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D22E" w14:textId="3585FC5D" w:rsidR="00C34BA7" w:rsidRPr="009A37D8" w:rsidRDefault="00611153">
      <w:pPr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Mario Bolivar</w:t>
      </w:r>
    </w:p>
    <w:p w14:paraId="702F46B6" w14:textId="0153D2D3" w:rsidR="00611153" w:rsidRPr="009A37D8" w:rsidRDefault="00611153">
      <w:pPr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Mjb160330</w:t>
      </w:r>
    </w:p>
    <w:p w14:paraId="07CB8A3A" w14:textId="6DC0633D" w:rsidR="00611153" w:rsidRPr="009A37D8" w:rsidRDefault="00611153">
      <w:pPr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CE 3345.001</w:t>
      </w:r>
    </w:p>
    <w:p w14:paraId="08AC1080" w14:textId="10E4AC41" w:rsidR="00611153" w:rsidRPr="009A37D8" w:rsidRDefault="00611153">
      <w:pPr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Professor Chida</w:t>
      </w:r>
    </w:p>
    <w:p w14:paraId="726B1A9B" w14:textId="3A82D2E8" w:rsidR="00611153" w:rsidRPr="009A37D8" w:rsidRDefault="00611153" w:rsidP="00611153">
      <w:pPr>
        <w:jc w:val="center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Assignment 3</w:t>
      </w:r>
    </w:p>
    <w:p w14:paraId="50AF8A80" w14:textId="270568B8" w:rsidR="00611153" w:rsidRPr="009A37D8" w:rsidRDefault="00611153" w:rsidP="006111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 xml:space="preserve">Write pseudocode to swap two adjacent elements by adjusting only the links (and not the data) using </w:t>
      </w:r>
    </w:p>
    <w:p w14:paraId="0453AC0A" w14:textId="20952935" w:rsidR="00611153" w:rsidRPr="009A37D8" w:rsidRDefault="00611153" w:rsidP="0061115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 xml:space="preserve">Singly linked list </w:t>
      </w:r>
    </w:p>
    <w:p w14:paraId="155AAB60" w14:textId="7ACC3430" w:rsidR="004441FE" w:rsidRPr="009A37D8" w:rsidRDefault="004441FE" w:rsidP="00872A14">
      <w:pPr>
        <w:spacing w:line="240" w:lineRule="auto"/>
        <w:ind w:left="1440" w:firstLine="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If A &amp; B are being swapped</w:t>
      </w:r>
      <w:bookmarkStart w:id="0" w:name="_Hlk524459024"/>
      <w:r w:rsidRPr="009A37D8">
        <w:rPr>
          <w:rFonts w:cstheme="minorHAnsi"/>
          <w:sz w:val="24"/>
          <w:szCs w:val="24"/>
        </w:rPr>
        <w:t xml:space="preserve">: </w:t>
      </w:r>
      <w:r w:rsidRPr="009A37D8">
        <w:rPr>
          <w:rFonts w:cstheme="minorHAnsi"/>
          <w:b/>
          <w:sz w:val="24"/>
          <w:szCs w:val="24"/>
        </w:rPr>
        <w:t>X1-&gt; A-&gt; B-&gt; X2-&gt;</w:t>
      </w:r>
    </w:p>
    <w:p w14:paraId="248DE8A4" w14:textId="6F24F9E0" w:rsidR="00C3689C" w:rsidRPr="009A37D8" w:rsidRDefault="00C3689C" w:rsidP="00872A14">
      <w:pPr>
        <w:spacing w:line="240" w:lineRule="auto"/>
        <w:ind w:left="2160"/>
        <w:rPr>
          <w:rFonts w:cstheme="minorHAnsi"/>
          <w:b/>
          <w:color w:val="FF0000"/>
          <w:sz w:val="24"/>
          <w:szCs w:val="24"/>
        </w:rPr>
      </w:pPr>
      <w:bookmarkStart w:id="1" w:name="_Hlk524459481"/>
      <w:bookmarkEnd w:id="0"/>
      <w:r w:rsidRPr="009A37D8">
        <w:rPr>
          <w:rFonts w:cstheme="minorHAnsi"/>
          <w:b/>
          <w:color w:val="FF0000"/>
          <w:sz w:val="24"/>
          <w:szCs w:val="24"/>
        </w:rPr>
        <w:t xml:space="preserve">Loop to node before first element that will be swapped </w:t>
      </w:r>
      <w:r w:rsidR="00A76B19" w:rsidRPr="009A37D8">
        <w:rPr>
          <w:rFonts w:cstheme="minorHAnsi"/>
          <w:b/>
          <w:color w:val="FF0000"/>
          <w:sz w:val="24"/>
          <w:szCs w:val="24"/>
        </w:rPr>
        <w:t>and create a  temporary node pointer pointing to it</w:t>
      </w:r>
      <w:r w:rsidR="00706832" w:rsidRPr="009A37D8">
        <w:rPr>
          <w:rFonts w:cstheme="minorHAnsi"/>
          <w:b/>
          <w:color w:val="FF0000"/>
          <w:sz w:val="24"/>
          <w:szCs w:val="24"/>
        </w:rPr>
        <w:t xml:space="preserve"> </w:t>
      </w:r>
      <w:r w:rsidRPr="009A37D8">
        <w:rPr>
          <w:rFonts w:cstheme="minorHAnsi"/>
          <w:b/>
          <w:color w:val="FF0000"/>
          <w:sz w:val="24"/>
          <w:szCs w:val="24"/>
        </w:rPr>
        <w:t>(left most node</w:t>
      </w:r>
      <w:r w:rsidR="00A76B19" w:rsidRPr="009A37D8">
        <w:rPr>
          <w:rFonts w:cstheme="minorHAnsi"/>
          <w:b/>
          <w:color w:val="FF0000"/>
          <w:sz w:val="24"/>
          <w:szCs w:val="24"/>
        </w:rPr>
        <w:t xml:space="preserve"> : X1</w:t>
      </w:r>
      <w:r w:rsidRPr="009A37D8">
        <w:rPr>
          <w:rFonts w:cstheme="minorHAnsi"/>
          <w:b/>
          <w:color w:val="FF0000"/>
          <w:sz w:val="24"/>
          <w:szCs w:val="24"/>
        </w:rPr>
        <w:t>)</w:t>
      </w:r>
      <w:r w:rsidR="00A76B19" w:rsidRPr="009A37D8">
        <w:rPr>
          <w:rFonts w:cstheme="minorHAnsi"/>
          <w:b/>
          <w:color w:val="FF0000"/>
          <w:sz w:val="24"/>
          <w:szCs w:val="24"/>
        </w:rPr>
        <w:t>.</w:t>
      </w:r>
    </w:p>
    <w:bookmarkEnd w:id="1"/>
    <w:p w14:paraId="20B00F1C" w14:textId="6731921D" w:rsidR="00C3689C" w:rsidRPr="009A37D8" w:rsidRDefault="00C3689C" w:rsidP="00872A14">
      <w:pPr>
        <w:spacing w:line="240" w:lineRule="auto"/>
        <w:ind w:left="216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Get right most node</w:t>
      </w:r>
      <w:r w:rsidR="004441FE" w:rsidRPr="009A37D8">
        <w:rPr>
          <w:rFonts w:cstheme="minorHAnsi"/>
          <w:b/>
          <w:color w:val="FF0000"/>
          <w:sz w:val="24"/>
          <w:szCs w:val="24"/>
        </w:rPr>
        <w:t xml:space="preserve"> </w:t>
      </w:r>
      <w:r w:rsidR="00A76B19" w:rsidRPr="009A37D8">
        <w:rPr>
          <w:rFonts w:cstheme="minorHAnsi"/>
          <w:b/>
          <w:color w:val="FF0000"/>
          <w:sz w:val="24"/>
          <w:szCs w:val="24"/>
        </w:rPr>
        <w:t xml:space="preserve">and use a temp node </w:t>
      </w:r>
      <w:proofErr w:type="spellStart"/>
      <w:r w:rsidR="00A76B19" w:rsidRPr="009A37D8">
        <w:rPr>
          <w:rFonts w:cstheme="minorHAnsi"/>
          <w:b/>
          <w:color w:val="FF0000"/>
          <w:sz w:val="24"/>
          <w:szCs w:val="24"/>
        </w:rPr>
        <w:t>ptr</w:t>
      </w:r>
      <w:proofErr w:type="spellEnd"/>
      <w:r w:rsidR="00A76B19" w:rsidRPr="009A37D8">
        <w:rPr>
          <w:rFonts w:cstheme="minorHAnsi"/>
          <w:b/>
          <w:color w:val="FF0000"/>
          <w:sz w:val="24"/>
          <w:szCs w:val="24"/>
        </w:rPr>
        <w:t xml:space="preserve"> to point to it</w:t>
      </w:r>
      <w:r w:rsidRPr="009A37D8">
        <w:rPr>
          <w:rFonts w:cstheme="minorHAnsi"/>
          <w:b/>
          <w:color w:val="FF0000"/>
          <w:sz w:val="24"/>
          <w:szCs w:val="24"/>
        </w:rPr>
        <w:t xml:space="preserve"> (</w:t>
      </w:r>
      <w:r w:rsidR="00A76B19" w:rsidRPr="009A37D8">
        <w:rPr>
          <w:rFonts w:cstheme="minorHAnsi"/>
          <w:b/>
          <w:color w:val="FF0000"/>
          <w:sz w:val="24"/>
          <w:szCs w:val="24"/>
        </w:rPr>
        <w:t>X2 = X1.next.next.next</w:t>
      </w:r>
      <w:r w:rsidR="00143CF9" w:rsidRPr="009A37D8">
        <w:rPr>
          <w:rFonts w:cstheme="minorHAnsi"/>
          <w:b/>
          <w:color w:val="FF0000"/>
          <w:sz w:val="24"/>
          <w:szCs w:val="24"/>
        </w:rPr>
        <w:t>)</w:t>
      </w:r>
    </w:p>
    <w:p w14:paraId="0C7B4844" w14:textId="6457CE0A" w:rsidR="006E03D4" w:rsidRPr="009A37D8" w:rsidRDefault="00A76B19" w:rsidP="00872A14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ab/>
      </w:r>
      <w:r w:rsidRPr="009A37D8">
        <w:rPr>
          <w:rFonts w:cstheme="minorHAnsi"/>
          <w:b/>
          <w:color w:val="FF0000"/>
          <w:sz w:val="24"/>
          <w:szCs w:val="24"/>
        </w:rPr>
        <w:tab/>
      </w:r>
      <w:r w:rsidR="00706832" w:rsidRPr="009A37D8">
        <w:rPr>
          <w:rFonts w:cstheme="minorHAnsi"/>
          <w:b/>
          <w:color w:val="FF0000"/>
          <w:sz w:val="24"/>
          <w:szCs w:val="24"/>
        </w:rPr>
        <w:t xml:space="preserve">Node B points to Node A </w:t>
      </w:r>
    </w:p>
    <w:p w14:paraId="0E464326" w14:textId="17884E58" w:rsidR="00706832" w:rsidRPr="009A37D8" w:rsidRDefault="00706832" w:rsidP="00872A14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ab/>
      </w:r>
      <w:r w:rsidRPr="009A37D8">
        <w:rPr>
          <w:rFonts w:cstheme="minorHAnsi"/>
          <w:b/>
          <w:color w:val="FF0000"/>
          <w:sz w:val="24"/>
          <w:szCs w:val="24"/>
        </w:rPr>
        <w:tab/>
        <w:t>Node X1 points to Node B</w:t>
      </w:r>
    </w:p>
    <w:p w14:paraId="63325158" w14:textId="4C78C481" w:rsidR="006E03D4" w:rsidRPr="009A37D8" w:rsidRDefault="006E03D4" w:rsidP="00872A14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ab/>
      </w:r>
      <w:r w:rsidRPr="009A37D8">
        <w:rPr>
          <w:rFonts w:cstheme="minorHAnsi"/>
          <w:b/>
          <w:color w:val="FF0000"/>
          <w:sz w:val="24"/>
          <w:szCs w:val="24"/>
        </w:rPr>
        <w:tab/>
        <w:t>Node A points to Node X2</w:t>
      </w:r>
    </w:p>
    <w:p w14:paraId="5E44D638" w14:textId="7892F052" w:rsidR="00C3689C" w:rsidRPr="009A37D8" w:rsidRDefault="00706832" w:rsidP="00872A14">
      <w:pPr>
        <w:spacing w:line="240" w:lineRule="auto"/>
        <w:ind w:left="1440" w:firstLine="0"/>
        <w:rPr>
          <w:rFonts w:cstheme="minorHAnsi"/>
          <w:b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 xml:space="preserve">Result: </w:t>
      </w:r>
      <w:r w:rsidRPr="009A37D8">
        <w:rPr>
          <w:rFonts w:cstheme="minorHAnsi"/>
          <w:b/>
          <w:sz w:val="24"/>
          <w:szCs w:val="24"/>
        </w:rPr>
        <w:t>X1-&gt; B-&gt; A-&gt; X2-&gt;</w:t>
      </w:r>
    </w:p>
    <w:p w14:paraId="381A73FF" w14:textId="31DF91F2" w:rsidR="00706832" w:rsidRPr="009A37D8" w:rsidRDefault="00706832" w:rsidP="00872A14">
      <w:pPr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Node left = X1</w:t>
      </w:r>
      <w:r w:rsidR="006E03D4" w:rsidRPr="009A37D8">
        <w:rPr>
          <w:rFonts w:cstheme="minorHAnsi"/>
          <w:b/>
          <w:color w:val="FF0000"/>
          <w:sz w:val="24"/>
          <w:szCs w:val="24"/>
        </w:rPr>
        <w:t xml:space="preserve"> (Node </w:t>
      </w:r>
      <w:proofErr w:type="spellStart"/>
      <w:r w:rsidR="006E03D4" w:rsidRPr="009A37D8">
        <w:rPr>
          <w:rFonts w:cstheme="minorHAnsi"/>
          <w:b/>
          <w:color w:val="FF0000"/>
          <w:sz w:val="24"/>
          <w:szCs w:val="24"/>
        </w:rPr>
        <w:t>ptr</w:t>
      </w:r>
      <w:proofErr w:type="spellEnd"/>
      <w:r w:rsidR="006E03D4" w:rsidRPr="009A37D8">
        <w:rPr>
          <w:rFonts w:cstheme="minorHAnsi"/>
          <w:b/>
          <w:color w:val="FF0000"/>
          <w:sz w:val="24"/>
          <w:szCs w:val="24"/>
        </w:rPr>
        <w:t xml:space="preserve"> points to X1)</w:t>
      </w:r>
    </w:p>
    <w:p w14:paraId="40F7EF7A" w14:textId="5615F95B" w:rsidR="00706832" w:rsidRPr="009A37D8" w:rsidRDefault="00706832" w:rsidP="00872A14">
      <w:pPr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 xml:space="preserve">Node right = </w:t>
      </w:r>
      <w:proofErr w:type="spellStart"/>
      <w:r w:rsidRPr="009A37D8">
        <w:rPr>
          <w:rFonts w:cstheme="minorHAnsi"/>
          <w:b/>
          <w:color w:val="FF0000"/>
          <w:sz w:val="24"/>
          <w:szCs w:val="24"/>
        </w:rPr>
        <w:t>left.next.next.next</w:t>
      </w:r>
      <w:proofErr w:type="spellEnd"/>
      <w:r w:rsidRPr="009A37D8">
        <w:rPr>
          <w:rFonts w:cstheme="minorHAnsi"/>
          <w:b/>
          <w:color w:val="FF0000"/>
          <w:sz w:val="24"/>
          <w:szCs w:val="24"/>
        </w:rPr>
        <w:t xml:space="preserve"> (</w:t>
      </w:r>
      <w:r w:rsidR="006E03D4" w:rsidRPr="009A37D8">
        <w:rPr>
          <w:rFonts w:cstheme="minorHAnsi"/>
          <w:b/>
          <w:color w:val="FF0000"/>
          <w:sz w:val="24"/>
          <w:szCs w:val="24"/>
        </w:rPr>
        <w:t xml:space="preserve">Node </w:t>
      </w:r>
      <w:proofErr w:type="spellStart"/>
      <w:r w:rsidR="006E03D4" w:rsidRPr="009A37D8">
        <w:rPr>
          <w:rFonts w:cstheme="minorHAnsi"/>
          <w:b/>
          <w:color w:val="FF0000"/>
          <w:sz w:val="24"/>
          <w:szCs w:val="24"/>
        </w:rPr>
        <w:t>ptr</w:t>
      </w:r>
      <w:proofErr w:type="spellEnd"/>
      <w:r w:rsidR="006E03D4" w:rsidRPr="009A37D8">
        <w:rPr>
          <w:rFonts w:cstheme="minorHAnsi"/>
          <w:b/>
          <w:color w:val="FF0000"/>
          <w:sz w:val="24"/>
          <w:szCs w:val="24"/>
        </w:rPr>
        <w:t xml:space="preserve"> points to </w:t>
      </w:r>
      <w:r w:rsidRPr="009A37D8">
        <w:rPr>
          <w:rFonts w:cstheme="minorHAnsi"/>
          <w:b/>
          <w:color w:val="FF0000"/>
          <w:sz w:val="24"/>
          <w:szCs w:val="24"/>
        </w:rPr>
        <w:t>X2)</w:t>
      </w:r>
    </w:p>
    <w:p w14:paraId="4E6B6922" w14:textId="240BF6EB" w:rsidR="00706832" w:rsidRPr="009A37D8" w:rsidRDefault="00706832" w:rsidP="00872A14">
      <w:pPr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left.next.next.next = left.next (B points to A)</w:t>
      </w:r>
    </w:p>
    <w:p w14:paraId="1028C32B" w14:textId="030C54FB" w:rsidR="006E03D4" w:rsidRPr="009A37D8" w:rsidRDefault="006E03D4" w:rsidP="00872A14">
      <w:pPr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left.next = left.next.next (X1 points to B)</w:t>
      </w:r>
    </w:p>
    <w:p w14:paraId="257110AD" w14:textId="3A8174F0" w:rsidR="00706832" w:rsidRPr="009A37D8" w:rsidRDefault="00706832" w:rsidP="00872A14">
      <w:pPr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left.next</w:t>
      </w:r>
      <w:r w:rsidR="00F87D59" w:rsidRPr="009A37D8">
        <w:rPr>
          <w:rFonts w:cstheme="minorHAnsi"/>
          <w:b/>
          <w:color w:val="FF0000"/>
          <w:sz w:val="24"/>
          <w:szCs w:val="24"/>
        </w:rPr>
        <w:t>.next.next</w:t>
      </w:r>
      <w:r w:rsidRPr="009A37D8">
        <w:rPr>
          <w:rFonts w:cstheme="minorHAnsi"/>
          <w:b/>
          <w:color w:val="FF0000"/>
          <w:sz w:val="24"/>
          <w:szCs w:val="24"/>
        </w:rPr>
        <w:t xml:space="preserve"> = right (A points to X2)</w:t>
      </w:r>
    </w:p>
    <w:p w14:paraId="0B8F0DE5" w14:textId="07085976" w:rsidR="00706832" w:rsidRPr="009A37D8" w:rsidRDefault="00706832" w:rsidP="00872A14">
      <w:pPr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4FDC6A1F" w14:textId="76A3D5E9" w:rsidR="00706832" w:rsidRPr="009A37D8" w:rsidRDefault="00706832" w:rsidP="00706832">
      <w:pPr>
        <w:ind w:left="1440" w:firstLine="0"/>
        <w:rPr>
          <w:rFonts w:cstheme="minorHAnsi"/>
          <w:b/>
          <w:color w:val="FF0000"/>
          <w:sz w:val="24"/>
          <w:szCs w:val="24"/>
        </w:rPr>
      </w:pPr>
    </w:p>
    <w:p w14:paraId="06524D0D" w14:textId="77777777" w:rsidR="00F87D59" w:rsidRPr="009A37D8" w:rsidRDefault="00F87D59" w:rsidP="00706832">
      <w:pPr>
        <w:ind w:left="1440" w:firstLine="0"/>
        <w:rPr>
          <w:rFonts w:cstheme="minorHAnsi"/>
          <w:b/>
          <w:color w:val="FF0000"/>
          <w:sz w:val="24"/>
          <w:szCs w:val="24"/>
        </w:rPr>
      </w:pPr>
    </w:p>
    <w:p w14:paraId="4ADE0AC8" w14:textId="51724FE6" w:rsidR="00F87D59" w:rsidRPr="007A2948" w:rsidRDefault="00611153" w:rsidP="00872A14">
      <w:pPr>
        <w:pStyle w:val="ListParagraph"/>
        <w:numPr>
          <w:ilvl w:val="1"/>
          <w:numId w:val="1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Doubly linked list</w:t>
      </w:r>
    </w:p>
    <w:p w14:paraId="74F75DCB" w14:textId="62BC5C12" w:rsidR="00706832" w:rsidRPr="009A37D8" w:rsidRDefault="00706832" w:rsidP="00872A14">
      <w:pPr>
        <w:spacing w:line="240" w:lineRule="auto"/>
        <w:ind w:left="216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Loop to node before first element that will be swapped and create a  temporary node pointer pointing to it (left most node : X1).</w:t>
      </w:r>
    </w:p>
    <w:p w14:paraId="01897431" w14:textId="77777777" w:rsidR="004B1551" w:rsidRPr="009A37D8" w:rsidRDefault="004B1551" w:rsidP="00872A14">
      <w:pPr>
        <w:pStyle w:val="ListParagraph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A.prev points to B</w:t>
      </w:r>
    </w:p>
    <w:p w14:paraId="51F41C60" w14:textId="77777777" w:rsidR="004B1551" w:rsidRPr="009A37D8" w:rsidRDefault="004B1551" w:rsidP="00872A14">
      <w:pPr>
        <w:pStyle w:val="ListParagraph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B.prev points to X1</w:t>
      </w:r>
    </w:p>
    <w:p w14:paraId="6B8927D8" w14:textId="77777777" w:rsidR="004B1551" w:rsidRPr="009A37D8" w:rsidRDefault="004B1551" w:rsidP="00872A14">
      <w:pPr>
        <w:pStyle w:val="ListParagraph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X1 points to B</w:t>
      </w:r>
    </w:p>
    <w:p w14:paraId="06B3FE12" w14:textId="77777777" w:rsidR="004B1551" w:rsidRPr="009A37D8" w:rsidRDefault="004B1551" w:rsidP="00872A14">
      <w:pPr>
        <w:pStyle w:val="ListParagraph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X2.prev points to A</w:t>
      </w:r>
    </w:p>
    <w:p w14:paraId="49E8D895" w14:textId="77777777" w:rsidR="004B1551" w:rsidRPr="009A37D8" w:rsidRDefault="004B1551" w:rsidP="00872A14">
      <w:pPr>
        <w:pStyle w:val="ListParagraph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B.next points to A</w:t>
      </w:r>
    </w:p>
    <w:p w14:paraId="0DB5A329" w14:textId="023CA580" w:rsidR="00706832" w:rsidRPr="009A37D8" w:rsidRDefault="004B1551" w:rsidP="00872A14">
      <w:pPr>
        <w:pStyle w:val="ListParagraph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 xml:space="preserve">A.next points to X2 </w:t>
      </w:r>
    </w:p>
    <w:p w14:paraId="6BA5DDC3" w14:textId="4E2E8077" w:rsidR="004B1551" w:rsidRPr="009A37D8" w:rsidRDefault="004B1551" w:rsidP="00872A1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lastRenderedPageBreak/>
        <w:t>Write pseudocode to implement the contains routine for MyLinkedList</w:t>
      </w:r>
    </w:p>
    <w:p w14:paraId="1D82E0C0" w14:textId="77777777" w:rsidR="00532FDC" w:rsidRPr="009A37D8" w:rsidRDefault="00532FDC" w:rsidP="00872A14">
      <w:pPr>
        <w:spacing w:line="240" w:lineRule="auto"/>
        <w:ind w:left="144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Public boolean contains ( AnyType data )</w:t>
      </w:r>
    </w:p>
    <w:p w14:paraId="296BEC59" w14:textId="100DF6C5" w:rsidR="00532FDC" w:rsidRPr="009A37D8" w:rsidRDefault="00532FDC" w:rsidP="00872A14">
      <w:pPr>
        <w:spacing w:line="240" w:lineRule="auto"/>
        <w:ind w:left="144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For each item in linked list, check if current node data matches the date being searched for</w:t>
      </w:r>
    </w:p>
    <w:p w14:paraId="337DF723" w14:textId="77777777" w:rsidR="00532FDC" w:rsidRPr="009A37D8" w:rsidRDefault="00532FDC" w:rsidP="00872A14">
      <w:pPr>
        <w:spacing w:line="240" w:lineRule="auto"/>
        <w:ind w:left="144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>If found return true</w:t>
      </w:r>
    </w:p>
    <w:p w14:paraId="69032C98" w14:textId="67D060DD" w:rsidR="004B1551" w:rsidRDefault="00532FDC" w:rsidP="00872A14">
      <w:pPr>
        <w:spacing w:line="240" w:lineRule="auto"/>
        <w:ind w:left="144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b/>
          <w:color w:val="FF0000"/>
          <w:sz w:val="24"/>
          <w:szCs w:val="24"/>
        </w:rPr>
        <w:t xml:space="preserve">If not found in list return false </w:t>
      </w:r>
    </w:p>
    <w:p w14:paraId="4020FA11" w14:textId="4C263AB6" w:rsidR="00951309" w:rsidRDefault="00951309" w:rsidP="004B1551">
      <w:pPr>
        <w:ind w:left="1440"/>
        <w:rPr>
          <w:rFonts w:cstheme="minorHAnsi"/>
          <w:b/>
          <w:color w:val="FF0000"/>
          <w:sz w:val="24"/>
          <w:szCs w:val="24"/>
        </w:rPr>
      </w:pPr>
    </w:p>
    <w:p w14:paraId="71A73E77" w14:textId="38146014" w:rsidR="00951309" w:rsidRDefault="00951309" w:rsidP="004B1551">
      <w:pPr>
        <w:ind w:left="1440"/>
        <w:rPr>
          <w:rFonts w:cstheme="minorHAnsi"/>
          <w:b/>
          <w:color w:val="FF0000"/>
          <w:sz w:val="24"/>
          <w:szCs w:val="24"/>
        </w:rPr>
      </w:pPr>
    </w:p>
    <w:p w14:paraId="00B6BB0F" w14:textId="77777777" w:rsidR="00951309" w:rsidRPr="009A37D8" w:rsidRDefault="00951309" w:rsidP="004B1551">
      <w:pPr>
        <w:ind w:left="1440"/>
        <w:rPr>
          <w:rFonts w:cstheme="minorHAnsi"/>
          <w:b/>
          <w:color w:val="FF0000"/>
          <w:sz w:val="24"/>
          <w:szCs w:val="24"/>
        </w:rPr>
      </w:pPr>
    </w:p>
    <w:p w14:paraId="65EF984F" w14:textId="7BA26679" w:rsidR="00532FDC" w:rsidRPr="007A2948" w:rsidRDefault="00532FDC" w:rsidP="00532F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7A2948">
        <w:rPr>
          <w:rFonts w:cstheme="minorHAnsi"/>
          <w:sz w:val="24"/>
          <w:szCs w:val="24"/>
        </w:rPr>
        <w:t>The Josephus problem is the following game: N people, numbered 1 to N, are sitting in a circle.</w:t>
      </w:r>
    </w:p>
    <w:p w14:paraId="39D1194E" w14:textId="104DFBCA" w:rsidR="00532FDC" w:rsidRPr="007A2948" w:rsidRDefault="00532FDC" w:rsidP="007A2948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7A2948">
        <w:rPr>
          <w:rFonts w:cstheme="minorHAnsi"/>
          <w:sz w:val="24"/>
          <w:szCs w:val="24"/>
        </w:rPr>
        <w:t>Starting at person 1, a hot potato is passed. After M passes, the person holding the potato is</w:t>
      </w:r>
      <w:r w:rsidR="007A2948">
        <w:rPr>
          <w:rFonts w:cstheme="minorHAnsi"/>
          <w:sz w:val="24"/>
          <w:szCs w:val="24"/>
        </w:rPr>
        <w:t xml:space="preserve"> </w:t>
      </w:r>
      <w:r w:rsidRPr="007A2948">
        <w:rPr>
          <w:rFonts w:cstheme="minorHAnsi"/>
          <w:sz w:val="24"/>
          <w:szCs w:val="24"/>
        </w:rPr>
        <w:t>eliminated, the circle closes ranks, and the game continues with the person who was sitting</w:t>
      </w:r>
      <w:r w:rsidR="007A2948">
        <w:rPr>
          <w:rFonts w:cstheme="minorHAnsi"/>
          <w:sz w:val="24"/>
          <w:szCs w:val="24"/>
        </w:rPr>
        <w:t xml:space="preserve"> </w:t>
      </w:r>
      <w:r w:rsidRPr="007A2948">
        <w:rPr>
          <w:rFonts w:cstheme="minorHAnsi"/>
          <w:sz w:val="24"/>
          <w:szCs w:val="24"/>
        </w:rPr>
        <w:t>after the eliminated person picking up the hot potato. The last remaining person wins. Thus if M=0 and N=5, players are eliminated in order and player 5 wins. If M=1 and N=5, the order of</w:t>
      </w:r>
      <w:r w:rsidR="007A2948">
        <w:rPr>
          <w:rFonts w:cstheme="minorHAnsi"/>
          <w:sz w:val="24"/>
          <w:szCs w:val="24"/>
        </w:rPr>
        <w:t xml:space="preserve"> </w:t>
      </w:r>
      <w:r w:rsidRPr="007A2948">
        <w:rPr>
          <w:rFonts w:cstheme="minorHAnsi"/>
          <w:sz w:val="24"/>
          <w:szCs w:val="24"/>
        </w:rPr>
        <w:t>elimination is 2,4,1,5.</w:t>
      </w:r>
    </w:p>
    <w:p w14:paraId="47686898" w14:textId="77777777" w:rsidR="00532FDC" w:rsidRPr="007A2948" w:rsidRDefault="00532FDC" w:rsidP="00532FD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</w:p>
    <w:p w14:paraId="02FB9ABD" w14:textId="28D6BCFA" w:rsidR="004F2B62" w:rsidRPr="00D613F4" w:rsidRDefault="00532FDC" w:rsidP="00D61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4F2B62">
        <w:rPr>
          <w:rFonts w:cstheme="minorHAnsi"/>
          <w:sz w:val="24"/>
          <w:szCs w:val="24"/>
        </w:rPr>
        <w:t>Write a program to solve the Josephus problem for general (integer) values of M and N.</w:t>
      </w:r>
    </w:p>
    <w:p w14:paraId="7FC8794C" w14:textId="511C8A4D" w:rsidR="00532FDC" w:rsidRDefault="00532FDC" w:rsidP="00532FD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7A2948">
        <w:rPr>
          <w:rFonts w:cstheme="minorHAnsi"/>
          <w:sz w:val="24"/>
          <w:szCs w:val="24"/>
        </w:rPr>
        <w:t>Try to make your program as efficient as possible. Make sure you dispose of cells.</w:t>
      </w:r>
    </w:p>
    <w:p w14:paraId="4EF290C0" w14:textId="4AA7FB5A" w:rsidR="00D613F4" w:rsidRDefault="00D613F4" w:rsidP="00532FD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</w:p>
    <w:p w14:paraId="445139B0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Node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head;</w:t>
      </w:r>
    </w:p>
    <w:p w14:paraId="7B1EDCCA" w14:textId="27B94447" w:rsid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</w:t>
      </w:r>
    </w:p>
    <w:p w14:paraId="097D0E0B" w14:textId="610636D8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ab/>
        <w:t>//While node is not last remaining</w:t>
      </w:r>
    </w:p>
    <w:p w14:paraId="6A093900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while(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ptr.next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!=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>){</w:t>
      </w:r>
    </w:p>
    <w:p w14:paraId="7EDCAC82" w14:textId="2B3BE9D3" w:rsid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</w:p>
    <w:p w14:paraId="348605F7" w14:textId="787BF5B2" w:rsidR="006335BC" w:rsidRPr="00D613F4" w:rsidRDefault="006335BC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ab/>
        <w:t>//Move M times</w:t>
      </w:r>
    </w:p>
    <w:p w14:paraId="72D2EC90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for(int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i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0;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i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&lt; M;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i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>++)</w:t>
      </w:r>
    </w:p>
    <w:p w14:paraId="20CA3B8A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   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ptr.next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>;</w:t>
      </w:r>
    </w:p>
    <w:p w14:paraId="095ACDEA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</w:p>
    <w:p w14:paraId="7B9A46FF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System.out.println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>(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ptr.data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+ " : was removed.");</w:t>
      </w:r>
    </w:p>
    <w:p w14:paraId="68A29F4B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 </w:t>
      </w:r>
    </w:p>
    <w:p w14:paraId="41C5E76C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//Removing node</w:t>
      </w:r>
    </w:p>
    <w:p w14:paraId="604BF8A4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Node temp =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ptr.prev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>;</w:t>
      </w:r>
    </w:p>
    <w:p w14:paraId="5D8EA6AF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ptr.prev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null;</w:t>
      </w:r>
    </w:p>
    <w:p w14:paraId="449D721F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ptr.next.prev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temp;</w:t>
      </w:r>
    </w:p>
    <w:p w14:paraId="672FF457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temp.next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ptr.next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>;</w:t>
      </w:r>
    </w:p>
    <w:p w14:paraId="35BD88B8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  <w:proofErr w:type="spellStart"/>
      <w:r w:rsidRPr="00D613F4">
        <w:rPr>
          <w:rFonts w:cstheme="minorHAnsi"/>
          <w:b/>
          <w:color w:val="FF0000"/>
          <w:sz w:val="24"/>
          <w:szCs w:val="24"/>
        </w:rPr>
        <w:t>ptr.next</w:t>
      </w:r>
      <w:proofErr w:type="spellEnd"/>
      <w:r w:rsidRPr="00D613F4">
        <w:rPr>
          <w:rFonts w:cstheme="minorHAnsi"/>
          <w:b/>
          <w:color w:val="FF0000"/>
          <w:sz w:val="24"/>
          <w:szCs w:val="24"/>
        </w:rPr>
        <w:t xml:space="preserve"> = null;</w:t>
      </w:r>
    </w:p>
    <w:p w14:paraId="4332CFE3" w14:textId="7777777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    </w:t>
      </w:r>
    </w:p>
    <w:p w14:paraId="2962913A" w14:textId="0F5E1787" w:rsidR="00D613F4" w:rsidRPr="00D613F4" w:rsidRDefault="00D613F4" w:rsidP="00D613F4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color w:val="FF0000"/>
          <w:sz w:val="24"/>
          <w:szCs w:val="24"/>
        </w:rPr>
      </w:pPr>
      <w:r w:rsidRPr="00D613F4">
        <w:rPr>
          <w:rFonts w:cstheme="minorHAnsi"/>
          <w:b/>
          <w:color w:val="FF0000"/>
          <w:sz w:val="24"/>
          <w:szCs w:val="24"/>
        </w:rPr>
        <w:t xml:space="preserve">        }</w:t>
      </w:r>
    </w:p>
    <w:p w14:paraId="7C8BCE6E" w14:textId="77777777" w:rsidR="00532FDC" w:rsidRPr="007A2948" w:rsidRDefault="00532FDC" w:rsidP="00532FD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</w:p>
    <w:p w14:paraId="332FBE7F" w14:textId="5FF29B54" w:rsidR="00532FDC" w:rsidRPr="0035754F" w:rsidRDefault="00532FDC" w:rsidP="00532FDC">
      <w:pPr>
        <w:ind w:firstLine="0"/>
        <w:rPr>
          <w:rFonts w:cstheme="minorHAnsi"/>
          <w:b/>
          <w:color w:val="FF0000"/>
          <w:sz w:val="24"/>
          <w:szCs w:val="24"/>
        </w:rPr>
      </w:pPr>
      <w:r w:rsidRPr="007A2948">
        <w:rPr>
          <w:rFonts w:cstheme="minorHAnsi"/>
          <w:sz w:val="24"/>
          <w:szCs w:val="24"/>
        </w:rPr>
        <w:t>b. What is the running time of your program?</w:t>
      </w:r>
      <w:r w:rsidR="0035754F">
        <w:rPr>
          <w:rFonts w:cstheme="minorHAnsi"/>
          <w:sz w:val="24"/>
          <w:szCs w:val="24"/>
        </w:rPr>
        <w:t xml:space="preserve"> </w:t>
      </w:r>
      <w:r w:rsidR="007E36CD">
        <w:rPr>
          <w:rFonts w:cstheme="minorHAnsi"/>
          <w:sz w:val="24"/>
          <w:szCs w:val="24"/>
        </w:rPr>
        <w:t xml:space="preserve">-- </w:t>
      </w:r>
      <w:bookmarkStart w:id="2" w:name="_GoBack"/>
      <w:bookmarkEnd w:id="2"/>
      <w:r w:rsidR="0035754F" w:rsidRPr="009A37D8">
        <w:rPr>
          <w:rFonts w:eastAsiaTheme="minorEastAsia" w:cstheme="minorHAnsi"/>
          <w:b/>
          <w:color w:val="FF0000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theme="minorHAnsi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2</m:t>
            </m:r>
          </m:sup>
        </m:sSup>
      </m:oMath>
      <w:r w:rsidR="0035754F" w:rsidRPr="009A37D8">
        <w:rPr>
          <w:rFonts w:eastAsiaTheme="minorEastAsia" w:cstheme="minorHAnsi"/>
          <w:b/>
          <w:color w:val="FF0000"/>
          <w:sz w:val="24"/>
          <w:szCs w:val="24"/>
        </w:rPr>
        <w:t>)</w:t>
      </w:r>
    </w:p>
    <w:p w14:paraId="52AE7DEA" w14:textId="77777777" w:rsidR="00532FDC" w:rsidRPr="009A37D8" w:rsidRDefault="00532FDC" w:rsidP="00532FDC">
      <w:pPr>
        <w:ind w:firstLine="0"/>
        <w:rPr>
          <w:rFonts w:cstheme="minorHAnsi"/>
          <w:b/>
          <w:color w:val="FF0000"/>
          <w:sz w:val="24"/>
          <w:szCs w:val="24"/>
        </w:rPr>
      </w:pPr>
    </w:p>
    <w:p w14:paraId="1A14305C" w14:textId="0DD7B474" w:rsidR="00532FDC" w:rsidRPr="009A37D8" w:rsidRDefault="00532FDC" w:rsidP="00532F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 xml:space="preserve">What is the running time of the following code? </w:t>
      </w:r>
    </w:p>
    <w:p w14:paraId="13900C38" w14:textId="4F8D037A" w:rsidR="00532FDC" w:rsidRPr="009A37D8" w:rsidRDefault="00532FDC" w:rsidP="00532FD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public static List&lt;Integer&gt; makeList( int N</w:t>
      </w:r>
      <w:r w:rsidR="008C1762" w:rsidRPr="009A37D8">
        <w:rPr>
          <w:rFonts w:cstheme="minorHAnsi"/>
          <w:sz w:val="24"/>
          <w:szCs w:val="24"/>
        </w:rPr>
        <w:t xml:space="preserve"> </w:t>
      </w:r>
      <w:r w:rsidRPr="009A37D8">
        <w:rPr>
          <w:rFonts w:cstheme="minorHAnsi"/>
          <w:sz w:val="24"/>
          <w:szCs w:val="24"/>
        </w:rPr>
        <w:t>)</w:t>
      </w:r>
    </w:p>
    <w:p w14:paraId="18318F2C" w14:textId="77777777" w:rsidR="00532FDC" w:rsidRPr="009A37D8" w:rsidRDefault="00532FDC" w:rsidP="00532FD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{</w:t>
      </w:r>
    </w:p>
    <w:p w14:paraId="404E41C2" w14:textId="77777777" w:rsidR="00532FDC" w:rsidRPr="009A37D8" w:rsidRDefault="00532FDC" w:rsidP="00532FDC">
      <w:pPr>
        <w:autoSpaceDE w:val="0"/>
        <w:autoSpaceDN w:val="0"/>
        <w:adjustRightInd w:val="0"/>
        <w:spacing w:line="240" w:lineRule="auto"/>
        <w:ind w:left="1440" w:firstLine="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ArrayList&lt;Integer&gt; lst = new ArrayList&lt;&gt;();</w:t>
      </w:r>
    </w:p>
    <w:p w14:paraId="153D80DA" w14:textId="58EE4DAF" w:rsidR="00532FDC" w:rsidRPr="009A37D8" w:rsidRDefault="00532FDC" w:rsidP="00532FDC">
      <w:pPr>
        <w:autoSpaceDE w:val="0"/>
        <w:autoSpaceDN w:val="0"/>
        <w:adjustRightInd w:val="0"/>
        <w:spacing w:line="240" w:lineRule="auto"/>
        <w:ind w:left="1440" w:firstLine="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for( int</w:t>
      </w:r>
      <w:r w:rsidR="00E9719B" w:rsidRPr="009A37D8">
        <w:rPr>
          <w:rFonts w:cstheme="minorHAnsi"/>
          <w:sz w:val="24"/>
          <w:szCs w:val="24"/>
        </w:rPr>
        <w:t xml:space="preserve"> </w:t>
      </w:r>
      <w:r w:rsidRPr="009A37D8">
        <w:rPr>
          <w:rFonts w:cstheme="minorHAnsi"/>
          <w:sz w:val="24"/>
          <w:szCs w:val="24"/>
        </w:rPr>
        <w:t>i =</w:t>
      </w:r>
      <w:r w:rsidR="00E9719B" w:rsidRPr="009A37D8">
        <w:rPr>
          <w:rFonts w:cstheme="minorHAnsi"/>
          <w:sz w:val="24"/>
          <w:szCs w:val="24"/>
        </w:rPr>
        <w:t xml:space="preserve"> </w:t>
      </w:r>
      <w:r w:rsidRPr="009A37D8">
        <w:rPr>
          <w:rFonts w:cstheme="minorHAnsi"/>
          <w:sz w:val="24"/>
          <w:szCs w:val="24"/>
        </w:rPr>
        <w:t>0; i &lt; N; i++)</w:t>
      </w:r>
      <w:r w:rsidR="00F57EA2" w:rsidRPr="009A37D8">
        <w:rPr>
          <w:rFonts w:cstheme="minorHAnsi"/>
          <w:sz w:val="24"/>
          <w:szCs w:val="24"/>
        </w:rPr>
        <w:t xml:space="preserve"> </w:t>
      </w:r>
      <w:r w:rsidR="00F57EA2" w:rsidRPr="009A37D8">
        <w:rPr>
          <w:rFonts w:cstheme="minorHAnsi"/>
          <w:b/>
          <w:color w:val="FF0000"/>
          <w:sz w:val="24"/>
          <w:szCs w:val="24"/>
        </w:rPr>
        <w:t>— O(N)</w:t>
      </w:r>
    </w:p>
    <w:p w14:paraId="7384E8B5" w14:textId="77777777" w:rsidR="00532FDC" w:rsidRPr="009A37D8" w:rsidRDefault="00532FDC" w:rsidP="00532FDC">
      <w:pPr>
        <w:autoSpaceDE w:val="0"/>
        <w:autoSpaceDN w:val="0"/>
        <w:adjustRightInd w:val="0"/>
        <w:spacing w:line="240" w:lineRule="auto"/>
        <w:ind w:left="1440" w:firstLine="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{</w:t>
      </w:r>
    </w:p>
    <w:p w14:paraId="4CE06CD3" w14:textId="52A6050E" w:rsidR="00532FDC" w:rsidRPr="009A37D8" w:rsidRDefault="00532FDC" w:rsidP="00532FDC">
      <w:pPr>
        <w:autoSpaceDE w:val="0"/>
        <w:autoSpaceDN w:val="0"/>
        <w:adjustRightInd w:val="0"/>
        <w:spacing w:line="240" w:lineRule="auto"/>
        <w:ind w:left="1440" w:firstLine="72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lst.add(i);</w:t>
      </w:r>
      <w:r w:rsidR="00B97E34" w:rsidRPr="009A37D8">
        <w:rPr>
          <w:rFonts w:cstheme="minorHAnsi"/>
          <w:sz w:val="24"/>
          <w:szCs w:val="24"/>
        </w:rPr>
        <w:t xml:space="preserve"> </w:t>
      </w:r>
      <w:r w:rsidR="00F57EA2" w:rsidRPr="009A37D8">
        <w:rPr>
          <w:rFonts w:cstheme="minorHAnsi"/>
          <w:sz w:val="24"/>
          <w:szCs w:val="24"/>
        </w:rPr>
        <w:tab/>
      </w:r>
      <w:r w:rsidR="00F57EA2" w:rsidRPr="009A37D8">
        <w:rPr>
          <w:rFonts w:cstheme="minorHAnsi"/>
          <w:sz w:val="24"/>
          <w:szCs w:val="24"/>
        </w:rPr>
        <w:tab/>
      </w:r>
      <w:r w:rsidR="00F57EA2" w:rsidRPr="009A37D8">
        <w:rPr>
          <w:rFonts w:cstheme="minorHAnsi"/>
          <w:b/>
          <w:color w:val="FF0000"/>
          <w:sz w:val="24"/>
          <w:szCs w:val="24"/>
        </w:rPr>
        <w:t>— O(N)</w:t>
      </w:r>
    </w:p>
    <w:p w14:paraId="578CB8AB" w14:textId="43C1FB7F" w:rsidR="00F57EA2" w:rsidRPr="009A37D8" w:rsidRDefault="00532FDC" w:rsidP="00F57EA2">
      <w:pPr>
        <w:autoSpaceDE w:val="0"/>
        <w:autoSpaceDN w:val="0"/>
        <w:adjustRightInd w:val="0"/>
        <w:spacing w:line="240" w:lineRule="auto"/>
        <w:ind w:left="1440" w:firstLine="720"/>
        <w:rPr>
          <w:rFonts w:cstheme="minorHAnsi"/>
          <w:b/>
          <w:color w:val="FF0000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lst.trimToSize();</w:t>
      </w:r>
      <w:r w:rsidR="00F57EA2" w:rsidRPr="009A37D8">
        <w:rPr>
          <w:rFonts w:cstheme="minorHAnsi"/>
          <w:sz w:val="24"/>
          <w:szCs w:val="24"/>
        </w:rPr>
        <w:tab/>
      </w:r>
      <w:r w:rsidR="00F57EA2" w:rsidRPr="009A37D8">
        <w:rPr>
          <w:rFonts w:cstheme="minorHAnsi"/>
          <w:b/>
          <w:color w:val="FF0000"/>
          <w:sz w:val="24"/>
          <w:szCs w:val="24"/>
        </w:rPr>
        <w:t>— O(N)</w:t>
      </w:r>
      <w:r w:rsidR="00F57EA2" w:rsidRPr="009A37D8">
        <w:rPr>
          <w:rFonts w:cstheme="minorHAnsi"/>
          <w:sz w:val="24"/>
          <w:szCs w:val="24"/>
        </w:rPr>
        <w:tab/>
      </w:r>
      <w:r w:rsidR="00F57EA2" w:rsidRPr="009A37D8">
        <w:rPr>
          <w:rFonts w:cstheme="minorHAnsi"/>
          <w:sz w:val="24"/>
          <w:szCs w:val="24"/>
        </w:rPr>
        <w:tab/>
      </w:r>
    </w:p>
    <w:p w14:paraId="3771F022" w14:textId="77777777" w:rsidR="00532FDC" w:rsidRPr="009A37D8" w:rsidRDefault="00532FDC" w:rsidP="00532FDC">
      <w:pPr>
        <w:autoSpaceDE w:val="0"/>
        <w:autoSpaceDN w:val="0"/>
        <w:adjustRightInd w:val="0"/>
        <w:spacing w:line="240" w:lineRule="auto"/>
        <w:ind w:left="1440" w:firstLine="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}</w:t>
      </w:r>
    </w:p>
    <w:p w14:paraId="07B08360" w14:textId="03DA1DCB" w:rsidR="00532FDC" w:rsidRPr="009A37D8" w:rsidRDefault="00532FDC" w:rsidP="00532FDC">
      <w:pPr>
        <w:ind w:left="360" w:firstLine="360"/>
        <w:rPr>
          <w:rFonts w:cstheme="minorHAnsi"/>
          <w:sz w:val="24"/>
          <w:szCs w:val="24"/>
        </w:rPr>
      </w:pPr>
      <w:r w:rsidRPr="009A37D8">
        <w:rPr>
          <w:rFonts w:cstheme="minorHAnsi"/>
          <w:sz w:val="24"/>
          <w:szCs w:val="24"/>
        </w:rPr>
        <w:t>}</w:t>
      </w:r>
    </w:p>
    <w:p w14:paraId="61B5A260" w14:textId="3CBEEFB2" w:rsidR="00F57EA2" w:rsidRPr="009A37D8" w:rsidRDefault="00F57EA2" w:rsidP="00532FDC">
      <w:pPr>
        <w:ind w:left="360" w:firstLine="360"/>
        <w:rPr>
          <w:rFonts w:eastAsiaTheme="minorEastAsia" w:cstheme="minorHAnsi"/>
          <w:b/>
          <w:color w:val="FF0000"/>
          <w:sz w:val="24"/>
          <w:szCs w:val="24"/>
        </w:rPr>
      </w:pPr>
      <w:r w:rsidRPr="009A37D8">
        <w:rPr>
          <w:rFonts w:cstheme="minorHAnsi"/>
          <w:sz w:val="24"/>
          <w:szCs w:val="24"/>
        </w:rPr>
        <w:t xml:space="preserve">Time Complexity: </w:t>
      </w:r>
      <w:r w:rsidRPr="009A37D8">
        <w:rPr>
          <w:rFonts w:cstheme="minorHAnsi"/>
          <w:b/>
          <w:color w:val="FF0000"/>
          <w:sz w:val="24"/>
          <w:szCs w:val="24"/>
        </w:rPr>
        <w:t xml:space="preserve">= N * (N + N) = </w:t>
      </w:r>
      <m:oMath>
        <m:sSup>
          <m:sSupPr>
            <m:ctrlPr>
              <w:rPr>
                <w:rFonts w:ascii="Cambria Math" w:hAnsi="Cambria Math" w:cstheme="minorHAnsi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2N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2</m:t>
            </m:r>
          </m:sup>
        </m:sSup>
      </m:oMath>
      <w:r w:rsidRPr="009A37D8">
        <w:rPr>
          <w:rFonts w:eastAsiaTheme="minorEastAsia" w:cstheme="minorHAnsi"/>
          <w:b/>
          <w:color w:val="FF0000"/>
          <w:sz w:val="24"/>
          <w:szCs w:val="24"/>
        </w:rPr>
        <w:t xml:space="preserve"> = O(</w:t>
      </w:r>
      <m:oMath>
        <m:sSup>
          <m:sSupPr>
            <m:ctrlPr>
              <w:rPr>
                <w:rFonts w:ascii="Cambria Math" w:hAnsi="Cambria Math" w:cstheme="minorHAnsi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2</m:t>
            </m:r>
          </m:sup>
        </m:sSup>
      </m:oMath>
      <w:r w:rsidRPr="009A37D8">
        <w:rPr>
          <w:rFonts w:eastAsiaTheme="minorEastAsia" w:cstheme="minorHAnsi"/>
          <w:b/>
          <w:color w:val="FF0000"/>
          <w:sz w:val="24"/>
          <w:szCs w:val="24"/>
        </w:rPr>
        <w:t>)</w:t>
      </w:r>
    </w:p>
    <w:p w14:paraId="7DDEDE1E" w14:textId="7D32CF1D" w:rsidR="002477BA" w:rsidRDefault="002477BA" w:rsidP="00532FDC">
      <w:pPr>
        <w:ind w:left="360" w:firstLine="360"/>
        <w:rPr>
          <w:rFonts w:cstheme="minorHAnsi"/>
          <w:b/>
          <w:sz w:val="24"/>
          <w:szCs w:val="24"/>
        </w:rPr>
      </w:pPr>
    </w:p>
    <w:p w14:paraId="2140933C" w14:textId="455D2203" w:rsidR="00951309" w:rsidRDefault="00951309" w:rsidP="00532FDC">
      <w:pPr>
        <w:ind w:left="360" w:firstLine="360"/>
        <w:rPr>
          <w:rFonts w:cstheme="minorHAnsi"/>
          <w:b/>
          <w:sz w:val="24"/>
          <w:szCs w:val="24"/>
        </w:rPr>
      </w:pPr>
    </w:p>
    <w:p w14:paraId="20EEB64B" w14:textId="4F86A7D1" w:rsidR="00951309" w:rsidRDefault="00951309" w:rsidP="00532FDC">
      <w:pPr>
        <w:ind w:left="360" w:firstLine="360"/>
        <w:rPr>
          <w:rFonts w:cstheme="minorHAnsi"/>
          <w:b/>
          <w:sz w:val="24"/>
          <w:szCs w:val="24"/>
        </w:rPr>
      </w:pPr>
    </w:p>
    <w:p w14:paraId="7BE0DB1B" w14:textId="7C42A75F" w:rsidR="00951309" w:rsidRDefault="00951309" w:rsidP="00532FDC">
      <w:pPr>
        <w:ind w:left="360" w:firstLine="360"/>
        <w:rPr>
          <w:rFonts w:cstheme="minorHAnsi"/>
          <w:b/>
          <w:sz w:val="24"/>
          <w:szCs w:val="24"/>
        </w:rPr>
      </w:pPr>
    </w:p>
    <w:p w14:paraId="241BDE6D" w14:textId="77777777" w:rsidR="00951309" w:rsidRDefault="00951309" w:rsidP="00532FDC">
      <w:pPr>
        <w:ind w:left="360" w:firstLine="360"/>
        <w:rPr>
          <w:rFonts w:cstheme="minorHAnsi"/>
          <w:b/>
          <w:sz w:val="24"/>
          <w:szCs w:val="24"/>
        </w:rPr>
      </w:pPr>
    </w:p>
    <w:p w14:paraId="62681F53" w14:textId="77777777" w:rsidR="00951309" w:rsidRPr="009A37D8" w:rsidRDefault="00951309" w:rsidP="00532FDC">
      <w:pPr>
        <w:ind w:left="360" w:firstLine="360"/>
        <w:rPr>
          <w:rFonts w:cstheme="minorHAnsi"/>
          <w:b/>
          <w:sz w:val="24"/>
          <w:szCs w:val="24"/>
        </w:rPr>
      </w:pPr>
    </w:p>
    <w:p w14:paraId="1C1A2AE3" w14:textId="78BA6E8C" w:rsidR="009A37D8" w:rsidRPr="006733B3" w:rsidRDefault="002477BA" w:rsidP="009A37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 xml:space="preserve">The following routine removes the first half of the list passed as a parameter: </w:t>
      </w:r>
    </w:p>
    <w:p w14:paraId="00F98C73" w14:textId="77C3582A" w:rsidR="002477BA" w:rsidRPr="006733B3" w:rsidRDefault="002477BA" w:rsidP="009A37D8">
      <w:pPr>
        <w:pStyle w:val="ListParagraph"/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>public static void removeFirstHalf(List&lt;?&gt; lst)</w:t>
      </w:r>
    </w:p>
    <w:p w14:paraId="008DC843" w14:textId="77777777" w:rsidR="002477BA" w:rsidRPr="006733B3" w:rsidRDefault="002477BA" w:rsidP="002477BA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>{</w:t>
      </w:r>
    </w:p>
    <w:p w14:paraId="5A485375" w14:textId="77777777" w:rsidR="002477BA" w:rsidRPr="006733B3" w:rsidRDefault="002477BA" w:rsidP="004C6BF2">
      <w:pPr>
        <w:autoSpaceDE w:val="0"/>
        <w:autoSpaceDN w:val="0"/>
        <w:adjustRightInd w:val="0"/>
        <w:spacing w:line="240" w:lineRule="auto"/>
        <w:ind w:left="1440" w:firstLine="0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>int theSize = lst.size() /2</w:t>
      </w:r>
    </w:p>
    <w:p w14:paraId="23B69FC9" w14:textId="5689DFD2" w:rsidR="002477BA" w:rsidRPr="006733B3" w:rsidRDefault="002477BA" w:rsidP="004C6BF2">
      <w:pPr>
        <w:autoSpaceDE w:val="0"/>
        <w:autoSpaceDN w:val="0"/>
        <w:adjustRightInd w:val="0"/>
        <w:spacing w:line="240" w:lineRule="auto"/>
        <w:ind w:left="1440" w:firstLine="0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>for( inti =</w:t>
      </w:r>
      <w:r w:rsidR="003D5648" w:rsidRPr="006733B3">
        <w:rPr>
          <w:rFonts w:cstheme="minorHAnsi"/>
          <w:sz w:val="24"/>
          <w:szCs w:val="24"/>
        </w:rPr>
        <w:t xml:space="preserve"> </w:t>
      </w:r>
      <w:r w:rsidRPr="006733B3">
        <w:rPr>
          <w:rFonts w:cstheme="minorHAnsi"/>
          <w:sz w:val="24"/>
          <w:szCs w:val="24"/>
        </w:rPr>
        <w:t>0; i &lt; theSize; i++ )</w:t>
      </w:r>
    </w:p>
    <w:p w14:paraId="301C98F1" w14:textId="77777777" w:rsidR="002477BA" w:rsidRPr="006733B3" w:rsidRDefault="002477BA" w:rsidP="004C6BF2">
      <w:pPr>
        <w:autoSpaceDE w:val="0"/>
        <w:autoSpaceDN w:val="0"/>
        <w:adjustRightInd w:val="0"/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>lst.remove(0);</w:t>
      </w:r>
    </w:p>
    <w:p w14:paraId="542434DC" w14:textId="77777777" w:rsidR="002477BA" w:rsidRPr="006733B3" w:rsidRDefault="002477BA" w:rsidP="002477BA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>}</w:t>
      </w:r>
    </w:p>
    <w:p w14:paraId="0C0CB790" w14:textId="73F00251" w:rsidR="002477BA" w:rsidRPr="006733B3" w:rsidRDefault="002477BA" w:rsidP="006733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 xml:space="preserve">Why is </w:t>
      </w:r>
      <w:proofErr w:type="spellStart"/>
      <w:r w:rsidRPr="006733B3">
        <w:rPr>
          <w:rFonts w:cstheme="minorHAnsi"/>
          <w:sz w:val="24"/>
          <w:szCs w:val="24"/>
        </w:rPr>
        <w:t>theSize</w:t>
      </w:r>
      <w:proofErr w:type="spellEnd"/>
      <w:r w:rsidRPr="006733B3">
        <w:rPr>
          <w:rFonts w:cstheme="minorHAnsi"/>
          <w:sz w:val="24"/>
          <w:szCs w:val="24"/>
        </w:rPr>
        <w:t xml:space="preserve"> saved prior to entering the for loop?</w:t>
      </w:r>
    </w:p>
    <w:p w14:paraId="63E21943" w14:textId="049F813D" w:rsidR="006733B3" w:rsidRPr="006733B3" w:rsidRDefault="006733B3" w:rsidP="006733B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So that the for loops stops at the end of the first half of the list.</w:t>
      </w:r>
    </w:p>
    <w:p w14:paraId="5EEAC868" w14:textId="2AF34F15" w:rsidR="002477BA" w:rsidRPr="006733B3" w:rsidRDefault="002477BA" w:rsidP="006733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 xml:space="preserve">What is the running time of removeFirstHalf if </w:t>
      </w:r>
      <w:proofErr w:type="spellStart"/>
      <w:r w:rsidRPr="006733B3">
        <w:rPr>
          <w:rFonts w:cstheme="minorHAnsi"/>
          <w:sz w:val="24"/>
          <w:szCs w:val="24"/>
        </w:rPr>
        <w:t>lst</w:t>
      </w:r>
      <w:proofErr w:type="spellEnd"/>
      <w:r w:rsidRPr="006733B3">
        <w:rPr>
          <w:rFonts w:cstheme="minorHAnsi"/>
          <w:sz w:val="24"/>
          <w:szCs w:val="24"/>
        </w:rPr>
        <w:t xml:space="preserve"> is an </w:t>
      </w:r>
      <w:proofErr w:type="spellStart"/>
      <w:r w:rsidRPr="006733B3">
        <w:rPr>
          <w:rFonts w:cstheme="minorHAnsi"/>
          <w:sz w:val="24"/>
          <w:szCs w:val="24"/>
        </w:rPr>
        <w:t>ArrayList</w:t>
      </w:r>
      <w:proofErr w:type="spellEnd"/>
      <w:r w:rsidRPr="006733B3">
        <w:rPr>
          <w:rFonts w:cstheme="minorHAnsi"/>
          <w:sz w:val="24"/>
          <w:szCs w:val="24"/>
        </w:rPr>
        <w:t>?</w:t>
      </w:r>
    </w:p>
    <w:p w14:paraId="5499CA50" w14:textId="61460E92" w:rsidR="006733B3" w:rsidRPr="006733B3" w:rsidRDefault="006733B3" w:rsidP="006733B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theme="minorHAnsi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rFonts w:cstheme="minorHAnsi"/>
          <w:b/>
          <w:color w:val="FF0000"/>
          <w:sz w:val="24"/>
          <w:szCs w:val="24"/>
        </w:rPr>
        <w:t>)</w:t>
      </w:r>
      <w:r w:rsidR="008001F9">
        <w:rPr>
          <w:rFonts w:cstheme="minorHAnsi"/>
          <w:b/>
          <w:color w:val="FF0000"/>
          <w:sz w:val="24"/>
          <w:szCs w:val="24"/>
        </w:rPr>
        <w:t>.</w:t>
      </w:r>
    </w:p>
    <w:p w14:paraId="7017275A" w14:textId="1D728309" w:rsidR="002477BA" w:rsidRPr="006733B3" w:rsidRDefault="002477BA" w:rsidP="006733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6733B3">
        <w:rPr>
          <w:rFonts w:cstheme="minorHAnsi"/>
          <w:sz w:val="24"/>
          <w:szCs w:val="24"/>
        </w:rPr>
        <w:t xml:space="preserve">What is the running time of removeFirstHalf if </w:t>
      </w:r>
      <w:proofErr w:type="spellStart"/>
      <w:r w:rsidRPr="006733B3">
        <w:rPr>
          <w:rFonts w:cstheme="minorHAnsi"/>
          <w:sz w:val="24"/>
          <w:szCs w:val="24"/>
        </w:rPr>
        <w:t>lst</w:t>
      </w:r>
      <w:proofErr w:type="spellEnd"/>
      <w:r w:rsidRPr="006733B3">
        <w:rPr>
          <w:rFonts w:cstheme="minorHAnsi"/>
          <w:sz w:val="24"/>
          <w:szCs w:val="24"/>
        </w:rPr>
        <w:t xml:space="preserve"> is a </w:t>
      </w:r>
      <w:proofErr w:type="spellStart"/>
      <w:r w:rsidRPr="006733B3">
        <w:rPr>
          <w:rFonts w:cstheme="minorHAnsi"/>
          <w:sz w:val="24"/>
          <w:szCs w:val="24"/>
        </w:rPr>
        <w:t>LinkedLIst</w:t>
      </w:r>
      <w:proofErr w:type="spellEnd"/>
      <w:r w:rsidRPr="006733B3">
        <w:rPr>
          <w:rFonts w:cstheme="minorHAnsi"/>
          <w:sz w:val="24"/>
          <w:szCs w:val="24"/>
        </w:rPr>
        <w:t>?</w:t>
      </w:r>
    </w:p>
    <w:p w14:paraId="6F72AD62" w14:textId="57A9F452" w:rsidR="006733B3" w:rsidRPr="006733B3" w:rsidRDefault="006733B3" w:rsidP="006733B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O(N)</w:t>
      </w:r>
      <w:r w:rsidR="008001F9">
        <w:rPr>
          <w:rFonts w:cstheme="minorHAnsi"/>
          <w:b/>
          <w:color w:val="FF0000"/>
          <w:sz w:val="24"/>
          <w:szCs w:val="24"/>
        </w:rPr>
        <w:t>.</w:t>
      </w:r>
    </w:p>
    <w:p w14:paraId="06736770" w14:textId="34130638" w:rsidR="002477BA" w:rsidRPr="002126BD" w:rsidRDefault="002477BA" w:rsidP="002126B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126BD">
        <w:rPr>
          <w:rFonts w:cstheme="minorHAnsi"/>
          <w:sz w:val="24"/>
          <w:szCs w:val="24"/>
        </w:rPr>
        <w:t>Does using an iterator make removeFirstHalf faster for either type of List</w:t>
      </w:r>
    </w:p>
    <w:p w14:paraId="40FC8F52" w14:textId="604F34C4" w:rsidR="002126BD" w:rsidRDefault="00BE6A2A" w:rsidP="002126BD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No</w:t>
      </w:r>
      <w:r w:rsidR="00F36F4E">
        <w:rPr>
          <w:rFonts w:cstheme="minorHAnsi"/>
          <w:b/>
          <w:color w:val="FF0000"/>
          <w:sz w:val="24"/>
          <w:szCs w:val="24"/>
        </w:rPr>
        <w:t>.</w:t>
      </w:r>
    </w:p>
    <w:p w14:paraId="7F08CF19" w14:textId="77777777" w:rsidR="002126BD" w:rsidRPr="002126BD" w:rsidRDefault="002126BD" w:rsidP="002126BD">
      <w:pPr>
        <w:spacing w:line="240" w:lineRule="auto"/>
        <w:ind w:left="1440" w:firstLine="0"/>
        <w:rPr>
          <w:rFonts w:cstheme="minorHAnsi"/>
          <w:sz w:val="24"/>
          <w:szCs w:val="24"/>
        </w:rPr>
      </w:pPr>
    </w:p>
    <w:p w14:paraId="7872885A" w14:textId="6BA089F2" w:rsidR="009A37D8" w:rsidRPr="00DE7CBD" w:rsidRDefault="009A37D8" w:rsidP="00687F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DE7CBD">
        <w:rPr>
          <w:rFonts w:cstheme="minorHAnsi"/>
          <w:sz w:val="24"/>
          <w:szCs w:val="24"/>
        </w:rPr>
        <w:lastRenderedPageBreak/>
        <w:t>Write a function in pseudocode named removeDuplicates(), which takes a singly linked list</w:t>
      </w:r>
      <w:r w:rsidR="004005F0" w:rsidRPr="00DE7CBD">
        <w:rPr>
          <w:rFonts w:cstheme="minorHAnsi"/>
          <w:sz w:val="24"/>
          <w:szCs w:val="24"/>
        </w:rPr>
        <w:t xml:space="preserve"> </w:t>
      </w:r>
      <w:r w:rsidRPr="00DE7CBD">
        <w:rPr>
          <w:rFonts w:cstheme="minorHAnsi"/>
          <w:sz w:val="24"/>
          <w:szCs w:val="24"/>
        </w:rPr>
        <w:t>sorted in increasing order and deletes any duplicate nodes from the list. The list should only be</w:t>
      </w:r>
      <w:r w:rsidR="004005F0" w:rsidRPr="00DE7CBD">
        <w:rPr>
          <w:rFonts w:cstheme="minorHAnsi"/>
          <w:sz w:val="24"/>
          <w:szCs w:val="24"/>
        </w:rPr>
        <w:t xml:space="preserve"> </w:t>
      </w:r>
      <w:r w:rsidRPr="00DE7CBD">
        <w:rPr>
          <w:rFonts w:cstheme="minorHAnsi"/>
          <w:sz w:val="24"/>
          <w:szCs w:val="24"/>
        </w:rPr>
        <w:t>traversed once and the routine should not call any other routine.</w:t>
      </w:r>
      <w:r w:rsidR="004005F0" w:rsidRPr="00DE7CBD">
        <w:rPr>
          <w:rFonts w:cstheme="minorHAnsi"/>
          <w:sz w:val="24"/>
          <w:szCs w:val="24"/>
        </w:rPr>
        <w:t xml:space="preserve"> </w:t>
      </w:r>
      <w:r w:rsidRPr="00DE7CBD">
        <w:rPr>
          <w:rFonts w:cstheme="minorHAnsi"/>
          <w:sz w:val="24"/>
          <w:szCs w:val="24"/>
        </w:rPr>
        <w:t>For example if the linked list is 11-&gt;11-&gt;11-&gt;21-&gt;43-&gt;43-&gt;60 then removeDuplicates()</w:t>
      </w:r>
      <w:r w:rsidR="00687F31" w:rsidRPr="00DE7CBD">
        <w:rPr>
          <w:rFonts w:cstheme="minorHAnsi"/>
          <w:sz w:val="24"/>
          <w:szCs w:val="24"/>
        </w:rPr>
        <w:t xml:space="preserve"> </w:t>
      </w:r>
      <w:r w:rsidRPr="00DE7CBD">
        <w:rPr>
          <w:rFonts w:cstheme="minorHAnsi"/>
          <w:sz w:val="24"/>
          <w:szCs w:val="24"/>
        </w:rPr>
        <w:t>should</w:t>
      </w:r>
      <w:r w:rsidR="00687F31" w:rsidRPr="00DE7CBD">
        <w:rPr>
          <w:rFonts w:cstheme="minorHAnsi"/>
          <w:sz w:val="24"/>
          <w:szCs w:val="24"/>
        </w:rPr>
        <w:t xml:space="preserve"> </w:t>
      </w:r>
      <w:r w:rsidRPr="00DE7CBD">
        <w:rPr>
          <w:rFonts w:cstheme="minorHAnsi"/>
          <w:sz w:val="24"/>
          <w:szCs w:val="24"/>
        </w:rPr>
        <w:t>convert the list to 11-&gt;21-&gt;43-&gt;60.</w:t>
      </w:r>
    </w:p>
    <w:p w14:paraId="082E81DC" w14:textId="5E189335" w:rsidR="00687F31" w:rsidRDefault="00687F3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sz w:val="24"/>
          <w:szCs w:val="24"/>
        </w:rPr>
      </w:pPr>
    </w:p>
    <w:p w14:paraId="6FD45395" w14:textId="1696A8E0" w:rsidR="00386D41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sz w:val="24"/>
          <w:szCs w:val="24"/>
        </w:rPr>
      </w:pPr>
    </w:p>
    <w:p w14:paraId="543B60B4" w14:textId="0B2A394D" w:rsidR="00386D41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Function 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removeDuplicates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(Node head) pseudocode. </w:t>
      </w:r>
    </w:p>
    <w:p w14:paraId="6DE4EC3A" w14:textId="77777777" w:rsidR="00386D41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</w:p>
    <w:p w14:paraId="15D41373" w14:textId="06B7CB0E" w:rsidR="00386D41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Node 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ptr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 = head</w:t>
      </w:r>
    </w:p>
    <w:p w14:paraId="7ACDCB0F" w14:textId="20C94C07" w:rsidR="00386D41" w:rsidRDefault="00386D41" w:rsidP="00736A35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For(every node in linked list) </w:t>
      </w:r>
    </w:p>
    <w:p w14:paraId="65766B3A" w14:textId="6F540F0D" w:rsidR="00386D41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  <w:t xml:space="preserve">Node ptr2 = 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ptr</w:t>
      </w:r>
      <w:proofErr w:type="spellEnd"/>
      <w:r w:rsidR="00F02D69">
        <w:rPr>
          <w:rFonts w:cstheme="minorHAnsi"/>
          <w:b/>
          <w:bCs/>
          <w:color w:val="FF0000"/>
          <w:sz w:val="24"/>
          <w:szCs w:val="24"/>
        </w:rPr>
        <w:t xml:space="preserve"> (first value)</w:t>
      </w:r>
    </w:p>
    <w:p w14:paraId="093EF411" w14:textId="435790A6" w:rsidR="00386D41" w:rsidRPr="00F02D69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8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  <w:t>While(ptr</w:t>
      </w:r>
      <w:r w:rsidR="00F02D69">
        <w:rPr>
          <w:rFonts w:cstheme="minorHAnsi"/>
          <w:b/>
          <w:bCs/>
          <w:color w:val="FF0000"/>
          <w:sz w:val="24"/>
          <w:szCs w:val="24"/>
        </w:rPr>
        <w:t>2</w:t>
      </w:r>
      <w:r>
        <w:rPr>
          <w:rFonts w:cstheme="minorHAnsi"/>
          <w:b/>
          <w:bCs/>
          <w:color w:val="FF0000"/>
          <w:sz w:val="24"/>
          <w:szCs w:val="24"/>
        </w:rPr>
        <w:t>.data == ptr</w:t>
      </w:r>
      <w:r w:rsidR="00F02D69">
        <w:rPr>
          <w:rFonts w:cstheme="minorHAnsi"/>
          <w:b/>
          <w:bCs/>
          <w:color w:val="FF0000"/>
          <w:sz w:val="24"/>
          <w:szCs w:val="24"/>
        </w:rPr>
        <w:t>2</w:t>
      </w:r>
      <w:r>
        <w:rPr>
          <w:rFonts w:cstheme="minorHAnsi"/>
          <w:b/>
          <w:bCs/>
          <w:color w:val="FF0000"/>
          <w:sz w:val="24"/>
          <w:szCs w:val="24"/>
        </w:rPr>
        <w:t>.next.data</w:t>
      </w:r>
      <w:r w:rsidRPr="00F02D69">
        <w:rPr>
          <w:rFonts w:cstheme="minorHAnsi"/>
          <w:b/>
          <w:bCs/>
          <w:color w:val="FF0000"/>
          <w:sz w:val="32"/>
          <w:szCs w:val="24"/>
        </w:rPr>
        <w:t>)</w:t>
      </w:r>
      <w:r w:rsidR="00F02D69" w:rsidRPr="00F02D69">
        <w:rPr>
          <w:rFonts w:cstheme="minorHAnsi"/>
          <w:b/>
          <w:bCs/>
          <w:color w:val="FF0000"/>
          <w:sz w:val="32"/>
          <w:szCs w:val="24"/>
        </w:rPr>
        <w:t xml:space="preserve"> </w:t>
      </w:r>
      <w:r w:rsidR="00F02D69" w:rsidRPr="00F02D69">
        <w:rPr>
          <w:rFonts w:cstheme="minorHAnsi"/>
          <w:b/>
          <w:bCs/>
          <w:color w:val="FF0000"/>
          <w:szCs w:val="24"/>
        </w:rPr>
        <w:t>(while current and next nodes are duplicates)</w:t>
      </w:r>
    </w:p>
    <w:p w14:paraId="18F62F8A" w14:textId="258695BB" w:rsidR="00386D41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</w:r>
      <w:r>
        <w:rPr>
          <w:rFonts w:cstheme="minorHAnsi"/>
          <w:b/>
          <w:bCs/>
          <w:color w:val="FF0000"/>
          <w:sz w:val="24"/>
          <w:szCs w:val="24"/>
        </w:rPr>
        <w:tab/>
        <w:t>ptr2 = ptr</w:t>
      </w:r>
      <w:r w:rsidR="00F02D69">
        <w:rPr>
          <w:rFonts w:cstheme="minorHAnsi"/>
          <w:b/>
          <w:bCs/>
          <w:color w:val="FF0000"/>
          <w:sz w:val="24"/>
          <w:szCs w:val="24"/>
        </w:rPr>
        <w:t>2</w:t>
      </w:r>
      <w:r>
        <w:rPr>
          <w:rFonts w:cstheme="minorHAnsi"/>
          <w:b/>
          <w:bCs/>
          <w:color w:val="FF0000"/>
          <w:sz w:val="24"/>
          <w:szCs w:val="24"/>
        </w:rPr>
        <w:t>.next</w:t>
      </w:r>
      <w:r w:rsidR="00F02D69">
        <w:rPr>
          <w:rFonts w:cstheme="minorHAnsi"/>
          <w:b/>
          <w:bCs/>
          <w:color w:val="FF0000"/>
          <w:sz w:val="24"/>
          <w:szCs w:val="24"/>
        </w:rPr>
        <w:t xml:space="preserve"> (</w:t>
      </w:r>
      <w:r w:rsidR="00F02D69" w:rsidRPr="00F02D69">
        <w:rPr>
          <w:rFonts w:cstheme="minorHAnsi"/>
          <w:b/>
          <w:bCs/>
          <w:color w:val="FF0000"/>
          <w:sz w:val="24"/>
          <w:szCs w:val="24"/>
        </w:rPr>
        <w:t>move to next node)</w:t>
      </w:r>
    </w:p>
    <w:p w14:paraId="372ADFCE" w14:textId="614BB40D" w:rsidR="00C451C3" w:rsidRDefault="00C451C3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EndW</w:t>
      </w:r>
    </w:p>
    <w:p w14:paraId="30474FBC" w14:textId="77777777" w:rsidR="00C451C3" w:rsidRDefault="00C451C3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</w:p>
    <w:p w14:paraId="6F8A3E57" w14:textId="1941B2E7" w:rsidR="00C451C3" w:rsidRDefault="00C451C3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  <w:t>ptr.next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 = ptr2.next (Trim duplicates</w:t>
      </w:r>
      <w:r w:rsidR="00FF506C">
        <w:rPr>
          <w:rFonts w:cstheme="minorHAnsi"/>
          <w:b/>
          <w:bCs/>
          <w:color w:val="FF0000"/>
          <w:sz w:val="24"/>
          <w:szCs w:val="24"/>
        </w:rPr>
        <w:t xml:space="preserve"> GC will clean up trash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3E5BE0B2" w14:textId="614AAC64" w:rsidR="009A2848" w:rsidRDefault="00736A35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ptr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 = 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ptr.next</w:t>
      </w:r>
      <w:proofErr w:type="spellEnd"/>
      <w:r>
        <w:rPr>
          <w:rFonts w:cstheme="minorHAnsi"/>
          <w:b/>
          <w:bCs/>
          <w:color w:val="FF0000"/>
          <w:sz w:val="24"/>
          <w:szCs w:val="24"/>
        </w:rPr>
        <w:t xml:space="preserve"> (Move to next node after trimming duplicates if any)</w:t>
      </w:r>
      <w:r>
        <w:rPr>
          <w:rFonts w:cstheme="minorHAnsi"/>
          <w:b/>
          <w:bCs/>
          <w:color w:val="FF0000"/>
          <w:sz w:val="24"/>
          <w:szCs w:val="24"/>
        </w:rPr>
        <w:tab/>
      </w:r>
      <w:r>
        <w:rPr>
          <w:rFonts w:cstheme="minorHAnsi"/>
          <w:b/>
          <w:bCs/>
          <w:color w:val="FF0000"/>
          <w:sz w:val="24"/>
          <w:szCs w:val="24"/>
        </w:rPr>
        <w:tab/>
      </w:r>
    </w:p>
    <w:p w14:paraId="6B780A07" w14:textId="3F8E4822" w:rsidR="00736A35" w:rsidRDefault="00C451C3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Next</w:t>
      </w:r>
      <w:r w:rsidR="00DE5E0D">
        <w:rPr>
          <w:rFonts w:cstheme="minorHAnsi"/>
          <w:b/>
          <w:bCs/>
          <w:color w:val="FF0000"/>
          <w:sz w:val="24"/>
          <w:szCs w:val="24"/>
        </w:rPr>
        <w:t xml:space="preserve"> (</w:t>
      </w:r>
      <w:r w:rsidR="00736A35">
        <w:rPr>
          <w:rFonts w:cstheme="minorHAnsi"/>
          <w:b/>
          <w:bCs/>
          <w:color w:val="FF0000"/>
          <w:sz w:val="24"/>
          <w:szCs w:val="24"/>
        </w:rPr>
        <w:t>Repeat until at end of list</w:t>
      </w:r>
      <w:r w:rsidR="00DE5E0D">
        <w:rPr>
          <w:rFonts w:cstheme="minorHAnsi"/>
          <w:b/>
          <w:bCs/>
          <w:color w:val="FF0000"/>
          <w:sz w:val="24"/>
          <w:szCs w:val="24"/>
        </w:rPr>
        <w:t>)</w:t>
      </w:r>
    </w:p>
    <w:p w14:paraId="6078373D" w14:textId="77777777" w:rsidR="00D1275A" w:rsidRDefault="00D1275A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color w:val="FF0000"/>
          <w:sz w:val="24"/>
          <w:szCs w:val="24"/>
        </w:rPr>
      </w:pPr>
    </w:p>
    <w:p w14:paraId="0275CFC8" w14:textId="574DD884" w:rsidR="00386D41" w:rsidRDefault="0079287A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r</w:t>
      </w:r>
      <w:r w:rsidR="00736A35">
        <w:rPr>
          <w:rFonts w:cstheme="minorHAnsi"/>
          <w:b/>
          <w:bCs/>
          <w:color w:val="FF0000"/>
          <w:sz w:val="24"/>
          <w:szCs w:val="24"/>
        </w:rPr>
        <w:t xml:space="preserve">eturn </w:t>
      </w:r>
      <w:r>
        <w:rPr>
          <w:rFonts w:cstheme="minorHAnsi"/>
          <w:b/>
          <w:bCs/>
          <w:color w:val="FF0000"/>
          <w:sz w:val="24"/>
          <w:szCs w:val="24"/>
        </w:rPr>
        <w:t>head</w:t>
      </w:r>
    </w:p>
    <w:p w14:paraId="057835A1" w14:textId="77777777" w:rsidR="00386D41" w:rsidRPr="00DE7CBD" w:rsidRDefault="00386D41" w:rsidP="00386D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sz w:val="24"/>
          <w:szCs w:val="24"/>
        </w:rPr>
      </w:pPr>
    </w:p>
    <w:p w14:paraId="5CE5DFA4" w14:textId="08D90200" w:rsidR="009A37D8" w:rsidRPr="00DE7CBD" w:rsidRDefault="009A37D8" w:rsidP="00687F31">
      <w:pPr>
        <w:autoSpaceDE w:val="0"/>
        <w:autoSpaceDN w:val="0"/>
        <w:adjustRightInd w:val="0"/>
        <w:spacing w:line="240" w:lineRule="auto"/>
        <w:ind w:left="0" w:firstLine="720"/>
        <w:rPr>
          <w:rFonts w:cstheme="minorHAnsi"/>
          <w:sz w:val="24"/>
          <w:szCs w:val="24"/>
        </w:rPr>
      </w:pPr>
      <w:r w:rsidRPr="00DE7CBD">
        <w:rPr>
          <w:rFonts w:cstheme="minorHAnsi"/>
          <w:b/>
          <w:bCs/>
          <w:sz w:val="24"/>
          <w:szCs w:val="24"/>
        </w:rPr>
        <w:t xml:space="preserve">Input: </w:t>
      </w:r>
      <w:r w:rsidRPr="00DE7CBD">
        <w:rPr>
          <w:rFonts w:cstheme="minorHAnsi"/>
          <w:sz w:val="24"/>
          <w:szCs w:val="24"/>
        </w:rPr>
        <w:t xml:space="preserve">the </w:t>
      </w:r>
      <w:r w:rsidRPr="00DE7CBD">
        <w:rPr>
          <w:rFonts w:cstheme="minorHAnsi"/>
          <w:b/>
          <w:bCs/>
          <w:sz w:val="24"/>
          <w:szCs w:val="24"/>
        </w:rPr>
        <w:t xml:space="preserve">head </w:t>
      </w:r>
      <w:r w:rsidRPr="00DE7CBD">
        <w:rPr>
          <w:rFonts w:cstheme="minorHAnsi"/>
          <w:sz w:val="24"/>
          <w:szCs w:val="24"/>
        </w:rPr>
        <w:t>node of the linked list .</w:t>
      </w:r>
    </w:p>
    <w:p w14:paraId="1580740D" w14:textId="43F215EC" w:rsidR="009A37D8" w:rsidRPr="00DE7CBD" w:rsidRDefault="009A37D8" w:rsidP="00687F3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bCs/>
          <w:sz w:val="24"/>
          <w:szCs w:val="24"/>
        </w:rPr>
      </w:pPr>
      <w:r w:rsidRPr="00DE7CBD">
        <w:rPr>
          <w:rFonts w:cstheme="minorHAnsi"/>
          <w:b/>
          <w:bCs/>
          <w:sz w:val="24"/>
          <w:szCs w:val="24"/>
        </w:rPr>
        <w:t>Output:</w:t>
      </w:r>
      <w:r w:rsidR="00687F31" w:rsidRPr="00DE7CBD">
        <w:rPr>
          <w:rFonts w:cstheme="minorHAnsi"/>
          <w:b/>
          <w:bCs/>
          <w:sz w:val="24"/>
          <w:szCs w:val="24"/>
        </w:rPr>
        <w:t xml:space="preserve"> </w:t>
      </w:r>
      <w:r w:rsidRPr="00DE7CBD">
        <w:rPr>
          <w:rFonts w:cstheme="minorHAnsi"/>
          <w:sz w:val="24"/>
          <w:szCs w:val="24"/>
        </w:rPr>
        <w:t>Your function should return a pointer to the head of linked list with no duplicate element.</w:t>
      </w:r>
    </w:p>
    <w:sectPr w:rsidR="009A37D8" w:rsidRPr="00DE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2EE7"/>
    <w:multiLevelType w:val="hybridMultilevel"/>
    <w:tmpl w:val="9BD47E76"/>
    <w:lvl w:ilvl="0" w:tplc="6CF8E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7B43"/>
    <w:multiLevelType w:val="hybridMultilevel"/>
    <w:tmpl w:val="E3BAD606"/>
    <w:lvl w:ilvl="0" w:tplc="6CF8E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802AA"/>
    <w:multiLevelType w:val="hybridMultilevel"/>
    <w:tmpl w:val="BBF6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56515"/>
    <w:multiLevelType w:val="hybridMultilevel"/>
    <w:tmpl w:val="3C5E5962"/>
    <w:lvl w:ilvl="0" w:tplc="F3047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F9"/>
    <w:rsid w:val="00143CF9"/>
    <w:rsid w:val="002126BD"/>
    <w:rsid w:val="002477BA"/>
    <w:rsid w:val="0035754F"/>
    <w:rsid w:val="00386D41"/>
    <w:rsid w:val="003D5648"/>
    <w:rsid w:val="004005F0"/>
    <w:rsid w:val="004441FE"/>
    <w:rsid w:val="004B1551"/>
    <w:rsid w:val="004C6BF2"/>
    <w:rsid w:val="004F2B62"/>
    <w:rsid w:val="00532FDC"/>
    <w:rsid w:val="00611153"/>
    <w:rsid w:val="006335BC"/>
    <w:rsid w:val="0065755C"/>
    <w:rsid w:val="006733B3"/>
    <w:rsid w:val="00687F31"/>
    <w:rsid w:val="006E03D4"/>
    <w:rsid w:val="00706832"/>
    <w:rsid w:val="00736A35"/>
    <w:rsid w:val="0079287A"/>
    <w:rsid w:val="007A2948"/>
    <w:rsid w:val="007E36CD"/>
    <w:rsid w:val="008001F9"/>
    <w:rsid w:val="00872A14"/>
    <w:rsid w:val="008C1762"/>
    <w:rsid w:val="00951309"/>
    <w:rsid w:val="009A2848"/>
    <w:rsid w:val="009A37D8"/>
    <w:rsid w:val="00A76B19"/>
    <w:rsid w:val="00B941FC"/>
    <w:rsid w:val="00B94D6A"/>
    <w:rsid w:val="00B97E34"/>
    <w:rsid w:val="00BE6A2A"/>
    <w:rsid w:val="00C34BA7"/>
    <w:rsid w:val="00C3689C"/>
    <w:rsid w:val="00C451C3"/>
    <w:rsid w:val="00CA73F9"/>
    <w:rsid w:val="00D1275A"/>
    <w:rsid w:val="00D613F4"/>
    <w:rsid w:val="00DE5E0D"/>
    <w:rsid w:val="00DE7CBD"/>
    <w:rsid w:val="00E9719B"/>
    <w:rsid w:val="00F02D69"/>
    <w:rsid w:val="00F36F4E"/>
    <w:rsid w:val="00F57EA2"/>
    <w:rsid w:val="00F87D59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7564"/>
  <w15:chartTrackingRefBased/>
  <w15:docId w15:val="{D3967DCA-A404-4E93-8113-5CDCBF4E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53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212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Bolivar, Mario J.</dc:creator>
  <cp:keywords/>
  <dc:description/>
  <cp:lastModifiedBy>Bolivar, Mario J.</cp:lastModifiedBy>
  <cp:revision>46</cp:revision>
  <dcterms:created xsi:type="dcterms:W3CDTF">2018-09-12T00:36:00Z</dcterms:created>
  <dcterms:modified xsi:type="dcterms:W3CDTF">2018-09-15T03:10:00Z</dcterms:modified>
</cp:coreProperties>
</file>