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6E" w:rsidRDefault="00C6216E" w:rsidP="00D237ED">
      <w:pPr>
        <w:rPr>
          <w:b/>
          <w:i/>
        </w:rPr>
      </w:pPr>
      <w:r>
        <w:rPr>
          <w:b/>
          <w:i/>
        </w:rPr>
        <w:t>Mario Bolivar</w:t>
      </w:r>
    </w:p>
    <w:p w:rsidR="00C6216E" w:rsidRDefault="00C6216E" w:rsidP="00D237ED">
      <w:pPr>
        <w:rPr>
          <w:b/>
          <w:i/>
        </w:rPr>
      </w:pPr>
      <w:r>
        <w:rPr>
          <w:b/>
          <w:i/>
        </w:rPr>
        <w:t>Mjb160330</w:t>
      </w:r>
      <w:bookmarkStart w:id="0" w:name="_GoBack"/>
      <w:bookmarkEnd w:id="0"/>
    </w:p>
    <w:p w:rsidR="00C6216E" w:rsidRDefault="00C6216E" w:rsidP="00D237ED">
      <w:pPr>
        <w:rPr>
          <w:b/>
          <w:i/>
        </w:rPr>
      </w:pPr>
    </w:p>
    <w:p w:rsidR="00C6216E" w:rsidRDefault="00C6216E" w:rsidP="00D237ED">
      <w:pPr>
        <w:rPr>
          <w:b/>
          <w:i/>
        </w:rPr>
      </w:pPr>
    </w:p>
    <w:p w:rsidR="00D237ED" w:rsidRPr="00D237ED" w:rsidRDefault="00D237ED" w:rsidP="00D237ED">
      <w:pPr>
        <w:rPr>
          <w:b/>
          <w:i/>
        </w:rPr>
      </w:pPr>
      <w:r w:rsidRPr="00D237ED">
        <w:rPr>
          <w:b/>
          <w:i/>
        </w:rPr>
        <w:t>Why did all the prompts after the first one run together and not stop for you to enter data?</w:t>
      </w:r>
    </w:p>
    <w:p w:rsidR="00D237ED" w:rsidRDefault="00D237ED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Because all of the input prompts were satisfied. </w:t>
      </w:r>
    </w:p>
    <w:p w:rsidR="00D237ED" w:rsidRDefault="00D237ED" w:rsidP="00D237ED">
      <w:pPr>
        <w:rPr>
          <w:b/>
          <w:i/>
        </w:rPr>
      </w:pPr>
    </w:p>
    <w:p w:rsidR="00484FF6" w:rsidRDefault="00D237ED" w:rsidP="00D237ED">
      <w:pPr>
        <w:rPr>
          <w:b/>
          <w:i/>
        </w:rPr>
      </w:pPr>
      <w:r w:rsidRPr="00D237ED">
        <w:rPr>
          <w:b/>
          <w:i/>
        </w:rPr>
        <w:t>Can you figure out why the variables ende</w:t>
      </w:r>
      <w:r>
        <w:rPr>
          <w:b/>
          <w:i/>
        </w:rPr>
        <w:t>d up with the values displayed?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>When we typed in “x1234yjohn 10.5[Enter]”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>
        <w:t>t</w:t>
      </w:r>
      <w:r w:rsidRPr="00D237ED">
        <w:t xml:space="preserve">he “x” satisfied the first question, 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>the “1234” satisfied the second,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 xml:space="preserve">the letter “y” satisfied the third, 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 xml:space="preserve">the string “john” satisfied the fourth, </w:t>
      </w:r>
    </w:p>
    <w:p w:rsid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 xml:space="preserve">the space provided after john indicated a separation of “john” and “10.5” satisfying the fifth and final question, </w:t>
      </w:r>
    </w:p>
    <w:p w:rsidR="00D237ED" w:rsidRPr="00C36079" w:rsidRDefault="00D237ED" w:rsidP="00C36079">
      <w:pPr>
        <w:numPr>
          <w:ilvl w:val="0"/>
          <w:numId w:val="1"/>
        </w:numPr>
        <w:contextualSpacing/>
        <w:rPr>
          <w:b/>
          <w:i/>
        </w:rPr>
      </w:pPr>
      <w:r w:rsidRPr="00D237ED">
        <w:t>and finally “enter” continued the prompts to the output part of the program.</w:t>
      </w:r>
    </w:p>
    <w:p w:rsidR="00D237ED" w:rsidRDefault="00D237ED" w:rsidP="00D237ED">
      <w:pPr>
        <w:rPr>
          <w:b/>
          <w:i/>
        </w:rPr>
      </w:pPr>
    </w:p>
    <w:p w:rsidR="00D237ED" w:rsidRDefault="00D237ED" w:rsidP="00D237ED">
      <w:pPr>
        <w:rPr>
          <w:b/>
          <w:i/>
        </w:rPr>
      </w:pPr>
      <w:r w:rsidRPr="00D237ED">
        <w:rPr>
          <w:b/>
          <w:i/>
        </w:rPr>
        <w:t>What is the computer waiting for?</w:t>
      </w:r>
    </w:p>
    <w:p w:rsidR="00D237ED" w:rsidRPr="00D237ED" w:rsidRDefault="00D237ED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>The computer is waiting for the user to input a floating point value.</w:t>
      </w:r>
    </w:p>
    <w:p w:rsidR="00D237ED" w:rsidRDefault="00D237ED" w:rsidP="00D237ED">
      <w:pPr>
        <w:rPr>
          <w:b/>
          <w:i/>
        </w:rPr>
      </w:pPr>
    </w:p>
    <w:p w:rsidR="00D237ED" w:rsidRDefault="00D237ED" w:rsidP="00D237ED">
      <w:pPr>
        <w:rPr>
          <w:b/>
          <w:i/>
        </w:rPr>
      </w:pPr>
    </w:p>
    <w:p w:rsidR="00D237ED" w:rsidRDefault="00D237ED" w:rsidP="00D237ED">
      <w:pPr>
        <w:rPr>
          <w:b/>
          <w:i/>
        </w:rPr>
      </w:pPr>
      <w:r w:rsidRPr="00D237ED">
        <w:rPr>
          <w:b/>
          <w:i/>
        </w:rPr>
        <w:t>Explain why the data is the way it is.</w:t>
      </w:r>
    </w:p>
    <w:p w:rsidR="00C36079" w:rsidRPr="00C36079" w:rsidRDefault="00D237ED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>When inputting “</w:t>
      </w:r>
      <w:r w:rsidR="00C36079">
        <w:t xml:space="preserve">189j110.5” followed by “1”, </w:t>
      </w:r>
    </w:p>
    <w:p w:rsidR="00C36079" w:rsidRPr="00C36079" w:rsidRDefault="00C36079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>the first character “1” satisfies the first cin request,</w:t>
      </w:r>
    </w:p>
    <w:p w:rsidR="00C36079" w:rsidRPr="00C36079" w:rsidRDefault="00C36079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“89” fills the second cin request asking for a number, </w:t>
      </w:r>
    </w:p>
    <w:p w:rsidR="00C36079" w:rsidRPr="00C36079" w:rsidRDefault="00C36079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the letter “j” fills the third cin request asking for another character, </w:t>
      </w:r>
    </w:p>
    <w:p w:rsidR="00C36079" w:rsidRPr="00C36079" w:rsidRDefault="00C36079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“110.5” fills the fourth cin request asking for a name/string, </w:t>
      </w:r>
    </w:p>
    <w:p w:rsidR="00D237ED" w:rsidRPr="00D237ED" w:rsidRDefault="00C36079" w:rsidP="00D237ED">
      <w:pPr>
        <w:pStyle w:val="ListParagraph"/>
        <w:numPr>
          <w:ilvl w:val="0"/>
          <w:numId w:val="1"/>
        </w:numPr>
        <w:rPr>
          <w:b/>
          <w:i/>
        </w:rPr>
      </w:pPr>
      <w:r>
        <w:t>and after typing in “1” again, it fills the fifth and final cin request asking for a floating point value.</w:t>
      </w:r>
    </w:p>
    <w:sectPr w:rsidR="00D237ED" w:rsidRPr="00D2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3AE1"/>
    <w:multiLevelType w:val="hybridMultilevel"/>
    <w:tmpl w:val="B5061468"/>
    <w:lvl w:ilvl="0" w:tplc="480EA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0D"/>
    <w:rsid w:val="003E2056"/>
    <w:rsid w:val="004A21BB"/>
    <w:rsid w:val="006815D4"/>
    <w:rsid w:val="0073240D"/>
    <w:rsid w:val="00B35FE2"/>
    <w:rsid w:val="00C36079"/>
    <w:rsid w:val="00C6216E"/>
    <w:rsid w:val="00D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B0A"/>
  <w15:chartTrackingRefBased/>
  <w15:docId w15:val="{2F022AD5-F721-4CE0-9101-2C28BE63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Bolivar</dc:creator>
  <cp:keywords/>
  <dc:description/>
  <cp:lastModifiedBy>Mario Bolivar</cp:lastModifiedBy>
  <cp:revision>4</cp:revision>
  <dcterms:created xsi:type="dcterms:W3CDTF">2016-09-21T05:38:00Z</dcterms:created>
  <dcterms:modified xsi:type="dcterms:W3CDTF">2016-09-23T23:25:00Z</dcterms:modified>
</cp:coreProperties>
</file>