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AFF8F" w14:textId="24DE789B" w:rsidR="00C34BA7" w:rsidRDefault="00015532">
      <w:r>
        <w:t>Mario Bolivar</w:t>
      </w:r>
    </w:p>
    <w:p w14:paraId="05C5A02A" w14:textId="05FDA5DA" w:rsidR="00015532" w:rsidRDefault="00015532">
      <w:r>
        <w:t>Mjb160330</w:t>
      </w:r>
    </w:p>
    <w:p w14:paraId="3E4939D4" w14:textId="3AEF36E3" w:rsidR="00015532" w:rsidRDefault="00015532" w:rsidP="00015532">
      <w:pPr>
        <w:ind w:left="0" w:firstLine="0"/>
      </w:pPr>
      <w:r>
        <w:t>CS 2336.002</w:t>
      </w:r>
    </w:p>
    <w:p w14:paraId="06198560" w14:textId="1C1E5E5D" w:rsidR="00015532" w:rsidRDefault="00015532" w:rsidP="00015532">
      <w:pPr>
        <w:ind w:left="0" w:firstLine="0"/>
      </w:pPr>
    </w:p>
    <w:p w14:paraId="2F3DB92F" w14:textId="14CB9D81" w:rsidR="00015532" w:rsidRDefault="00015532" w:rsidP="00015532">
      <w:pPr>
        <w:ind w:left="0" w:firstLine="0"/>
        <w:jc w:val="center"/>
      </w:pPr>
      <w:r>
        <w:t>Project 3 Pseudocode</w:t>
      </w:r>
    </w:p>
    <w:p w14:paraId="62660A98" w14:textId="7A661DEC" w:rsidR="00015532" w:rsidRDefault="00015532" w:rsidP="00015532">
      <w:pPr>
        <w:ind w:left="0" w:firstLine="0"/>
      </w:pPr>
      <w:r>
        <w:t>Sorting method</w:t>
      </w:r>
    </w:p>
    <w:p w14:paraId="3A96CF2F" w14:textId="42023242" w:rsidR="00015532" w:rsidRDefault="00015532" w:rsidP="00015532">
      <w:pPr>
        <w:pStyle w:val="ListParagraph"/>
        <w:numPr>
          <w:ilvl w:val="0"/>
          <w:numId w:val="1"/>
        </w:numPr>
      </w:pPr>
      <w:proofErr w:type="gramStart"/>
      <w:r>
        <w:t>Sort(</w:t>
      </w:r>
      <w:proofErr w:type="gramEnd"/>
      <w:r>
        <w:t xml:space="preserve">Node Class Object, </w:t>
      </w:r>
      <w:r w:rsidR="00431A45">
        <w:t>&lt;area/pilot&gt;, &lt;</w:t>
      </w:r>
      <w:proofErr w:type="spellStart"/>
      <w:r w:rsidR="00431A45">
        <w:t>asc</w:t>
      </w:r>
      <w:proofErr w:type="spellEnd"/>
      <w:r w:rsidR="00431A45">
        <w:t>/</w:t>
      </w:r>
      <w:proofErr w:type="spellStart"/>
      <w:r w:rsidR="00431A45">
        <w:t>desc</w:t>
      </w:r>
      <w:proofErr w:type="spellEnd"/>
      <w:r w:rsidR="00431A45">
        <w:t>&gt;)</w:t>
      </w:r>
    </w:p>
    <w:p w14:paraId="6256AA95" w14:textId="24BD816E" w:rsidR="00015532" w:rsidRDefault="00C307EE" w:rsidP="00015532">
      <w:pPr>
        <w:pStyle w:val="ListParagraph"/>
        <w:numPr>
          <w:ilvl w:val="0"/>
          <w:numId w:val="1"/>
        </w:numPr>
      </w:pPr>
      <w:r>
        <w:t>Try to parse the second parameter into a double, if an exception is thrown, then we know it’s a pilot. So, catch the exception and sort by pilot. If no exception is thrown, sort by pilot.</w:t>
      </w:r>
    </w:p>
    <w:p w14:paraId="151B2A30" w14:textId="2E4F3E0F" w:rsidR="00C307EE" w:rsidRDefault="00C307EE" w:rsidP="00015532">
      <w:pPr>
        <w:pStyle w:val="ListParagraph"/>
        <w:numPr>
          <w:ilvl w:val="0"/>
          <w:numId w:val="1"/>
        </w:numPr>
      </w:pPr>
      <w:r>
        <w:t xml:space="preserve">Depending on </w:t>
      </w:r>
      <w:proofErr w:type="spellStart"/>
      <w:r>
        <w:t>asc</w:t>
      </w:r>
      <w:proofErr w:type="spellEnd"/>
      <w:r>
        <w:t xml:space="preserve"> or </w:t>
      </w:r>
      <w:proofErr w:type="spellStart"/>
      <w:r>
        <w:t>desc</w:t>
      </w:r>
      <w:proofErr w:type="spellEnd"/>
      <w:r>
        <w:t>, sort respectively</w:t>
      </w:r>
    </w:p>
    <w:p w14:paraId="16014E1E" w14:textId="787F5717" w:rsidR="00C307EE" w:rsidRDefault="00C307EE" w:rsidP="00015532">
      <w:pPr>
        <w:pStyle w:val="ListParagraph"/>
        <w:numPr>
          <w:ilvl w:val="0"/>
          <w:numId w:val="1"/>
        </w:numPr>
      </w:pPr>
      <w:r>
        <w:t>Merge sort, using node pointers</w:t>
      </w:r>
      <w:r w:rsidR="00611803">
        <w:t xml:space="preserve"> build the list</w:t>
      </w:r>
    </w:p>
    <w:p w14:paraId="483D13C7" w14:textId="6B6232A0" w:rsidR="00611803" w:rsidRDefault="00611803" w:rsidP="00015532">
      <w:pPr>
        <w:pStyle w:val="ListParagraph"/>
        <w:numPr>
          <w:ilvl w:val="0"/>
          <w:numId w:val="1"/>
        </w:numPr>
      </w:pPr>
      <w:r>
        <w:t>Head of linked list points to first node and tail to last node</w:t>
      </w:r>
    </w:p>
    <w:p w14:paraId="4A10BC0B" w14:textId="74CD666F" w:rsidR="00C307EE" w:rsidRDefault="00C307EE" w:rsidP="00C307EE"/>
    <w:p w14:paraId="06DFA4FE" w14:textId="1F26AE30" w:rsidR="00C307EE" w:rsidRDefault="00C307EE" w:rsidP="00C307EE">
      <w:r>
        <w:t>Main:</w:t>
      </w:r>
    </w:p>
    <w:p w14:paraId="29F533F1" w14:textId="334031AC" w:rsidR="00C307EE" w:rsidRDefault="006C675B" w:rsidP="006C675B">
      <w:pPr>
        <w:pStyle w:val="ListParagraph"/>
        <w:numPr>
          <w:ilvl w:val="0"/>
          <w:numId w:val="1"/>
        </w:numPr>
      </w:pPr>
      <w:r>
        <w:t>Will read in pilot_routes.txt</w:t>
      </w:r>
    </w:p>
    <w:p w14:paraId="40BE6695" w14:textId="6E275302" w:rsidR="006C675B" w:rsidRDefault="006C675B" w:rsidP="006C675B">
      <w:pPr>
        <w:pStyle w:val="ListParagraph"/>
        <w:numPr>
          <w:ilvl w:val="1"/>
          <w:numId w:val="1"/>
        </w:numPr>
      </w:pPr>
      <w:r>
        <w:t>Validate file</w:t>
      </w:r>
    </w:p>
    <w:p w14:paraId="75A877D2" w14:textId="515D5DBF" w:rsidR="006C675B" w:rsidRDefault="006C675B" w:rsidP="006C675B">
      <w:pPr>
        <w:pStyle w:val="ListParagraph"/>
        <w:numPr>
          <w:ilvl w:val="2"/>
          <w:numId w:val="1"/>
        </w:numPr>
      </w:pPr>
      <w:r>
        <w:t>Make sure it exists</w:t>
      </w:r>
    </w:p>
    <w:p w14:paraId="2BFE55E9" w14:textId="34308D64" w:rsidR="006C675B" w:rsidRDefault="006C675B" w:rsidP="006C675B">
      <w:pPr>
        <w:pStyle w:val="ListParagraph"/>
        <w:numPr>
          <w:ilvl w:val="2"/>
          <w:numId w:val="1"/>
        </w:numPr>
      </w:pPr>
      <w:r>
        <w:t>Can read from</w:t>
      </w:r>
    </w:p>
    <w:p w14:paraId="45AD01FB" w14:textId="11990CB8" w:rsidR="006C675B" w:rsidRDefault="00611803" w:rsidP="006C675B">
      <w:pPr>
        <w:pStyle w:val="ListParagraph"/>
        <w:numPr>
          <w:ilvl w:val="0"/>
          <w:numId w:val="1"/>
        </w:numPr>
      </w:pPr>
      <w:r>
        <w:t>Read in pilot first name</w:t>
      </w:r>
    </w:p>
    <w:p w14:paraId="3789B102" w14:textId="4DDFBE75" w:rsidR="00611803" w:rsidRDefault="00611803" w:rsidP="00611803">
      <w:pPr>
        <w:pStyle w:val="ListParagraph"/>
        <w:numPr>
          <w:ilvl w:val="1"/>
          <w:numId w:val="1"/>
        </w:numPr>
      </w:pPr>
      <w:r>
        <w:t>Next</w:t>
      </w:r>
    </w:p>
    <w:p w14:paraId="1B9A5C35" w14:textId="52461216" w:rsidR="00611803" w:rsidRDefault="00611803" w:rsidP="00611803">
      <w:pPr>
        <w:pStyle w:val="ListParagraph"/>
        <w:numPr>
          <w:ilvl w:val="1"/>
          <w:numId w:val="1"/>
        </w:numPr>
      </w:pPr>
      <w:r>
        <w:t>If next contains a comma, then it is a coordinate</w:t>
      </w:r>
    </w:p>
    <w:p w14:paraId="6530B4D9" w14:textId="6284D02D" w:rsidR="00611803" w:rsidRDefault="00611803" w:rsidP="00611803">
      <w:pPr>
        <w:pStyle w:val="ListParagraph"/>
        <w:numPr>
          <w:ilvl w:val="1"/>
          <w:numId w:val="1"/>
        </w:numPr>
      </w:pPr>
      <w:r>
        <w:t>If next does not contain a comma then, it is part of pilot name</w:t>
      </w:r>
    </w:p>
    <w:p w14:paraId="1C333B98" w14:textId="78FA7CDE" w:rsidR="00611803" w:rsidRDefault="00611803" w:rsidP="00611803">
      <w:pPr>
        <w:pStyle w:val="ListParagraph"/>
        <w:numPr>
          <w:ilvl w:val="0"/>
          <w:numId w:val="1"/>
        </w:numPr>
      </w:pPr>
      <w:r>
        <w:t>Read in coordinates separated by spaces</w:t>
      </w:r>
    </w:p>
    <w:p w14:paraId="205A9D52" w14:textId="3B6824C2" w:rsidR="00611803" w:rsidRDefault="00611803" w:rsidP="00611803">
      <w:pPr>
        <w:pStyle w:val="ListParagraph"/>
        <w:numPr>
          <w:ilvl w:val="0"/>
          <w:numId w:val="1"/>
        </w:numPr>
      </w:pPr>
      <w:r>
        <w:t>Delimited by commas</w:t>
      </w:r>
    </w:p>
    <w:p w14:paraId="25570470" w14:textId="42B6D8E6" w:rsidR="00611803" w:rsidRDefault="00611803" w:rsidP="00611803">
      <w:pPr>
        <w:pStyle w:val="ListParagraph"/>
        <w:numPr>
          <w:ilvl w:val="0"/>
          <w:numId w:val="1"/>
        </w:numPr>
      </w:pPr>
      <w:r>
        <w:lastRenderedPageBreak/>
        <w:t xml:space="preserve">Last </w:t>
      </w:r>
      <w:proofErr w:type="spellStart"/>
      <w:r>
        <w:t>coord</w:t>
      </w:r>
      <w:proofErr w:type="spellEnd"/>
      <w:r>
        <w:t xml:space="preserve"> is same as the first</w:t>
      </w:r>
    </w:p>
    <w:p w14:paraId="470C4FCA" w14:textId="313D1AE3" w:rsidR="00611803" w:rsidRDefault="00611803" w:rsidP="00611803">
      <w:pPr>
        <w:pStyle w:val="ListParagraph"/>
        <w:numPr>
          <w:ilvl w:val="0"/>
          <w:numId w:val="1"/>
        </w:numPr>
      </w:pPr>
      <w:r>
        <w:t>Read to end of file</w:t>
      </w:r>
    </w:p>
    <w:p w14:paraId="103D4C90" w14:textId="6D3736E7" w:rsidR="00611803" w:rsidRDefault="00611803" w:rsidP="00611803">
      <w:pPr>
        <w:pStyle w:val="ListParagraph"/>
        <w:numPr>
          <w:ilvl w:val="0"/>
          <w:numId w:val="1"/>
        </w:numPr>
      </w:pPr>
      <w:r>
        <w:t>Each file or pilot data is stored in payload class</w:t>
      </w:r>
    </w:p>
    <w:p w14:paraId="7A4222DE" w14:textId="1B3F5D00" w:rsidR="00611803" w:rsidRDefault="00611803" w:rsidP="00611803">
      <w:pPr>
        <w:pStyle w:val="ListParagraph"/>
        <w:numPr>
          <w:ilvl w:val="0"/>
          <w:numId w:val="1"/>
        </w:numPr>
      </w:pPr>
      <w:r>
        <w:t>Then in a node, then added to the linked list</w:t>
      </w:r>
    </w:p>
    <w:p w14:paraId="68DF8265" w14:textId="4BD90667" w:rsidR="00611803" w:rsidRDefault="00611803" w:rsidP="00611803"/>
    <w:p w14:paraId="5FD77648" w14:textId="6F6C6336" w:rsidR="00611803" w:rsidRDefault="00611803" w:rsidP="00611803">
      <w:r>
        <w:t>After pilot_routes.txt data is imported, read commands.txt</w:t>
      </w:r>
    </w:p>
    <w:p w14:paraId="2C270D19" w14:textId="5650E1C2" w:rsidR="00611803" w:rsidRDefault="00611803" w:rsidP="00611803">
      <w:pPr>
        <w:pStyle w:val="ListParagraph"/>
        <w:numPr>
          <w:ilvl w:val="0"/>
          <w:numId w:val="1"/>
        </w:numPr>
      </w:pPr>
      <w:r>
        <w:t>Validate file</w:t>
      </w:r>
    </w:p>
    <w:p w14:paraId="77F1BCB8" w14:textId="385B4643" w:rsidR="00611803" w:rsidRDefault="00611803" w:rsidP="00611803">
      <w:pPr>
        <w:pStyle w:val="ListParagraph"/>
        <w:numPr>
          <w:ilvl w:val="1"/>
          <w:numId w:val="1"/>
        </w:numPr>
      </w:pPr>
      <w:r>
        <w:t>Can read</w:t>
      </w:r>
    </w:p>
    <w:p w14:paraId="20A33FE6" w14:textId="5D249D55" w:rsidR="00611803" w:rsidRDefault="00611803" w:rsidP="00611803">
      <w:pPr>
        <w:pStyle w:val="ListParagraph"/>
        <w:numPr>
          <w:ilvl w:val="1"/>
          <w:numId w:val="1"/>
        </w:numPr>
      </w:pPr>
      <w:r>
        <w:t>Exists</w:t>
      </w:r>
    </w:p>
    <w:p w14:paraId="1700D435" w14:textId="70974A7A" w:rsidR="00611803" w:rsidRDefault="00611803" w:rsidP="00611803">
      <w:pPr>
        <w:pStyle w:val="ListParagraph"/>
        <w:numPr>
          <w:ilvl w:val="0"/>
          <w:numId w:val="1"/>
        </w:numPr>
      </w:pPr>
      <w:r>
        <w:t>Sort &lt;area/pilot&gt; &lt;</w:t>
      </w:r>
      <w:proofErr w:type="spellStart"/>
      <w:r>
        <w:t>asc</w:t>
      </w:r>
      <w:proofErr w:type="spellEnd"/>
      <w:r>
        <w:t xml:space="preserve"> or </w:t>
      </w:r>
      <w:proofErr w:type="spellStart"/>
      <w:r>
        <w:t>desc</w:t>
      </w:r>
      <w:proofErr w:type="spellEnd"/>
      <w:r>
        <w:t>&gt;</w:t>
      </w:r>
    </w:p>
    <w:p w14:paraId="77112EB7" w14:textId="6F6C4355" w:rsidR="00611803" w:rsidRDefault="00611803" w:rsidP="00611803">
      <w:pPr>
        <w:pStyle w:val="ListParagraph"/>
        <w:numPr>
          <w:ilvl w:val="0"/>
          <w:numId w:val="1"/>
        </w:numPr>
      </w:pPr>
      <w:r>
        <w:t>Read by whitespace</w:t>
      </w:r>
    </w:p>
    <w:p w14:paraId="276006BF" w14:textId="56838A46" w:rsidR="00611803" w:rsidRDefault="00611803" w:rsidP="00611803">
      <w:pPr>
        <w:pStyle w:val="ListParagraph"/>
        <w:numPr>
          <w:ilvl w:val="0"/>
          <w:numId w:val="1"/>
        </w:numPr>
      </w:pPr>
      <w:r>
        <w:t>Validate input</w:t>
      </w:r>
    </w:p>
    <w:p w14:paraId="0F5C93F2" w14:textId="2F19BCC8" w:rsidR="00611803" w:rsidRDefault="00611803" w:rsidP="00611803">
      <w:pPr>
        <w:pStyle w:val="ListParagraph"/>
        <w:numPr>
          <w:ilvl w:val="0"/>
          <w:numId w:val="1"/>
        </w:numPr>
      </w:pPr>
      <w:r>
        <w:t>If input is not valid, ignore line for both files</w:t>
      </w:r>
      <w:bookmarkStart w:id="0" w:name="_GoBack"/>
      <w:bookmarkEnd w:id="0"/>
    </w:p>
    <w:sectPr w:rsidR="00611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862FC"/>
    <w:multiLevelType w:val="hybridMultilevel"/>
    <w:tmpl w:val="E25A2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7A"/>
    <w:rsid w:val="00015532"/>
    <w:rsid w:val="00431A45"/>
    <w:rsid w:val="00611803"/>
    <w:rsid w:val="0065755C"/>
    <w:rsid w:val="006C675B"/>
    <w:rsid w:val="00A72C7A"/>
    <w:rsid w:val="00C307EE"/>
    <w:rsid w:val="00C3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4FF1"/>
  <w15:chartTrackingRefBased/>
  <w15:docId w15:val="{2EA0E3AE-44EC-4C8D-9C7E-8AB2F23B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720" w:hanging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53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Bolivar, Mario J.</dc:creator>
  <cp:keywords/>
  <dc:description/>
  <cp:lastModifiedBy>Bolivar, Mario J.</cp:lastModifiedBy>
  <cp:revision>6</cp:revision>
  <dcterms:created xsi:type="dcterms:W3CDTF">2018-02-25T03:17:00Z</dcterms:created>
  <dcterms:modified xsi:type="dcterms:W3CDTF">2018-02-25T03:45:00Z</dcterms:modified>
</cp:coreProperties>
</file>