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52A6" w14:textId="77777777" w:rsidR="00C34BA7" w:rsidRDefault="009E6BD1">
      <w:r>
        <w:t>Mario Bolivar</w:t>
      </w:r>
    </w:p>
    <w:p w14:paraId="50866546" w14:textId="56852000" w:rsidR="009E6BD1" w:rsidRDefault="009E6BD1">
      <w:r>
        <w:t>Mjb160330</w:t>
      </w:r>
    </w:p>
    <w:p w14:paraId="4C299124" w14:textId="5D8F9641" w:rsidR="009E6BD1" w:rsidRDefault="009E6BD1">
      <w:r>
        <w:t>CE 2336.002</w:t>
      </w:r>
      <w:r>
        <w:tab/>
      </w:r>
    </w:p>
    <w:p w14:paraId="68843106" w14:textId="4462C7BA" w:rsidR="009E6BD1" w:rsidRDefault="009E6BD1" w:rsidP="009E6BD1">
      <w:pPr>
        <w:jc w:val="center"/>
      </w:pPr>
      <w:r>
        <w:t>Project 5 Pseudocode</w:t>
      </w:r>
    </w:p>
    <w:p w14:paraId="1C950623" w14:textId="10F24F34" w:rsidR="009E6BD1" w:rsidRDefault="009E6BD1" w:rsidP="009E6BD1">
      <w:r>
        <w:t>Function to read in galaxy.txt</w:t>
      </w:r>
    </w:p>
    <w:p w14:paraId="14766D23" w14:textId="3740A93B" w:rsidR="009E6BD1" w:rsidRDefault="009E6BD1" w:rsidP="009E6BD1">
      <w:pPr>
        <w:pStyle w:val="ListParagraph"/>
        <w:numPr>
          <w:ilvl w:val="0"/>
          <w:numId w:val="1"/>
        </w:numPr>
      </w:pPr>
      <w:r>
        <w:t>Will read in graph information</w:t>
      </w:r>
    </w:p>
    <w:p w14:paraId="46A91B98" w14:textId="037FADBE" w:rsidR="009E6BD1" w:rsidRDefault="009E6BD1" w:rsidP="009E6BD1">
      <w:pPr>
        <w:pStyle w:val="ListParagraph"/>
        <w:numPr>
          <w:ilvl w:val="0"/>
          <w:numId w:val="1"/>
        </w:numPr>
      </w:pPr>
      <w:r>
        <w:t>Returns a graph object</w:t>
      </w:r>
    </w:p>
    <w:p w14:paraId="70077DEE" w14:textId="561F5DFB" w:rsidR="009E6BD1" w:rsidRDefault="009E6BD1" w:rsidP="009E6BD1"/>
    <w:p w14:paraId="294A400C" w14:textId="4B0A3FFC" w:rsidR="009E6BD1" w:rsidRDefault="009E6BD1" w:rsidP="009E6BD1">
      <w:r>
        <w:t>Function to read in pilot_routes.txt</w:t>
      </w:r>
    </w:p>
    <w:p w14:paraId="49D78CC3" w14:textId="1EE5EEB4" w:rsidR="009E6BD1" w:rsidRDefault="009E6BD1" w:rsidP="009E6BD1">
      <w:pPr>
        <w:pStyle w:val="ListParagraph"/>
        <w:numPr>
          <w:ilvl w:val="0"/>
          <w:numId w:val="1"/>
        </w:numPr>
      </w:pPr>
      <w:r>
        <w:t>Takes in a graph object</w:t>
      </w:r>
    </w:p>
    <w:p w14:paraId="2387C64B" w14:textId="14CE4FC9" w:rsidR="009E6BD1" w:rsidRDefault="009E6BD1" w:rsidP="009E6BD1">
      <w:pPr>
        <w:pStyle w:val="ListParagraph"/>
        <w:numPr>
          <w:ilvl w:val="0"/>
          <w:numId w:val="1"/>
        </w:numPr>
      </w:pPr>
      <w:r>
        <w:t xml:space="preserve">Will store pilot information in temporary </w:t>
      </w:r>
      <w:proofErr w:type="gramStart"/>
      <w:r>
        <w:t>variables</w:t>
      </w:r>
      <w:proofErr w:type="gramEnd"/>
    </w:p>
    <w:p w14:paraId="5AF79F59" w14:textId="0AEC5328" w:rsidR="009E6BD1" w:rsidRDefault="009E6BD1" w:rsidP="009E6BD1">
      <w:pPr>
        <w:pStyle w:val="ListParagraph"/>
        <w:numPr>
          <w:ilvl w:val="0"/>
          <w:numId w:val="1"/>
        </w:numPr>
      </w:pPr>
      <w:r>
        <w:t>Will call the previous function to verify information with graph</w:t>
      </w:r>
    </w:p>
    <w:p w14:paraId="273ED051" w14:textId="0A2E5124" w:rsidR="009E6BD1" w:rsidRDefault="009E6BD1" w:rsidP="009E6BD1">
      <w:pPr>
        <w:pStyle w:val="ListParagraph"/>
        <w:numPr>
          <w:ilvl w:val="0"/>
          <w:numId w:val="1"/>
        </w:numPr>
      </w:pPr>
      <w:r>
        <w:t>Returns an array with pilot information</w:t>
      </w:r>
    </w:p>
    <w:p w14:paraId="182B1352" w14:textId="110A0310" w:rsidR="009E6BD1" w:rsidRDefault="009E6BD1" w:rsidP="009E6BD1"/>
    <w:p w14:paraId="48243216" w14:textId="556FEEAD" w:rsidR="009E6BD1" w:rsidRDefault="009E6BD1" w:rsidP="009E6BD1">
      <w:r>
        <w:t>Function to output to patrols.txt</w:t>
      </w:r>
    </w:p>
    <w:p w14:paraId="403E60F2" w14:textId="5246E125" w:rsidR="009E6BD1" w:rsidRDefault="009E6BD1" w:rsidP="009E6BD1">
      <w:pPr>
        <w:pStyle w:val="ListParagraph"/>
        <w:numPr>
          <w:ilvl w:val="0"/>
          <w:numId w:val="1"/>
        </w:numPr>
      </w:pPr>
      <w:r>
        <w:t xml:space="preserve">Takes in an array for the pilot information </w:t>
      </w:r>
    </w:p>
    <w:p w14:paraId="7299A217" w14:textId="58DA7991" w:rsidR="009E6BD1" w:rsidRDefault="009E6BD1" w:rsidP="009E6BD1">
      <w:pPr>
        <w:pStyle w:val="ListParagraph"/>
        <w:numPr>
          <w:ilvl w:val="0"/>
          <w:numId w:val="1"/>
        </w:numPr>
      </w:pPr>
      <w:r>
        <w:t xml:space="preserve">Will output verified pilot information in a table format. </w:t>
      </w:r>
    </w:p>
    <w:p w14:paraId="4E274D15" w14:textId="54C4FE50" w:rsidR="009E6BD1" w:rsidRDefault="009E6BD1" w:rsidP="009E6BD1"/>
    <w:p w14:paraId="245D1B2E" w14:textId="469323EC" w:rsidR="009E6BD1" w:rsidRDefault="009E6BD1" w:rsidP="009E6BD1">
      <w:r>
        <w:t>Main will call the three functions and contain the graph object + the pilot array returned from functions</w:t>
      </w:r>
      <w:bookmarkStart w:id="0" w:name="_GoBack"/>
      <w:bookmarkEnd w:id="0"/>
    </w:p>
    <w:sectPr w:rsidR="009E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54E7"/>
    <w:multiLevelType w:val="hybridMultilevel"/>
    <w:tmpl w:val="0DB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D1"/>
    <w:rsid w:val="0065755C"/>
    <w:rsid w:val="009E6BD1"/>
    <w:rsid w:val="00C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77E0"/>
  <w15:chartTrackingRefBased/>
  <w15:docId w15:val="{2E8A5C91-250C-43D1-87AF-CE33246A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D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Bolivar</dc:creator>
  <cp:keywords/>
  <dc:description/>
  <cp:lastModifiedBy>Bolivar, Mario J.</cp:lastModifiedBy>
  <cp:revision>1</cp:revision>
  <dcterms:created xsi:type="dcterms:W3CDTF">2018-04-15T04:27:00Z</dcterms:created>
  <dcterms:modified xsi:type="dcterms:W3CDTF">2018-04-15T04:36:00Z</dcterms:modified>
</cp:coreProperties>
</file>