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0C21" w14:textId="77777777" w:rsidR="00F70857" w:rsidRDefault="00CE3F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E81CC" wp14:editId="004649C7">
                <wp:simplePos x="0" y="0"/>
                <wp:positionH relativeFrom="margin">
                  <wp:align>right</wp:align>
                </wp:positionH>
                <wp:positionV relativeFrom="paragraph">
                  <wp:posOffset>80962</wp:posOffset>
                </wp:positionV>
                <wp:extent cx="2452687" cy="2433637"/>
                <wp:effectExtent l="0" t="0" r="24130" b="241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87" cy="2433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3A454" w14:textId="77777777" w:rsidR="00CE3FE4" w:rsidRPr="00CE3FE4" w:rsidRDefault="00CE3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FE4">
                              <w:rPr>
                                <w:sz w:val="16"/>
                                <w:szCs w:val="16"/>
                              </w:rPr>
                              <w:t>La ventana personal registra a los usuarios que van a entrar al sistema.</w:t>
                            </w:r>
                          </w:p>
                          <w:p w14:paraId="1B8412BE" w14:textId="77777777" w:rsidR="00CE3FE4" w:rsidRPr="00CE3FE4" w:rsidRDefault="00CE3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FE4">
                              <w:rPr>
                                <w:sz w:val="16"/>
                                <w:szCs w:val="16"/>
                              </w:rPr>
                              <w:t>Editar: al seleccionar una fila y presionar este botón los parámetros de la fila se pasan a los campos de texto para ser modificados.</w:t>
                            </w:r>
                          </w:p>
                          <w:p w14:paraId="34CFCFFA" w14:textId="77777777" w:rsidR="00CE3FE4" w:rsidRPr="00CE3FE4" w:rsidRDefault="00CE3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FE4">
                              <w:rPr>
                                <w:sz w:val="16"/>
                                <w:szCs w:val="16"/>
                              </w:rPr>
                              <w:t>Eliminar: al seleccionar una fila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CE3FE4">
                              <w:rPr>
                                <w:sz w:val="16"/>
                                <w:szCs w:val="16"/>
                              </w:rPr>
                              <w:t xml:space="preserve"> esta se elimina.</w:t>
                            </w:r>
                          </w:p>
                          <w:p w14:paraId="236A7234" w14:textId="77777777" w:rsidR="00CE3FE4" w:rsidRDefault="00CE3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FE4">
                              <w:rPr>
                                <w:sz w:val="16"/>
                                <w:szCs w:val="16"/>
                              </w:rPr>
                              <w:t>Al llenar los campos de texto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dar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en guardar los datos se registran en la base de datos.</w:t>
                            </w:r>
                          </w:p>
                          <w:p w14:paraId="45ABFA33" w14:textId="77777777" w:rsidR="00CE3FE4" w:rsidRDefault="00CE3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 el campo de búsqueda se hace un filtro de los datos para un mejor manejo de los datos.</w:t>
                            </w:r>
                          </w:p>
                          <w:p w14:paraId="71AA510A" w14:textId="77777777" w:rsidR="00CE3FE4" w:rsidRDefault="00CE3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contador depende de cada usuario y este lleva el conteo de los clics que el usuario da en esta ventana.</w:t>
                            </w:r>
                          </w:p>
                          <w:p w14:paraId="2DF3D6A8" w14:textId="77777777" w:rsidR="00337362" w:rsidRPr="00CE3FE4" w:rsidRDefault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E81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1.9pt;margin-top:6.35pt;width:193.1pt;height:191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" fillcolor="white [3201]" strokeweight=".5pt">
                <v:textbox>
                  <w:txbxContent>
                    <w:p w14:paraId="7BC3A454" w14:textId="77777777" w:rsidR="00CE3FE4" w:rsidRPr="00CE3FE4" w:rsidRDefault="00CE3FE4">
                      <w:pPr>
                        <w:rPr>
                          <w:sz w:val="16"/>
                          <w:szCs w:val="16"/>
                        </w:rPr>
                      </w:pPr>
                      <w:r w:rsidRPr="00CE3FE4">
                        <w:rPr>
                          <w:sz w:val="16"/>
                          <w:szCs w:val="16"/>
                        </w:rPr>
                        <w:t>La ventana personal registra a los usuarios que van a entrar al sistema.</w:t>
                      </w:r>
                    </w:p>
                    <w:p w14:paraId="1B8412BE" w14:textId="77777777" w:rsidR="00CE3FE4" w:rsidRPr="00CE3FE4" w:rsidRDefault="00CE3FE4">
                      <w:pPr>
                        <w:rPr>
                          <w:sz w:val="16"/>
                          <w:szCs w:val="16"/>
                        </w:rPr>
                      </w:pPr>
                      <w:r w:rsidRPr="00CE3FE4">
                        <w:rPr>
                          <w:sz w:val="16"/>
                          <w:szCs w:val="16"/>
                        </w:rPr>
                        <w:t>Editar: al seleccionar una fila y presionar este botón los parámetros de la fila se pasan a los campos de texto para ser modificados.</w:t>
                      </w:r>
                    </w:p>
                    <w:p w14:paraId="34CFCFFA" w14:textId="77777777" w:rsidR="00CE3FE4" w:rsidRPr="00CE3FE4" w:rsidRDefault="00CE3FE4">
                      <w:pPr>
                        <w:rPr>
                          <w:sz w:val="16"/>
                          <w:szCs w:val="16"/>
                        </w:rPr>
                      </w:pPr>
                      <w:r w:rsidRPr="00CE3FE4">
                        <w:rPr>
                          <w:sz w:val="16"/>
                          <w:szCs w:val="16"/>
                        </w:rPr>
                        <w:t>Eliminar: al seleccionar una fila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CE3FE4">
                        <w:rPr>
                          <w:sz w:val="16"/>
                          <w:szCs w:val="16"/>
                        </w:rPr>
                        <w:t xml:space="preserve"> esta se elimina.</w:t>
                      </w:r>
                    </w:p>
                    <w:p w14:paraId="236A7234" w14:textId="77777777" w:rsidR="00CE3FE4" w:rsidRDefault="00CE3FE4">
                      <w:pPr>
                        <w:rPr>
                          <w:sz w:val="16"/>
                          <w:szCs w:val="16"/>
                        </w:rPr>
                      </w:pPr>
                      <w:r w:rsidRPr="00CE3FE4">
                        <w:rPr>
                          <w:sz w:val="16"/>
                          <w:szCs w:val="16"/>
                        </w:rPr>
                        <w:t>Al llenar los campos de texto</w:t>
                      </w:r>
                      <w:r>
                        <w:rPr>
                          <w:sz w:val="16"/>
                          <w:szCs w:val="16"/>
                        </w:rPr>
                        <w:t xml:space="preserve"> y dar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click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en guardar los datos se registran en la base de datos.</w:t>
                      </w:r>
                    </w:p>
                    <w:p w14:paraId="45ABFA33" w14:textId="77777777" w:rsidR="00CE3FE4" w:rsidRDefault="00CE3F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 el campo de búsqueda se hace un filtro de los datos para un mejor manejo de los datos.</w:t>
                      </w:r>
                    </w:p>
                    <w:p w14:paraId="71AA510A" w14:textId="77777777" w:rsidR="00CE3FE4" w:rsidRDefault="00CE3F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contador depende de cada usuario y este lleva el conteo de los clics que el usuario da en esta ventana.</w:t>
                      </w:r>
                    </w:p>
                    <w:p w14:paraId="2DF3D6A8" w14:textId="77777777" w:rsidR="00337362" w:rsidRPr="00CE3FE4" w:rsidRDefault="003373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3FE4">
        <w:drawing>
          <wp:inline distT="0" distB="0" distL="0" distR="0" wp14:anchorId="23890287" wp14:editId="5A32C777">
            <wp:extent cx="4640580" cy="2562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59" b="6182"/>
                    <a:stretch/>
                  </pic:blipFill>
                  <pic:spPr bwMode="auto">
                    <a:xfrm>
                      <a:off x="0" y="0"/>
                      <a:ext cx="4648733" cy="256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53430" w14:textId="77777777" w:rsidR="00337362" w:rsidRDefault="003373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B00F6" wp14:editId="4C00CA50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452687" cy="2433637"/>
                <wp:effectExtent l="0" t="0" r="2413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87" cy="2433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5EF21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 la ventana Restaurar se lleva a cabo la restauración de los datos eliminados, modificados y de los insertados.</w:t>
                            </w:r>
                          </w:p>
                          <w:p w14:paraId="2763B9CE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selecciona una opción del combo y depende de la opción son los datos que se muestran</w:t>
                            </w:r>
                          </w:p>
                          <w:p w14:paraId="37DBCE22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Insertados: son todos los datos que han sido registrados.</w:t>
                            </w:r>
                          </w:p>
                          <w:p w14:paraId="067FADF8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Eliminados: Son todos los datos que han sido eliminados.</w:t>
                            </w:r>
                          </w:p>
                          <w:p w14:paraId="6B41BEBC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Modificados: esta tabla guarda los datos anteriores a ser modificados.</w:t>
                            </w:r>
                          </w:p>
                          <w:p w14:paraId="543F229D" w14:textId="77777777" w:rsidR="00337362" w:rsidRPr="00CE3FE4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Restaurar: Restaura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B00F6" id="Cuadro de texto 4" o:spid="_x0000_s1027" type="#_x0000_t202" style="position:absolute;margin-left:141.9pt;margin-top:3.3pt;width:193.1pt;height:191.6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" fillcolor="white [3201]" strokeweight=".5pt">
                <v:textbox>
                  <w:txbxContent>
                    <w:p w14:paraId="6075EF21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 la ventana Restaurar se lleva a cabo la restauración de los datos eliminados, modificados y de los insertados.</w:t>
                      </w:r>
                    </w:p>
                    <w:p w14:paraId="2763B9CE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selecciona una opción del combo y depende de la opción son los datos que se muestran</w:t>
                      </w:r>
                    </w:p>
                    <w:p w14:paraId="37DBCE22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Insertados: son todos los datos que han sido registrados.</w:t>
                      </w:r>
                    </w:p>
                    <w:p w14:paraId="067FADF8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Eliminados: Son todos los datos que han sido eliminados.</w:t>
                      </w:r>
                    </w:p>
                    <w:p w14:paraId="6B41BEBC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Modificados: esta tabla guarda los datos anteriores a ser modificados.</w:t>
                      </w:r>
                    </w:p>
                    <w:p w14:paraId="543F229D" w14:textId="77777777" w:rsidR="00337362" w:rsidRPr="00CE3FE4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Restaurar: Restaura los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5E3CF2" wp14:editId="1B55009C">
            <wp:extent cx="4635336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203" cy="25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C5A" w14:textId="77777777" w:rsidR="00337362" w:rsidRDefault="003373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51B58" wp14:editId="09F6BB11">
                <wp:simplePos x="0" y="0"/>
                <wp:positionH relativeFrom="margin">
                  <wp:posOffset>4764405</wp:posOffset>
                </wp:positionH>
                <wp:positionV relativeFrom="paragraph">
                  <wp:posOffset>12065</wp:posOffset>
                </wp:positionV>
                <wp:extent cx="2452687" cy="2433637"/>
                <wp:effectExtent l="0" t="0" r="24130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87" cy="2433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EE26C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En la ventana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espaldo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ventas se pueden respaldar los datos de la base de datos.</w:t>
                            </w:r>
                          </w:p>
                          <w:p w14:paraId="2D713701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 fecha: puedes hacer una consulta de la fecha que desees y puedes respaldarla.</w:t>
                            </w:r>
                          </w:p>
                          <w:p w14:paraId="6B57FF3F" w14:textId="77777777" w:rsidR="00337362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Todo: se respalda toda la tabla de ventas.</w:t>
                            </w:r>
                          </w:p>
                          <w:p w14:paraId="29E80495" w14:textId="77777777" w:rsidR="00337362" w:rsidRPr="00CE3FE4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 la parte de restaurar el usuario al presionar el botón de “Restaurar” los datos de la tabla principal Ventas se eliminará y se insertan los de la tabla restaurar de la base de datos Restaurar.</w:t>
                            </w:r>
                          </w:p>
                          <w:p w14:paraId="450482CC" w14:textId="77777777" w:rsidR="00337362" w:rsidRPr="00CE3FE4" w:rsidRDefault="00337362" w:rsidP="003373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51B58" id="Cuadro de texto 7" o:spid="_x0000_s1028" type="#_x0000_t202" style="position:absolute;margin-left:375.15pt;margin-top:.95pt;width:193.1pt;height:191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" fillcolor="white [3201]" strokeweight=".5pt">
                <v:textbox>
                  <w:txbxContent>
                    <w:p w14:paraId="7EEEE26C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En la ventana 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espaldo</w:t>
                      </w:r>
                      <w:r>
                        <w:rPr>
                          <w:sz w:val="16"/>
                          <w:szCs w:val="16"/>
                        </w:rPr>
                        <w:t xml:space="preserve"> de ventas se pueden respaldar los datos de la base de datos.</w:t>
                      </w:r>
                    </w:p>
                    <w:p w14:paraId="2D713701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 fecha: puedes hacer una consulta de la fecha que desees y puedes respaldarla.</w:t>
                      </w:r>
                    </w:p>
                    <w:p w14:paraId="6B57FF3F" w14:textId="77777777" w:rsidR="00337362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Todo: se respalda toda la tabla de ventas.</w:t>
                      </w:r>
                    </w:p>
                    <w:p w14:paraId="29E80495" w14:textId="77777777" w:rsidR="00337362" w:rsidRPr="00CE3FE4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 la parte de restaurar el usuario al presionar el botón de “Restaurar” los datos de la tabla principal Ventas se eliminará y se insertan los de la tabla restaurar de la base de datos Restaurar.</w:t>
                      </w:r>
                    </w:p>
                    <w:p w14:paraId="450482CC" w14:textId="77777777" w:rsidR="00337362" w:rsidRPr="00CE3FE4" w:rsidRDefault="00337362" w:rsidP="003373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732236" wp14:editId="30F463CF">
            <wp:extent cx="4619625" cy="2314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07" cy="23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9649" w14:textId="77777777" w:rsidR="00337362" w:rsidRDefault="00337362"/>
    <w:p w14:paraId="3F005433" w14:textId="77777777" w:rsidR="00337362" w:rsidRDefault="00934B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C7963" wp14:editId="6A69899A">
                <wp:simplePos x="0" y="0"/>
                <wp:positionH relativeFrom="margin">
                  <wp:posOffset>4554855</wp:posOffset>
                </wp:positionH>
                <wp:positionV relativeFrom="paragraph">
                  <wp:posOffset>-4445</wp:posOffset>
                </wp:positionV>
                <wp:extent cx="2452687" cy="2433637"/>
                <wp:effectExtent l="0" t="0" r="24130" b="241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87" cy="2433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7BE13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 ventana “Acerca de”.</w:t>
                            </w:r>
                          </w:p>
                          <w:p w14:paraId="1133D119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Muestra los datos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Pertientes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Como el nombre de la Universidad en la que 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el software.</w:t>
                            </w:r>
                          </w:p>
                          <w:p w14:paraId="0BE958AB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nombre del desarrollador.</w:t>
                            </w:r>
                          </w:p>
                          <w:p w14:paraId="11FB4E86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 materia en la que 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1001935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Y claro el nombre la empresa a la que 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este software.</w:t>
                            </w:r>
                          </w:p>
                          <w:p w14:paraId="2BD3FEBD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E0757E" w14:textId="77777777" w:rsidR="00934BF1" w:rsidRPr="00CE3FE4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C7963" id="Cuadro de texto 9" o:spid="_x0000_s1029" type="#_x0000_t202" style="position:absolute;margin-left:358.65pt;margin-top:-.35pt;width:193.1pt;height:191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" fillcolor="white [3201]" strokeweight=".5pt">
                <v:textbox>
                  <w:txbxContent>
                    <w:p w14:paraId="6FA7BE13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 ventana “Acerca de”.</w:t>
                      </w:r>
                    </w:p>
                    <w:p w14:paraId="1133D119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Muestra los datos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Pertientes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Como el nombre de la Universidad en la que 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desarrollo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el software.</w:t>
                      </w:r>
                    </w:p>
                    <w:p w14:paraId="0BE958AB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nombre del desarrollador.</w:t>
                      </w:r>
                    </w:p>
                    <w:p w14:paraId="11FB4E86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 materia en la que 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desarrollo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1001935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Y claro el nombre la empresa a la que 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desarrollo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este software.</w:t>
                      </w:r>
                    </w:p>
                    <w:p w14:paraId="2BD3FEBD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EE0757E" w14:textId="77777777" w:rsidR="00934BF1" w:rsidRPr="00CE3FE4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362">
        <w:rPr>
          <w:noProof/>
        </w:rPr>
        <w:drawing>
          <wp:inline distT="0" distB="0" distL="0" distR="0" wp14:anchorId="6DD0D373" wp14:editId="7F4CE24D">
            <wp:extent cx="4428915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482" cy="33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EEAA" w14:textId="77777777" w:rsidR="00934BF1" w:rsidRDefault="00934B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2AA2B" wp14:editId="6C9719BF">
                <wp:simplePos x="0" y="0"/>
                <wp:positionH relativeFrom="margin">
                  <wp:posOffset>4583430</wp:posOffset>
                </wp:positionH>
                <wp:positionV relativeFrom="paragraph">
                  <wp:posOffset>203200</wp:posOffset>
                </wp:positionV>
                <wp:extent cx="2452687" cy="3038475"/>
                <wp:effectExtent l="0" t="0" r="2413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87" cy="303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77F26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esta Ventana solo pueden entrar los Usuarios que son empleados.</w:t>
                            </w:r>
                          </w:p>
                          <w:p w14:paraId="0D75BFF5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 el botón buscar se abre una nueva ventana en la que puedes hacer la consulta de los productos en stock.</w:t>
                            </w:r>
                          </w:p>
                          <w:p w14:paraId="7951C3BC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 vez que el código este en la caja de texto al presionar el botón “Agregar” los datos de ese código se pasan a la tabla de ventas para capturar su venta.</w:t>
                            </w:r>
                          </w:p>
                          <w:p w14:paraId="50CF0A2B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Botón Mas: Al seleccionar una fila de la tabla y presionar este botón es para el aumento de ese producto en cantidad.</w:t>
                            </w:r>
                          </w:p>
                          <w:p w14:paraId="31C5EBAA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Botón Menos: Al seleccionar una fila de la tabla y presionar este botón se disminuye la cantidad del producto al llegar a cero la cantidad, el registro de esta venta se borra de la tabla.</w:t>
                            </w:r>
                          </w:p>
                          <w:p w14:paraId="10EE9CA5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 vender los datos de esta tabla se almacenan en la base de datos con sus datos y la fecha de la venta.</w:t>
                            </w:r>
                          </w:p>
                          <w:p w14:paraId="2CFC2F26" w14:textId="77777777" w:rsidR="00934BF1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A98A09" w14:textId="77777777" w:rsidR="00934BF1" w:rsidRPr="00CE3FE4" w:rsidRDefault="00934BF1" w:rsidP="00934B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AA2B" id="Cuadro de texto 11" o:spid="_x0000_s1030" type="#_x0000_t202" style="position:absolute;margin-left:360.9pt;margin-top:16pt;width:193.1pt;height:23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" fillcolor="white [3201]" strokeweight=".5pt">
                <v:textbox>
                  <w:txbxContent>
                    <w:p w14:paraId="51177F26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esta Ventana solo pueden entrar los Usuarios que son empleados.</w:t>
                      </w:r>
                    </w:p>
                    <w:p w14:paraId="0D75BFF5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 el botón buscar se abre una nueva ventana en la que puedes hacer la consulta de los productos en stock.</w:t>
                      </w:r>
                    </w:p>
                    <w:p w14:paraId="7951C3BC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 vez que el código este en la caja de texto al presionar el botón “Agregar” los datos de ese código se pasan a la tabla de ventas para capturar su venta.</w:t>
                      </w:r>
                    </w:p>
                    <w:p w14:paraId="50CF0A2B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Botón Mas: Al seleccionar una fila de la tabla y presionar este botón es para el aumento de ese producto en cantidad.</w:t>
                      </w:r>
                    </w:p>
                    <w:p w14:paraId="31C5EBAA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Botón Menos: Al seleccionar una fila de la tabla y presionar este botón se disminuye la cantidad del producto al llegar a cero la cantidad, el registro de esta venta se borra de la tabla.</w:t>
                      </w:r>
                    </w:p>
                    <w:p w14:paraId="10EE9CA5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 vender los datos de esta tabla se almacenan en la base de datos con sus datos y la fecha de la venta.</w:t>
                      </w:r>
                    </w:p>
                    <w:p w14:paraId="2CFC2F26" w14:textId="77777777" w:rsidR="00934BF1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1A98A09" w14:textId="77777777" w:rsidR="00934BF1" w:rsidRPr="00CE3FE4" w:rsidRDefault="00934BF1" w:rsidP="00934BF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2A3D5" w14:textId="77777777" w:rsidR="00934BF1" w:rsidRDefault="00934BF1">
      <w:bookmarkStart w:id="0" w:name="_GoBack"/>
      <w:r>
        <w:rPr>
          <w:noProof/>
        </w:rPr>
        <w:drawing>
          <wp:inline distT="0" distB="0" distL="0" distR="0" wp14:anchorId="7BD26416" wp14:editId="51569B06">
            <wp:extent cx="4333875" cy="289557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811" cy="29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BF1" w:rsidSect="00CE3FE4">
      <w:pgSz w:w="12240" w:h="15840"/>
      <w:pgMar w:top="1417" w:right="19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E4"/>
    <w:rsid w:val="00167E10"/>
    <w:rsid w:val="002040A2"/>
    <w:rsid w:val="00337362"/>
    <w:rsid w:val="00541724"/>
    <w:rsid w:val="00574FDB"/>
    <w:rsid w:val="006C2700"/>
    <w:rsid w:val="00854B66"/>
    <w:rsid w:val="00934BF1"/>
    <w:rsid w:val="00CE3FE4"/>
    <w:rsid w:val="00F7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A98F"/>
  <w15:chartTrackingRefBased/>
  <w15:docId w15:val="{912B87C3-4EF3-4244-A430-E90226C4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D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2700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7085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0857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2700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Etzael Francisco Melo</dc:creator>
  <cp:keywords/>
  <dc:description/>
  <cp:lastModifiedBy>Mario Etzael Francisco Melo</cp:lastModifiedBy>
  <cp:revision>2</cp:revision>
  <cp:lastPrinted>2019-07-05T14:34:00Z</cp:lastPrinted>
  <dcterms:created xsi:type="dcterms:W3CDTF">2019-07-05T13:49:00Z</dcterms:created>
  <dcterms:modified xsi:type="dcterms:W3CDTF">2019-07-05T14:40:00Z</dcterms:modified>
</cp:coreProperties>
</file>