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CBFB" w14:textId="5019A686" w:rsidR="003B25B5" w:rsidRDefault="003B25B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Capitulo</w:t>
      </w:r>
      <w:proofErr w:type="spellEnd"/>
      <w:r>
        <w:rPr>
          <w:b/>
          <w:bCs/>
          <w:sz w:val="28"/>
          <w:szCs w:val="28"/>
          <w:lang w:val="en-US"/>
        </w:rPr>
        <w:t xml:space="preserve"> 3+</w:t>
      </w:r>
    </w:p>
    <w:p w14:paraId="1B83AA4E" w14:textId="76CF105E" w:rsidR="00ED1746" w:rsidRPr="003B25B5" w:rsidRDefault="003B25B5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18</w:t>
      </w:r>
    </w:p>
    <w:p w14:paraId="2A561ED5" w14:textId="77777777" w:rsidR="003B25B5" w:rsidRDefault="003B25B5" w:rsidP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0CBFCB0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btnCalcular1</w:t>
      </w:r>
      <w:proofErr w:type="gramStart"/>
      <w:r>
        <w:rPr>
          <w:b/>
          <w:bCs/>
          <w:color w:val="0066BB"/>
        </w:rPr>
        <w:t>ActionPerformed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 </w:t>
      </w:r>
    </w:p>
    <w:p w14:paraId="34DC8E7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0C51D9DA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txtWCode.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B1F2E4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txtWNames.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63F2878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txtHoras.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300052C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txtVHora.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17750F5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txtPRetencion.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00DB1F8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15649F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</w:t>
      </w:r>
      <w:proofErr w:type="spellStart"/>
      <w:r>
        <w:rPr>
          <w:color w:val="888888"/>
        </w:rPr>
        <w:t>Ejecicucion</w:t>
      </w:r>
      <w:proofErr w:type="spellEnd"/>
      <w:r>
        <w:rPr>
          <w:color w:val="888888"/>
        </w:rPr>
        <w:t xml:space="preserve"> de </w:t>
      </w:r>
      <w:proofErr w:type="spellStart"/>
      <w:r>
        <w:rPr>
          <w:color w:val="888888"/>
        </w:rPr>
        <w:t>metodos</w:t>
      </w:r>
      <w:proofErr w:type="spellEnd"/>
      <w:r>
        <w:rPr>
          <w:color w:val="888888"/>
        </w:rPr>
        <w:t xml:space="preserve"> para iniciar atributos de clase Logic18</w:t>
      </w:r>
    </w:p>
    <w:p w14:paraId="1660C8E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calcSalarioBruto</w:t>
      </w:r>
      <w:r>
        <w:rPr>
          <w:color w:val="333333"/>
        </w:rPr>
        <w:t>(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);</w:t>
      </w:r>
    </w:p>
    <w:p w14:paraId="1A08E7A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calcSalarioNeto</w:t>
      </w:r>
      <w:r>
        <w:rPr>
          <w:color w:val="333333"/>
        </w:rPr>
        <w:t>(Logic18.</w:t>
      </w:r>
      <w:r>
        <w:rPr>
          <w:color w:val="0000CC"/>
        </w:rPr>
        <w:t>salarioBruto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>);</w:t>
      </w:r>
    </w:p>
    <w:p w14:paraId="62AC4E1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73D4A7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 xml:space="preserve">"El </w:t>
      </w:r>
      <w:proofErr w:type="spellStart"/>
      <w:r>
        <w:rPr>
          <w:color w:val="333333"/>
          <w:shd w:val="clear" w:color="auto" w:fill="FFF0F0"/>
        </w:rPr>
        <w:t>codigo</w:t>
      </w:r>
      <w:proofErr w:type="spellEnd"/>
      <w:r>
        <w:rPr>
          <w:color w:val="333333"/>
          <w:shd w:val="clear" w:color="auto" w:fill="FFF0F0"/>
        </w:rPr>
        <w:t xml:space="preserve"> del trabajador es:  %s\n"</w:t>
      </w:r>
    </w:p>
    <w:p w14:paraId="555F475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nombre del trabajador es:  %s\n"</w:t>
      </w:r>
    </w:p>
    <w:p w14:paraId="4341D69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salario bruto del trabajador es:  %s\n"</w:t>
      </w:r>
    </w:p>
    <w:p w14:paraId="4FD11DF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 xml:space="preserve">"El salario neto del </w:t>
      </w:r>
      <w:proofErr w:type="spellStart"/>
      <w:r>
        <w:rPr>
          <w:color w:val="333333"/>
          <w:shd w:val="clear" w:color="auto" w:fill="FFF0F0"/>
        </w:rPr>
        <w:t>trabajdor</w:t>
      </w:r>
      <w:proofErr w:type="spellEnd"/>
      <w:r>
        <w:rPr>
          <w:color w:val="333333"/>
          <w:shd w:val="clear" w:color="auto" w:fill="FFF0F0"/>
        </w:rPr>
        <w:t xml:space="preserve"> es:  %s\n"</w:t>
      </w:r>
      <w:r>
        <w:rPr>
          <w:color w:val="333333"/>
        </w:rPr>
        <w:t>;</w:t>
      </w:r>
    </w:p>
    <w:p w14:paraId="24785E4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>, Logic18.</w:t>
      </w:r>
      <w:r>
        <w:rPr>
          <w:color w:val="0000CC"/>
        </w:rPr>
        <w:t>salarioBruto</w:t>
      </w:r>
      <w:r>
        <w:rPr>
          <w:color w:val="333333"/>
        </w:rPr>
        <w:t>, Logic18.</w:t>
      </w:r>
      <w:r>
        <w:rPr>
          <w:color w:val="0000CC"/>
        </w:rPr>
        <w:t>salarioNeto</w:t>
      </w:r>
      <w:r>
        <w:rPr>
          <w:color w:val="333333"/>
        </w:rPr>
        <w:t>);</w:t>
      </w:r>
    </w:p>
    <w:p w14:paraId="38C5D52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188F5A0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JOptionPane.</w:t>
      </w:r>
      <w:r>
        <w:rPr>
          <w:color w:val="0000CC"/>
        </w:rPr>
        <w:t>showMessageDialog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,  </w:t>
      </w:r>
      <w:proofErr w:type="spellStart"/>
      <w:r>
        <w:rPr>
          <w:color w:val="333333"/>
        </w:rPr>
        <w:t>ans</w:t>
      </w:r>
      <w:proofErr w:type="spellEnd"/>
      <w:proofErr w:type="gramEnd"/>
      <w:r>
        <w:rPr>
          <w:color w:val="333333"/>
        </w:rPr>
        <w:t>);</w:t>
      </w:r>
    </w:p>
    <w:p w14:paraId="4E7E0AC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 xml:space="preserve">}   </w:t>
      </w:r>
      <w:proofErr w:type="gramEnd"/>
      <w:r>
        <w:rPr>
          <w:color w:val="333333"/>
        </w:rPr>
        <w:t xml:space="preserve">                                 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btnCalcular1ActionPerformed(</w:t>
      </w:r>
      <w:proofErr w:type="spellStart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 </w:t>
      </w:r>
    </w:p>
    <w:p w14:paraId="547113C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11112AD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txtWCode.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5AA62B2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txtWNames.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3D1C92A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txtHoras.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121F15D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txtVHora.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4D96B5A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txtPRetencion.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29C4610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DCAFF5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</w:t>
      </w:r>
      <w:proofErr w:type="spellStart"/>
      <w:r>
        <w:rPr>
          <w:color w:val="888888"/>
        </w:rPr>
        <w:t>Ejecicucion</w:t>
      </w:r>
      <w:proofErr w:type="spellEnd"/>
      <w:r>
        <w:rPr>
          <w:color w:val="888888"/>
        </w:rPr>
        <w:t xml:space="preserve"> de </w:t>
      </w:r>
      <w:proofErr w:type="spellStart"/>
      <w:r>
        <w:rPr>
          <w:color w:val="888888"/>
        </w:rPr>
        <w:t>metodos</w:t>
      </w:r>
      <w:proofErr w:type="spellEnd"/>
      <w:r>
        <w:rPr>
          <w:color w:val="888888"/>
        </w:rPr>
        <w:t xml:space="preserve"> para iniciar atributos de clase Logic18</w:t>
      </w:r>
    </w:p>
    <w:p w14:paraId="1FB2967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calcSalarioBruto</w:t>
      </w:r>
      <w:r>
        <w:rPr>
          <w:color w:val="333333"/>
        </w:rPr>
        <w:t>(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);</w:t>
      </w:r>
    </w:p>
    <w:p w14:paraId="2143B97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Logic18.</w:t>
      </w:r>
      <w:r>
        <w:rPr>
          <w:color w:val="0000CC"/>
        </w:rPr>
        <w:t>calcSalarioNeto</w:t>
      </w:r>
      <w:r>
        <w:rPr>
          <w:color w:val="333333"/>
        </w:rPr>
        <w:t>(Logic18.</w:t>
      </w:r>
      <w:r>
        <w:rPr>
          <w:color w:val="0000CC"/>
        </w:rPr>
        <w:t>salarioBruto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>);</w:t>
      </w:r>
    </w:p>
    <w:p w14:paraId="3E2FAAD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45BA611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 xml:space="preserve">"El </w:t>
      </w:r>
      <w:proofErr w:type="spellStart"/>
      <w:r>
        <w:rPr>
          <w:color w:val="333333"/>
          <w:shd w:val="clear" w:color="auto" w:fill="FFF0F0"/>
        </w:rPr>
        <w:t>codigo</w:t>
      </w:r>
      <w:proofErr w:type="spellEnd"/>
      <w:r>
        <w:rPr>
          <w:color w:val="333333"/>
          <w:shd w:val="clear" w:color="auto" w:fill="FFF0F0"/>
        </w:rPr>
        <w:t xml:space="preserve"> del trabajador es:  %s\n"</w:t>
      </w:r>
    </w:p>
    <w:p w14:paraId="1A2C48F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nombre del trabajador es:  %s\n"</w:t>
      </w:r>
    </w:p>
    <w:p w14:paraId="2FF6E9E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salario bruto del trabajador es:  %s\n"</w:t>
      </w:r>
    </w:p>
    <w:p w14:paraId="2E77AD5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 xml:space="preserve">"El salario neto del </w:t>
      </w:r>
      <w:proofErr w:type="spellStart"/>
      <w:r>
        <w:rPr>
          <w:color w:val="333333"/>
          <w:shd w:val="clear" w:color="auto" w:fill="FFF0F0"/>
        </w:rPr>
        <w:t>trabajdor</w:t>
      </w:r>
      <w:proofErr w:type="spellEnd"/>
      <w:r>
        <w:rPr>
          <w:color w:val="333333"/>
          <w:shd w:val="clear" w:color="auto" w:fill="FFF0F0"/>
        </w:rPr>
        <w:t xml:space="preserve"> es:  %s\n"</w:t>
      </w:r>
      <w:r>
        <w:rPr>
          <w:color w:val="333333"/>
        </w:rPr>
        <w:t>;</w:t>
      </w:r>
    </w:p>
    <w:p w14:paraId="4041B075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>, Logic18.</w:t>
      </w:r>
      <w:r>
        <w:rPr>
          <w:color w:val="0000CC"/>
        </w:rPr>
        <w:t>salarioBruto</w:t>
      </w:r>
      <w:r>
        <w:rPr>
          <w:color w:val="333333"/>
        </w:rPr>
        <w:t>, Logic18.</w:t>
      </w:r>
      <w:r>
        <w:rPr>
          <w:color w:val="0000CC"/>
        </w:rPr>
        <w:t>salarioNeto</w:t>
      </w:r>
      <w:r>
        <w:rPr>
          <w:color w:val="333333"/>
        </w:rPr>
        <w:t>);</w:t>
      </w:r>
    </w:p>
    <w:p w14:paraId="331B47C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389D7DE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JOptionPane.</w:t>
      </w:r>
      <w:r>
        <w:rPr>
          <w:color w:val="0000CC"/>
        </w:rPr>
        <w:t>showMessageDialog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,  </w:t>
      </w:r>
      <w:proofErr w:type="spellStart"/>
      <w:r>
        <w:rPr>
          <w:color w:val="333333"/>
        </w:rPr>
        <w:t>ans</w:t>
      </w:r>
      <w:proofErr w:type="spellEnd"/>
      <w:proofErr w:type="gramEnd"/>
      <w:r>
        <w:rPr>
          <w:color w:val="333333"/>
        </w:rPr>
        <w:t>);</w:t>
      </w:r>
    </w:p>
    <w:p w14:paraId="0CF2D9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                                         </w:t>
      </w:r>
    </w:p>
    <w:p w14:paraId="585F9639" w14:textId="208B032C" w:rsidR="003B25B5" w:rsidRDefault="003B25B5">
      <w:pPr>
        <w:rPr>
          <w:lang w:val="en-US"/>
        </w:rPr>
      </w:pPr>
    </w:p>
    <w:p w14:paraId="1005824F" w14:textId="29E0C96E" w:rsidR="003B25B5" w:rsidRDefault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69E2A2F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3691C22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10D33542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Logic18</w:t>
      </w:r>
      <w:r>
        <w:rPr>
          <w:color w:val="333333"/>
        </w:rPr>
        <w:t xml:space="preserve"> {</w:t>
      </w:r>
    </w:p>
    <w:p w14:paraId="11AED09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A84D9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>;</w:t>
      </w:r>
    </w:p>
    <w:p w14:paraId="5594B56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salarioNeto</w:t>
      </w:r>
      <w:proofErr w:type="spellEnd"/>
      <w:r>
        <w:rPr>
          <w:color w:val="333333"/>
        </w:rPr>
        <w:t>;</w:t>
      </w:r>
    </w:p>
    <w:p w14:paraId="4501309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9B15BA8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16173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calcSalarioBruto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){</w:t>
      </w:r>
    </w:p>
    <w:p w14:paraId="5E859B5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46A5CDF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;</w:t>
      </w:r>
    </w:p>
    <w:p w14:paraId="61DC849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>;</w:t>
      </w:r>
    </w:p>
    <w:p w14:paraId="63D80765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1A0ACC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calcSalarioNeto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>){</w:t>
      </w:r>
    </w:p>
    <w:p w14:paraId="3C10DDC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E19F2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dinRetenido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>*</w:t>
      </w:r>
      <w:proofErr w:type="spellStart"/>
      <w:proofErr w:type="gramStart"/>
      <w:r>
        <w:rPr>
          <w:color w:val="333333"/>
        </w:rPr>
        <w:t>pRetencion</w:t>
      </w:r>
      <w:proofErr w:type="spellEnd"/>
      <w:r>
        <w:rPr>
          <w:color w:val="333333"/>
        </w:rPr>
        <w:t>)/</w:t>
      </w:r>
      <w:proofErr w:type="gramEnd"/>
      <w:r>
        <w:rPr>
          <w:b/>
          <w:bCs/>
          <w:color w:val="0000DD"/>
        </w:rPr>
        <w:t>100</w:t>
      </w:r>
      <w:r>
        <w:rPr>
          <w:color w:val="333333"/>
        </w:rPr>
        <w:t>;</w:t>
      </w:r>
    </w:p>
    <w:p w14:paraId="7474B5E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salarioNeto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salarioBruto-dinRetenido</w:t>
      </w:r>
      <w:proofErr w:type="spellEnd"/>
      <w:r>
        <w:rPr>
          <w:color w:val="333333"/>
        </w:rPr>
        <w:t>;</w:t>
      </w:r>
    </w:p>
    <w:p w14:paraId="3C73352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salarioNeto</w:t>
      </w:r>
      <w:proofErr w:type="spellEnd"/>
      <w:r>
        <w:rPr>
          <w:color w:val="333333"/>
        </w:rPr>
        <w:t>;</w:t>
      </w:r>
    </w:p>
    <w:p w14:paraId="2ACB426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52C05C5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8A2478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F9C47D8" w14:textId="243ECCF9" w:rsidR="003B25B5" w:rsidRDefault="003B25B5">
      <w:pPr>
        <w:rPr>
          <w:lang w:val="en-US"/>
        </w:rPr>
      </w:pPr>
    </w:p>
    <w:p w14:paraId="6AA7E20F" w14:textId="11C50330" w:rsidR="003B25B5" w:rsidRDefault="003B25B5" w:rsidP="003B25B5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19</w:t>
      </w:r>
    </w:p>
    <w:p w14:paraId="52632023" w14:textId="77777777" w:rsidR="003B25B5" w:rsidRDefault="003B25B5" w:rsidP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7814F5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btnCalcularActionPerformed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</w:t>
      </w:r>
    </w:p>
    <w:p w14:paraId="5716BD9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1E752A8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FEDEFAA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l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txtLado.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3610061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FC60562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Logic19.</w:t>
      </w:r>
      <w:r>
        <w:rPr>
          <w:color w:val="0000CC"/>
        </w:rPr>
        <w:t>calcPerimetro</w:t>
      </w:r>
      <w:r>
        <w:rPr>
          <w:color w:val="333333"/>
        </w:rPr>
        <w:t>(l);</w:t>
      </w:r>
    </w:p>
    <w:p w14:paraId="0AC94B75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Logic19.</w:t>
      </w:r>
      <w:r>
        <w:rPr>
          <w:color w:val="0000CC"/>
        </w:rPr>
        <w:t>caclAltura</w:t>
      </w:r>
      <w:r>
        <w:rPr>
          <w:color w:val="333333"/>
        </w:rPr>
        <w:t>(l);</w:t>
      </w:r>
    </w:p>
    <w:p w14:paraId="67608C9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Logic19.</w:t>
      </w:r>
      <w:r>
        <w:rPr>
          <w:color w:val="0000CC"/>
        </w:rPr>
        <w:t>calcArea</w:t>
      </w:r>
      <w:r>
        <w:rPr>
          <w:color w:val="333333"/>
        </w:rPr>
        <w:t>(l);</w:t>
      </w:r>
    </w:p>
    <w:p w14:paraId="7DFE427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E489F42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lblPerimetro.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String.</w:t>
      </w:r>
      <w:r>
        <w:rPr>
          <w:color w:val="0000CC"/>
        </w:rPr>
        <w:t>valueOf</w:t>
      </w:r>
      <w:proofErr w:type="spellEnd"/>
      <w:r>
        <w:rPr>
          <w:color w:val="333333"/>
        </w:rPr>
        <w:t>(Logic19.</w:t>
      </w:r>
      <w:r>
        <w:rPr>
          <w:color w:val="0000CC"/>
        </w:rPr>
        <w:t>perimetro</w:t>
      </w:r>
      <w:r>
        <w:rPr>
          <w:color w:val="333333"/>
        </w:rPr>
        <w:t>));</w:t>
      </w:r>
    </w:p>
    <w:p w14:paraId="63125A2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lblAltura.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String.</w:t>
      </w:r>
      <w:r>
        <w:rPr>
          <w:color w:val="0000CC"/>
        </w:rPr>
        <w:t>valueOf</w:t>
      </w:r>
      <w:proofErr w:type="spellEnd"/>
      <w:r>
        <w:rPr>
          <w:color w:val="333333"/>
        </w:rPr>
        <w:t>(Logic19.</w:t>
      </w:r>
      <w:r>
        <w:rPr>
          <w:color w:val="0000CC"/>
        </w:rPr>
        <w:t>altura</w:t>
      </w:r>
      <w:r>
        <w:rPr>
          <w:color w:val="333333"/>
        </w:rPr>
        <w:t>));</w:t>
      </w:r>
    </w:p>
    <w:p w14:paraId="5219665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lblArea.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String.</w:t>
      </w:r>
      <w:r>
        <w:rPr>
          <w:color w:val="0000CC"/>
        </w:rPr>
        <w:t>valueOf</w:t>
      </w:r>
      <w:proofErr w:type="spellEnd"/>
      <w:r>
        <w:rPr>
          <w:color w:val="333333"/>
        </w:rPr>
        <w:t>(Logic19.</w:t>
      </w:r>
      <w:r>
        <w:rPr>
          <w:color w:val="0000CC"/>
        </w:rPr>
        <w:t>area</w:t>
      </w:r>
      <w:r>
        <w:rPr>
          <w:color w:val="333333"/>
        </w:rPr>
        <w:t>));</w:t>
      </w:r>
    </w:p>
    <w:p w14:paraId="33778E6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C9E5F0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32B175ED" w14:textId="437D9C45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    </w:t>
      </w:r>
    </w:p>
    <w:p w14:paraId="44E0D3EA" w14:textId="77777777" w:rsidR="008F23A1" w:rsidRDefault="008F23A1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E17F222" w14:textId="002E917A" w:rsidR="003B25B5" w:rsidRPr="008F23A1" w:rsidRDefault="008F23A1" w:rsidP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30B63C9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5A3F947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542FA61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Logic19</w:t>
      </w:r>
      <w:r>
        <w:rPr>
          <w:color w:val="333333"/>
        </w:rPr>
        <w:t xml:space="preserve"> {</w:t>
      </w:r>
    </w:p>
    <w:p w14:paraId="4303D32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C7DF8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perimetro</w:t>
      </w:r>
      <w:proofErr w:type="spellEnd"/>
      <w:r>
        <w:rPr>
          <w:color w:val="333333"/>
        </w:rPr>
        <w:t>;</w:t>
      </w:r>
    </w:p>
    <w:p w14:paraId="02D7E50A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area</w:t>
      </w:r>
      <w:proofErr w:type="spellEnd"/>
      <w:r>
        <w:rPr>
          <w:color w:val="333333"/>
        </w:rPr>
        <w:t>;</w:t>
      </w:r>
    </w:p>
    <w:p w14:paraId="2F7A68A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altura;</w:t>
      </w:r>
    </w:p>
    <w:p w14:paraId="060EAFF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C81253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calcPerimetro</w:t>
      </w:r>
      <w:proofErr w:type="spellEnd"/>
      <w:r>
        <w:rPr>
          <w:color w:val="333333"/>
        </w:rPr>
        <w:t xml:space="preserve">( </w:t>
      </w:r>
      <w:proofErr w:type="spellStart"/>
      <w:r>
        <w:rPr>
          <w:b/>
          <w:bCs/>
          <w:color w:val="333399"/>
        </w:rPr>
        <w:t>double</w:t>
      </w:r>
      <w:proofErr w:type="spellEnd"/>
      <w:proofErr w:type="gramEnd"/>
      <w:r>
        <w:rPr>
          <w:color w:val="333333"/>
        </w:rPr>
        <w:t xml:space="preserve"> l){</w:t>
      </w:r>
    </w:p>
    <w:p w14:paraId="017CA4D1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perimetro</w:t>
      </w:r>
      <w:proofErr w:type="spellEnd"/>
      <w:r>
        <w:rPr>
          <w:color w:val="333333"/>
        </w:rPr>
        <w:t xml:space="preserve"> = l*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25CB9B8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perimetro</w:t>
      </w:r>
      <w:proofErr w:type="spellEnd"/>
      <w:r>
        <w:rPr>
          <w:color w:val="333333"/>
        </w:rPr>
        <w:t>;</w:t>
      </w:r>
    </w:p>
    <w:p w14:paraId="0F19527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97DAA2F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4F6B47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caclAltura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l){</w:t>
      </w:r>
    </w:p>
    <w:p w14:paraId="4775094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</w:p>
    <w:p w14:paraId="6FF295E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altura = (l*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proofErr w:type="gramStart"/>
      <w:r>
        <w:rPr>
          <w:color w:val="333333"/>
        </w:rPr>
        <w:t>))/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486EA5D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altura;</w:t>
      </w:r>
    </w:p>
    <w:p w14:paraId="57DC6BE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E23D44F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F94A34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calcArea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l){</w:t>
      </w:r>
    </w:p>
    <w:p w14:paraId="0449C18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C930C6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area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(l,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* 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4</w:t>
      </w:r>
      <w:proofErr w:type="gramStart"/>
      <w:r>
        <w:rPr>
          <w:color w:val="333333"/>
        </w:rPr>
        <w:t>))/</w:t>
      </w:r>
      <w:proofErr w:type="gramEnd"/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504E83A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area</w:t>
      </w:r>
      <w:proofErr w:type="spellEnd"/>
      <w:r>
        <w:rPr>
          <w:color w:val="333333"/>
        </w:rPr>
        <w:t>;</w:t>
      </w:r>
    </w:p>
    <w:p w14:paraId="6F1DBA7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288544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316263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478BD1" w14:textId="77777777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</w:p>
    <w:p w14:paraId="2ACBAED0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62FE2BE4" w14:textId="77777777" w:rsidR="008F23A1" w:rsidRP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4A97C123" w14:textId="0A651A32" w:rsidR="008F23A1" w:rsidRDefault="008F23A1" w:rsidP="003B25B5">
      <w:pPr>
        <w:rPr>
          <w:b/>
          <w:bCs/>
          <w:sz w:val="28"/>
          <w:szCs w:val="28"/>
          <w:lang w:val="en-US"/>
        </w:rPr>
      </w:pPr>
    </w:p>
    <w:p w14:paraId="63AAAA3B" w14:textId="3E6311B3" w:rsidR="008F23A1" w:rsidRDefault="008F23A1" w:rsidP="003B25B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Capitulo</w:t>
      </w:r>
      <w:proofErr w:type="spellEnd"/>
      <w:r>
        <w:rPr>
          <w:b/>
          <w:bCs/>
          <w:sz w:val="28"/>
          <w:szCs w:val="28"/>
          <w:lang w:val="en-US"/>
        </w:rPr>
        <w:t xml:space="preserve"> 4</w:t>
      </w:r>
    </w:p>
    <w:p w14:paraId="79B5A408" w14:textId="56F7804B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</w:p>
    <w:p w14:paraId="4862B666" w14:textId="6DBDCAC2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0835F4C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btnMayorActionPerformed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</w:t>
      </w:r>
    </w:p>
    <w:p w14:paraId="18FD482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47C58DF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0E3B3AB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txtA.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3A705B6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txtB.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03700FD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D1C3C4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lblResultado.</w:t>
      </w:r>
      <w:r>
        <w:rPr>
          <w:color w:val="0000CC"/>
        </w:rPr>
        <w:t>setText</w:t>
      </w:r>
      <w:proofErr w:type="spellEnd"/>
      <w:r>
        <w:rPr>
          <w:color w:val="333333"/>
        </w:rPr>
        <w:t>(Logic7.</w:t>
      </w:r>
      <w:r>
        <w:rPr>
          <w:color w:val="0000CC"/>
        </w:rPr>
        <w:t>resultado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numA,numB</w:t>
      </w:r>
      <w:proofErr w:type="spellEnd"/>
      <w:proofErr w:type="gramEnd"/>
      <w:r>
        <w:rPr>
          <w:color w:val="333333"/>
        </w:rPr>
        <w:t>));</w:t>
      </w:r>
    </w:p>
    <w:p w14:paraId="3F40C70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</w:t>
      </w:r>
    </w:p>
    <w:p w14:paraId="25185968" w14:textId="77777777" w:rsidR="008F23A1" w:rsidRDefault="008F23A1" w:rsidP="008F23A1">
      <w:pPr>
        <w:rPr>
          <w:lang w:val="en-US"/>
        </w:rPr>
      </w:pPr>
    </w:p>
    <w:p w14:paraId="6E3ABFC4" w14:textId="734A1A36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lastRenderedPageBreak/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7CDC84CC" w14:textId="32DF77A0" w:rsidR="008F23A1" w:rsidRDefault="008F23A1" w:rsidP="008F23A1">
      <w:pPr>
        <w:rPr>
          <w:lang w:val="en-US"/>
        </w:rPr>
      </w:pPr>
    </w:p>
    <w:p w14:paraId="70AC664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20DDC3D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6AF9CC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Logic7</w:t>
      </w:r>
      <w:r>
        <w:rPr>
          <w:color w:val="333333"/>
        </w:rPr>
        <w:t xml:space="preserve"> {</w:t>
      </w:r>
    </w:p>
    <w:p w14:paraId="4A1E273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1D2D6A1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resultado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a,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b){</w:t>
      </w:r>
    </w:p>
    <w:p w14:paraId="10807EB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2C89C3A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(a&gt;</w:t>
      </w:r>
      <w:proofErr w:type="gramStart"/>
      <w:r>
        <w:rPr>
          <w:color w:val="333333"/>
        </w:rPr>
        <w:t>b){</w:t>
      </w:r>
      <w:proofErr w:type="gramEnd"/>
    </w:p>
    <w:p w14:paraId="3C234BE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a + </w:t>
      </w:r>
      <w:r>
        <w:rPr>
          <w:color w:val="333333"/>
          <w:shd w:val="clear" w:color="auto" w:fill="FFF0F0"/>
        </w:rPr>
        <w:t>" es mayor que "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+  b</w:t>
      </w:r>
      <w:proofErr w:type="gramEnd"/>
      <w:r>
        <w:rPr>
          <w:color w:val="333333"/>
        </w:rPr>
        <w:t>;</w:t>
      </w:r>
    </w:p>
    <w:p w14:paraId="3124019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D5EA0F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if</w:t>
      </w:r>
      <w:proofErr w:type="spellEnd"/>
      <w:r>
        <w:rPr>
          <w:color w:val="333333"/>
        </w:rPr>
        <w:t>(b&gt;</w:t>
      </w:r>
      <w:proofErr w:type="gramStart"/>
      <w:r>
        <w:rPr>
          <w:color w:val="333333"/>
        </w:rPr>
        <w:t>a){</w:t>
      </w:r>
      <w:proofErr w:type="gramEnd"/>
    </w:p>
    <w:p w14:paraId="42517DF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b + </w:t>
      </w:r>
      <w:r>
        <w:rPr>
          <w:color w:val="333333"/>
          <w:shd w:val="clear" w:color="auto" w:fill="FFF0F0"/>
        </w:rPr>
        <w:t>" es mayor que "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+  a</w:t>
      </w:r>
      <w:proofErr w:type="gramEnd"/>
      <w:r>
        <w:rPr>
          <w:color w:val="333333"/>
        </w:rPr>
        <w:t>;</w:t>
      </w:r>
    </w:p>
    <w:p w14:paraId="4B5A57F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3ED02B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{</w:t>
      </w:r>
      <w:proofErr w:type="gramEnd"/>
    </w:p>
    <w:p w14:paraId="168DB62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a + </w:t>
      </w:r>
      <w:r>
        <w:rPr>
          <w:color w:val="333333"/>
          <w:shd w:val="clear" w:color="auto" w:fill="FFF0F0"/>
        </w:rPr>
        <w:t>" y "</w:t>
      </w:r>
      <w:r>
        <w:rPr>
          <w:color w:val="333333"/>
        </w:rPr>
        <w:t xml:space="preserve"> + b + </w:t>
      </w:r>
      <w:r>
        <w:rPr>
          <w:color w:val="333333"/>
          <w:shd w:val="clear" w:color="auto" w:fill="FFF0F0"/>
        </w:rPr>
        <w:t>" son iguales."</w:t>
      </w:r>
      <w:r>
        <w:rPr>
          <w:color w:val="333333"/>
        </w:rPr>
        <w:t>;</w:t>
      </w:r>
    </w:p>
    <w:p w14:paraId="55915B7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46FD78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1AB247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A2B05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553BB8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FD1628" w14:textId="0BAA53C8" w:rsidR="008F23A1" w:rsidRDefault="008F23A1" w:rsidP="008F23A1">
      <w:pPr>
        <w:rPr>
          <w:lang w:val="en-US"/>
        </w:rPr>
      </w:pPr>
    </w:p>
    <w:p w14:paraId="205CD0A9" w14:textId="23BDB54B" w:rsidR="008F23A1" w:rsidRDefault="008F23A1" w:rsidP="008F23A1">
      <w:pPr>
        <w:rPr>
          <w:lang w:val="en-US"/>
        </w:rPr>
      </w:pPr>
    </w:p>
    <w:p w14:paraId="2D1F9493" w14:textId="392403C4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10</w:t>
      </w:r>
    </w:p>
    <w:p w14:paraId="2F939848" w14:textId="35B138AA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4993CD8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btnCalcularActionPerformed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</w:t>
      </w:r>
    </w:p>
    <w:p w14:paraId="4640A2A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38AC24F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3F12610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ni = </w:t>
      </w:r>
      <w:proofErr w:type="spellStart"/>
      <w:r>
        <w:rPr>
          <w:color w:val="333333"/>
        </w:rPr>
        <w:t>txtNi.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F21592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txtName.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7D671B6A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Integer.</w:t>
      </w:r>
      <w:r>
        <w:rPr>
          <w:color w:val="0000CC"/>
        </w:rPr>
        <w:t>parseInt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txtPat.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7793AC5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Integer.</w:t>
      </w:r>
      <w:r>
        <w:rPr>
          <w:color w:val="0000CC"/>
        </w:rPr>
        <w:t>parseInt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txtEst.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77466E2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matricula = Logic10.</w:t>
      </w:r>
      <w:r>
        <w:rPr>
          <w:color w:val="0000CC"/>
        </w:rPr>
        <w:t>info_</w:t>
      </w:r>
      <w:proofErr w:type="gramStart"/>
      <w:r>
        <w:rPr>
          <w:color w:val="0000CC"/>
        </w:rPr>
        <w:t>est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pat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est</w:t>
      </w:r>
      <w:proofErr w:type="spellEnd"/>
      <w:r>
        <w:rPr>
          <w:color w:val="333333"/>
        </w:rPr>
        <w:t xml:space="preserve">);  </w:t>
      </w:r>
    </w:p>
    <w:p w14:paraId="63FD8A9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0BA9F6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 xml:space="preserve">"El estudiante con numero de </w:t>
      </w:r>
      <w:proofErr w:type="spellStart"/>
      <w:r>
        <w:rPr>
          <w:color w:val="333333"/>
          <w:shd w:val="clear" w:color="auto" w:fill="FFF0F0"/>
        </w:rPr>
        <w:t>inscripcion</w:t>
      </w:r>
      <w:proofErr w:type="spellEnd"/>
      <w:r>
        <w:rPr>
          <w:color w:val="333333"/>
          <w:shd w:val="clear" w:color="auto" w:fill="FFF0F0"/>
        </w:rPr>
        <w:t xml:space="preserve"> %s y nombre %</w:t>
      </w:r>
      <w:proofErr w:type="spellStart"/>
      <w:r>
        <w:rPr>
          <w:color w:val="333333"/>
          <w:shd w:val="clear" w:color="auto" w:fill="FFF0F0"/>
        </w:rPr>
        <w:t>s</w:t>
      </w:r>
      <w:proofErr w:type="spellEnd"/>
      <w:r>
        <w:rPr>
          <w:color w:val="333333"/>
          <w:shd w:val="clear" w:color="auto" w:fill="FFF0F0"/>
        </w:rPr>
        <w:t xml:space="preserve"> debe pagar: $%s"</w:t>
      </w:r>
      <w:r>
        <w:rPr>
          <w:color w:val="333333"/>
        </w:rPr>
        <w:t>;</w:t>
      </w:r>
    </w:p>
    <w:p w14:paraId="6281A5A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, ni,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, matricula);</w:t>
      </w:r>
    </w:p>
    <w:p w14:paraId="22BDE2B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9AEA26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JOptionPane.</w:t>
      </w:r>
      <w:r>
        <w:rPr>
          <w:color w:val="0000CC"/>
        </w:rPr>
        <w:t>showMessageDialog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,  </w:t>
      </w:r>
      <w:proofErr w:type="spellStart"/>
      <w:r>
        <w:rPr>
          <w:color w:val="333333"/>
        </w:rPr>
        <w:t>ans</w:t>
      </w:r>
      <w:proofErr w:type="spellEnd"/>
      <w:proofErr w:type="gramEnd"/>
      <w:r>
        <w:rPr>
          <w:color w:val="333333"/>
        </w:rPr>
        <w:t>);</w:t>
      </w:r>
    </w:p>
    <w:p w14:paraId="6B98234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  </w:t>
      </w:r>
    </w:p>
    <w:p w14:paraId="6AD7B004" w14:textId="77777777" w:rsidR="008F23A1" w:rsidRDefault="008F23A1" w:rsidP="008F23A1">
      <w:pPr>
        <w:rPr>
          <w:lang w:val="en-US"/>
        </w:rPr>
      </w:pPr>
    </w:p>
    <w:p w14:paraId="4C45C391" w14:textId="39B782E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8F23A1" w:rsidRPr="008F23A1" w14:paraId="16C56834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4A19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D78E5C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215026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B09F8D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789C3E9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1D1B56F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3CE42FA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1904DF0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6AEDD73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4165CBC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94805C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5B12BE1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7913830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7C97458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5252B0F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495CEA9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CA0BFC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0DE9369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46E012C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Logic10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1D3D208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D16AD4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7A02070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50000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3AD59FD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3062E43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info_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est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est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</w:p>
          <w:p w14:paraId="5CD8C56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031AC51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&gt;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2000000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&amp;&amp;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est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&gt;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3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  <w:proofErr w:type="gramEnd"/>
          </w:p>
          <w:p w14:paraId="3507925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CO"/>
              </w:rPr>
              <w:t>0.003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7E85FA0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74D6015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0FF1B6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65CA6D4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1CED4C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5025AB50" w14:textId="7B5D04D7" w:rsidR="008F23A1" w:rsidRDefault="008F23A1" w:rsidP="008F23A1">
      <w:pPr>
        <w:rPr>
          <w:lang w:val="en-US"/>
        </w:rPr>
      </w:pPr>
    </w:p>
    <w:p w14:paraId="27C82587" w14:textId="780D5F7A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22</w:t>
      </w:r>
    </w:p>
    <w:p w14:paraId="4454870B" w14:textId="3414C42E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797"/>
      </w:tblGrid>
      <w:tr w:rsidR="008F23A1" w:rsidRPr="008F23A1" w14:paraId="710EBFC6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B79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>1</w:t>
            </w:r>
          </w:p>
          <w:p w14:paraId="7C3FB9D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3C9ECC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48CC56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077D4AE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6CAFFF0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36D85BD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2548BB0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723AABB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4FD9841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6AD114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187D20C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135FEE9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62506DA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txtName.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();</w:t>
            </w:r>
          </w:p>
          <w:p w14:paraId="428B308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txtShora.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70D17FD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txtNhora.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30230C71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 </w:t>
            </w:r>
          </w:p>
          <w:p w14:paraId="4BA105B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, Logic22.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filtro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));</w:t>
            </w:r>
          </w:p>
          <w:p w14:paraId="7B65464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7746C55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</w:t>
            </w:r>
          </w:p>
        </w:tc>
      </w:tr>
    </w:tbl>
    <w:p w14:paraId="79CD8EC4" w14:textId="54729DAB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97"/>
      </w:tblGrid>
      <w:tr w:rsidR="008F23A1" w:rsidRPr="008F23A1" w14:paraId="6FF69C2D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E01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5AA800D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7A35283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453FC2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04FE277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253D916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460099C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2017397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6042E1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96A355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A8C97B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5EA5ADF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150F85B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0F89A50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2E8CFEC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17983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0E38955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2BC4CB3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Logic22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37B5F7A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5AEB356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salario;</w:t>
            </w:r>
          </w:p>
          <w:p w14:paraId="0C6CD24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5CB3B5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filtro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</w:p>
          <w:p w14:paraId="20B155A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salario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4E2E91B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(salario&gt;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450000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  <w:proofErr w:type="gramEnd"/>
          </w:p>
          <w:p w14:paraId="6B9A362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 devenga un salario de "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salario;</w:t>
            </w:r>
          </w:p>
          <w:p w14:paraId="161D953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else</w:t>
            </w:r>
            <w:proofErr w:type="spellEnd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{</w:t>
            </w:r>
          </w:p>
          <w:p w14:paraId="07F17D3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565CE5C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44E8758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4F1EBF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4C179B3D" w14:textId="40AB3F23" w:rsidR="008F23A1" w:rsidRDefault="008F23A1" w:rsidP="008F23A1">
      <w:pPr>
        <w:rPr>
          <w:lang w:val="en-US"/>
        </w:rPr>
      </w:pPr>
    </w:p>
    <w:p w14:paraId="112857FA" w14:textId="0E3BA6AA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23</w:t>
      </w:r>
    </w:p>
    <w:p w14:paraId="53C3D3FB" w14:textId="217578B0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8F23A1" w:rsidRPr="008F23A1" w14:paraId="49ED5557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ACF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7F5C7C2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1A13523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3</w:t>
            </w:r>
          </w:p>
          <w:p w14:paraId="7244BE7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524CFDC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6EB0AE01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0B10601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0E43126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E26785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64E2DFB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AE62D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private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33121A9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5892AF8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 </w:t>
            </w:r>
          </w:p>
          <w:p w14:paraId="0E65A3D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6C4C47D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txtB.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456D459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c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txtC.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0C14ACE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103A8A2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, Logic23.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solver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(a, b, c));</w:t>
            </w:r>
          </w:p>
          <w:p w14:paraId="30D2479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0E1154C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  </w:t>
            </w:r>
          </w:p>
        </w:tc>
      </w:tr>
    </w:tbl>
    <w:p w14:paraId="32A3C2DE" w14:textId="77777777" w:rsidR="008F23A1" w:rsidRPr="008F23A1" w:rsidRDefault="008F23A1" w:rsidP="008F23A1">
      <w:pPr>
        <w:rPr>
          <w:lang w:val="en-US"/>
        </w:rPr>
      </w:pPr>
    </w:p>
    <w:p w14:paraId="1AA82CF0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44B5104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713E421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C7A657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Logic23</w:t>
      </w:r>
      <w:r>
        <w:rPr>
          <w:color w:val="333333"/>
        </w:rPr>
        <w:t xml:space="preserve"> {</w:t>
      </w:r>
    </w:p>
    <w:p w14:paraId="7E9267E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1A9109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DEF2F13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solver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a,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b,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c){</w:t>
      </w:r>
    </w:p>
    <w:p w14:paraId="3BEDD62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sol[</w:t>
      </w:r>
      <w:proofErr w:type="gramEnd"/>
      <w:r>
        <w:rPr>
          <w:color w:val="333333"/>
        </w:rPr>
        <w:t>];</w:t>
      </w:r>
    </w:p>
    <w:p w14:paraId="2E3D5F6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disc = (</w:t>
      </w:r>
      <w:proofErr w:type="spellStart"/>
      <w:proofErr w:type="gram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b, </w:t>
      </w:r>
      <w:r>
        <w:rPr>
          <w:b/>
          <w:bCs/>
          <w:color w:val="0000DD"/>
        </w:rPr>
        <w:t>2</w:t>
      </w:r>
      <w:r>
        <w:rPr>
          <w:color w:val="333333"/>
        </w:rPr>
        <w:t>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c));</w:t>
      </w:r>
    </w:p>
    <w:p w14:paraId="0380AB1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(disc &gt;=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7A3124B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A5A6EA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Una </w:t>
      </w:r>
      <w:proofErr w:type="spellStart"/>
      <w:r>
        <w:rPr>
          <w:color w:val="888888"/>
        </w:rPr>
        <w:t>solucion</w:t>
      </w:r>
      <w:proofErr w:type="spellEnd"/>
    </w:p>
    <w:p w14:paraId="0A52CA91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disc 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14:paraId="2531D95F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 = ((-b)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a);</w:t>
      </w:r>
    </w:p>
    <w:p w14:paraId="046CC9F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"La </w:t>
      </w:r>
      <w:proofErr w:type="spellStart"/>
      <w:r>
        <w:rPr>
          <w:color w:val="333333"/>
          <w:shd w:val="clear" w:color="auto" w:fill="FFF0F0"/>
        </w:rPr>
        <w:t>solucion</w:t>
      </w:r>
      <w:proofErr w:type="spellEnd"/>
      <w:r>
        <w:rPr>
          <w:color w:val="333333"/>
          <w:shd w:val="clear" w:color="auto" w:fill="FFF0F0"/>
        </w:rPr>
        <w:t xml:space="preserve"> es: "</w:t>
      </w:r>
      <w:r>
        <w:rPr>
          <w:color w:val="333333"/>
        </w:rPr>
        <w:t xml:space="preserve"> + s;</w:t>
      </w:r>
    </w:p>
    <w:p w14:paraId="5C8BA70C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4944D4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Dos soluciones</w:t>
      </w:r>
    </w:p>
    <w:p w14:paraId="786669EC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}</w:t>
      </w:r>
      <w:proofErr w:type="spell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{</w:t>
      </w:r>
    </w:p>
    <w:p w14:paraId="0BFA72C1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s1 = ((-b) + 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b, </w:t>
      </w:r>
      <w:r>
        <w:rPr>
          <w:b/>
          <w:bCs/>
          <w:color w:val="0000DD"/>
        </w:rPr>
        <w:t>2</w:t>
      </w:r>
      <w:r>
        <w:rPr>
          <w:color w:val="333333"/>
        </w:rPr>
        <w:t>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a);</w:t>
      </w:r>
    </w:p>
    <w:p w14:paraId="22111EDF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s2 = ((-b) - 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b, </w:t>
      </w:r>
      <w:r>
        <w:rPr>
          <w:b/>
          <w:bCs/>
          <w:color w:val="0000DD"/>
        </w:rPr>
        <w:t>2</w:t>
      </w:r>
      <w:r>
        <w:rPr>
          <w:color w:val="333333"/>
        </w:rPr>
        <w:t>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a);</w:t>
      </w:r>
    </w:p>
    <w:p w14:paraId="05DA12C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"Las soluciones son: "</w:t>
      </w:r>
      <w:r>
        <w:rPr>
          <w:color w:val="333333"/>
        </w:rPr>
        <w:t xml:space="preserve"> + s1 + </w:t>
      </w:r>
      <w:r>
        <w:rPr>
          <w:color w:val="333333"/>
          <w:shd w:val="clear" w:color="auto" w:fill="FFF0F0"/>
        </w:rPr>
        <w:t>" y "</w:t>
      </w:r>
      <w:r>
        <w:rPr>
          <w:color w:val="333333"/>
        </w:rPr>
        <w:t xml:space="preserve"> + s2;</w:t>
      </w:r>
    </w:p>
    <w:p w14:paraId="1A100862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41E5D22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BE7D0C5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1740F34E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31C2B3BB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r>
        <w:rPr>
          <w:color w:val="888888"/>
        </w:rPr>
        <w:t xml:space="preserve">// Sin </w:t>
      </w:r>
      <w:proofErr w:type="spellStart"/>
      <w:r>
        <w:rPr>
          <w:color w:val="888888"/>
        </w:rPr>
        <w:t>solucion</w:t>
      </w:r>
      <w:proofErr w:type="spellEnd"/>
    </w:p>
    <w:p w14:paraId="1575CFD9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"No tiene </w:t>
      </w:r>
      <w:proofErr w:type="spellStart"/>
      <w:r>
        <w:rPr>
          <w:color w:val="333333"/>
          <w:shd w:val="clear" w:color="auto" w:fill="FFF0F0"/>
        </w:rPr>
        <w:t>solucion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3B3732C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65659CA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9BF8F6B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A2029A" w14:textId="40D0A41E" w:rsidR="008F23A1" w:rsidRDefault="008F23A1" w:rsidP="008F23A1">
      <w:pPr>
        <w:rPr>
          <w:lang w:val="en-US"/>
        </w:rPr>
      </w:pPr>
    </w:p>
    <w:p w14:paraId="47A27F8D" w14:textId="3A45A8D7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A71315">
        <w:rPr>
          <w:b/>
          <w:bCs/>
          <w:sz w:val="28"/>
          <w:szCs w:val="28"/>
          <w:lang w:val="en-US"/>
        </w:rPr>
        <w:t>40</w:t>
      </w:r>
    </w:p>
    <w:p w14:paraId="4004190B" w14:textId="60A89701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A71315" w:rsidRPr="00A71315" w14:paraId="4525C203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5B2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5FB8CD3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4FA5C65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25B5FDA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51CFA1B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257AD07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739CB59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5DEFDA9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55A2BB0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EEE27B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176F42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7B8106A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1FE9455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5316844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1DE92C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72B1D27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2AE3972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782A023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[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]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Arrays.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stream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txtData.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split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","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</w:t>
            </w:r>
          </w:p>
          <w:p w14:paraId="7EA4C6E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   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</w:t>
            </w:r>
            <w:proofErr w:type="spellEnd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mapToInt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Integer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parseInt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toArray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();</w:t>
            </w:r>
          </w:p>
          <w:p w14:paraId="126FB01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61C314E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for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i: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arr){</w:t>
            </w:r>
          </w:p>
          <w:p w14:paraId="1406DF9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66BCFB6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"Numero: 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i + 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7B064E5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 xml:space="preserve">"Su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raiz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 xml:space="preserve"> cuadrada es: 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Logic40.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square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(i)+ 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3BF7BC2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"Su cubo es: 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Logic40.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cubo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(i)+ 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29FA746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0850181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03B801B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</w:t>
            </w:r>
          </w:p>
        </w:tc>
      </w:tr>
    </w:tbl>
    <w:p w14:paraId="3EB5DA87" w14:textId="77777777" w:rsidR="00A71315" w:rsidRDefault="00A71315" w:rsidP="008F23A1">
      <w:pPr>
        <w:rPr>
          <w:lang w:val="en-US"/>
        </w:rPr>
      </w:pPr>
    </w:p>
    <w:p w14:paraId="78418625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76"/>
      </w:tblGrid>
      <w:tr w:rsidR="00A71315" w:rsidRPr="00A71315" w14:paraId="05CE1DBC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432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DF512C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4DDD5C8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4033FF9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25E0F51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42270D6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F3B16E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7</w:t>
            </w:r>
          </w:p>
          <w:p w14:paraId="48EA122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56C8312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913433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3078EB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63FA0F1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0B21C9B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2A4320B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6C4B7DD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2726E3F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1A044C2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1EB453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29CA69C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5547DBB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Logic40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40C5DE9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01F832A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square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n){</w:t>
            </w:r>
            <w:proofErr w:type="gramEnd"/>
          </w:p>
          <w:p w14:paraId="29BBD93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2688840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sqrt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(n);</w:t>
            </w:r>
          </w:p>
          <w:p w14:paraId="5E3CB1E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981530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15A9C7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1C315D2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cubo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n){</w:t>
            </w:r>
            <w:proofErr w:type="gramEnd"/>
          </w:p>
          <w:p w14:paraId="2CD00F9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44F2ECF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pow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n,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3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3678D8A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51B74B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1959CE0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2542915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1F34DDD4" w14:textId="04C440C4" w:rsidR="008F23A1" w:rsidRDefault="008F23A1" w:rsidP="008F23A1">
      <w:pPr>
        <w:rPr>
          <w:lang w:val="en-US"/>
        </w:rPr>
      </w:pPr>
    </w:p>
    <w:p w14:paraId="6FBFEF83" w14:textId="2CA5688C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A71315">
        <w:rPr>
          <w:b/>
          <w:bCs/>
          <w:sz w:val="28"/>
          <w:szCs w:val="28"/>
          <w:lang w:val="en-US"/>
        </w:rPr>
        <w:t>41</w:t>
      </w:r>
    </w:p>
    <w:p w14:paraId="31546043" w14:textId="5AEFAE38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7"/>
      </w:tblGrid>
      <w:tr w:rsidR="00A71315" w:rsidRPr="00A71315" w14:paraId="098D0861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1F3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D356BB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</w:t>
            </w:r>
          </w:p>
          <w:p w14:paraId="157278A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</w:t>
            </w:r>
          </w:p>
          <w:p w14:paraId="638AFCA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</w:t>
            </w:r>
          </w:p>
          <w:p w14:paraId="660B5AA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</w:t>
            </w:r>
          </w:p>
          <w:p w14:paraId="5CA267A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</w:t>
            </w:r>
          </w:p>
          <w:p w14:paraId="5D7046F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7</w:t>
            </w:r>
          </w:p>
          <w:p w14:paraId="375F59E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07F90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2CE8ADA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75599C2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9C96E6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[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]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Arrays.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stream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txtData.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split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","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</w:t>
            </w:r>
          </w:p>
          <w:p w14:paraId="0F9C0E7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</w:t>
            </w:r>
            <w:proofErr w:type="spellEnd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mapToDouble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parseDouble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toArray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();</w:t>
            </w:r>
          </w:p>
          <w:p w14:paraId="70E326B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552467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lblAns.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(Logic41.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calcMayor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));       </w:t>
            </w:r>
          </w:p>
          <w:p w14:paraId="50668F1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</w:tc>
      </w:tr>
    </w:tbl>
    <w:p w14:paraId="37FB7A97" w14:textId="77777777" w:rsidR="00A71315" w:rsidRDefault="00A71315" w:rsidP="008F23A1">
      <w:pPr>
        <w:rPr>
          <w:lang w:val="en-US"/>
        </w:rPr>
      </w:pPr>
    </w:p>
    <w:p w14:paraId="0CFDC4EE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A71315" w:rsidRPr="00A71315" w14:paraId="0AA1B976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0CC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717E8D0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1EF62CA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51CB38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192105B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22E5CB2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4AF401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7</w:t>
            </w:r>
          </w:p>
          <w:p w14:paraId="323A1FD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7AE4A6D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30E16C3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302037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0F4B41D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5528F67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1F8449F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3117341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6235631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352841C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4712F6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6533C19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D972C9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Logic41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7B95F85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365F66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mayor =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0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39A9C4F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0F6673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calcMayor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[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] a){</w:t>
            </w:r>
          </w:p>
          <w:p w14:paraId="47E26BE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451EB8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for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i: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a){</w:t>
            </w:r>
          </w:p>
          <w:p w14:paraId="65C5BB3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 &gt; mayor){</w:t>
            </w:r>
          </w:p>
          <w:p w14:paraId="6DABFBA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    mayor = i;</w:t>
            </w:r>
          </w:p>
          <w:p w14:paraId="79E22B3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}</w:t>
            </w:r>
          </w:p>
          <w:p w14:paraId="74A1501F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6B8B9F6F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66704DFF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(mayor);</w:t>
            </w:r>
          </w:p>
          <w:p w14:paraId="7D6D266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F66ED1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77F55479" w14:textId="7E78A916" w:rsidR="008F23A1" w:rsidRDefault="008F23A1" w:rsidP="008F23A1">
      <w:pPr>
        <w:rPr>
          <w:lang w:val="en-US"/>
        </w:rPr>
      </w:pPr>
    </w:p>
    <w:p w14:paraId="3D6652D8" w14:textId="7AB1103E" w:rsidR="008F23A1" w:rsidRDefault="00A71315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Parte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75C90B4A" w14:textId="6F91A1DA" w:rsidR="00A71315" w:rsidRDefault="00A71315" w:rsidP="008F23A1">
      <w:pPr>
        <w:rPr>
          <w:b/>
          <w:bCs/>
          <w:sz w:val="28"/>
          <w:szCs w:val="28"/>
          <w:lang w:val="en-US"/>
        </w:rPr>
      </w:pPr>
    </w:p>
    <w:p w14:paraId="74744C76" w14:textId="77777777" w:rsidR="00A71315" w:rsidRPr="00347DB0" w:rsidRDefault="00A71315">
      <w:pPr>
        <w:rPr>
          <w:b/>
          <w:bCs/>
          <w:lang w:val="en-US"/>
        </w:rPr>
      </w:pPr>
      <w:proofErr w:type="spellStart"/>
      <w:r w:rsidRPr="00347DB0">
        <w:rPr>
          <w:b/>
          <w:bCs/>
          <w:lang w:val="en-US"/>
        </w:rPr>
        <w:t>Codigo</w:t>
      </w:r>
      <w:proofErr w:type="spellEnd"/>
      <w:r w:rsidRPr="00347DB0">
        <w:rPr>
          <w:b/>
          <w:bCs/>
          <w:lang w:val="en-US"/>
        </w:rPr>
        <w:t xml:space="preserve"> de </w:t>
      </w:r>
      <w:proofErr w:type="spellStart"/>
      <w:r w:rsidRPr="00347DB0">
        <w:rPr>
          <w:b/>
          <w:bCs/>
          <w:lang w:val="en-US"/>
        </w:rPr>
        <w:t>clase</w:t>
      </w:r>
      <w:proofErr w:type="spellEnd"/>
      <w:r w:rsidRPr="00347DB0">
        <w:rPr>
          <w:b/>
          <w:bCs/>
          <w:lang w:val="en-US"/>
        </w:rPr>
        <w:t xml:space="preserve"> principal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56"/>
      </w:tblGrid>
      <w:tr w:rsidR="00A71315" w:rsidRPr="00A71315" w14:paraId="66311367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A22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54CACD5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0333DD2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77B846C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737F6AA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7A2B61E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D57E80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606C6FC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B08805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030E7D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F3B199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950B03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4783D31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2746E9C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part2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66838D3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5FCDAF4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main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[]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args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70CB16E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3A39A3E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Window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new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Window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5050EF8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setVisible</w:t>
            </w:r>
            <w:proofErr w:type="spellEnd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true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4C02643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12CA643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7973AFE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2D108FF1" w14:textId="77777777" w:rsidR="00347DB0" w:rsidRDefault="00347DB0">
      <w:pPr>
        <w:rPr>
          <w:lang w:val="en-US"/>
        </w:rPr>
      </w:pPr>
    </w:p>
    <w:p w14:paraId="7562D4F2" w14:textId="77777777" w:rsidR="00347DB0" w:rsidRPr="00347DB0" w:rsidRDefault="00347DB0">
      <w:pPr>
        <w:rPr>
          <w:b/>
          <w:bCs/>
          <w:lang w:val="en-US"/>
        </w:rPr>
      </w:pPr>
      <w:proofErr w:type="spellStart"/>
      <w:r w:rsidRPr="00347DB0">
        <w:rPr>
          <w:b/>
          <w:bCs/>
          <w:lang w:val="en-US"/>
        </w:rPr>
        <w:t>Codigo</w:t>
      </w:r>
      <w:proofErr w:type="spellEnd"/>
      <w:r w:rsidRPr="00347DB0">
        <w:rPr>
          <w:b/>
          <w:bCs/>
          <w:lang w:val="en-US"/>
        </w:rPr>
        <w:t xml:space="preserve"> </w:t>
      </w:r>
      <w:proofErr w:type="spellStart"/>
      <w:r w:rsidRPr="00347DB0">
        <w:rPr>
          <w:b/>
          <w:bCs/>
          <w:lang w:val="en-US"/>
        </w:rPr>
        <w:t>Clase</w:t>
      </w:r>
      <w:proofErr w:type="spellEnd"/>
      <w:r w:rsidRPr="00347DB0">
        <w:rPr>
          <w:b/>
          <w:bCs/>
          <w:lang w:val="en-US"/>
        </w:rPr>
        <w:t xml:space="preserve"> </w:t>
      </w:r>
      <w:proofErr w:type="spellStart"/>
      <w:r w:rsidRPr="00347DB0">
        <w:rPr>
          <w:b/>
          <w:bCs/>
          <w:lang w:val="en-US"/>
        </w:rPr>
        <w:t>Circulo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47DB0" w:rsidRPr="00347DB0" w14:paraId="05DF4A82" w14:textId="77777777" w:rsidTr="00347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986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38B79C3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2</w:t>
            </w:r>
          </w:p>
          <w:p w14:paraId="76EFAA5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365A6D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4DBE4F9C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1900F4C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54BB5FB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3353DF2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3A39AD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26778671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26D653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49D0790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5DBF9BB1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1AC4BE3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08C18FC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04B4C82B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266FC01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827E04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1CD3118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685441C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Circle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036D6CE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radio; </w:t>
            </w:r>
          </w:p>
          <w:p w14:paraId="17F7B76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544C4D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Circle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radio){</w:t>
            </w:r>
          </w:p>
          <w:p w14:paraId="0A3F2ED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radio</w:t>
            </w:r>
            <w:proofErr w:type="spellEnd"/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radio;</w:t>
            </w:r>
          </w:p>
          <w:p w14:paraId="34F4A853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8EA572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411EA60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calcularArea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4FD3FDC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PI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pow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(radio,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));</w:t>
            </w:r>
          </w:p>
          <w:p w14:paraId="12BAE38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6B87D8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EB46DB3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3AE134B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PI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*radio);</w:t>
            </w:r>
          </w:p>
          <w:p w14:paraId="6CAFE4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32EE953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51615DC2" w14:textId="77777777" w:rsidR="00347DB0" w:rsidRDefault="00347DB0">
      <w:pPr>
        <w:rPr>
          <w:lang w:val="en-US"/>
        </w:rPr>
      </w:pPr>
    </w:p>
    <w:p w14:paraId="1225623A" w14:textId="3F36103B" w:rsidR="00347DB0" w:rsidRDefault="00347DB0">
      <w:pPr>
        <w:rPr>
          <w:b/>
          <w:bCs/>
          <w:lang w:val="en-US"/>
        </w:rPr>
      </w:pPr>
      <w:proofErr w:type="spellStart"/>
      <w:r w:rsidRPr="00347DB0">
        <w:rPr>
          <w:b/>
          <w:bCs/>
          <w:lang w:val="en-US"/>
        </w:rPr>
        <w:t>Codigo</w:t>
      </w:r>
      <w:proofErr w:type="spellEnd"/>
      <w:r w:rsidRPr="00347DB0">
        <w:rPr>
          <w:b/>
          <w:bCs/>
          <w:lang w:val="en-US"/>
        </w:rPr>
        <w:t xml:space="preserve"> de </w:t>
      </w:r>
      <w:proofErr w:type="spellStart"/>
      <w:r w:rsidRPr="00347DB0">
        <w:rPr>
          <w:b/>
          <w:bCs/>
          <w:lang w:val="en-US"/>
        </w:rPr>
        <w:t>Clase</w:t>
      </w:r>
      <w:proofErr w:type="spellEnd"/>
      <w:r w:rsidRPr="00347DB0">
        <w:rPr>
          <w:b/>
          <w:bCs/>
          <w:lang w:val="en-US"/>
        </w:rPr>
        <w:t xml:space="preserve"> </w:t>
      </w:r>
      <w:proofErr w:type="spellStart"/>
      <w:r w:rsidRPr="00347DB0">
        <w:rPr>
          <w:b/>
          <w:bCs/>
          <w:lang w:val="en-US"/>
        </w:rPr>
        <w:t>Rectangulo</w:t>
      </w:r>
      <w:proofErr w:type="spellEnd"/>
    </w:p>
    <w:p w14:paraId="18197403" w14:textId="238462FF" w:rsidR="00347DB0" w:rsidRDefault="00347DB0">
      <w:pP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47DB0" w:rsidRPr="00347DB0" w14:paraId="1DA6D3C7" w14:textId="77777777" w:rsidTr="00347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A32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33CBEDC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16D015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3DD96CF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59359A4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786C036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2CCA64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6013831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679954B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0053A2E9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239D817D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6C7D5EC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20A982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2210DCD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>14</w:t>
            </w:r>
          </w:p>
          <w:p w14:paraId="7BF62CE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2E2493B9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4C43EDE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  <w:p w14:paraId="650AC4FB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18</w:t>
            </w:r>
          </w:p>
          <w:p w14:paraId="6933BA0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073BCF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7325FCB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35CEB4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Rectangle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6EBAA5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base; </w:t>
            </w:r>
          </w:p>
          <w:p w14:paraId="097CA2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altura; </w:t>
            </w:r>
          </w:p>
          <w:p w14:paraId="0D836DE3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61B66C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Rectangle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base,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altura) {</w:t>
            </w:r>
          </w:p>
          <w:p w14:paraId="6441799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base</w:t>
            </w:r>
            <w:proofErr w:type="spellEnd"/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base;</w:t>
            </w:r>
          </w:p>
          <w:p w14:paraId="3EE2654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altura</w:t>
            </w:r>
            <w:proofErr w:type="spellEnd"/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altura;</w:t>
            </w:r>
          </w:p>
          <w:p w14:paraId="0E544351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1A72AD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522EDE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calcularArea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780D2CB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(base * altura);</w:t>
            </w:r>
          </w:p>
          <w:p w14:paraId="2C79C0CD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}</w:t>
            </w:r>
          </w:p>
          <w:p w14:paraId="55E63B3C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7C7B409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1F68D75D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((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* base) + (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* altura));</w:t>
            </w:r>
          </w:p>
          <w:p w14:paraId="141AD8C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64FB743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28D68430" w14:textId="7CA85051" w:rsidR="00347DB0" w:rsidRDefault="00347DB0">
      <w:pPr>
        <w:rPr>
          <w:lang w:val="en-US"/>
        </w:rPr>
      </w:pPr>
    </w:p>
    <w:p w14:paraId="601E3C2B" w14:textId="499815CE" w:rsidR="00347DB0" w:rsidRDefault="00347D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Codigo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Clase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Triangulo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077"/>
      </w:tblGrid>
      <w:tr w:rsidR="00E0465D" w:rsidRPr="00E0465D" w14:paraId="394D2E67" w14:textId="77777777" w:rsidTr="00E04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192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65DAD42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170A2C8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7C5BAFC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64744D7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5CCCFA7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3EB27DF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6096CCB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143932F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71662D4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7E442C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0AE1BC0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10F84C1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208CC50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536EBAB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59FDC1E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77051A2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  <w:p w14:paraId="19C841F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18</w:t>
            </w:r>
          </w:p>
          <w:p w14:paraId="3296D8B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19</w:t>
            </w:r>
          </w:p>
          <w:p w14:paraId="60051C0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20</w:t>
            </w:r>
          </w:p>
          <w:p w14:paraId="3F121FA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21</w:t>
            </w:r>
          </w:p>
          <w:p w14:paraId="3555FA7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22</w:t>
            </w:r>
          </w:p>
          <w:p w14:paraId="3E76F0D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23</w:t>
            </w:r>
          </w:p>
          <w:p w14:paraId="7403204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24</w:t>
            </w:r>
          </w:p>
          <w:p w14:paraId="36F952E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25</w:t>
            </w:r>
          </w:p>
          <w:p w14:paraId="15ED3F8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>26</w:t>
            </w:r>
          </w:p>
          <w:p w14:paraId="49ABFEC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27</w:t>
            </w:r>
          </w:p>
          <w:p w14:paraId="665B04F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28</w:t>
            </w:r>
          </w:p>
          <w:p w14:paraId="4CDA79A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29</w:t>
            </w:r>
          </w:p>
          <w:p w14:paraId="7479FA8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30</w:t>
            </w:r>
          </w:p>
          <w:p w14:paraId="068CAE0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31</w:t>
            </w:r>
          </w:p>
          <w:p w14:paraId="5DFC7FE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32</w:t>
            </w:r>
          </w:p>
          <w:p w14:paraId="3AC4BB4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852841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00A3322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FC74E3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Triangle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6C117F1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base; </w:t>
            </w:r>
          </w:p>
          <w:p w14:paraId="764536C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altura; </w:t>
            </w:r>
          </w:p>
          <w:p w14:paraId="5854944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3FC8D24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63835B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Triangle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base,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altura) {</w:t>
            </w:r>
          </w:p>
          <w:p w14:paraId="0571058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base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base;</w:t>
            </w:r>
          </w:p>
          <w:p w14:paraId="5BEE867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altura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altura;</w:t>
            </w:r>
          </w:p>
          <w:p w14:paraId="68A8EBA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3364510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2A84AB8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calcularArea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3EB5C9F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(base * altura /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5F11D3B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49F4A65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499D552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33D8B04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(base + altura </w:t>
            </w:r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+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calcularHipotenusa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1AF072D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15722EB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587629E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calcularHipotenusa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4833129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pow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base*base + altura*altura,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CO"/>
              </w:rPr>
              <w:t>0.5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6A5DB64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8267FD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6802F78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determinarTipoTriangulo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54DDE3A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((base == altura) &amp;&amp; (base ==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calcularHipotenusa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)) &amp;&amp; (altura ==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calcularHipotenusa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()))</w:t>
            </w:r>
          </w:p>
          <w:p w14:paraId="5F729A8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"equilátero"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4A9F6E0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else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if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((</w:t>
            </w:r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base !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= altura) &amp;&amp; (base !=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calcularHipotenusa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()) &amp;&amp; (altura !=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calcularHipotenusa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()))</w:t>
            </w:r>
          </w:p>
          <w:p w14:paraId="614E0BB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"escaleno"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0A2361C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else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</w:p>
          <w:p w14:paraId="0A6A553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"isósceles"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2C544E5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</w:tc>
      </w:tr>
    </w:tbl>
    <w:p w14:paraId="6A894D03" w14:textId="55C8C6E9" w:rsidR="00347DB0" w:rsidRDefault="00347DB0">
      <w:pPr>
        <w:rPr>
          <w:lang w:val="en-US"/>
        </w:rPr>
      </w:pPr>
    </w:p>
    <w:p w14:paraId="1283BCAD" w14:textId="5FD92F59" w:rsidR="00E0465D" w:rsidRDefault="00E0465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Codigo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Clase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Cuadrado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E0465D" w:rsidRPr="00E0465D" w14:paraId="095C5C4D" w14:textId="77777777" w:rsidTr="00E04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6C5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1EDEEDD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69573FB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533393C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7CB8829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4D76EA7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60EC58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5FBDB3F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0BAF2E8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A99CD2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96073F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644E7F6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327BACF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4DA6C82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1258A2B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6D67CCB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4225F1E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4BD3DB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2AF6AFA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54BCE59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Square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6DC0C8D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lado; </w:t>
            </w:r>
          </w:p>
          <w:p w14:paraId="17E5CB0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65AAAD2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Square(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lado) {</w:t>
            </w:r>
          </w:p>
          <w:p w14:paraId="5FC264D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lado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lado;</w:t>
            </w:r>
          </w:p>
          <w:p w14:paraId="3FA2C57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627D9B9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07C7401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calcularArea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 {</w:t>
            </w:r>
          </w:p>
          <w:p w14:paraId="01F2370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(lado*lado);</w:t>
            </w:r>
          </w:p>
          <w:p w14:paraId="4434DEE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3B573C7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1CB6E90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calcularPerimetro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 {</w:t>
            </w:r>
          </w:p>
          <w:p w14:paraId="3016CF4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4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*lado);</w:t>
            </w:r>
          </w:p>
          <w:p w14:paraId="761A4B1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69C017C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29FA650A" w14:textId="1237CD70" w:rsidR="00E0465D" w:rsidRDefault="00E0465D">
      <w:pPr>
        <w:rPr>
          <w:lang w:val="en-US"/>
        </w:rPr>
      </w:pPr>
    </w:p>
    <w:p w14:paraId="01D105F4" w14:textId="42FA97FD" w:rsidR="00E0465D" w:rsidRDefault="00E0465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Codigo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Botones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78"/>
      </w:tblGrid>
      <w:tr w:rsidR="00E0465D" w:rsidRPr="00E0465D" w14:paraId="1C05C879" w14:textId="77777777" w:rsidTr="00E04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502C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AE7C25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81752C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3</w:t>
            </w:r>
          </w:p>
          <w:p w14:paraId="71D0827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672958E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3844A21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3C0BE03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2EA67CB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440B82A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089FF20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B1584B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0391F9F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123022B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5BB0D57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29F93FC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5A103BB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3BD08CF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  <w:p w14:paraId="4ABCA84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18</w:t>
            </w:r>
          </w:p>
          <w:p w14:paraId="428FE59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19</w:t>
            </w:r>
          </w:p>
          <w:p w14:paraId="25677DC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20</w:t>
            </w:r>
          </w:p>
          <w:p w14:paraId="0E508C9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21</w:t>
            </w:r>
          </w:p>
          <w:p w14:paraId="432F36A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22</w:t>
            </w:r>
          </w:p>
          <w:p w14:paraId="055099C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23</w:t>
            </w:r>
          </w:p>
          <w:p w14:paraId="002863D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24</w:t>
            </w:r>
          </w:p>
          <w:p w14:paraId="288A6B2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25</w:t>
            </w:r>
          </w:p>
          <w:p w14:paraId="613D4DF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26</w:t>
            </w:r>
          </w:p>
          <w:p w14:paraId="07E42D8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27</w:t>
            </w:r>
          </w:p>
          <w:p w14:paraId="57B3947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28</w:t>
            </w:r>
          </w:p>
          <w:p w14:paraId="1F53A62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29</w:t>
            </w:r>
          </w:p>
          <w:p w14:paraId="671AB30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30</w:t>
            </w:r>
          </w:p>
          <w:p w14:paraId="0652497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31</w:t>
            </w:r>
          </w:p>
          <w:p w14:paraId="1DD8353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32</w:t>
            </w:r>
          </w:p>
          <w:p w14:paraId="0A7F400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33</w:t>
            </w:r>
          </w:p>
          <w:p w14:paraId="4EC8F2D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34</w:t>
            </w:r>
          </w:p>
          <w:p w14:paraId="0E19CE5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35</w:t>
            </w:r>
          </w:p>
          <w:p w14:paraId="0F0DD97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36</w:t>
            </w:r>
          </w:p>
          <w:p w14:paraId="215B84D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37</w:t>
            </w:r>
          </w:p>
          <w:p w14:paraId="4F04F0B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>38</w:t>
            </w:r>
          </w:p>
          <w:p w14:paraId="0B92B16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39</w:t>
            </w:r>
          </w:p>
          <w:p w14:paraId="15ACCD5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40</w:t>
            </w:r>
          </w:p>
          <w:p w14:paraId="214DF49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41</w:t>
            </w:r>
          </w:p>
          <w:p w14:paraId="46AD465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42</w:t>
            </w:r>
          </w:p>
          <w:p w14:paraId="006FFFE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43</w:t>
            </w:r>
          </w:p>
          <w:p w14:paraId="63B9E0C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44</w:t>
            </w:r>
          </w:p>
          <w:p w14:paraId="6CF1A05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45</w:t>
            </w:r>
          </w:p>
          <w:p w14:paraId="0CA111A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46</w:t>
            </w:r>
          </w:p>
          <w:p w14:paraId="1A30259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47</w:t>
            </w:r>
          </w:p>
          <w:p w14:paraId="441EE27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48</w:t>
            </w:r>
          </w:p>
          <w:p w14:paraId="6FE34D3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49</w:t>
            </w:r>
          </w:p>
          <w:p w14:paraId="7E17251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50</w:t>
            </w:r>
          </w:p>
          <w:p w14:paraId="58F65D4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51</w:t>
            </w:r>
          </w:p>
          <w:p w14:paraId="7E659E7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52</w:t>
            </w:r>
          </w:p>
          <w:p w14:paraId="1B7C6EF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53</w:t>
            </w:r>
          </w:p>
          <w:p w14:paraId="0FB9641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54</w:t>
            </w:r>
          </w:p>
          <w:p w14:paraId="56411A2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55</w:t>
            </w:r>
          </w:p>
          <w:p w14:paraId="1A94F73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56</w:t>
            </w:r>
          </w:p>
          <w:p w14:paraId="5FDC3FB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57</w:t>
            </w:r>
          </w:p>
          <w:p w14:paraId="1F85F1D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58</w:t>
            </w:r>
          </w:p>
          <w:p w14:paraId="709B266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59</w:t>
            </w:r>
          </w:p>
          <w:p w14:paraId="0B1C6BA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60</w:t>
            </w:r>
          </w:p>
          <w:p w14:paraId="5C5B78E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61</w:t>
            </w:r>
          </w:p>
          <w:p w14:paraId="3C392FF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62</w:t>
            </w:r>
          </w:p>
          <w:p w14:paraId="78F1397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63</w:t>
            </w:r>
          </w:p>
          <w:p w14:paraId="59359EC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64</w:t>
            </w:r>
          </w:p>
          <w:p w14:paraId="79194CD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65</w:t>
            </w:r>
          </w:p>
          <w:p w14:paraId="5AA70EA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66</w:t>
            </w:r>
          </w:p>
          <w:p w14:paraId="55E92DF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67</w:t>
            </w:r>
          </w:p>
          <w:p w14:paraId="6D9684F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68</w:t>
            </w:r>
          </w:p>
          <w:p w14:paraId="42782F8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69</w:t>
            </w:r>
          </w:p>
          <w:p w14:paraId="17C43D9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70</w:t>
            </w:r>
          </w:p>
          <w:p w14:paraId="5E7C754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71</w:t>
            </w:r>
          </w:p>
          <w:p w14:paraId="67ABAB9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3FE36DD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private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12F8C53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6CB2A41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 </w:t>
            </w:r>
          </w:p>
          <w:p w14:paraId="1C4E3A1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try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{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</w:t>
            </w:r>
          </w:p>
          <w:p w14:paraId="001814B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r 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txtRatio.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36DFBAC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400E09C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new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Circle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(r);</w:t>
            </w:r>
          </w:p>
          <w:p w14:paraId="759A5E2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3E1ADAD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lblArea.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Circle.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calcularArea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274AD19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lblPerimetro.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Circle.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7C56382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12B5553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catch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Exception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e){</w:t>
            </w:r>
          </w:p>
          <w:p w14:paraId="5193BEA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2C050C8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"Se ha producido un error, por favor validar los datos"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58BEF31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30813F0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695AEE4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                                         </w:t>
            </w:r>
          </w:p>
          <w:p w14:paraId="6074806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706F8C84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btnCalcular4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ActionPerformed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 </w:t>
            </w:r>
          </w:p>
          <w:p w14:paraId="026EA9A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6A6E3AC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try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{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</w:t>
            </w:r>
          </w:p>
          <w:p w14:paraId="21D12A4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 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txtBase.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7050A62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h 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txtAltura.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61044D9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7D215EB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new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Triangle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b,h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043B698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764CFC6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lblArea4.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Triangle.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calcularArea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027B950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lblPerimetro4.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Triangle.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5A11A5A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lblHip.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Triangle.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calcularHipotenusa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()));</w:t>
            </w:r>
          </w:p>
          <w:p w14:paraId="720BFB2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lblTipo.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Triangle.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determinarTipoTriangulo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50AE62E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4D15150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catch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Exception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e){</w:t>
            </w:r>
          </w:p>
          <w:p w14:paraId="3CD58B7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6753EB6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"Se ha producido un error, por favor validar los datos"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1979ED5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7591E05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                                          </w:t>
            </w:r>
          </w:p>
          <w:p w14:paraId="78575D7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4AAA6B2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btnCalcular3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ActionPerformed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 </w:t>
            </w:r>
          </w:p>
          <w:p w14:paraId="06DCF8C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663FD23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try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{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</w:t>
            </w:r>
          </w:p>
          <w:p w14:paraId="396F5F9E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l 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txtLado.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00B4049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</w:t>
            </w:r>
          </w:p>
          <w:p w14:paraId="1522018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new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Square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(l);</w:t>
            </w:r>
          </w:p>
          <w:p w14:paraId="54A199F8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569CA31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lblArea3.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Square.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calcularArea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5229590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lblPerimetro3.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Square.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17488FA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55BB98B0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18DD796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catch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Exception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e){</w:t>
            </w:r>
          </w:p>
          <w:p w14:paraId="0387E3C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0F39FDF9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"Se ha producido un error, por favor validar los datos"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3ED0E12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6E5B12CC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36ED16B1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                                          </w:t>
            </w:r>
          </w:p>
          <w:p w14:paraId="408C646F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64F5D1E2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btnCalcular2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ActionPerformed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 </w:t>
            </w:r>
          </w:p>
          <w:p w14:paraId="4581C9F5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1F2D8357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try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{</w:t>
            </w:r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</w:t>
            </w:r>
          </w:p>
          <w:p w14:paraId="3014511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 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(txtBase1.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1677807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h =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(txtAltura1.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018886B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6DA5BFE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new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Rectangle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b,h</w:t>
            </w:r>
            <w:proofErr w:type="spellEnd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0ABFC01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7938CFCD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lblArea2.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Rectangle.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calcularArea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1388D41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lblPerimetro2.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Rectangle.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033CA64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48C3052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7CA94E1B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catch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Exception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e){</w:t>
            </w:r>
          </w:p>
          <w:p w14:paraId="062667B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0A655503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E0465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E0465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"Se ha producido un error, por favor validar los datos"</w:t>
            </w: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6C7B07CA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46E6B6F6" w14:textId="77777777" w:rsidR="00E0465D" w:rsidRPr="00E0465D" w:rsidRDefault="00E0465D" w:rsidP="00E0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E046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                       </w:t>
            </w:r>
          </w:p>
        </w:tc>
      </w:tr>
    </w:tbl>
    <w:p w14:paraId="22A5911D" w14:textId="3B86C6CD" w:rsidR="00E0465D" w:rsidRDefault="00E0465D">
      <w:pPr>
        <w:rPr>
          <w:b/>
          <w:bCs/>
          <w:lang w:val="en-US"/>
        </w:rPr>
      </w:pPr>
      <w:r w:rsidRPr="00E0465D">
        <w:rPr>
          <w:lang w:val="en-US"/>
        </w:rPr>
        <w:lastRenderedPageBreak/>
        <w:drawing>
          <wp:inline distT="0" distB="0" distL="0" distR="0" wp14:anchorId="3C85881B" wp14:editId="13CAD1DE">
            <wp:extent cx="8620127" cy="3781425"/>
            <wp:effectExtent l="0" t="0" r="9525" b="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7377" cy="3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4D58" w14:textId="4BB4FAA4" w:rsidR="00E0465D" w:rsidRDefault="00E0465D">
      <w:pPr>
        <w:rPr>
          <w:b/>
          <w:bCs/>
          <w:lang w:val="en-US"/>
        </w:rPr>
      </w:pPr>
    </w:p>
    <w:p w14:paraId="79003EF7" w14:textId="197C7E52" w:rsidR="00E0465D" w:rsidRDefault="00E0465D">
      <w:pPr>
        <w:rPr>
          <w:b/>
          <w:bCs/>
          <w:lang w:val="en-US"/>
        </w:rPr>
      </w:pPr>
    </w:p>
    <w:p w14:paraId="5806DB8A" w14:textId="6372332D" w:rsidR="00E0465D" w:rsidRDefault="00E046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GitHub: </w:t>
      </w:r>
      <w:r w:rsidR="00567AE1">
        <w:rPr>
          <w:b/>
          <w:bCs/>
          <w:lang w:val="en-US"/>
        </w:rPr>
        <w:t xml:space="preserve"> </w:t>
      </w:r>
      <w:hyperlink r:id="rId5" w:history="1">
        <w:r w:rsidR="00567AE1" w:rsidRPr="006D3EEA">
          <w:rPr>
            <w:rStyle w:val="Hipervnculo"/>
            <w:b/>
            <w:bCs/>
            <w:lang w:val="en-US"/>
          </w:rPr>
          <w:t>https://github.com/MarioCa20/Seguimiento3</w:t>
        </w:r>
      </w:hyperlink>
    </w:p>
    <w:p w14:paraId="7A9579C9" w14:textId="77777777" w:rsidR="00567AE1" w:rsidRPr="00567AE1" w:rsidRDefault="00567AE1">
      <w:pPr>
        <w:rPr>
          <w:b/>
          <w:bCs/>
          <w:u w:val="single"/>
          <w:lang w:val="en-US"/>
        </w:rPr>
      </w:pPr>
    </w:p>
    <w:p w14:paraId="062715D8" w14:textId="247DADA0" w:rsidR="00E0465D" w:rsidRDefault="00E0465D">
      <w:pPr>
        <w:rPr>
          <w:b/>
          <w:bCs/>
          <w:lang w:val="en-US"/>
        </w:rPr>
      </w:pPr>
    </w:p>
    <w:p w14:paraId="047AA8C6" w14:textId="70A958A4" w:rsidR="00E0465D" w:rsidRDefault="00E0465D">
      <w:pPr>
        <w:rPr>
          <w:b/>
          <w:bCs/>
          <w:lang w:val="en-US"/>
        </w:rPr>
      </w:pPr>
    </w:p>
    <w:p w14:paraId="2BBA8BEF" w14:textId="66E1EB6B" w:rsidR="00E0465D" w:rsidRDefault="00E0465D">
      <w:pPr>
        <w:rPr>
          <w:b/>
          <w:bCs/>
          <w:lang w:val="en-US"/>
        </w:rPr>
      </w:pPr>
    </w:p>
    <w:p w14:paraId="04114370" w14:textId="62B6E8D1" w:rsidR="00E0465D" w:rsidRDefault="00E0465D">
      <w:pPr>
        <w:rPr>
          <w:b/>
          <w:bCs/>
          <w:lang w:val="en-US"/>
        </w:rPr>
      </w:pPr>
    </w:p>
    <w:p w14:paraId="1E0E87C6" w14:textId="77777777" w:rsidR="00E0465D" w:rsidRDefault="00E0465D">
      <w:pPr>
        <w:rPr>
          <w:b/>
          <w:bCs/>
          <w:lang w:val="en-US"/>
        </w:rPr>
      </w:pPr>
    </w:p>
    <w:p w14:paraId="7346A88E" w14:textId="78BD40CD" w:rsidR="00E0465D" w:rsidRDefault="00E0465D">
      <w:pPr>
        <w:rPr>
          <w:b/>
          <w:bCs/>
          <w:lang w:val="en-US"/>
        </w:rPr>
      </w:pPr>
    </w:p>
    <w:p w14:paraId="0F6BE400" w14:textId="3F8914A5" w:rsidR="00E0465D" w:rsidRDefault="00E0465D">
      <w:pPr>
        <w:rPr>
          <w:b/>
          <w:bCs/>
          <w:lang w:val="en-US"/>
        </w:rPr>
      </w:pPr>
    </w:p>
    <w:p w14:paraId="2E5E3BC1" w14:textId="702730E7" w:rsidR="00E0465D" w:rsidRDefault="00E0465D">
      <w:pPr>
        <w:rPr>
          <w:b/>
          <w:bCs/>
          <w:lang w:val="en-US"/>
        </w:rPr>
      </w:pPr>
    </w:p>
    <w:p w14:paraId="2A8C0D4C" w14:textId="59E6EE5B" w:rsidR="00E0465D" w:rsidRDefault="00E0465D">
      <w:pPr>
        <w:rPr>
          <w:b/>
          <w:bCs/>
          <w:lang w:val="en-US"/>
        </w:rPr>
      </w:pPr>
    </w:p>
    <w:p w14:paraId="0B52F96B" w14:textId="77777777" w:rsidR="00E0465D" w:rsidRPr="00E0465D" w:rsidRDefault="00E0465D">
      <w:pPr>
        <w:rPr>
          <w:b/>
          <w:bCs/>
          <w:lang w:val="en-US"/>
        </w:rPr>
      </w:pPr>
    </w:p>
    <w:p w14:paraId="2DCFD961" w14:textId="44061DA4" w:rsidR="008F23A1" w:rsidRDefault="008F23A1">
      <w:pPr>
        <w:rPr>
          <w:lang w:val="en-US"/>
        </w:rPr>
      </w:pPr>
      <w:r>
        <w:rPr>
          <w:lang w:val="en-US"/>
        </w:rPr>
        <w:br w:type="page"/>
      </w:r>
    </w:p>
    <w:p w14:paraId="663E9D3B" w14:textId="77777777" w:rsidR="008F23A1" w:rsidRDefault="008F23A1" w:rsidP="008F23A1">
      <w:pPr>
        <w:rPr>
          <w:lang w:val="en-US"/>
        </w:rPr>
      </w:pPr>
    </w:p>
    <w:p w14:paraId="3A8FB0BB" w14:textId="77777777" w:rsidR="008F23A1" w:rsidRPr="008F23A1" w:rsidRDefault="008F23A1" w:rsidP="008F23A1">
      <w:pPr>
        <w:rPr>
          <w:lang w:val="en-US"/>
        </w:rPr>
      </w:pPr>
    </w:p>
    <w:p w14:paraId="3FE0C62D" w14:textId="77777777" w:rsidR="008F23A1" w:rsidRDefault="008F23A1" w:rsidP="008F23A1">
      <w:pPr>
        <w:rPr>
          <w:lang w:val="en-US"/>
        </w:rPr>
      </w:pPr>
    </w:p>
    <w:p w14:paraId="2933261C" w14:textId="77777777" w:rsidR="008F23A1" w:rsidRPr="008F23A1" w:rsidRDefault="008F23A1" w:rsidP="008F23A1">
      <w:pPr>
        <w:rPr>
          <w:lang w:val="en-US"/>
        </w:rPr>
      </w:pPr>
    </w:p>
    <w:p w14:paraId="6B531ADF" w14:textId="77777777" w:rsidR="008F23A1" w:rsidRDefault="008F23A1" w:rsidP="008F23A1">
      <w:pPr>
        <w:rPr>
          <w:lang w:val="en-US"/>
        </w:rPr>
      </w:pPr>
    </w:p>
    <w:p w14:paraId="79AAE135" w14:textId="115B616F" w:rsidR="008F23A1" w:rsidRPr="003B25B5" w:rsidRDefault="008F23A1" w:rsidP="003B25B5">
      <w:pPr>
        <w:rPr>
          <w:b/>
          <w:bCs/>
          <w:sz w:val="28"/>
          <w:szCs w:val="28"/>
          <w:lang w:val="en-US"/>
        </w:rPr>
      </w:pPr>
    </w:p>
    <w:p w14:paraId="184A239C" w14:textId="77777777" w:rsidR="003B25B5" w:rsidRDefault="003B25B5">
      <w:pPr>
        <w:rPr>
          <w:lang w:val="en-US"/>
        </w:rPr>
      </w:pPr>
    </w:p>
    <w:p w14:paraId="67337BCE" w14:textId="77777777" w:rsidR="003B25B5" w:rsidRPr="00ED1746" w:rsidRDefault="003B25B5">
      <w:pPr>
        <w:rPr>
          <w:lang w:val="en-US"/>
        </w:rPr>
      </w:pPr>
    </w:p>
    <w:sectPr w:rsidR="003B25B5" w:rsidRPr="00ED1746" w:rsidSect="00E046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6"/>
    <w:rsid w:val="00347DB0"/>
    <w:rsid w:val="003B25B5"/>
    <w:rsid w:val="00567AE1"/>
    <w:rsid w:val="008F23A1"/>
    <w:rsid w:val="00A71315"/>
    <w:rsid w:val="00AF5144"/>
    <w:rsid w:val="00C90956"/>
    <w:rsid w:val="00E0465D"/>
    <w:rsid w:val="00E91D83"/>
    <w:rsid w:val="00E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6BB0"/>
  <w15:chartTrackingRefBased/>
  <w15:docId w15:val="{358AADC6-CFE1-4351-B50C-90B93C15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3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D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D174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74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ED17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746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7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4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3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7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79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2663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47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4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1594863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oCa20/Seguimiento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2390</Words>
  <Characters>13145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Cañas Baquero</dc:creator>
  <cp:keywords/>
  <dc:description/>
  <cp:lastModifiedBy>Mario Alberto Cañas Baquero</cp:lastModifiedBy>
  <cp:revision>5</cp:revision>
  <dcterms:created xsi:type="dcterms:W3CDTF">2022-10-02T22:59:00Z</dcterms:created>
  <dcterms:modified xsi:type="dcterms:W3CDTF">2022-10-03T00:29:00Z</dcterms:modified>
</cp:coreProperties>
</file>