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518" w:rsidRPr="00457518" w:rsidRDefault="00457518" w:rsidP="00457518">
      <w:pPr>
        <w:pStyle w:val="Ttulo1"/>
      </w:pPr>
      <w:r w:rsidRPr="00457518">
        <w:t>Crea una base de datos llamada PARKING y ponla en uso.</w:t>
      </w:r>
    </w:p>
    <w:p w:rsidR="00457518" w:rsidRDefault="00457518"/>
    <w:p w:rsidR="00AD64D5" w:rsidRDefault="00457518">
      <w:r w:rsidRPr="00457518">
        <w:rPr>
          <w:noProof/>
          <w:lang w:eastAsia="es-ES"/>
        </w:rPr>
        <w:drawing>
          <wp:inline distT="0" distB="0" distL="0" distR="0" wp14:anchorId="74D25EE0" wp14:editId="5DB262B4">
            <wp:extent cx="2676899" cy="43821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18" w:rsidRDefault="00457518">
      <w:r w:rsidRPr="00457518">
        <w:rPr>
          <w:noProof/>
          <w:lang w:eastAsia="es-ES"/>
        </w:rPr>
        <w:drawing>
          <wp:inline distT="0" distB="0" distL="0" distR="0" wp14:anchorId="503BCE67" wp14:editId="2518349E">
            <wp:extent cx="1762371" cy="80973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18" w:rsidRDefault="00457518" w:rsidP="00457518">
      <w:pPr>
        <w:pStyle w:val="Ttulo1"/>
      </w:pPr>
      <w:r>
        <w:t>Crea la tabla CLIENTE con los siguientes campos:</w:t>
      </w:r>
    </w:p>
    <w:p w:rsidR="00457518" w:rsidRDefault="00457518" w:rsidP="00457518">
      <w:pPr>
        <w:ind w:left="705"/>
      </w:pPr>
      <w:r>
        <w:t xml:space="preserve">-- IDCLIENTE CLAVE PRINCIPAL. Queremos que sea de tipo </w:t>
      </w:r>
      <w:proofErr w:type="spellStart"/>
      <w:r>
        <w:t>autoincremental</w:t>
      </w:r>
      <w:proofErr w:type="spellEnd"/>
      <w:r>
        <w:t>, es decir, que se rellene sólo, ¿Cómo lo haces? Busca la respuesta en w3schools</w:t>
      </w:r>
    </w:p>
    <w:p w:rsidR="00457518" w:rsidRDefault="00457518" w:rsidP="00457518">
      <w:r>
        <w:tab/>
        <w:t xml:space="preserve">-- NOMBRE </w:t>
      </w:r>
      <w:proofErr w:type="gramStart"/>
      <w:r>
        <w:t>VARCHAR(</w:t>
      </w:r>
      <w:proofErr w:type="gramEnd"/>
      <w:r>
        <w:t>30). No debe admitir valores nulos.</w:t>
      </w:r>
    </w:p>
    <w:p w:rsidR="00457518" w:rsidRDefault="00457518" w:rsidP="00457518">
      <w:r>
        <w:tab/>
        <w:t xml:space="preserve">-- TLF </w:t>
      </w:r>
      <w:proofErr w:type="gramStart"/>
      <w:r>
        <w:t>VARCHAR(</w:t>
      </w:r>
      <w:proofErr w:type="gramEnd"/>
      <w:r>
        <w:t>12)</w:t>
      </w:r>
    </w:p>
    <w:p w:rsidR="00457518" w:rsidRDefault="00457518" w:rsidP="00457518">
      <w:r w:rsidRPr="00457518">
        <w:rPr>
          <w:noProof/>
          <w:lang w:eastAsia="es-ES"/>
        </w:rPr>
        <w:drawing>
          <wp:inline distT="0" distB="0" distL="0" distR="0" wp14:anchorId="0957C507" wp14:editId="4BE98D39">
            <wp:extent cx="3296110" cy="105742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18" w:rsidRDefault="00457518" w:rsidP="00457518">
      <w:r w:rsidRPr="00457518">
        <w:rPr>
          <w:noProof/>
          <w:lang w:eastAsia="es-ES"/>
        </w:rPr>
        <w:drawing>
          <wp:inline distT="0" distB="0" distL="0" distR="0" wp14:anchorId="13B03F86" wp14:editId="4BB09EDF">
            <wp:extent cx="1886213" cy="92405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74" w:rsidRDefault="00CA0B74" w:rsidP="00CA0B74">
      <w:pPr>
        <w:pStyle w:val="Ttulo1"/>
      </w:pPr>
      <w:r w:rsidRPr="00CA0B74">
        <w:t>Ejecuta las siguientes líneas para dar de alta los clientes:</w:t>
      </w:r>
    </w:p>
    <w:p w:rsidR="00CA0B74" w:rsidRDefault="00CA0B74" w:rsidP="00457518">
      <w:r w:rsidRPr="00CA0B74">
        <w:rPr>
          <w:noProof/>
          <w:lang w:eastAsia="es-ES"/>
        </w:rPr>
        <w:drawing>
          <wp:inline distT="0" distB="0" distL="0" distR="0" wp14:anchorId="35720203" wp14:editId="0C4BDC94">
            <wp:extent cx="5400040" cy="10909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74" w:rsidRDefault="00CA0B74" w:rsidP="00457518">
      <w:r w:rsidRPr="00CA0B74">
        <w:rPr>
          <w:noProof/>
          <w:lang w:eastAsia="es-ES"/>
        </w:rPr>
        <w:lastRenderedPageBreak/>
        <w:drawing>
          <wp:inline distT="0" distB="0" distL="0" distR="0" wp14:anchorId="0243D2D8" wp14:editId="2D879BFE">
            <wp:extent cx="2791215" cy="161947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33" w:rsidRDefault="00770C33" w:rsidP="00770C33">
      <w:pPr>
        <w:pStyle w:val="Ttulo1"/>
      </w:pPr>
      <w:r w:rsidRPr="00770C33">
        <w:t>Crea la tabla COCHE con la siguiente estructura:</w:t>
      </w:r>
    </w:p>
    <w:p w:rsidR="00770C33" w:rsidRDefault="00770C33" w:rsidP="00770C33">
      <w:r w:rsidRPr="00770C33">
        <w:rPr>
          <w:noProof/>
          <w:lang w:eastAsia="es-ES"/>
        </w:rPr>
        <w:drawing>
          <wp:inline distT="0" distB="0" distL="0" distR="0" wp14:anchorId="7653D2FF" wp14:editId="3B618AD2">
            <wp:extent cx="3943900" cy="147658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33" w:rsidRDefault="00770C33" w:rsidP="00770C33">
      <w:r w:rsidRPr="00770C33">
        <w:rPr>
          <w:noProof/>
          <w:lang w:eastAsia="es-ES"/>
        </w:rPr>
        <w:drawing>
          <wp:inline distT="0" distB="0" distL="0" distR="0" wp14:anchorId="56CADA16" wp14:editId="14BF3D10">
            <wp:extent cx="1886213" cy="1076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2E" w:rsidRDefault="00962D2E" w:rsidP="00962D2E">
      <w:pPr>
        <w:pStyle w:val="Ttulo1"/>
      </w:pPr>
      <w:r w:rsidRPr="00962D2E">
        <w:t>Ejecuta las siguientes líneas para dar de alta los coches:</w:t>
      </w:r>
    </w:p>
    <w:p w:rsidR="00962D2E" w:rsidRDefault="00962D2E" w:rsidP="00962D2E">
      <w:r w:rsidRPr="00962D2E">
        <w:rPr>
          <w:noProof/>
          <w:lang w:eastAsia="es-ES"/>
        </w:rPr>
        <w:drawing>
          <wp:inline distT="0" distB="0" distL="0" distR="0" wp14:anchorId="3E8C43D3" wp14:editId="4D8258C8">
            <wp:extent cx="4391638" cy="170521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2E" w:rsidRDefault="00962D2E" w:rsidP="00962D2E">
      <w:r w:rsidRPr="00962D2E">
        <w:rPr>
          <w:noProof/>
          <w:lang w:eastAsia="es-ES"/>
        </w:rPr>
        <w:lastRenderedPageBreak/>
        <w:drawing>
          <wp:inline distT="0" distB="0" distL="0" distR="0" wp14:anchorId="3D6ACC81" wp14:editId="5FD6E9A4">
            <wp:extent cx="3077004" cy="2286319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2E" w:rsidRDefault="00962D2E" w:rsidP="00962D2E">
      <w:pPr>
        <w:pStyle w:val="Ttulo1"/>
      </w:pPr>
      <w:r w:rsidRPr="00962D2E">
        <w:t xml:space="preserve">Ejecuta una SELECT para obtener todos los coches junto al nombre </w:t>
      </w:r>
      <w:r w:rsidR="00770031" w:rsidRPr="00962D2E">
        <w:t>de los clientes</w:t>
      </w:r>
      <w:r w:rsidRPr="00962D2E">
        <w:t xml:space="preserve"> ordenando las filas por el nombre del </w:t>
      </w:r>
      <w:r w:rsidR="00770031" w:rsidRPr="00962D2E">
        <w:t>cliente</w:t>
      </w:r>
      <w:r w:rsidRPr="00962D2E">
        <w:t xml:space="preserve"> y </w:t>
      </w:r>
      <w:r w:rsidR="00770031" w:rsidRPr="00962D2E">
        <w:t>matrícula</w:t>
      </w:r>
      <w:r w:rsidRPr="00962D2E">
        <w:t xml:space="preserve"> del coche.</w:t>
      </w:r>
    </w:p>
    <w:p w:rsidR="008B58D0" w:rsidRDefault="008B58D0" w:rsidP="008B58D0">
      <w:pPr>
        <w:rPr>
          <w:noProof/>
          <w:lang w:eastAsia="es-ES"/>
        </w:rPr>
      </w:pPr>
      <w:r w:rsidRPr="008B58D0">
        <w:drawing>
          <wp:inline distT="0" distB="0" distL="0" distR="0" wp14:anchorId="2E65DAFD" wp14:editId="4985AA91">
            <wp:extent cx="2114845" cy="185763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8D0">
        <w:rPr>
          <w:noProof/>
          <w:lang w:eastAsia="es-ES"/>
        </w:rPr>
        <w:t xml:space="preserve"> </w:t>
      </w:r>
      <w:r w:rsidRPr="008B58D0">
        <w:drawing>
          <wp:inline distT="0" distB="0" distL="0" distR="0" wp14:anchorId="3774A62C" wp14:editId="5394BC73">
            <wp:extent cx="3448531" cy="108600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D0" w:rsidRDefault="008B58D0" w:rsidP="008B58D0">
      <w:pPr>
        <w:pStyle w:val="Ttulo1"/>
      </w:pPr>
      <w:r w:rsidRPr="008B58D0">
        <w:t>Ejecuta una SELECT para obtener el número de coches que tiene cada cliente.</w:t>
      </w:r>
    </w:p>
    <w:p w:rsidR="00764F94" w:rsidRDefault="00764F94" w:rsidP="00764F94">
      <w:r w:rsidRPr="00764F94">
        <w:drawing>
          <wp:inline distT="0" distB="0" distL="0" distR="0" wp14:anchorId="4B8BFA09" wp14:editId="7EFAD698">
            <wp:extent cx="2562583" cy="1533739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94" w:rsidRDefault="00764F94" w:rsidP="00764F94">
      <w:r w:rsidRPr="00764F94">
        <w:lastRenderedPageBreak/>
        <w:drawing>
          <wp:inline distT="0" distB="0" distL="0" distR="0" wp14:anchorId="0F8CE1A7" wp14:editId="1CC7D298">
            <wp:extent cx="3591426" cy="952633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E0" w:rsidRDefault="00E608E0" w:rsidP="00E608E0">
      <w:pPr>
        <w:pStyle w:val="Ttulo1"/>
        <w:rPr>
          <w:rFonts w:eastAsia="Times New Roman"/>
          <w:lang w:eastAsia="es-ES"/>
        </w:rPr>
      </w:pPr>
      <w:r w:rsidRPr="00E608E0">
        <w:rPr>
          <w:rFonts w:eastAsia="Times New Roman"/>
          <w:lang w:eastAsia="es-ES"/>
        </w:rPr>
        <w:t>Ejecuta una SELECT para obtener todos los coches cuya matrícula comienza por M junto al nombre del cliente.</w:t>
      </w:r>
    </w:p>
    <w:p w:rsidR="00E344F7" w:rsidRDefault="00E344F7" w:rsidP="00E344F7">
      <w:pPr>
        <w:rPr>
          <w:lang w:eastAsia="es-ES"/>
        </w:rPr>
      </w:pPr>
      <w:r w:rsidRPr="00E344F7">
        <w:rPr>
          <w:lang w:eastAsia="es-ES"/>
        </w:rPr>
        <w:drawing>
          <wp:inline distT="0" distB="0" distL="0" distR="0" wp14:anchorId="12676804" wp14:editId="7F47ABF0">
            <wp:extent cx="2238687" cy="1533739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F7" w:rsidRDefault="00E344F7" w:rsidP="00E344F7">
      <w:pPr>
        <w:rPr>
          <w:lang w:eastAsia="es-ES"/>
        </w:rPr>
      </w:pPr>
      <w:r w:rsidRPr="00E344F7">
        <w:rPr>
          <w:lang w:eastAsia="es-ES"/>
        </w:rPr>
        <w:drawing>
          <wp:inline distT="0" distB="0" distL="0" distR="0" wp14:anchorId="090F71AB" wp14:editId="09C80F83">
            <wp:extent cx="3153215" cy="1105054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7B" w:rsidRDefault="0007527B" w:rsidP="0007527B">
      <w:pPr>
        <w:pStyle w:val="Ttulo1"/>
      </w:pPr>
      <w:r>
        <w:t>Ejecuta una SELECT para obtener todos los coches que no sean RENAULT.</w:t>
      </w:r>
    </w:p>
    <w:p w:rsidR="0031262A" w:rsidRDefault="0031262A" w:rsidP="0031262A">
      <w:r w:rsidRPr="0031262A">
        <w:drawing>
          <wp:inline distT="0" distB="0" distL="0" distR="0" wp14:anchorId="0DD44CD3" wp14:editId="58CBC49F">
            <wp:extent cx="2705478" cy="172426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2A" w:rsidRDefault="0031262A" w:rsidP="0031262A">
      <w:r w:rsidRPr="0031262A">
        <w:drawing>
          <wp:inline distT="0" distB="0" distL="0" distR="0" wp14:anchorId="5561CA03" wp14:editId="5BAB354F">
            <wp:extent cx="1971950" cy="762106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B2" w:rsidRDefault="002807B2" w:rsidP="002807B2">
      <w:pPr>
        <w:pStyle w:val="Ttulo1"/>
      </w:pPr>
      <w:r>
        <w:lastRenderedPageBreak/>
        <w:t>Ejecuta una consulta para modificar la estructura de la tabla COCHES y añadir un nuevo campo llamado PRECIO_COMPRA. ¿Cómo lo haces? Busca la respuesta en w3schools</w:t>
      </w:r>
    </w:p>
    <w:p w:rsidR="0007527B" w:rsidRDefault="002807B2" w:rsidP="00E344F7">
      <w:pPr>
        <w:rPr>
          <w:lang w:eastAsia="es-ES"/>
        </w:rPr>
      </w:pPr>
      <w:r w:rsidRPr="002807B2">
        <w:rPr>
          <w:lang w:eastAsia="es-ES"/>
        </w:rPr>
        <w:drawing>
          <wp:inline distT="0" distB="0" distL="0" distR="0" wp14:anchorId="7A7A8D0A" wp14:editId="4842ACF0">
            <wp:extent cx="2905530" cy="657317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32" w:rsidRDefault="00F00732" w:rsidP="00F00732">
      <w:pPr>
        <w:pStyle w:val="Ttulo1"/>
      </w:pPr>
      <w:r>
        <w:t>Modifica cada uno de los registros (UPDATE) para asignar el precio de compra de cada uno. ¿Cómo lo haces? Busca la respuesta en w3schools</w:t>
      </w:r>
    </w:p>
    <w:p w:rsidR="00386D66" w:rsidRDefault="00386D66" w:rsidP="00386D66">
      <w:r w:rsidRPr="00386D66">
        <w:drawing>
          <wp:inline distT="0" distB="0" distL="0" distR="0" wp14:anchorId="3200FF74" wp14:editId="7A8F3E38">
            <wp:extent cx="4963218" cy="1781424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66" w:rsidRDefault="00386D66" w:rsidP="00386D66">
      <w:r w:rsidRPr="00386D66">
        <w:drawing>
          <wp:inline distT="0" distB="0" distL="0" distR="0" wp14:anchorId="3B244283" wp14:editId="3B2425B6">
            <wp:extent cx="3562847" cy="169568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3" w:rsidRPr="00386D66" w:rsidRDefault="00C624A3" w:rsidP="00C624A3">
      <w:pPr>
        <w:pStyle w:val="Ttulo1"/>
      </w:pPr>
      <w:r w:rsidRPr="00C624A3">
        <w:t>Aumenta un 10% el precio de todos los coches de la marca CITROEN.</w:t>
      </w:r>
    </w:p>
    <w:p w:rsidR="00F00732" w:rsidRDefault="006251E2" w:rsidP="00E344F7">
      <w:pPr>
        <w:rPr>
          <w:lang w:eastAsia="es-ES"/>
        </w:rPr>
      </w:pPr>
      <w:r w:rsidRPr="006251E2">
        <w:rPr>
          <w:lang w:eastAsia="es-ES"/>
        </w:rPr>
        <w:drawing>
          <wp:inline distT="0" distB="0" distL="0" distR="0" wp14:anchorId="4A37604A" wp14:editId="0289C0C7">
            <wp:extent cx="3048425" cy="1038370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E2" w:rsidRPr="00E344F7" w:rsidRDefault="006251E2" w:rsidP="00E344F7">
      <w:pPr>
        <w:rPr>
          <w:lang w:eastAsia="es-ES"/>
        </w:rPr>
      </w:pPr>
      <w:r w:rsidRPr="006251E2">
        <w:rPr>
          <w:lang w:eastAsia="es-ES"/>
        </w:rPr>
        <w:lastRenderedPageBreak/>
        <w:drawing>
          <wp:inline distT="0" distB="0" distL="0" distR="0" wp14:anchorId="68A04A97" wp14:editId="4DF0630A">
            <wp:extent cx="3791479" cy="197195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1E2" w:rsidRPr="00E34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18"/>
    <w:rsid w:val="0007527B"/>
    <w:rsid w:val="001B7005"/>
    <w:rsid w:val="002807B2"/>
    <w:rsid w:val="0031262A"/>
    <w:rsid w:val="00386D66"/>
    <w:rsid w:val="00457518"/>
    <w:rsid w:val="006251E2"/>
    <w:rsid w:val="00764F94"/>
    <w:rsid w:val="00770031"/>
    <w:rsid w:val="00770C33"/>
    <w:rsid w:val="008B58D0"/>
    <w:rsid w:val="00941314"/>
    <w:rsid w:val="00962D2E"/>
    <w:rsid w:val="00C624A3"/>
    <w:rsid w:val="00C84819"/>
    <w:rsid w:val="00CA0B74"/>
    <w:rsid w:val="00E344F7"/>
    <w:rsid w:val="00E608E0"/>
    <w:rsid w:val="00F0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72DC"/>
  <w15:chartTrackingRefBased/>
  <w15:docId w15:val="{2D3E66AD-D014-460C-8DEC-6DCD1378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518"/>
    <w:pPr>
      <w:keepNext/>
      <w:keepLines/>
      <w:spacing w:before="240" w:after="0"/>
      <w:outlineLvl w:val="0"/>
    </w:pPr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518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08E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8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18</cp:revision>
  <dcterms:created xsi:type="dcterms:W3CDTF">2024-10-29T11:45:00Z</dcterms:created>
  <dcterms:modified xsi:type="dcterms:W3CDTF">2024-10-31T10:40:00Z</dcterms:modified>
</cp:coreProperties>
</file>