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12787991"/>
        <w:docPartObj>
          <w:docPartGallery w:val="Cover Pages"/>
          <w:docPartUnique/>
        </w:docPartObj>
      </w:sdtPr>
      <w:sdtContent>
        <w:p w:rsidR="00342D36" w:rsidRDefault="00342D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42D36" w:rsidRDefault="00342D3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342D36" w:rsidRDefault="00342D3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342D36" w:rsidRDefault="00342D3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42D36" w:rsidRDefault="00342D3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4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42D36" w:rsidRDefault="00342D3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342D36" w:rsidRDefault="00342D36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42D36" w:rsidRDefault="00342D36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42D36" w:rsidRDefault="00342D36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42D36" w:rsidRDefault="00342D3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342D36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¿Qué es el diccionario de datos?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42D36" w:rsidRDefault="00342D3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342D36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¿Qué es el diccionario de datos?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42D36" w:rsidRDefault="00342D36">
          <w:r>
            <w:br w:type="page"/>
          </w:r>
        </w:p>
      </w:sdtContent>
    </w:sdt>
    <w:p w:rsidR="00342D36" w:rsidRDefault="00342D36" w:rsidP="00342D36">
      <w:pPr>
        <w:pStyle w:val="Ttulo1"/>
      </w:pPr>
      <w:r>
        <w:lastRenderedPageBreak/>
        <w:t>Ejemplo base de datos</w:t>
      </w:r>
    </w:p>
    <w:p w:rsidR="00AD64D5" w:rsidRDefault="00342D36">
      <w:r w:rsidRPr="00342D36">
        <w:drawing>
          <wp:inline distT="0" distB="0" distL="0" distR="0" wp14:anchorId="413A8D99" wp14:editId="3E50C320">
            <wp:extent cx="2286319" cy="296268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36" w:rsidRDefault="00342D36">
      <w:r w:rsidRPr="00342D36">
        <w:drawing>
          <wp:inline distT="0" distB="0" distL="0" distR="0" wp14:anchorId="0E9808B1" wp14:editId="5ED19915">
            <wp:extent cx="3153215" cy="80973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36" w:rsidRDefault="00342D36" w:rsidP="00342D36">
      <w:pPr>
        <w:pStyle w:val="Ttulo1"/>
      </w:pPr>
      <w:r>
        <w:t>Ejemplo tabla</w:t>
      </w:r>
    </w:p>
    <w:p w:rsidR="00342D36" w:rsidRDefault="00342D36" w:rsidP="00342D36">
      <w:r w:rsidRPr="00342D36">
        <w:drawing>
          <wp:inline distT="0" distB="0" distL="0" distR="0" wp14:anchorId="5751E0F9" wp14:editId="0562FE8F">
            <wp:extent cx="4696480" cy="120984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36" w:rsidRDefault="00342D36" w:rsidP="00342D36">
      <w:r w:rsidRPr="00342D36">
        <w:drawing>
          <wp:inline distT="0" distB="0" distL="0" distR="0" wp14:anchorId="4B558B83" wp14:editId="0D5F4F73">
            <wp:extent cx="2705478" cy="63826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05" w:rsidRDefault="002241AC" w:rsidP="00622205">
      <w:pPr>
        <w:pStyle w:val="Ttulo1"/>
      </w:pPr>
      <w:r>
        <w:t>Ejemplo columna</w:t>
      </w:r>
    </w:p>
    <w:p w:rsidR="002241AC" w:rsidRDefault="002241AC" w:rsidP="002241AC">
      <w:r w:rsidRPr="002241AC">
        <w:drawing>
          <wp:inline distT="0" distB="0" distL="0" distR="0" wp14:anchorId="7196781E" wp14:editId="557E1AA7">
            <wp:extent cx="2105319" cy="1200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AC" w:rsidRDefault="002241AC" w:rsidP="002241AC">
      <w:r w:rsidRPr="002241AC">
        <w:lastRenderedPageBreak/>
        <w:drawing>
          <wp:inline distT="0" distB="0" distL="0" distR="0" wp14:anchorId="4059455B" wp14:editId="6E39B1EB">
            <wp:extent cx="5400040" cy="6826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AC" w:rsidRDefault="002241AC" w:rsidP="002241AC">
      <w:pPr>
        <w:pStyle w:val="Ttulo1"/>
      </w:pPr>
      <w:r>
        <w:t>Ejemplo restricción</w:t>
      </w:r>
    </w:p>
    <w:p w:rsidR="002241AC" w:rsidRDefault="002241AC" w:rsidP="002241AC">
      <w:r w:rsidRPr="002241AC">
        <w:drawing>
          <wp:inline distT="0" distB="0" distL="0" distR="0" wp14:anchorId="17AB95FD" wp14:editId="7D75AEBD">
            <wp:extent cx="2572109" cy="143847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AC" w:rsidRDefault="002241AC" w:rsidP="002241AC">
      <w:r w:rsidRPr="002241AC">
        <w:drawing>
          <wp:inline distT="0" distB="0" distL="0" distR="0" wp14:anchorId="5C31D2F3" wp14:editId="2EE7FD07">
            <wp:extent cx="5400040" cy="6235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AC" w:rsidRDefault="002241AC" w:rsidP="002241AC">
      <w:pPr>
        <w:pStyle w:val="Ttulo1"/>
      </w:pPr>
      <w:r>
        <w:t>Ejemplo referencia</w:t>
      </w:r>
    </w:p>
    <w:p w:rsidR="002241AC" w:rsidRDefault="002241AC" w:rsidP="002241AC">
      <w:r w:rsidRPr="002241AC">
        <w:drawing>
          <wp:inline distT="0" distB="0" distL="0" distR="0" wp14:anchorId="7410318B" wp14:editId="1E6E718E">
            <wp:extent cx="2772162" cy="97168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AC" w:rsidRPr="002241AC" w:rsidRDefault="002241AC" w:rsidP="002241AC">
      <w:r w:rsidRPr="002241AC">
        <w:drawing>
          <wp:inline distT="0" distB="0" distL="0" distR="0" wp14:anchorId="50D51081" wp14:editId="1BA30507">
            <wp:extent cx="5400040" cy="5308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1AC" w:rsidRPr="002241AC" w:rsidSect="00342D3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36"/>
    <w:rsid w:val="002241AC"/>
    <w:rsid w:val="00342D36"/>
    <w:rsid w:val="00622205"/>
    <w:rsid w:val="00941314"/>
    <w:rsid w:val="00C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671C"/>
  <w15:chartTrackingRefBased/>
  <w15:docId w15:val="{882F26FB-7DA9-456F-A5E3-5157C077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D36"/>
    <w:pPr>
      <w:keepNext/>
      <w:keepLines/>
      <w:spacing w:before="240" w:after="0"/>
      <w:outlineLvl w:val="0"/>
    </w:pPr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42D3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2D3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42D36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¿Qué es el diccionario de datos?</vt:lpstr>
    </vt:vector>
  </TitlesOfParts>
  <Company>Mario del Rey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¿Qué es el diccionario de datos?</dc:title>
  <dc:subject/>
  <dc:creator>CampusFP</dc:creator>
  <cp:keywords/>
  <dc:description/>
  <cp:lastModifiedBy>CampusFP</cp:lastModifiedBy>
  <cp:revision>2</cp:revision>
  <dcterms:created xsi:type="dcterms:W3CDTF">2024-11-04T12:19:00Z</dcterms:created>
  <dcterms:modified xsi:type="dcterms:W3CDTF">2024-11-04T12:37:00Z</dcterms:modified>
</cp:coreProperties>
</file>