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59BDC" w14:textId="77777777" w:rsidR="00771A47" w:rsidRPr="00771A47" w:rsidRDefault="00771A47" w:rsidP="00771A47">
      <w:pPr>
        <w:pStyle w:val="Ttulo1"/>
      </w:pPr>
      <w:r w:rsidRPr="00771A47">
        <w:t>Base de datos torneo multijugador</w:t>
      </w:r>
    </w:p>
    <w:p w14:paraId="09DFA1D8" w14:textId="7188A3BE" w:rsidR="00AE5E2B" w:rsidRDefault="00771A47" w:rsidP="00771A47">
      <w:r w:rsidRPr="00771A47">
        <w:drawing>
          <wp:inline distT="0" distB="0" distL="0" distR="0" wp14:anchorId="21FEB061" wp14:editId="08BD7012">
            <wp:extent cx="4324954" cy="3134162"/>
            <wp:effectExtent l="0" t="0" r="0" b="0"/>
            <wp:docPr id="163755849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58496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82FD" w14:textId="7FCB6FD8" w:rsidR="00771A47" w:rsidRDefault="00771A47" w:rsidP="00771A47">
      <w:r w:rsidRPr="00771A47">
        <w:drawing>
          <wp:inline distT="0" distB="0" distL="0" distR="0" wp14:anchorId="3A8EAF20" wp14:editId="10682976">
            <wp:extent cx="5400040" cy="3143885"/>
            <wp:effectExtent l="0" t="0" r="0" b="0"/>
            <wp:docPr id="212141885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18858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F0F7" w14:textId="3F2A1EA5" w:rsidR="00771A47" w:rsidRDefault="00771A47" w:rsidP="00771A47">
      <w:r w:rsidRPr="00771A47">
        <w:lastRenderedPageBreak/>
        <w:drawing>
          <wp:inline distT="0" distB="0" distL="0" distR="0" wp14:anchorId="4DE66566" wp14:editId="411A50A5">
            <wp:extent cx="4896533" cy="5449060"/>
            <wp:effectExtent l="0" t="0" r="0" b="0"/>
            <wp:docPr id="64759343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9343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5E9D" w14:textId="1590D352" w:rsidR="00771A47" w:rsidRDefault="00771A47" w:rsidP="00771A47">
      <w:r w:rsidRPr="00771A47">
        <w:drawing>
          <wp:inline distT="0" distB="0" distL="0" distR="0" wp14:anchorId="70079CFF" wp14:editId="0A289AF3">
            <wp:extent cx="4363059" cy="1724266"/>
            <wp:effectExtent l="0" t="0" r="0" b="9525"/>
            <wp:docPr id="123691015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1015" name="Imagen 1" descr="Text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752F" w14:textId="45DB0AEF" w:rsidR="00771A47" w:rsidRDefault="005A19DF" w:rsidP="00771A47">
      <w:r w:rsidRPr="005A19DF">
        <w:drawing>
          <wp:inline distT="0" distB="0" distL="0" distR="0" wp14:anchorId="7F3F42B2" wp14:editId="6876A7AC">
            <wp:extent cx="5400040" cy="834390"/>
            <wp:effectExtent l="0" t="0" r="0" b="3810"/>
            <wp:docPr id="81579655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96559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C861" w14:textId="51F0593A" w:rsidR="005A19DF" w:rsidRDefault="005A19DF" w:rsidP="00771A47">
      <w:r w:rsidRPr="005A19DF">
        <w:lastRenderedPageBreak/>
        <w:drawing>
          <wp:inline distT="0" distB="0" distL="0" distR="0" wp14:anchorId="0C9BDA5E" wp14:editId="0C02C3E9">
            <wp:extent cx="5201376" cy="1619476"/>
            <wp:effectExtent l="0" t="0" r="0" b="0"/>
            <wp:docPr id="141359945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99457" name="Imagen 1" descr="Texto, Cart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999E" w14:textId="5F2A9E47" w:rsidR="005A19DF" w:rsidRDefault="005A19DF" w:rsidP="00771A47">
      <w:r w:rsidRPr="005A19DF">
        <w:drawing>
          <wp:inline distT="0" distB="0" distL="0" distR="0" wp14:anchorId="0106EECD" wp14:editId="692582C7">
            <wp:extent cx="5010849" cy="847843"/>
            <wp:effectExtent l="0" t="0" r="0" b="9525"/>
            <wp:docPr id="59526370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63705" name="Imagen 1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D31F" w14:textId="0E576D36" w:rsidR="005A19DF" w:rsidRDefault="005A19DF" w:rsidP="00771A47">
      <w:r w:rsidRPr="005A19DF">
        <w:drawing>
          <wp:inline distT="0" distB="0" distL="0" distR="0" wp14:anchorId="4B057926" wp14:editId="692816FE">
            <wp:extent cx="5087060" cy="1362265"/>
            <wp:effectExtent l="0" t="0" r="0" b="9525"/>
            <wp:docPr id="19524786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7869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14FB" w14:textId="77777777" w:rsidR="005A19DF" w:rsidRDefault="005A19DF" w:rsidP="00771A47"/>
    <w:sectPr w:rsidR="005A1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47"/>
    <w:rsid w:val="004867B6"/>
    <w:rsid w:val="004A7ED0"/>
    <w:rsid w:val="005A19DF"/>
    <w:rsid w:val="005A2497"/>
    <w:rsid w:val="006564C2"/>
    <w:rsid w:val="00771A47"/>
    <w:rsid w:val="00AE5E2B"/>
    <w:rsid w:val="00CC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906A6"/>
  <w15:chartTrackingRefBased/>
  <w15:docId w15:val="{C6BE93EB-3DE9-4436-9992-908549AE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47"/>
    <w:rPr>
      <w:rFonts w:ascii="Consolas" w:hAnsi="Consolas"/>
    </w:rPr>
  </w:style>
  <w:style w:type="paragraph" w:styleId="Ttulo1">
    <w:name w:val="heading 1"/>
    <w:basedOn w:val="Normal"/>
    <w:next w:val="Normal"/>
    <w:link w:val="Ttulo1Car"/>
    <w:uiPriority w:val="9"/>
    <w:qFormat/>
    <w:rsid w:val="00771A47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i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1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1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1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1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1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1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1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1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1A47"/>
    <w:rPr>
      <w:rFonts w:ascii="Consolas" w:eastAsiaTheme="majorEastAsia" w:hAnsi="Consolas" w:cstheme="majorBidi"/>
      <w:b/>
      <w:i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1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1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1A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1A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1A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1A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1A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1A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1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1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1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1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1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1A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1A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1A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1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1A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1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del Rey Moreno</dc:creator>
  <cp:keywords/>
  <dc:description/>
  <cp:lastModifiedBy>Mario del Rey Moreno</cp:lastModifiedBy>
  <cp:revision>1</cp:revision>
  <dcterms:created xsi:type="dcterms:W3CDTF">2024-11-21T17:36:00Z</dcterms:created>
  <dcterms:modified xsi:type="dcterms:W3CDTF">2024-11-21T17:52:00Z</dcterms:modified>
</cp:coreProperties>
</file>