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03245" w14:textId="77777777" w:rsidR="001C09EF" w:rsidRDefault="00480394" w:rsidP="00480394">
      <w:pPr>
        <w:pStyle w:val="Ttulo1"/>
      </w:pPr>
      <w:r>
        <w:t>Ejercicio 70:</w:t>
      </w:r>
    </w:p>
    <w:p w14:paraId="4D652555" w14:textId="77777777" w:rsidR="00480394" w:rsidRDefault="00480394" w:rsidP="00480394">
      <w:r>
        <w:t>Principal.java</w:t>
      </w:r>
    </w:p>
    <w:p w14:paraId="3C56046C" w14:textId="77777777"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ejercicio70;</w:t>
      </w:r>
    </w:p>
    <w:p w14:paraId="4AF47535" w14:textId="77777777"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1F414128" w14:textId="77777777" w:rsidR="00480394" w:rsidRPr="00E9653B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import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java.util.Scanner;</w:t>
      </w:r>
    </w:p>
    <w:p w14:paraId="256D5946" w14:textId="77777777" w:rsidR="00480394" w:rsidRPr="00E9653B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</w:p>
    <w:p w14:paraId="6F069FAE" w14:textId="77777777" w:rsidR="00480394" w:rsidRPr="00E9653B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class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Principal {</w:t>
      </w:r>
    </w:p>
    <w:p w14:paraId="6C28BA76" w14:textId="77777777" w:rsidR="00480394" w:rsidRPr="00E9653B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</w:p>
    <w:p w14:paraId="71864291" w14:textId="77777777" w:rsidR="00480394" w:rsidRPr="00E9653B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static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void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main(String[]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args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46B49EB3" w14:textId="77777777"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480394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Auto-generated method stub</w:t>
      </w:r>
    </w:p>
    <w:p w14:paraId="1A3913C5" w14:textId="77777777" w:rsidR="00480394" w:rsidRPr="00E9653B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int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numeros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=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int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[5];</w:t>
      </w:r>
    </w:p>
    <w:p w14:paraId="1AB81EC5" w14:textId="77777777" w:rsidR="00480394" w:rsidRPr="00E9653B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for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(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int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=0;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&lt;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numeros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</w:t>
      </w:r>
      <w:r w:rsidRPr="00E9653B">
        <w:rPr>
          <w:rFonts w:eastAsia="Times New Roman" w:cs="Times New Roman"/>
          <w:color w:val="0000C0"/>
          <w:sz w:val="20"/>
          <w:szCs w:val="20"/>
          <w:lang w:val="en-GB" w:eastAsia="es-ES"/>
        </w:rPr>
        <w:t>length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;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++) {</w:t>
      </w:r>
    </w:p>
    <w:p w14:paraId="248139DE" w14:textId="77777777" w:rsidR="00480394" w:rsidRPr="00E9653B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 xml:space="preserve">Scanner </w:t>
      </w:r>
      <w:r w:rsidRPr="00E9653B">
        <w:rPr>
          <w:rFonts w:eastAsia="Times New Roman" w:cs="Times New Roman"/>
          <w:color w:val="6A3E3E"/>
          <w:sz w:val="20"/>
          <w:szCs w:val="20"/>
          <w:u w:val="single"/>
          <w:lang w:val="en-GB" w:eastAsia="es-ES"/>
        </w:rPr>
        <w:t>scanner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=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Scanner(System.</w:t>
      </w:r>
      <w:r w:rsidRPr="00E9653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val="en-GB" w:eastAsia="es-ES"/>
        </w:rPr>
        <w:t>in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);</w:t>
      </w:r>
    </w:p>
    <w:p w14:paraId="0C95CC5F" w14:textId="77777777"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480394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.println(</w:t>
      </w:r>
      <w:r w:rsidRPr="00480394">
        <w:rPr>
          <w:rFonts w:eastAsia="Times New Roman" w:cs="Times New Roman"/>
          <w:color w:val="2A00FF"/>
          <w:sz w:val="20"/>
          <w:szCs w:val="20"/>
          <w:lang w:eastAsia="es-ES"/>
        </w:rPr>
        <w:t>"ingrese un numero: "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69CE205E" w14:textId="77777777" w:rsidR="00480394" w:rsidRPr="00E9653B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int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numero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=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scanner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.nextInt();</w:t>
      </w:r>
    </w:p>
    <w:p w14:paraId="23BC9768" w14:textId="77777777" w:rsidR="00480394" w:rsidRPr="00E9653B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numeros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[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]=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numero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;</w:t>
      </w:r>
    </w:p>
    <w:p w14:paraId="150941C8" w14:textId="77777777"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1F2D56B2" w14:textId="77777777" w:rsidR="00480394" w:rsidRPr="00E9653B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for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int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= 0;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&lt;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numeros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</w:t>
      </w:r>
      <w:r w:rsidRPr="00E9653B">
        <w:rPr>
          <w:rFonts w:eastAsia="Times New Roman" w:cs="Times New Roman"/>
          <w:color w:val="0000C0"/>
          <w:sz w:val="20"/>
          <w:szCs w:val="20"/>
          <w:lang w:val="en-GB" w:eastAsia="es-ES"/>
        </w:rPr>
        <w:t>length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;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++) {</w:t>
      </w:r>
    </w:p>
    <w:p w14:paraId="2963B79E" w14:textId="77777777"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 xml:space="preserve">    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480394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.println(</w:t>
      </w:r>
      <w:r w:rsidRPr="00480394">
        <w:rPr>
          <w:rFonts w:eastAsia="Times New Roman" w:cs="Times New Roman"/>
          <w:color w:val="2A00FF"/>
          <w:sz w:val="20"/>
          <w:szCs w:val="20"/>
          <w:lang w:eastAsia="es-ES"/>
        </w:rPr>
        <w:t>"Elemento en posición "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480394">
        <w:rPr>
          <w:rFonts w:eastAsia="Times New Roman" w:cs="Times New Roman"/>
          <w:color w:val="2A00FF"/>
          <w:sz w:val="20"/>
          <w:szCs w:val="20"/>
          <w:lang w:eastAsia="es-ES"/>
        </w:rPr>
        <w:t>": "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]);</w:t>
      </w:r>
    </w:p>
    <w:p w14:paraId="7187F0C7" w14:textId="77777777"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072CEDF8" w14:textId="77777777"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61B1F751" w14:textId="77777777"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0369CF6C" w14:textId="77777777"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0D47126B" w14:textId="77777777" w:rsidR="00480394" w:rsidRPr="00480394" w:rsidRDefault="00480394" w:rsidP="00480394">
      <w:r w:rsidRPr="00480394">
        <w:rPr>
          <w:noProof/>
          <w:lang w:eastAsia="es-ES"/>
        </w:rPr>
        <w:drawing>
          <wp:inline distT="0" distB="0" distL="0" distR="0" wp14:anchorId="3B5FA090" wp14:editId="5E9F9A97">
            <wp:extent cx="2000529" cy="223868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3E7A" w14:textId="77777777" w:rsidR="00480394" w:rsidRDefault="00480394" w:rsidP="00480394">
      <w:pPr>
        <w:pStyle w:val="Ttulo1"/>
      </w:pPr>
      <w:r>
        <w:t>Ejercicio 71:</w:t>
      </w:r>
    </w:p>
    <w:p w14:paraId="0A5BC396" w14:textId="77777777" w:rsidR="00C37125" w:rsidRPr="00C37125" w:rsidRDefault="00C37125" w:rsidP="00C37125">
      <w:r>
        <w:t>Principal.java</w:t>
      </w:r>
    </w:p>
    <w:p w14:paraId="7D6B0F4E" w14:textId="77777777"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ejercicio71;</w:t>
      </w:r>
    </w:p>
    <w:p w14:paraId="0F371DEC" w14:textId="77777777"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5083A081" w14:textId="77777777"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14:paraId="64B1506C" w14:textId="77777777" w:rsidR="00C37125" w:rsidRPr="00E9653B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static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void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main(String[]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args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01673E18" w14:textId="77777777"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C37125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Auto-generated method stub</w:t>
      </w:r>
    </w:p>
    <w:p w14:paraId="70C5BFAF" w14:textId="77777777"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  <w:t xml:space="preserve">String[]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= {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"paco"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,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"pepe"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,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"maria"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};</w:t>
      </w:r>
    </w:p>
    <w:p w14:paraId="6D5799C7" w14:textId="77777777" w:rsidR="00C37125" w:rsidRPr="00E9653B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for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int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=2;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&lt; </w:t>
      </w:r>
      <w:r w:rsidRPr="00E9653B">
        <w:rPr>
          <w:rFonts w:eastAsia="Times New Roman" w:cs="Times New Roman"/>
          <w:color w:val="0066CC"/>
          <w:sz w:val="20"/>
          <w:szCs w:val="20"/>
          <w:u w:val="single"/>
          <w:lang w:val="en-GB" w:eastAsia="es-ES"/>
        </w:rPr>
        <w:t>nombres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</w:t>
      </w:r>
      <w:r w:rsidRPr="00E9653B">
        <w:rPr>
          <w:rFonts w:eastAsia="Times New Roman" w:cs="Times New Roman"/>
          <w:color w:val="0000C0"/>
          <w:sz w:val="20"/>
          <w:szCs w:val="20"/>
          <w:lang w:val="en-GB" w:eastAsia="es-ES"/>
        </w:rPr>
        <w:t>length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;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--) {</w:t>
      </w:r>
    </w:p>
    <w:p w14:paraId="54B360C0" w14:textId="77777777" w:rsidR="00C37125" w:rsidRPr="00E9653B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>System.</w:t>
      </w:r>
      <w:r w:rsidRPr="00E9653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val="en-GB" w:eastAsia="es-ES"/>
        </w:rPr>
        <w:t>out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.println(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"elemento 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+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+ 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":"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+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nombres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[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]);</w:t>
      </w:r>
    </w:p>
    <w:p w14:paraId="00939087" w14:textId="77777777"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381C384D" w14:textId="77777777"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2DA8B0BA" w14:textId="77777777"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3B908AD7" w14:textId="77777777" w:rsidR="00480394" w:rsidRPr="00480394" w:rsidRDefault="00C37125" w:rsidP="00480394">
      <w:r w:rsidRPr="00C37125">
        <w:rPr>
          <w:noProof/>
          <w:lang w:eastAsia="es-ES"/>
        </w:rPr>
        <w:lastRenderedPageBreak/>
        <w:drawing>
          <wp:inline distT="0" distB="0" distL="0" distR="0" wp14:anchorId="2BFA6A60" wp14:editId="40CF9E58">
            <wp:extent cx="1276528" cy="42868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2795" w14:textId="77777777" w:rsidR="00480394" w:rsidRDefault="00480394" w:rsidP="00480394">
      <w:pPr>
        <w:pStyle w:val="Ttulo1"/>
      </w:pPr>
      <w:r>
        <w:t>Ejercicio 72:</w:t>
      </w:r>
    </w:p>
    <w:p w14:paraId="199A51ED" w14:textId="77777777" w:rsidR="00C37125" w:rsidRDefault="00C73BCD" w:rsidP="00C37125">
      <w:r>
        <w:t>Principal.java</w:t>
      </w:r>
    </w:p>
    <w:p w14:paraId="5045BFEC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ejercicio72;</w:t>
      </w:r>
    </w:p>
    <w:p w14:paraId="1EE09DDF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2A154563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14:paraId="0D13A47C" w14:textId="77777777" w:rsidR="00C73BCD" w:rsidRPr="00E9653B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static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void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main(String[]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args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4599E165" w14:textId="77777777" w:rsidR="00C73BCD" w:rsidRPr="00E9653B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3F7F5F"/>
          <w:sz w:val="20"/>
          <w:szCs w:val="20"/>
          <w:lang w:val="en-GB" w:eastAsia="es-ES"/>
        </w:rPr>
        <w:t xml:space="preserve">// </w:t>
      </w:r>
      <w:r w:rsidRPr="00E9653B">
        <w:rPr>
          <w:rFonts w:eastAsia="Times New Roman" w:cs="Times New Roman"/>
          <w:b/>
          <w:bCs/>
          <w:color w:val="7F9FBF"/>
          <w:sz w:val="20"/>
          <w:szCs w:val="20"/>
          <w:lang w:val="en-GB" w:eastAsia="es-ES"/>
        </w:rPr>
        <w:t>TODO</w:t>
      </w:r>
      <w:r w:rsidRPr="00E9653B">
        <w:rPr>
          <w:rFonts w:eastAsia="Times New Roman" w:cs="Times New Roman"/>
          <w:color w:val="3F7F5F"/>
          <w:sz w:val="20"/>
          <w:szCs w:val="20"/>
          <w:lang w:val="en-GB" w:eastAsia="es-ES"/>
        </w:rPr>
        <w:t xml:space="preserve"> Auto-generated method stub</w:t>
      </w:r>
    </w:p>
    <w:p w14:paraId="3B68A9F2" w14:textId="77777777" w:rsidR="00C73BCD" w:rsidRPr="00E9653B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</w:p>
    <w:p w14:paraId="394C82FB" w14:textId="77777777" w:rsidR="00C73BCD" w:rsidRPr="00E9653B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int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[][]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tabla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= {</w:t>
      </w:r>
    </w:p>
    <w:p w14:paraId="47499766" w14:textId="77777777" w:rsidR="00C73BCD" w:rsidRPr="00E9653B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>{1,2,3},</w:t>
      </w:r>
    </w:p>
    <w:p w14:paraId="6D41F114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{4,5,6},</w:t>
      </w:r>
    </w:p>
    <w:p w14:paraId="15CA81FB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{7,8,9}</w:t>
      </w:r>
    </w:p>
    <w:p w14:paraId="14E93B73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};</w:t>
      </w:r>
    </w:p>
    <w:p w14:paraId="529A6645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08524773" w14:textId="77777777" w:rsidR="00C73BCD" w:rsidRPr="00E9653B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for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int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fila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= 0;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fila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&lt;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tabla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</w:t>
      </w:r>
      <w:r w:rsidRPr="00E9653B">
        <w:rPr>
          <w:rFonts w:eastAsia="Times New Roman" w:cs="Times New Roman"/>
          <w:color w:val="0000C0"/>
          <w:sz w:val="20"/>
          <w:szCs w:val="20"/>
          <w:lang w:val="en-GB" w:eastAsia="es-ES"/>
        </w:rPr>
        <w:t>length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;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fila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++) {</w:t>
      </w:r>
    </w:p>
    <w:p w14:paraId="578BCD35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0;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&lt;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].</w:t>
      </w:r>
      <w:r w:rsidRPr="00C73BCD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++) {</w:t>
      </w:r>
    </w:p>
    <w:p w14:paraId="294C6091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System.</w:t>
      </w:r>
      <w:r w:rsidRPr="00C73BCD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C73BCD">
        <w:rPr>
          <w:rFonts w:eastAsia="Times New Roman" w:cs="Times New Roman"/>
          <w:color w:val="000000"/>
          <w:sz w:val="20"/>
          <w:szCs w:val="20"/>
          <w:shd w:val="clear" w:color="auto" w:fill="D4D4D4"/>
          <w:lang w:eastAsia="es-ES"/>
        </w:rPr>
        <w:t>print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][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]+</w:t>
      </w:r>
      <w:r w:rsidRPr="00C73BCD">
        <w:rPr>
          <w:rFonts w:eastAsia="Times New Roman" w:cs="Times New Roman"/>
          <w:color w:val="2A00FF"/>
          <w:sz w:val="20"/>
          <w:szCs w:val="20"/>
          <w:lang w:eastAsia="es-ES"/>
        </w:rPr>
        <w:t>" "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72216D3E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0768EA2C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System.</w:t>
      </w:r>
      <w:r w:rsidRPr="00C73BCD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.println();</w:t>
      </w:r>
    </w:p>
    <w:p w14:paraId="5EEC5D32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2CC01E62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615A598F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622AB97C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1C1AB186" w14:textId="77777777" w:rsid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47193599" w14:textId="77777777"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 wp14:anchorId="77FA7C05" wp14:editId="5F74B4CA">
            <wp:extent cx="638264" cy="56205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1935" w14:textId="77777777" w:rsidR="00480394" w:rsidRDefault="00480394" w:rsidP="00480394">
      <w:pPr>
        <w:pStyle w:val="Ttulo1"/>
      </w:pPr>
      <w:r>
        <w:t>Ejercicio 73:</w:t>
      </w:r>
    </w:p>
    <w:p w14:paraId="4315CBF0" w14:textId="77777777"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ejercicio73;</w:t>
      </w:r>
    </w:p>
    <w:p w14:paraId="363D8D2E" w14:textId="77777777"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725DF320" w14:textId="77777777"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java.util.ArrayList;</w:t>
      </w:r>
    </w:p>
    <w:p w14:paraId="19451587" w14:textId="77777777"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0A579C1C" w14:textId="77777777"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00770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14:paraId="5E0C9D43" w14:textId="77777777"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24F9EAEF" w14:textId="77777777" w:rsidR="00007701" w:rsidRPr="00E9653B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static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void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main(String[]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args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22B69344" w14:textId="77777777"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007701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00770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Auto-generated method stub</w:t>
      </w:r>
    </w:p>
    <w:p w14:paraId="513C5345" w14:textId="77777777" w:rsidR="00007701" w:rsidRPr="00E9653B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ArrayList&lt;String&gt;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tareas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=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ArrayList&lt;&gt;();</w:t>
      </w:r>
    </w:p>
    <w:p w14:paraId="1253676B" w14:textId="77777777" w:rsidR="00007701" w:rsidRPr="00E9653B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tareas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"fregar"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);</w:t>
      </w:r>
    </w:p>
    <w:p w14:paraId="24B3362F" w14:textId="77777777" w:rsidR="00007701" w:rsidRPr="00E9653B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tareas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"barer"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);</w:t>
      </w:r>
    </w:p>
    <w:p w14:paraId="0A327967" w14:textId="77777777"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"pasar el polvo"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4D680D1B" w14:textId="77777777"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6A3E3E"/>
          <w:sz w:val="20"/>
          <w:szCs w:val="20"/>
          <w:lang w:eastAsia="es-ES"/>
        </w:rPr>
        <w:t>tareas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007701">
        <w:rPr>
          <w:rFonts w:eastAsia="Times New Roman" w:cs="Times New Roman"/>
          <w:color w:val="2A00FF"/>
          <w:sz w:val="20"/>
          <w:szCs w:val="20"/>
          <w:lang w:eastAsia="es-ES"/>
        </w:rPr>
        <w:t>"hacer la cama"</w:t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2BCB907D" w14:textId="77777777" w:rsidR="00007701" w:rsidRPr="00E9653B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System.</w:t>
      </w:r>
      <w:r w:rsidRPr="00E9653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val="en-GB" w:eastAsia="es-ES"/>
        </w:rPr>
        <w:t>out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.println(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tareas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.get(3));</w:t>
      </w:r>
    </w:p>
    <w:p w14:paraId="3B72D06B" w14:textId="77777777" w:rsidR="00007701" w:rsidRPr="00E9653B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tareas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.remove(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"fregar"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);</w:t>
      </w:r>
    </w:p>
    <w:p w14:paraId="3EB27DE0" w14:textId="77777777" w:rsidR="00007701" w:rsidRPr="00E9653B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>System.</w:t>
      </w:r>
      <w:r w:rsidRPr="00E9653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val="en-GB" w:eastAsia="es-ES"/>
        </w:rPr>
        <w:t>out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.println(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tareas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.size());</w:t>
      </w:r>
    </w:p>
    <w:p w14:paraId="6093CE85" w14:textId="77777777"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21669D7C" w14:textId="77777777"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78B4575D" w14:textId="77777777" w:rsidR="00007701" w:rsidRPr="00007701" w:rsidRDefault="00007701" w:rsidP="0000770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07701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39888944" w14:textId="77777777" w:rsidR="00C73BCD" w:rsidRPr="00C73BCD" w:rsidRDefault="00007701" w:rsidP="00C73BCD">
      <w:r w:rsidRPr="00007701">
        <w:rPr>
          <w:noProof/>
          <w:lang w:eastAsia="es-ES"/>
        </w:rPr>
        <w:drawing>
          <wp:inline distT="0" distB="0" distL="0" distR="0" wp14:anchorId="1B4895A8" wp14:editId="4AA21390">
            <wp:extent cx="962159" cy="39058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C08E" w14:textId="77777777" w:rsidR="00480394" w:rsidRDefault="00480394" w:rsidP="00480394">
      <w:pPr>
        <w:pStyle w:val="Ttulo1"/>
      </w:pPr>
      <w:r>
        <w:lastRenderedPageBreak/>
        <w:t>Ejercicio 74:</w:t>
      </w:r>
    </w:p>
    <w:p w14:paraId="0C15F309" w14:textId="77777777"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ejercicio74;</w:t>
      </w:r>
    </w:p>
    <w:p w14:paraId="411965E1" w14:textId="77777777"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066638C4" w14:textId="77777777" w:rsidR="00E7379B" w:rsidRPr="00E9653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import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java.util.HashMap;</w:t>
      </w:r>
    </w:p>
    <w:p w14:paraId="1A9C6A62" w14:textId="77777777" w:rsidR="00E7379B" w:rsidRPr="00E9653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import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java.util.Scanner;</w:t>
      </w:r>
    </w:p>
    <w:p w14:paraId="7DA9E766" w14:textId="77777777" w:rsidR="00E7379B" w:rsidRPr="00E9653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</w:p>
    <w:p w14:paraId="7A1F1DED" w14:textId="77777777"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E737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14:paraId="16CC0044" w14:textId="77777777"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2B32EB39" w14:textId="77777777" w:rsidR="00E7379B" w:rsidRPr="00E9653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static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void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main(String[]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args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5B76BE3A" w14:textId="77777777"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E7379B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E737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Auto-generated method stub</w:t>
      </w:r>
    </w:p>
    <w:p w14:paraId="756C8CB6" w14:textId="77777777" w:rsidR="00E7379B" w:rsidRPr="00E9653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HashMap&lt;String,Integer&gt;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edades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=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HashMap&lt;&gt;();</w:t>
      </w:r>
    </w:p>
    <w:p w14:paraId="605F138F" w14:textId="77777777"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.put(</w:t>
      </w:r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"jesus"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, 55);</w:t>
      </w:r>
    </w:p>
    <w:p w14:paraId="3A7E2F17" w14:textId="77777777"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.put(</w:t>
      </w:r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"maria"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, 47);</w:t>
      </w:r>
    </w:p>
    <w:p w14:paraId="15E14C8A" w14:textId="77777777"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6A3E3E"/>
          <w:sz w:val="20"/>
          <w:szCs w:val="20"/>
          <w:lang w:eastAsia="es-ES"/>
        </w:rPr>
        <w:t>edades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.put(</w:t>
      </w:r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"dani"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, 36);</w:t>
      </w:r>
    </w:p>
    <w:p w14:paraId="7F421309" w14:textId="77777777" w:rsidR="00E7379B" w:rsidRPr="00E9653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edades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.put(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"martin"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, 29);</w:t>
      </w:r>
    </w:p>
    <w:p w14:paraId="24E1365C" w14:textId="77777777" w:rsidR="00E7379B" w:rsidRPr="00E9653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</w:p>
    <w:p w14:paraId="6EEF2516" w14:textId="77777777" w:rsidR="00E7379B" w:rsidRPr="00E9653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 xml:space="preserve">Scanner </w:t>
      </w:r>
      <w:r w:rsidRPr="00E9653B">
        <w:rPr>
          <w:rFonts w:eastAsia="Times New Roman" w:cs="Times New Roman"/>
          <w:color w:val="6A3E3E"/>
          <w:sz w:val="20"/>
          <w:szCs w:val="20"/>
          <w:u w:val="single"/>
          <w:lang w:val="en-GB" w:eastAsia="es-ES"/>
        </w:rPr>
        <w:t>scanner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=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Scanner(System.</w:t>
      </w:r>
      <w:r w:rsidRPr="00E9653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val="en-GB" w:eastAsia="es-ES"/>
        </w:rPr>
        <w:t>in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);</w:t>
      </w:r>
    </w:p>
    <w:p w14:paraId="676EA9A3" w14:textId="77777777"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E7379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.println(</w:t>
      </w:r>
      <w:r w:rsidRPr="00E7379B">
        <w:rPr>
          <w:rFonts w:eastAsia="Times New Roman" w:cs="Times New Roman"/>
          <w:color w:val="2A00FF"/>
          <w:sz w:val="20"/>
          <w:szCs w:val="20"/>
          <w:lang w:eastAsia="es-ES"/>
        </w:rPr>
        <w:t>"ingrese el nombre de la persona para saber su edad: "</w:t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1B6EBABE" w14:textId="77777777" w:rsidR="00E7379B" w:rsidRPr="00E9653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String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nombre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=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scanner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</w:t>
      </w:r>
      <w:r w:rsidRPr="00E9653B">
        <w:rPr>
          <w:rFonts w:eastAsia="Times New Roman" w:cs="Times New Roman"/>
          <w:color w:val="000000"/>
          <w:sz w:val="20"/>
          <w:szCs w:val="20"/>
          <w:shd w:val="clear" w:color="auto" w:fill="D4D4D4"/>
          <w:lang w:val="en-GB" w:eastAsia="es-ES"/>
        </w:rPr>
        <w:t>nextLine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();</w:t>
      </w:r>
    </w:p>
    <w:p w14:paraId="01FECD6A" w14:textId="77777777" w:rsidR="00E7379B" w:rsidRPr="00E9653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</w:p>
    <w:p w14:paraId="271B0C70" w14:textId="77777777" w:rsidR="00E7379B" w:rsidRPr="00E9653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>System.</w:t>
      </w:r>
      <w:r w:rsidRPr="00E9653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val="en-GB" w:eastAsia="es-ES"/>
        </w:rPr>
        <w:t>out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.println(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edades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.get(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nombre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));</w:t>
      </w:r>
    </w:p>
    <w:p w14:paraId="53B8EF9E" w14:textId="77777777" w:rsidR="00E7379B" w:rsidRPr="00E9653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</w:p>
    <w:p w14:paraId="78CD6373" w14:textId="77777777"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7A6D37EC" w14:textId="77777777"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4B075065" w14:textId="77777777" w:rsidR="00E7379B" w:rsidRPr="00E7379B" w:rsidRDefault="00E7379B" w:rsidP="00E737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7379B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72A40FAD" w14:textId="77777777" w:rsidR="00007701" w:rsidRPr="00007701" w:rsidRDefault="00E66D5B" w:rsidP="00007701">
      <w:r w:rsidRPr="00E66D5B">
        <w:rPr>
          <w:noProof/>
          <w:lang w:eastAsia="es-ES"/>
        </w:rPr>
        <w:drawing>
          <wp:inline distT="0" distB="0" distL="0" distR="0" wp14:anchorId="46D56ABB" wp14:editId="046C6599">
            <wp:extent cx="3448531" cy="48584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49A6" w14:textId="77777777" w:rsidR="00480394" w:rsidRDefault="00480394" w:rsidP="00480394">
      <w:pPr>
        <w:pStyle w:val="Ttulo1"/>
      </w:pPr>
      <w:r>
        <w:t>Ejercicio 75:</w:t>
      </w:r>
    </w:p>
    <w:p w14:paraId="0EE82B11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ejercicio75;</w:t>
      </w:r>
    </w:p>
    <w:p w14:paraId="7BC8E2C5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64B0973A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java.util.HashSet;</w:t>
      </w:r>
    </w:p>
    <w:p w14:paraId="65A6690E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3C1927E3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711260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14:paraId="2C1BF53A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479B69AB" w14:textId="77777777" w:rsidR="00711260" w:rsidRPr="00E9653B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static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void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main(String[]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args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3031966B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711260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711260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Auto-generated method stub</w:t>
      </w:r>
    </w:p>
    <w:p w14:paraId="796463C7" w14:textId="77777777" w:rsidR="00711260" w:rsidRPr="00E9653B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HashSet&lt;String&gt;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colores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=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HashSet&lt;&gt;();</w:t>
      </w:r>
    </w:p>
    <w:p w14:paraId="1B54D27D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711260">
        <w:rPr>
          <w:rFonts w:eastAsia="Times New Roman" w:cs="Times New Roman"/>
          <w:color w:val="2A00FF"/>
          <w:sz w:val="20"/>
          <w:szCs w:val="20"/>
          <w:lang w:eastAsia="es-ES"/>
        </w:rPr>
        <w:t>"Amarillo"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201BCF5E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711260">
        <w:rPr>
          <w:rFonts w:eastAsia="Times New Roman" w:cs="Times New Roman"/>
          <w:color w:val="2A00FF"/>
          <w:sz w:val="20"/>
          <w:szCs w:val="20"/>
          <w:lang w:eastAsia="es-ES"/>
        </w:rPr>
        <w:t>"Azul"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65EF0756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711260">
        <w:rPr>
          <w:rFonts w:eastAsia="Times New Roman" w:cs="Times New Roman"/>
          <w:color w:val="2A00FF"/>
          <w:sz w:val="20"/>
          <w:szCs w:val="20"/>
          <w:lang w:eastAsia="es-ES"/>
        </w:rPr>
        <w:t>"Purpura"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1DF9654E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6A3E3E"/>
          <w:sz w:val="20"/>
          <w:szCs w:val="20"/>
          <w:lang w:eastAsia="es-ES"/>
        </w:rPr>
        <w:t>colores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711260">
        <w:rPr>
          <w:rFonts w:eastAsia="Times New Roman" w:cs="Times New Roman"/>
          <w:color w:val="2A00FF"/>
          <w:sz w:val="20"/>
          <w:szCs w:val="20"/>
          <w:lang w:eastAsia="es-ES"/>
        </w:rPr>
        <w:t>"Purpura"</w:t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03B02CDE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18B5F7B9" w14:textId="77777777" w:rsidR="00711260" w:rsidRPr="00E9653B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System.</w:t>
      </w:r>
      <w:r w:rsidRPr="00E9653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val="en-GB" w:eastAsia="es-ES"/>
        </w:rPr>
        <w:t>out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.println(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colores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.size());</w:t>
      </w:r>
    </w:p>
    <w:p w14:paraId="17ED3B18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0300B4C1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4D2309F5" w14:textId="77777777" w:rsidR="00711260" w:rsidRPr="00711260" w:rsidRDefault="00711260" w:rsidP="0071126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711260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5441DE89" w14:textId="77777777" w:rsidR="00E66D5B" w:rsidRPr="00E66D5B" w:rsidRDefault="00711260" w:rsidP="00E66D5B">
      <w:r w:rsidRPr="00711260">
        <w:rPr>
          <w:noProof/>
          <w:lang w:eastAsia="es-ES"/>
        </w:rPr>
        <w:drawing>
          <wp:inline distT="0" distB="0" distL="0" distR="0" wp14:anchorId="4D825401" wp14:editId="1BDD97C3">
            <wp:extent cx="447737" cy="2191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1923" w14:textId="77777777" w:rsidR="00480394" w:rsidRDefault="00480394" w:rsidP="00480394">
      <w:pPr>
        <w:pStyle w:val="Ttulo1"/>
      </w:pPr>
      <w:r>
        <w:t>Ejercicio 76:</w:t>
      </w:r>
    </w:p>
    <w:p w14:paraId="57E85F15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ejercicio76;</w:t>
      </w:r>
    </w:p>
    <w:p w14:paraId="08947CC7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43839118" w14:textId="77777777" w:rsidR="00D46802" w:rsidRPr="00E9653B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import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java.util.Collections;</w:t>
      </w:r>
    </w:p>
    <w:p w14:paraId="29622567" w14:textId="77777777" w:rsidR="00D46802" w:rsidRPr="00E9653B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import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java.util.ArrayList;</w:t>
      </w:r>
    </w:p>
    <w:p w14:paraId="3541B889" w14:textId="77777777" w:rsidR="00D46802" w:rsidRPr="00E9653B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</w:p>
    <w:p w14:paraId="35512AA0" w14:textId="77777777" w:rsidR="00D46802" w:rsidRPr="00E9653B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</w:p>
    <w:p w14:paraId="05DD0136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D46802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14:paraId="0A843A3B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0DBA9319" w14:textId="77777777" w:rsidR="00D46802" w:rsidRPr="00E9653B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static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void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main(String[]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args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49A9D942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D46802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D46802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Auto-generated method stub</w:t>
      </w:r>
    </w:p>
    <w:p w14:paraId="14009524" w14:textId="77777777" w:rsidR="00D46802" w:rsidRPr="00E9653B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ArrayList&lt;</w:t>
      </w:r>
      <w:r w:rsidRPr="00E9653B">
        <w:rPr>
          <w:rFonts w:eastAsia="Times New Roman" w:cs="Times New Roman"/>
          <w:color w:val="000000"/>
          <w:sz w:val="20"/>
          <w:szCs w:val="20"/>
          <w:shd w:val="clear" w:color="auto" w:fill="D4D4D4"/>
          <w:lang w:val="en-GB" w:eastAsia="es-ES"/>
        </w:rPr>
        <w:t>Integer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&gt;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numeros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=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ArrayList&lt;&gt;();</w:t>
      </w:r>
    </w:p>
    <w:p w14:paraId="75664996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.add(1);</w:t>
      </w:r>
    </w:p>
    <w:p w14:paraId="7021F294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.add(16);</w:t>
      </w:r>
    </w:p>
    <w:p w14:paraId="616417F7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.add(51);</w:t>
      </w:r>
    </w:p>
    <w:p w14:paraId="57F856D7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.add(31);</w:t>
      </w:r>
    </w:p>
    <w:p w14:paraId="6D285676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.add(11);</w:t>
      </w:r>
    </w:p>
    <w:p w14:paraId="3F89DD56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.add(6);</w:t>
      </w:r>
    </w:p>
    <w:p w14:paraId="26FCF872" w14:textId="77777777" w:rsidR="00D46802" w:rsidRPr="00E9653B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numeros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.add(3);</w:t>
      </w:r>
    </w:p>
    <w:p w14:paraId="51D3FCD6" w14:textId="77777777" w:rsidR="00D46802" w:rsidRPr="00E9653B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>Collections.</w:t>
      </w:r>
      <w:r w:rsidRPr="00E9653B">
        <w:rPr>
          <w:rFonts w:eastAsia="Times New Roman" w:cs="Times New Roman"/>
          <w:i/>
          <w:iCs/>
          <w:color w:val="000000"/>
          <w:sz w:val="20"/>
          <w:szCs w:val="20"/>
          <w:lang w:val="en-GB" w:eastAsia="es-ES"/>
        </w:rPr>
        <w:t>sort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(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numeros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);</w:t>
      </w:r>
    </w:p>
    <w:p w14:paraId="4C978C43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D46802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.println(</w:t>
      </w:r>
      <w:r w:rsidRPr="00D46802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6CECBD1B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511F9BAF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44A4718C" w14:textId="77777777" w:rsidR="00D46802" w:rsidRPr="00D46802" w:rsidRDefault="00D46802" w:rsidP="00D468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D46802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73A4F40E" w14:textId="77777777" w:rsidR="00763C44" w:rsidRPr="00763C44" w:rsidRDefault="00B07ADB" w:rsidP="00763C44">
      <w:r w:rsidRPr="00B07ADB">
        <w:rPr>
          <w:noProof/>
          <w:lang w:eastAsia="es-ES"/>
        </w:rPr>
        <w:drawing>
          <wp:inline distT="0" distB="0" distL="0" distR="0" wp14:anchorId="1F13CED0" wp14:editId="55F1B32A">
            <wp:extent cx="1771897" cy="2095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A204" w14:textId="77777777" w:rsidR="00480394" w:rsidRDefault="00480394" w:rsidP="00480394">
      <w:pPr>
        <w:pStyle w:val="Ttulo1"/>
      </w:pPr>
      <w:r>
        <w:t>Ejercicio 77:</w:t>
      </w:r>
    </w:p>
    <w:p w14:paraId="49DB40B4" w14:textId="77777777" w:rsidR="00B07ADB" w:rsidRDefault="00941957" w:rsidP="00B07ADB">
      <w:r>
        <w:t>Producto.java</w:t>
      </w:r>
    </w:p>
    <w:p w14:paraId="7B4E1DA4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ejercicio77;</w:t>
      </w:r>
    </w:p>
    <w:p w14:paraId="7ED41E20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2A94B414" w14:textId="77777777" w:rsidR="00941957" w:rsidRPr="00E9653B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class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Producto {</w:t>
      </w:r>
    </w:p>
    <w:p w14:paraId="25CD1FE2" w14:textId="77777777" w:rsidR="00941957" w:rsidRPr="00E9653B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 xml:space="preserve">String </w:t>
      </w:r>
      <w:r w:rsidRPr="00E9653B">
        <w:rPr>
          <w:rFonts w:eastAsia="Times New Roman" w:cs="Times New Roman"/>
          <w:color w:val="0000C0"/>
          <w:sz w:val="20"/>
          <w:szCs w:val="20"/>
          <w:lang w:val="en-GB" w:eastAsia="es-ES"/>
        </w:rPr>
        <w:t>nombre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;</w:t>
      </w:r>
    </w:p>
    <w:p w14:paraId="494CF8EB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precio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14:paraId="28F624B7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05EB560D" w14:textId="77777777" w:rsidR="00941957" w:rsidRPr="00E9653B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Producto(String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nombre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,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double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precio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3050F4D5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nombre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14:paraId="2CCD6D7E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precio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precio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14:paraId="5FEE33A4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5040159C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4589E540" w14:textId="77777777" w:rsidR="00941957" w:rsidRDefault="00941957" w:rsidP="00B07ADB">
      <w:r>
        <w:t>Principal.java</w:t>
      </w:r>
    </w:p>
    <w:p w14:paraId="562CB173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ejercicio77;</w:t>
      </w:r>
    </w:p>
    <w:p w14:paraId="0BA06385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23169785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java.util.ArrayList;</w:t>
      </w:r>
    </w:p>
    <w:p w14:paraId="34BF979E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35285B1F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14:paraId="683C7C1E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73726C27" w14:textId="77777777" w:rsidR="00941957" w:rsidRPr="00E9653B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static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void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main(String[]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args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07AC0B88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941957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941957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Auto-generated method stub</w:t>
      </w:r>
    </w:p>
    <w:p w14:paraId="6E432184" w14:textId="77777777" w:rsidR="00941957" w:rsidRPr="00E9653B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ArrayList&lt;Producto&gt;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productos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=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ArrayList&lt;&gt;();</w:t>
      </w:r>
    </w:p>
    <w:p w14:paraId="2069BF3D" w14:textId="77777777" w:rsidR="00941957" w:rsidRPr="00E9653B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productos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Producto(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"macarones"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,5));</w:t>
      </w:r>
    </w:p>
    <w:p w14:paraId="13DA4B6C" w14:textId="77777777" w:rsidR="00941957" w:rsidRPr="00E9653B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productos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Producto(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"Nintendo Swith 2"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,500));</w:t>
      </w:r>
    </w:p>
    <w:p w14:paraId="388C33EB" w14:textId="77777777" w:rsidR="00941957" w:rsidRPr="00E9653B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productos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Producto(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"Moster Hunter Wils"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,60));</w:t>
      </w:r>
    </w:p>
    <w:p w14:paraId="75B0955C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Producto(</w:t>
      </w:r>
      <w:r w:rsidRPr="00941957">
        <w:rPr>
          <w:rFonts w:eastAsia="Times New Roman" w:cs="Times New Roman"/>
          <w:color w:val="2A00FF"/>
          <w:sz w:val="20"/>
          <w:szCs w:val="20"/>
          <w:lang w:eastAsia="es-ES"/>
        </w:rPr>
        <w:t>"Patatas"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,3));</w:t>
      </w:r>
    </w:p>
    <w:p w14:paraId="125EE635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5DB2356D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(Producto 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: 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productos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14:paraId="18B87CF4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if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41957">
        <w:rPr>
          <w:rFonts w:eastAsia="Times New Roman" w:cs="Times New Roman"/>
          <w:color w:val="0000C0"/>
          <w:sz w:val="20"/>
          <w:szCs w:val="20"/>
          <w:lang w:eastAsia="es-ES"/>
        </w:rPr>
        <w:t>precio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&gt; 50) {</w:t>
      </w:r>
    </w:p>
    <w:p w14:paraId="789E54C2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  <w:t>System.</w:t>
      </w:r>
      <w:r w:rsidRPr="00941957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.println(</w:t>
      </w:r>
      <w:r w:rsidRPr="00941957">
        <w:rPr>
          <w:rFonts w:eastAsia="Times New Roman" w:cs="Times New Roman"/>
          <w:color w:val="6A3E3E"/>
          <w:sz w:val="20"/>
          <w:szCs w:val="20"/>
          <w:lang w:eastAsia="es-ES"/>
        </w:rPr>
        <w:t>producto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41957">
        <w:rPr>
          <w:rFonts w:eastAsia="Times New Roman" w:cs="Times New Roman"/>
          <w:color w:val="0000C0"/>
          <w:sz w:val="20"/>
          <w:szCs w:val="20"/>
          <w:shd w:val="clear" w:color="auto" w:fill="D4D4D4"/>
          <w:lang w:eastAsia="es-ES"/>
        </w:rPr>
        <w:t>nombre</w:t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6D26988D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7CB73FA5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1D11A8D6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4986D203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5433A6BD" w14:textId="77777777" w:rsidR="00941957" w:rsidRPr="00941957" w:rsidRDefault="00941957" w:rsidP="0094195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41957">
        <w:rPr>
          <w:rFonts w:eastAsia="Times New Roman" w:cs="Times New Roman"/>
          <w:color w:val="000000"/>
          <w:sz w:val="20"/>
          <w:szCs w:val="20"/>
          <w:lang w:eastAsia="es-ES"/>
        </w:rPr>
        <w:lastRenderedPageBreak/>
        <w:t>}</w:t>
      </w:r>
    </w:p>
    <w:p w14:paraId="5C907ED8" w14:textId="77777777" w:rsidR="00941957" w:rsidRPr="00B07ADB" w:rsidRDefault="00941957" w:rsidP="00B07ADB">
      <w:r w:rsidRPr="00941957">
        <w:rPr>
          <w:noProof/>
          <w:lang w:eastAsia="es-ES"/>
        </w:rPr>
        <w:drawing>
          <wp:inline distT="0" distB="0" distL="0" distR="0" wp14:anchorId="3473358A" wp14:editId="42D9BC75">
            <wp:extent cx="1352739" cy="3238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0AAC" w14:textId="77777777" w:rsidR="00480394" w:rsidRDefault="00480394" w:rsidP="00480394">
      <w:pPr>
        <w:pStyle w:val="Ttulo1"/>
      </w:pPr>
      <w:r>
        <w:t>Ejercicio 78:</w:t>
      </w:r>
    </w:p>
    <w:p w14:paraId="0F293909" w14:textId="77777777"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ejercicio78;</w:t>
      </w:r>
    </w:p>
    <w:p w14:paraId="3B7DCBDC" w14:textId="77777777"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64029C99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import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java.util.Iterator;</w:t>
      </w:r>
    </w:p>
    <w:p w14:paraId="533E8614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import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java.util.ArrayList;</w:t>
      </w:r>
    </w:p>
    <w:p w14:paraId="20AA87B5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</w:p>
    <w:p w14:paraId="4924E772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</w:p>
    <w:p w14:paraId="27CFDF33" w14:textId="77777777"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017BD1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14:paraId="6CB278BF" w14:textId="77777777"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15CF33B2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static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void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main(String[]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args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48FEF454" w14:textId="77777777"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017BD1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017BD1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Auto-generated method stub</w:t>
      </w:r>
    </w:p>
    <w:p w14:paraId="77F00AFC" w14:textId="77777777"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4EE268E5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ArrayList&lt;String&gt;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frutas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=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ArrayList&lt;&gt;();</w:t>
      </w:r>
    </w:p>
    <w:p w14:paraId="5EDF0310" w14:textId="77777777"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frutas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017BD1">
        <w:rPr>
          <w:rFonts w:eastAsia="Times New Roman" w:cs="Times New Roman"/>
          <w:color w:val="2A00FF"/>
          <w:sz w:val="20"/>
          <w:szCs w:val="20"/>
          <w:lang w:eastAsia="es-ES"/>
        </w:rPr>
        <w:t>"Manzana"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2C856FE7" w14:textId="77777777"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6A3E3E"/>
          <w:sz w:val="20"/>
          <w:szCs w:val="20"/>
          <w:lang w:eastAsia="es-ES"/>
        </w:rPr>
        <w:t>frutas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017BD1">
        <w:rPr>
          <w:rFonts w:eastAsia="Times New Roman" w:cs="Times New Roman"/>
          <w:color w:val="2A00FF"/>
          <w:sz w:val="20"/>
          <w:szCs w:val="20"/>
          <w:lang w:eastAsia="es-ES"/>
        </w:rPr>
        <w:t>"Banana"</w:t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1622CAC3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frutas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"Pera"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);</w:t>
      </w:r>
    </w:p>
    <w:p w14:paraId="4FC94626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</w:p>
    <w:p w14:paraId="7794F931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</w:p>
    <w:p w14:paraId="2928C164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>Iterator&lt;String&gt;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=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frutas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.iterator();</w:t>
      </w:r>
    </w:p>
    <w:p w14:paraId="1B8FE515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while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(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.hasNext()) {</w:t>
      </w:r>
    </w:p>
    <w:p w14:paraId="7A54229A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 xml:space="preserve">String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f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=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.next();</w:t>
      </w:r>
    </w:p>
    <w:p w14:paraId="08C07532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if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(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f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.equals(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"Manzana"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)) {</w:t>
      </w:r>
    </w:p>
    <w:p w14:paraId="5A5CAD65" w14:textId="77777777" w:rsidR="00017BD1" w:rsidRPr="00E9653B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 xml:space="preserve">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.remove();</w:t>
      </w:r>
    </w:p>
    <w:p w14:paraId="3074D84E" w14:textId="77777777"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0D9AEF4C" w14:textId="77777777"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0BDAEA9D" w14:textId="77777777" w:rsidR="00017BD1" w:rsidRPr="00017BD1" w:rsidRDefault="00017BD1" w:rsidP="00017BD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68673EC2" w14:textId="77777777" w:rsidR="00941957" w:rsidRPr="00E21242" w:rsidRDefault="00017BD1" w:rsidP="00E2124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017BD1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5BDF7B61" w14:textId="77777777" w:rsidR="00480394" w:rsidRDefault="00480394" w:rsidP="00480394">
      <w:pPr>
        <w:pStyle w:val="Ttulo1"/>
      </w:pPr>
      <w:r>
        <w:t>Ejercicio 79:</w:t>
      </w:r>
    </w:p>
    <w:p w14:paraId="278D2F73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ejercicio79;</w:t>
      </w:r>
    </w:p>
    <w:p w14:paraId="6E62283D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46AEA7B8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java.util.ArrayList;</w:t>
      </w:r>
    </w:p>
    <w:p w14:paraId="3565058D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7F92C58A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14:paraId="3CB13EBC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76C09905" w14:textId="77777777" w:rsidR="0021449B" w:rsidRPr="00E9653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static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void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main(String[]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args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55BB5624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2144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21449B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21449B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Auto-generated method stub</w:t>
      </w:r>
    </w:p>
    <w:p w14:paraId="0EE490B4" w14:textId="77777777" w:rsidR="0021449B" w:rsidRPr="00E9653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ArrayList&lt;String&gt;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nombres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=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ArrayList&lt;&gt;();</w:t>
      </w:r>
    </w:p>
    <w:p w14:paraId="718FF2E6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21449B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21449B">
        <w:rPr>
          <w:rFonts w:eastAsia="Times New Roman" w:cs="Times New Roman"/>
          <w:color w:val="2A00FF"/>
          <w:sz w:val="20"/>
          <w:szCs w:val="20"/>
          <w:lang w:eastAsia="es-ES"/>
        </w:rPr>
        <w:t>"Mario"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3A665385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21449B">
        <w:rPr>
          <w:rFonts w:eastAsia="Times New Roman" w:cs="Times New Roman"/>
          <w:color w:val="2A00FF"/>
          <w:sz w:val="20"/>
          <w:szCs w:val="20"/>
          <w:lang w:eastAsia="es-ES"/>
        </w:rPr>
        <w:t>"Martin"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029EF9CD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21449B">
        <w:rPr>
          <w:rFonts w:eastAsia="Times New Roman" w:cs="Times New Roman"/>
          <w:color w:val="2A00FF"/>
          <w:sz w:val="20"/>
          <w:szCs w:val="20"/>
          <w:lang w:eastAsia="es-ES"/>
        </w:rPr>
        <w:t>"Dani"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27E1D0D7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1D1597C2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(String </w:t>
      </w:r>
      <w:r w:rsidRPr="0021449B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 xml:space="preserve">: </w:t>
      </w:r>
      <w:r w:rsidRPr="0021449B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14:paraId="606BBB2D" w14:textId="77777777" w:rsidR="0021449B" w:rsidRPr="00E9653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System.</w:t>
      </w:r>
      <w:r w:rsidRPr="00E9653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val="en-GB" w:eastAsia="es-ES"/>
        </w:rPr>
        <w:t>out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.println(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nombre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.toUpperCase());</w:t>
      </w:r>
    </w:p>
    <w:p w14:paraId="1FF8950D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1E7AD630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6977A755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2E5B550D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00DAA027" w14:textId="77777777" w:rsidR="0021449B" w:rsidRPr="0021449B" w:rsidRDefault="0021449B" w:rsidP="0021449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1449B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5E3EB622" w14:textId="77777777" w:rsidR="004814DA" w:rsidRPr="004814DA" w:rsidRDefault="0021449B" w:rsidP="004814DA">
      <w:r w:rsidRPr="0021449B">
        <w:rPr>
          <w:noProof/>
        </w:rPr>
        <w:drawing>
          <wp:inline distT="0" distB="0" distL="0" distR="0" wp14:anchorId="361FBFBA" wp14:editId="7B0B19A2">
            <wp:extent cx="543001" cy="533474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1883" w14:textId="77777777" w:rsidR="00480394" w:rsidRDefault="00480394" w:rsidP="00480394">
      <w:pPr>
        <w:pStyle w:val="Ttulo1"/>
      </w:pPr>
      <w:r>
        <w:lastRenderedPageBreak/>
        <w:t>Ejercicio 80: Registro de Vehículos Movibles</w:t>
      </w:r>
    </w:p>
    <w:p w14:paraId="315F1695" w14:textId="77777777" w:rsidR="00DA472A" w:rsidRDefault="00AD0893" w:rsidP="00DA472A">
      <w:r>
        <w:t>Movible.java</w:t>
      </w:r>
    </w:p>
    <w:p w14:paraId="27F2266D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ejercicio80;</w:t>
      </w:r>
    </w:p>
    <w:p w14:paraId="0FB8E457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431C8EAF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Movible {</w:t>
      </w:r>
    </w:p>
    <w:p w14:paraId="399AA871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mover();</w:t>
      </w:r>
    </w:p>
    <w:p w14:paraId="7D3CBADC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1DD97286" w14:textId="77777777" w:rsidR="00AD0893" w:rsidRDefault="00AD0893" w:rsidP="00DA472A">
      <w:r>
        <w:t>Veiculo.java</w:t>
      </w:r>
    </w:p>
    <w:p w14:paraId="3A0B4809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ejercicio80;</w:t>
      </w:r>
    </w:p>
    <w:p w14:paraId="5DD75470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28CF3E5B" w14:textId="77777777" w:rsidR="00AD0893" w:rsidRPr="00E9653B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abstract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class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Veiculo {</w:t>
      </w:r>
    </w:p>
    <w:p w14:paraId="3197F197" w14:textId="77777777" w:rsidR="00AD0893" w:rsidRPr="00E9653B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 xml:space="preserve">String </w:t>
      </w:r>
      <w:r w:rsidRPr="00E9653B">
        <w:rPr>
          <w:rFonts w:eastAsia="Times New Roman" w:cs="Times New Roman"/>
          <w:color w:val="0000C0"/>
          <w:sz w:val="20"/>
          <w:szCs w:val="20"/>
          <w:lang w:val="en-GB" w:eastAsia="es-ES"/>
        </w:rPr>
        <w:t>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;</w:t>
      </w:r>
    </w:p>
    <w:p w14:paraId="2D1C011A" w14:textId="77777777" w:rsidR="00AD0893" w:rsidRPr="00E9653B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</w:p>
    <w:p w14:paraId="266314B8" w14:textId="77777777" w:rsidR="00AD0893" w:rsidRPr="00E9653B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Veiculo(String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421E9B41" w14:textId="77777777" w:rsidR="00AD0893" w:rsidRPr="00E9653B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this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</w:t>
      </w:r>
      <w:r w:rsidRPr="00E9653B">
        <w:rPr>
          <w:rFonts w:eastAsia="Times New Roman" w:cs="Times New Roman"/>
          <w:color w:val="0000C0"/>
          <w:sz w:val="20"/>
          <w:szCs w:val="20"/>
          <w:lang w:val="en-GB" w:eastAsia="es-ES"/>
        </w:rPr>
        <w:t>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=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;</w:t>
      </w:r>
    </w:p>
    <w:p w14:paraId="2B36E03C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73452C8B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3FCACD07" w14:textId="77777777" w:rsidR="00AD0893" w:rsidRDefault="00AD0893" w:rsidP="00DA472A">
      <w:r>
        <w:t>Coche.java</w:t>
      </w:r>
    </w:p>
    <w:p w14:paraId="62285B2F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ejercicio80;</w:t>
      </w:r>
    </w:p>
    <w:p w14:paraId="413F0B84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2AA9A0F2" w14:textId="77777777" w:rsidR="00AD0893" w:rsidRPr="00E9653B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class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Coche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extends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Veiculo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implements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Movible{</w:t>
      </w:r>
    </w:p>
    <w:p w14:paraId="48901D29" w14:textId="77777777" w:rsidR="00AD0893" w:rsidRPr="00E9653B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</w:p>
    <w:p w14:paraId="5BBB7F0A" w14:textId="77777777" w:rsidR="00AD0893" w:rsidRPr="00E9653B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Coche(String </w:t>
      </w:r>
      <w:r w:rsidRPr="00E9653B">
        <w:rPr>
          <w:rFonts w:eastAsia="Times New Roman" w:cs="Times New Roman"/>
          <w:color w:val="6A3E3E"/>
          <w:sz w:val="20"/>
          <w:szCs w:val="20"/>
          <w:shd w:val="clear" w:color="auto" w:fill="F0D8A8"/>
          <w:lang w:val="en-GB" w:eastAsia="es-ES"/>
        </w:rPr>
        <w:t>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430597F8" w14:textId="77777777" w:rsidR="00AD0893" w:rsidRPr="00E9653B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super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(</w:t>
      </w:r>
      <w:r w:rsidRPr="00E9653B">
        <w:rPr>
          <w:rFonts w:eastAsia="Times New Roman" w:cs="Times New Roman"/>
          <w:color w:val="6A3E3E"/>
          <w:sz w:val="20"/>
          <w:szCs w:val="20"/>
          <w:shd w:val="clear" w:color="auto" w:fill="D4D4D4"/>
          <w:lang w:val="en-GB" w:eastAsia="es-ES"/>
        </w:rPr>
        <w:t>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);</w:t>
      </w:r>
    </w:p>
    <w:p w14:paraId="48A3F02B" w14:textId="77777777" w:rsidR="00AD0893" w:rsidRPr="00E9653B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this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</w:t>
      </w:r>
      <w:r w:rsidRPr="00E9653B">
        <w:rPr>
          <w:rFonts w:eastAsia="Times New Roman" w:cs="Times New Roman"/>
          <w:color w:val="0000C0"/>
          <w:sz w:val="20"/>
          <w:szCs w:val="20"/>
          <w:lang w:val="en-GB" w:eastAsia="es-ES"/>
        </w:rPr>
        <w:t>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=</w:t>
      </w:r>
      <w:r w:rsidRPr="00E9653B">
        <w:rPr>
          <w:rFonts w:eastAsia="Times New Roman" w:cs="Times New Roman"/>
          <w:color w:val="6A3E3E"/>
          <w:sz w:val="20"/>
          <w:szCs w:val="20"/>
          <w:shd w:val="clear" w:color="auto" w:fill="D4D4D4"/>
          <w:lang w:val="en-GB" w:eastAsia="es-ES"/>
        </w:rPr>
        <w:t>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;</w:t>
      </w:r>
    </w:p>
    <w:p w14:paraId="54416AC0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6CA92C60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646464"/>
          <w:sz w:val="20"/>
          <w:szCs w:val="20"/>
          <w:lang w:eastAsia="es-ES"/>
        </w:rPr>
        <w:t>@Override</w:t>
      </w:r>
    </w:p>
    <w:p w14:paraId="31185CE8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mover() {</w:t>
      </w:r>
    </w:p>
    <w:p w14:paraId="0EB0F7D7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  <w:t>System.</w:t>
      </w:r>
      <w:r w:rsidRPr="00AD0893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.println(</w:t>
      </w:r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>"el coche"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+</w:t>
      </w:r>
      <w:r w:rsidRPr="00AD0893">
        <w:rPr>
          <w:rFonts w:eastAsia="Times New Roman" w:cs="Times New Roman"/>
          <w:color w:val="0000C0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+</w:t>
      </w:r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>" se muebe por la carretera"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3620B87D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205274E5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165B34BC" w14:textId="77777777" w:rsidR="00AD0893" w:rsidRDefault="00AD0893" w:rsidP="00DA472A">
      <w:r>
        <w:t>Bicicleta.java</w:t>
      </w:r>
    </w:p>
    <w:p w14:paraId="4402C4F9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ejercicio80;</w:t>
      </w:r>
    </w:p>
    <w:p w14:paraId="394B5288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19AA0F97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Bicicleta </w:t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extends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Veiculo </w:t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Movible{</w:t>
      </w:r>
    </w:p>
    <w:p w14:paraId="2C24C1B7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19284341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Bicicleta(String </w:t>
      </w:r>
      <w:r w:rsidRPr="00AD0893">
        <w:rPr>
          <w:rFonts w:eastAsia="Times New Roman" w:cs="Times New Roman"/>
          <w:color w:val="6A3E3E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14:paraId="38A8C9D0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super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AD0893">
        <w:rPr>
          <w:rFonts w:eastAsia="Times New Roman" w:cs="Times New Roman"/>
          <w:color w:val="6A3E3E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3E53090E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AD0893">
        <w:rPr>
          <w:rFonts w:eastAsia="Times New Roman" w:cs="Times New Roman"/>
          <w:color w:val="0000C0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AD0893">
        <w:rPr>
          <w:rFonts w:eastAsia="Times New Roman" w:cs="Times New Roman"/>
          <w:color w:val="6A3E3E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14:paraId="128F256C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189B50B7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646464"/>
          <w:sz w:val="20"/>
          <w:szCs w:val="20"/>
          <w:lang w:eastAsia="es-ES"/>
        </w:rPr>
        <w:t>@Override</w:t>
      </w:r>
    </w:p>
    <w:p w14:paraId="197443F7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AD0893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AD0893">
        <w:rPr>
          <w:rFonts w:eastAsia="Times New Roman" w:cs="Times New Roman"/>
          <w:color w:val="000000"/>
          <w:sz w:val="20"/>
          <w:szCs w:val="20"/>
          <w:shd w:val="clear" w:color="auto" w:fill="D4D4D4"/>
          <w:lang w:eastAsia="es-ES"/>
        </w:rPr>
        <w:t>mover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() {</w:t>
      </w:r>
    </w:p>
    <w:p w14:paraId="1C601926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  <w:t>System.</w:t>
      </w:r>
      <w:r w:rsidRPr="00AD0893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.println(</w:t>
      </w:r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>"la bici"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+</w:t>
      </w:r>
      <w:r w:rsidRPr="00AD0893">
        <w:rPr>
          <w:rFonts w:eastAsia="Times New Roman" w:cs="Times New Roman"/>
          <w:color w:val="0000C0"/>
          <w:sz w:val="20"/>
          <w:szCs w:val="20"/>
          <w:lang w:eastAsia="es-ES"/>
        </w:rPr>
        <w:t>id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+</w:t>
      </w:r>
      <w:r w:rsidRPr="00AD0893">
        <w:rPr>
          <w:rFonts w:eastAsia="Times New Roman" w:cs="Times New Roman"/>
          <w:color w:val="2A00FF"/>
          <w:sz w:val="20"/>
          <w:szCs w:val="20"/>
          <w:lang w:eastAsia="es-ES"/>
        </w:rPr>
        <w:t>"se mueve por el carrir bici"</w:t>
      </w: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14:paraId="2DB1860C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0E703987" w14:textId="77777777" w:rsidR="00AD0893" w:rsidRPr="00AD0893" w:rsidRDefault="00AD0893" w:rsidP="00AD089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AD0893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025BA83E" w14:textId="77777777" w:rsidR="00AD0893" w:rsidRDefault="00801068" w:rsidP="00DA472A">
      <w:r>
        <w:t>Principal.java</w:t>
      </w:r>
    </w:p>
    <w:p w14:paraId="11520ED8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ejercicio80;</w:t>
      </w:r>
    </w:p>
    <w:p w14:paraId="1410306B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4C1E28FA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java.util.ArrayList;</w:t>
      </w:r>
    </w:p>
    <w:p w14:paraId="3C16C9D3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514976AC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14:paraId="0A5A8838" w14:textId="77777777" w:rsidR="00801068" w:rsidRPr="00E9653B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static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void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main(String[]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args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4E2876C1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801068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801068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801068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Auto-generated method stub</w:t>
      </w:r>
    </w:p>
    <w:p w14:paraId="01609C9D" w14:textId="77777777" w:rsidR="00801068" w:rsidRPr="00E9653B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ArrayList&lt;Movible&gt;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veiculos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=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ArrayList&lt;&gt;();</w:t>
      </w:r>
    </w:p>
    <w:p w14:paraId="7264E5FC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lastRenderedPageBreak/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Coche(</w:t>
      </w:r>
      <w:r w:rsidRPr="00801068">
        <w:rPr>
          <w:rFonts w:eastAsia="Times New Roman" w:cs="Times New Roman"/>
          <w:color w:val="2A00FF"/>
          <w:sz w:val="20"/>
          <w:szCs w:val="20"/>
          <w:lang w:eastAsia="es-ES"/>
        </w:rPr>
        <w:t>"C33"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14:paraId="23D7E22C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Bicicleta(</w:t>
      </w:r>
      <w:r w:rsidRPr="00801068">
        <w:rPr>
          <w:rFonts w:eastAsia="Times New Roman" w:cs="Times New Roman"/>
          <w:color w:val="2A00FF"/>
          <w:sz w:val="20"/>
          <w:szCs w:val="20"/>
          <w:lang w:eastAsia="es-ES"/>
        </w:rPr>
        <w:t>"B73"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14:paraId="2C0C671C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Coche(</w:t>
      </w:r>
      <w:r w:rsidRPr="00801068">
        <w:rPr>
          <w:rFonts w:eastAsia="Times New Roman" w:cs="Times New Roman"/>
          <w:color w:val="2A00FF"/>
          <w:sz w:val="20"/>
          <w:szCs w:val="20"/>
          <w:lang w:eastAsia="es-ES"/>
        </w:rPr>
        <w:t>"C66"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14:paraId="72DC6EB1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Bicicleta(</w:t>
      </w:r>
      <w:r w:rsidRPr="00801068">
        <w:rPr>
          <w:rFonts w:eastAsia="Times New Roman" w:cs="Times New Roman"/>
          <w:color w:val="2A00FF"/>
          <w:sz w:val="20"/>
          <w:szCs w:val="20"/>
          <w:lang w:eastAsia="es-ES"/>
        </w:rPr>
        <w:t>"B82"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14:paraId="0D8F6E1F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Coche(</w:t>
      </w:r>
      <w:r w:rsidRPr="00801068">
        <w:rPr>
          <w:rFonts w:eastAsia="Times New Roman" w:cs="Times New Roman"/>
          <w:color w:val="2A00FF"/>
          <w:sz w:val="20"/>
          <w:szCs w:val="20"/>
          <w:lang w:eastAsia="es-ES"/>
        </w:rPr>
        <w:t>"C93"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14:paraId="52804B71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.add(</w:t>
      </w:r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Bicicleta(</w:t>
      </w:r>
      <w:r w:rsidRPr="00801068">
        <w:rPr>
          <w:rFonts w:eastAsia="Times New Roman" w:cs="Times New Roman"/>
          <w:color w:val="2A00FF"/>
          <w:sz w:val="20"/>
          <w:szCs w:val="20"/>
          <w:lang w:eastAsia="es-ES"/>
        </w:rPr>
        <w:t>"B105"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));</w:t>
      </w:r>
    </w:p>
    <w:p w14:paraId="1EDB0006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529CB514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(Movible </w:t>
      </w:r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: </w:t>
      </w:r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veiculos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){</w:t>
      </w:r>
    </w:p>
    <w:p w14:paraId="60DBA45E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6A3E3E"/>
          <w:sz w:val="20"/>
          <w:szCs w:val="20"/>
          <w:lang w:eastAsia="es-ES"/>
        </w:rPr>
        <w:t>veiculo</w:t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.mover();</w:t>
      </w:r>
    </w:p>
    <w:p w14:paraId="653D9DC3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07DA2619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56F441E8" w14:textId="77777777" w:rsidR="00801068" w:rsidRPr="00801068" w:rsidRDefault="00801068" w:rsidP="0080106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01068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73913D4A" w14:textId="77777777" w:rsidR="00801068" w:rsidRPr="00DA472A" w:rsidRDefault="00801068" w:rsidP="00DA472A">
      <w:r w:rsidRPr="00801068">
        <w:rPr>
          <w:noProof/>
        </w:rPr>
        <w:drawing>
          <wp:inline distT="0" distB="0" distL="0" distR="0" wp14:anchorId="73E35E99" wp14:editId="74B1126F">
            <wp:extent cx="2619741" cy="905001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422F" w14:textId="77777777" w:rsidR="00480394" w:rsidRDefault="00480394" w:rsidP="00480394">
      <w:pPr>
        <w:pStyle w:val="Ttulo1"/>
      </w:pPr>
      <w:r>
        <w:t>Ejercicio 81: Coro de Animales</w:t>
      </w:r>
    </w:p>
    <w:p w14:paraId="009CDA1F" w14:textId="77777777" w:rsidR="00083091" w:rsidRDefault="00CE3FAF" w:rsidP="00083091">
      <w:r>
        <w:t>Comunicable.java</w:t>
      </w:r>
    </w:p>
    <w:p w14:paraId="1C6890F6" w14:textId="77777777" w:rsidR="00CE3FAF" w:rsidRPr="00CE3FAF" w:rsidRDefault="00CE3FAF" w:rsidP="00CE3FA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E3FAF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ejercicio81;</w:t>
      </w:r>
    </w:p>
    <w:p w14:paraId="728DDB99" w14:textId="77777777" w:rsidR="00CE3FAF" w:rsidRPr="00CE3FAF" w:rsidRDefault="00CE3FAF" w:rsidP="00CE3FA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472E64B2" w14:textId="77777777" w:rsidR="00CE3FAF" w:rsidRPr="00CE3FAF" w:rsidRDefault="00CE3FAF" w:rsidP="00CE3FA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E3FAF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E3FAF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Comunicable {</w:t>
      </w:r>
    </w:p>
    <w:p w14:paraId="59D9D64E" w14:textId="77777777" w:rsidR="00CE3FAF" w:rsidRPr="00CE3FAF" w:rsidRDefault="00CE3FAF" w:rsidP="00CE3FA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E3FAF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E3FAF">
        <w:rPr>
          <w:rFonts w:eastAsia="Times New Roman" w:cs="Times New Roman"/>
          <w:color w:val="0066CC"/>
          <w:sz w:val="20"/>
          <w:szCs w:val="20"/>
          <w:u w:val="single"/>
          <w:lang w:eastAsia="es-ES"/>
        </w:rPr>
        <w:t>String</w:t>
      </w:r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hacerSonido();</w:t>
      </w:r>
    </w:p>
    <w:p w14:paraId="14FF5FC8" w14:textId="77777777" w:rsidR="00CE3FAF" w:rsidRPr="00CE3FAF" w:rsidRDefault="00CE3FAF" w:rsidP="00CE3FA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E3FAF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240A2F49" w14:textId="77777777" w:rsidR="00CE3FAF" w:rsidRDefault="0088658D" w:rsidP="00083091">
      <w:r>
        <w:t>Animal.java</w:t>
      </w:r>
    </w:p>
    <w:p w14:paraId="35C4BCC4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ejercicio81;</w:t>
      </w:r>
    </w:p>
    <w:p w14:paraId="578A7C59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76D157AB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abstract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class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Animal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implements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color w:val="000000"/>
          <w:sz w:val="20"/>
          <w:szCs w:val="20"/>
          <w:shd w:val="clear" w:color="auto" w:fill="D4D4D4"/>
          <w:lang w:val="en-GB" w:eastAsia="es-ES"/>
        </w:rPr>
        <w:t>Comunicable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{</w:t>
      </w:r>
    </w:p>
    <w:p w14:paraId="581D2631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String </w:t>
      </w:r>
      <w:r w:rsidRPr="0088658D">
        <w:rPr>
          <w:rFonts w:eastAsia="Times New Roman" w:cs="Times New Roman"/>
          <w:color w:val="0000C0"/>
          <w:sz w:val="20"/>
          <w:szCs w:val="20"/>
          <w:lang w:eastAsia="es-ES"/>
        </w:rPr>
        <w:t>nombre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14:paraId="714F155E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01F3A2C0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Animal(String 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14:paraId="7AB74CEE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88658D">
        <w:rPr>
          <w:rFonts w:eastAsia="Times New Roman" w:cs="Times New Roman"/>
          <w:color w:val="0000C0"/>
          <w:sz w:val="20"/>
          <w:szCs w:val="20"/>
          <w:lang w:eastAsia="es-ES"/>
        </w:rPr>
        <w:t>nombre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nombre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14:paraId="650F349B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13620FAE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340032DF" w14:textId="77777777" w:rsidR="0088658D" w:rsidRDefault="0088658D" w:rsidP="00083091">
      <w:r>
        <w:t>Perro.java</w:t>
      </w:r>
    </w:p>
    <w:p w14:paraId="06AC5262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ejercicio81;</w:t>
      </w:r>
    </w:p>
    <w:p w14:paraId="1BE12403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272F5996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class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Perro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extends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Animal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implements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Comunicable {</w:t>
      </w:r>
    </w:p>
    <w:p w14:paraId="5E8CA8CE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Perro(String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nombre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5534D474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super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(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nombre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);</w:t>
      </w:r>
    </w:p>
    <w:p w14:paraId="66C75C60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>}</w:t>
      </w:r>
    </w:p>
    <w:p w14:paraId="092FC0D8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46464"/>
          <w:sz w:val="20"/>
          <w:szCs w:val="20"/>
          <w:lang w:val="en-GB" w:eastAsia="es-ES"/>
        </w:rPr>
        <w:t>@Override</w:t>
      </w:r>
    </w:p>
    <w:p w14:paraId="0805DC83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String hacerSonido() {</w:t>
      </w:r>
    </w:p>
    <w:p w14:paraId="63E95059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return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"guau guau"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;</w:t>
      </w:r>
    </w:p>
    <w:p w14:paraId="08BC6078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>}</w:t>
      </w:r>
    </w:p>
    <w:p w14:paraId="3DCD91EB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</w:p>
    <w:p w14:paraId="1263B24D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}</w:t>
      </w:r>
    </w:p>
    <w:p w14:paraId="15BBE3DB" w14:textId="77777777" w:rsidR="0088658D" w:rsidRPr="00E9653B" w:rsidRDefault="0088658D" w:rsidP="00083091">
      <w:pPr>
        <w:rPr>
          <w:lang w:val="en-GB"/>
        </w:rPr>
      </w:pPr>
      <w:r w:rsidRPr="00E9653B">
        <w:rPr>
          <w:lang w:val="en-GB"/>
        </w:rPr>
        <w:t>Gato.java</w:t>
      </w:r>
    </w:p>
    <w:p w14:paraId="6420FEA8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package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ejercicio81;</w:t>
      </w:r>
    </w:p>
    <w:p w14:paraId="60D6526A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</w:p>
    <w:p w14:paraId="19248F1E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class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Gato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extends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Animal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implements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Comunicable {</w:t>
      </w:r>
    </w:p>
    <w:p w14:paraId="2A9326E0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</w:p>
    <w:p w14:paraId="6A4722F5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Gato(String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nombre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46150B10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lastRenderedPageBreak/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super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(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nombre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);</w:t>
      </w:r>
    </w:p>
    <w:p w14:paraId="30563A88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  <w:t>}</w:t>
      </w:r>
    </w:p>
    <w:p w14:paraId="77104573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</w:p>
    <w:p w14:paraId="46454902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46464"/>
          <w:sz w:val="20"/>
          <w:szCs w:val="20"/>
          <w:lang w:val="en-GB" w:eastAsia="es-ES"/>
        </w:rPr>
        <w:t>@Override</w:t>
      </w:r>
    </w:p>
    <w:p w14:paraId="6B0EB1DB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String hacerSonido() {</w:t>
      </w:r>
    </w:p>
    <w:p w14:paraId="2DCA207C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return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"miau miau"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;</w:t>
      </w:r>
    </w:p>
    <w:p w14:paraId="3E4D0DB0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2D12EE35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4A4935DA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75A3DAC9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ejercicio81;</w:t>
      </w:r>
    </w:p>
    <w:p w14:paraId="2A0D551F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5C8742BA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java.util.ArrayList;</w:t>
      </w:r>
    </w:p>
    <w:p w14:paraId="4C17C9D0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47A60E26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14:paraId="48799CA0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7C7A7146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static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void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main(String[]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args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005891C1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88658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88658D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88658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Auto-generated method stub</w:t>
      </w:r>
    </w:p>
    <w:p w14:paraId="60DC4E63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ArrayList&lt;Animal&gt;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animales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=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ArrayList&lt;&gt;();</w:t>
      </w:r>
    </w:p>
    <w:p w14:paraId="7EB80B6C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animales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Perro(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"onoo"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));</w:t>
      </w:r>
    </w:p>
    <w:p w14:paraId="759B2631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animales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Gato(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"saimon"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));</w:t>
      </w:r>
    </w:p>
    <w:p w14:paraId="5C151EA9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animales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Perro(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"lola"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));</w:t>
      </w:r>
    </w:p>
    <w:p w14:paraId="314612C9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animales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Gato(</w:t>
      </w:r>
      <w:r w:rsidRPr="00E9653B">
        <w:rPr>
          <w:rFonts w:eastAsia="Times New Roman" w:cs="Times New Roman"/>
          <w:color w:val="2A00FF"/>
          <w:sz w:val="20"/>
          <w:szCs w:val="20"/>
          <w:lang w:val="en-GB" w:eastAsia="es-ES"/>
        </w:rPr>
        <w:t>"garfil"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));</w:t>
      </w:r>
    </w:p>
    <w:p w14:paraId="684B773E" w14:textId="77777777" w:rsidR="0088658D" w:rsidRPr="00E9653B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</w:p>
    <w:p w14:paraId="322A77A4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88658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(Animal 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animal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: 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animales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){</w:t>
      </w:r>
    </w:p>
    <w:p w14:paraId="223C9A8F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  <w:t>System.</w:t>
      </w:r>
      <w:r w:rsidRPr="0088658D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.println(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animal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88658D">
        <w:rPr>
          <w:rFonts w:eastAsia="Times New Roman" w:cs="Times New Roman"/>
          <w:color w:val="0000C0"/>
          <w:sz w:val="20"/>
          <w:szCs w:val="20"/>
          <w:lang w:eastAsia="es-ES"/>
        </w:rPr>
        <w:t>nombre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88658D">
        <w:rPr>
          <w:rFonts w:eastAsia="Times New Roman" w:cs="Times New Roman"/>
          <w:color w:val="2A00FF"/>
          <w:sz w:val="20"/>
          <w:szCs w:val="20"/>
          <w:lang w:eastAsia="es-ES"/>
        </w:rPr>
        <w:t>" : "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+ </w:t>
      </w:r>
      <w:r w:rsidRPr="0088658D">
        <w:rPr>
          <w:rFonts w:eastAsia="Times New Roman" w:cs="Times New Roman"/>
          <w:color w:val="6A3E3E"/>
          <w:sz w:val="20"/>
          <w:szCs w:val="20"/>
          <w:lang w:eastAsia="es-ES"/>
        </w:rPr>
        <w:t>animal</w:t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.hacerSonido());</w:t>
      </w:r>
    </w:p>
    <w:p w14:paraId="0A021A79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0DBE421E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56FB282D" w14:textId="77777777" w:rsidR="0088658D" w:rsidRPr="0088658D" w:rsidRDefault="0088658D" w:rsidP="0088658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88658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7C4137C9" w14:textId="77777777" w:rsidR="0088658D" w:rsidRPr="00083091" w:rsidRDefault="0088658D" w:rsidP="00083091">
      <w:r w:rsidRPr="0088658D">
        <w:rPr>
          <w:noProof/>
        </w:rPr>
        <w:drawing>
          <wp:inline distT="0" distB="0" distL="0" distR="0" wp14:anchorId="481D1A18" wp14:editId="1F7EE89B">
            <wp:extent cx="1448002" cy="7430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1A5F" w14:textId="77777777" w:rsidR="00480394" w:rsidRDefault="00480394" w:rsidP="00480394">
      <w:pPr>
        <w:pStyle w:val="Ttulo1"/>
      </w:pPr>
      <w:r>
        <w:t>Ejercicio 82: Cálculo de Áreas de Figuras</w:t>
      </w:r>
    </w:p>
    <w:p w14:paraId="1E2E8E33" w14:textId="77777777" w:rsidR="001C09EF" w:rsidRDefault="005C722B" w:rsidP="001C09EF">
      <w:r>
        <w:t>Calculable.java</w:t>
      </w:r>
    </w:p>
    <w:p w14:paraId="7B11EC5A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ejercicio82;</w:t>
      </w:r>
    </w:p>
    <w:p w14:paraId="79A530E1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51510F10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Calculable {</w:t>
      </w:r>
    </w:p>
    <w:p w14:paraId="2DBBC53C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calcularArea();</w:t>
      </w:r>
    </w:p>
    <w:p w14:paraId="178A6245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32E8B1E1" w14:textId="77777777" w:rsidR="009935CD" w:rsidRDefault="009935CD" w:rsidP="001C09EF">
      <w:r>
        <w:t>Figura.java</w:t>
      </w:r>
    </w:p>
    <w:p w14:paraId="23FCE326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ejercicio82;</w:t>
      </w:r>
    </w:p>
    <w:p w14:paraId="37A2FD8D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02E5CE69" w14:textId="77777777" w:rsidR="009935CD" w:rsidRPr="00E9653B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abstract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class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Figura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implements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color w:val="000000"/>
          <w:sz w:val="20"/>
          <w:szCs w:val="20"/>
          <w:shd w:val="clear" w:color="auto" w:fill="D4D4D4"/>
          <w:lang w:val="en-GB" w:eastAsia="es-ES"/>
        </w:rPr>
        <w:t>Calculable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{</w:t>
      </w:r>
    </w:p>
    <w:p w14:paraId="452C50DC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String 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color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14:paraId="5026E309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7EE0BC50" w14:textId="77777777" w:rsidR="009935CD" w:rsidRDefault="009935CD" w:rsidP="001C09EF">
      <w:r>
        <w:t>Circulo.java</w:t>
      </w:r>
    </w:p>
    <w:p w14:paraId="0EA5466C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ejercicio82;</w:t>
      </w:r>
    </w:p>
    <w:p w14:paraId="758B4C5D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7BFD6F49" w14:textId="77777777" w:rsidR="009935CD" w:rsidRPr="00E9653B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class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Circulo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extends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Figura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implements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Calculable {</w:t>
      </w:r>
    </w:p>
    <w:p w14:paraId="44A34C1D" w14:textId="77777777" w:rsidR="009935CD" w:rsidRPr="00E9653B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double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color w:val="0000C0"/>
          <w:sz w:val="20"/>
          <w:szCs w:val="20"/>
          <w:lang w:val="en-GB" w:eastAsia="es-ES"/>
        </w:rPr>
        <w:t>radio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;</w:t>
      </w:r>
    </w:p>
    <w:p w14:paraId="47ABD378" w14:textId="77777777" w:rsidR="009935CD" w:rsidRPr="00E9653B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</w:p>
    <w:p w14:paraId="25DC81C1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Circulo (</w:t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color w:val="6A3E3E"/>
          <w:sz w:val="20"/>
          <w:szCs w:val="20"/>
          <w:lang w:eastAsia="es-ES"/>
        </w:rPr>
        <w:t>radio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14:paraId="176A96D1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radio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9935CD">
        <w:rPr>
          <w:rFonts w:eastAsia="Times New Roman" w:cs="Times New Roman"/>
          <w:color w:val="6A3E3E"/>
          <w:sz w:val="20"/>
          <w:szCs w:val="20"/>
          <w:lang w:eastAsia="es-ES"/>
        </w:rPr>
        <w:t>radio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14:paraId="6F289143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lastRenderedPageBreak/>
        <w:tab/>
        <w:t>}</w:t>
      </w:r>
    </w:p>
    <w:p w14:paraId="0259A02B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43624998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color w:val="646464"/>
          <w:sz w:val="20"/>
          <w:szCs w:val="20"/>
          <w:lang w:eastAsia="es-ES"/>
        </w:rPr>
        <w:t>@Override</w:t>
      </w:r>
    </w:p>
    <w:p w14:paraId="2CAE1A00" w14:textId="77777777" w:rsidR="009935CD" w:rsidRPr="00E9653B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double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calcularArea() {</w:t>
      </w:r>
    </w:p>
    <w:p w14:paraId="2E282AF2" w14:textId="77777777" w:rsidR="009935CD" w:rsidRPr="00E9653B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return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Math.</w:t>
      </w:r>
      <w:r w:rsidRPr="00E9653B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val="en-GB" w:eastAsia="es-ES"/>
        </w:rPr>
        <w:t>PI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*Math.</w:t>
      </w:r>
      <w:r w:rsidRPr="00E9653B">
        <w:rPr>
          <w:rFonts w:eastAsia="Times New Roman" w:cs="Times New Roman"/>
          <w:i/>
          <w:iCs/>
          <w:color w:val="000000"/>
          <w:sz w:val="20"/>
          <w:szCs w:val="20"/>
          <w:lang w:val="en-GB" w:eastAsia="es-ES"/>
        </w:rPr>
        <w:t>pow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(</w:t>
      </w:r>
      <w:r w:rsidRPr="00E9653B">
        <w:rPr>
          <w:rFonts w:eastAsia="Times New Roman" w:cs="Times New Roman"/>
          <w:color w:val="0000C0"/>
          <w:sz w:val="20"/>
          <w:szCs w:val="20"/>
          <w:lang w:val="en-GB" w:eastAsia="es-ES"/>
        </w:rPr>
        <w:t>radio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, 2);</w:t>
      </w:r>
    </w:p>
    <w:p w14:paraId="5604618D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011F3DAF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268E25C9" w14:textId="77777777" w:rsidR="009935CD" w:rsidRDefault="009935CD" w:rsidP="001C09EF">
      <w:r>
        <w:t>Rectangulo.java</w:t>
      </w:r>
    </w:p>
    <w:p w14:paraId="364C673D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ejercicio82;</w:t>
      </w:r>
    </w:p>
    <w:p w14:paraId="2C215EA0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1737D8A0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Rectangulo </w:t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extends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Figura </w:t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Calculable {</w:t>
      </w:r>
    </w:p>
    <w:p w14:paraId="547E23F4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ancho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14:paraId="06361977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lado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14:paraId="647BAB31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77636325" w14:textId="77777777" w:rsidR="009935CD" w:rsidRPr="00E9653B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Rectangulo(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double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ancho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,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double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lado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){</w:t>
      </w:r>
    </w:p>
    <w:p w14:paraId="3ADF754F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ancho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9935CD">
        <w:rPr>
          <w:rFonts w:eastAsia="Times New Roman" w:cs="Times New Roman"/>
          <w:color w:val="6A3E3E"/>
          <w:sz w:val="20"/>
          <w:szCs w:val="20"/>
          <w:lang w:eastAsia="es-ES"/>
        </w:rPr>
        <w:t>ancho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14:paraId="29A41CB6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this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lado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=</w:t>
      </w:r>
      <w:r w:rsidRPr="009935CD">
        <w:rPr>
          <w:rFonts w:eastAsia="Times New Roman" w:cs="Times New Roman"/>
          <w:color w:val="6A3E3E"/>
          <w:sz w:val="20"/>
          <w:szCs w:val="20"/>
          <w:lang w:eastAsia="es-ES"/>
        </w:rPr>
        <w:t>lado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14:paraId="17EE30C3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27D1569F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14:paraId="24F4EAEE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color w:val="646464"/>
          <w:sz w:val="20"/>
          <w:szCs w:val="20"/>
          <w:lang w:eastAsia="es-ES"/>
        </w:rPr>
        <w:t>@Override</w:t>
      </w:r>
    </w:p>
    <w:p w14:paraId="62E565C7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double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calcularArea() {</w:t>
      </w:r>
    </w:p>
    <w:p w14:paraId="157E81C6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9935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return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lado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*</w:t>
      </w:r>
      <w:r w:rsidRPr="009935CD">
        <w:rPr>
          <w:rFonts w:eastAsia="Times New Roman" w:cs="Times New Roman"/>
          <w:color w:val="0000C0"/>
          <w:sz w:val="20"/>
          <w:szCs w:val="20"/>
          <w:lang w:eastAsia="es-ES"/>
        </w:rPr>
        <w:t>ancho</w:t>
      </w: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14:paraId="314553C9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4BAC0B1A" w14:textId="77777777" w:rsidR="009935CD" w:rsidRPr="009935CD" w:rsidRDefault="009935CD" w:rsidP="009935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9935C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2232D06B" w14:textId="77777777" w:rsidR="009935CD" w:rsidRDefault="00422DEE" w:rsidP="001C09EF">
      <w:r>
        <w:t>Principal.java</w:t>
      </w:r>
    </w:p>
    <w:p w14:paraId="127268E6" w14:textId="77777777"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ejercicio82;</w:t>
      </w:r>
    </w:p>
    <w:p w14:paraId="4A2EF2BB" w14:textId="77777777"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0622CC19" w14:textId="77777777"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java.util.ArrayList;</w:t>
      </w:r>
    </w:p>
    <w:p w14:paraId="7FFC9E97" w14:textId="77777777"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195CF9F3" w14:textId="77777777"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14:paraId="1EED92C1" w14:textId="77777777"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1B23C7CA" w14:textId="77777777" w:rsidR="00422DEE" w:rsidRPr="00E9653B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public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static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void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main(String[] 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args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) {</w:t>
      </w:r>
    </w:p>
    <w:p w14:paraId="46B44369" w14:textId="77777777"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422DEE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422DEE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422DEE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Auto-generated method stub</w:t>
      </w:r>
    </w:p>
    <w:p w14:paraId="0C8AE160" w14:textId="77777777" w:rsidR="00422DEE" w:rsidRPr="00E9653B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ArrayList&lt;Figura&gt;</w:t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figuras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= 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ArrayList&lt;&gt;();</w:t>
      </w:r>
    </w:p>
    <w:p w14:paraId="46F4C544" w14:textId="77777777" w:rsidR="00422DEE" w:rsidRPr="00E9653B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figuras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Circulo(4));</w:t>
      </w:r>
    </w:p>
    <w:p w14:paraId="37408DAE" w14:textId="77777777" w:rsidR="00422DEE" w:rsidRPr="00E9653B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figuras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Rectangulo(3,7));</w:t>
      </w:r>
    </w:p>
    <w:p w14:paraId="42882D18" w14:textId="77777777" w:rsidR="00422DEE" w:rsidRPr="00E9653B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figuras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Circulo(9));</w:t>
      </w:r>
    </w:p>
    <w:p w14:paraId="7D36C63C" w14:textId="77777777" w:rsidR="00422DEE" w:rsidRPr="00E9653B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6A3E3E"/>
          <w:sz w:val="20"/>
          <w:szCs w:val="20"/>
          <w:lang w:val="en-GB" w:eastAsia="es-ES"/>
        </w:rPr>
        <w:t>figuras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>.add(</w:t>
      </w:r>
      <w:r w:rsidRPr="00E9653B">
        <w:rPr>
          <w:rFonts w:eastAsia="Times New Roman" w:cs="Times New Roman"/>
          <w:b/>
          <w:bCs/>
          <w:color w:val="7F0055"/>
          <w:sz w:val="20"/>
          <w:szCs w:val="20"/>
          <w:lang w:val="en-GB" w:eastAsia="es-ES"/>
        </w:rPr>
        <w:t>new</w:t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 xml:space="preserve"> Rectangulo(5,18));</w:t>
      </w:r>
    </w:p>
    <w:p w14:paraId="395FE7CE" w14:textId="77777777" w:rsidR="00422DEE" w:rsidRPr="00E9653B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val="en-GB"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</w:p>
    <w:p w14:paraId="2F4C94FE" w14:textId="77777777"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E9653B">
        <w:rPr>
          <w:rFonts w:eastAsia="Times New Roman" w:cs="Times New Roman"/>
          <w:color w:val="000000"/>
          <w:sz w:val="20"/>
          <w:szCs w:val="20"/>
          <w:lang w:val="en-GB" w:eastAsia="es-ES"/>
        </w:rPr>
        <w:tab/>
      </w:r>
      <w:r w:rsidRPr="00422DEE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(Figura </w:t>
      </w:r>
      <w:r w:rsidRPr="00422DEE">
        <w:rPr>
          <w:rFonts w:eastAsia="Times New Roman" w:cs="Times New Roman"/>
          <w:color w:val="6A3E3E"/>
          <w:sz w:val="20"/>
          <w:szCs w:val="20"/>
          <w:lang w:eastAsia="es-ES"/>
        </w:rPr>
        <w:t>figura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 xml:space="preserve">: </w:t>
      </w:r>
      <w:r w:rsidRPr="00422DEE">
        <w:rPr>
          <w:rFonts w:eastAsia="Times New Roman" w:cs="Times New Roman"/>
          <w:color w:val="6A3E3E"/>
          <w:sz w:val="20"/>
          <w:szCs w:val="20"/>
          <w:lang w:eastAsia="es-ES"/>
        </w:rPr>
        <w:t>figuras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14:paraId="27FC8EDF" w14:textId="77777777"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  <w:t>System.</w:t>
      </w:r>
      <w:r w:rsidRPr="00422DEE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.println(</w:t>
      </w:r>
      <w:r w:rsidRPr="00422DEE">
        <w:rPr>
          <w:rFonts w:eastAsia="Times New Roman" w:cs="Times New Roman"/>
          <w:color w:val="6A3E3E"/>
          <w:sz w:val="20"/>
          <w:szCs w:val="20"/>
          <w:lang w:eastAsia="es-ES"/>
        </w:rPr>
        <w:t>figura</w:t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.calcularArea());</w:t>
      </w:r>
    </w:p>
    <w:p w14:paraId="1F01B623" w14:textId="77777777"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1FB52E3D" w14:textId="77777777"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14:paraId="04BBA59E" w14:textId="77777777" w:rsidR="00422DEE" w:rsidRPr="00422DEE" w:rsidRDefault="00422DEE" w:rsidP="00422DEE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22DEE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14:paraId="2DCD4E81" w14:textId="77777777" w:rsidR="00422DEE" w:rsidRPr="001C09EF" w:rsidRDefault="00422DEE" w:rsidP="001C09EF">
      <w:r w:rsidRPr="00422DEE">
        <w:rPr>
          <w:noProof/>
        </w:rPr>
        <w:drawing>
          <wp:inline distT="0" distB="0" distL="0" distR="0" wp14:anchorId="62AE4CA3" wp14:editId="53BEEA3F">
            <wp:extent cx="1267002" cy="638264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75DE" w14:textId="77777777" w:rsidR="00480394" w:rsidRDefault="00480394" w:rsidP="00480394">
      <w:pPr>
        <w:pStyle w:val="Ttulo1"/>
      </w:pPr>
      <w:r>
        <w:t>Ejercicio 83: Gestión de Nóminas de Empleados</w:t>
      </w:r>
    </w:p>
    <w:p w14:paraId="753B98AB" w14:textId="16D607F9" w:rsidR="00422DEE" w:rsidRDefault="00E9653B" w:rsidP="00422DEE">
      <w:r>
        <w:t>Pagable.java</w:t>
      </w:r>
    </w:p>
    <w:p w14:paraId="208D1CE2" w14:textId="77777777" w:rsidR="00E9653B" w:rsidRPr="00E9653B" w:rsidRDefault="00E9653B" w:rsidP="00E9653B">
      <w:r w:rsidRPr="00E9653B">
        <w:rPr>
          <w:b/>
          <w:bCs/>
        </w:rPr>
        <w:t>package</w:t>
      </w:r>
      <w:r w:rsidRPr="00E9653B">
        <w:t xml:space="preserve"> ejercicio83;</w:t>
      </w:r>
    </w:p>
    <w:p w14:paraId="6099CE36" w14:textId="77777777" w:rsidR="00E9653B" w:rsidRPr="00E9653B" w:rsidRDefault="00E9653B" w:rsidP="00E9653B"/>
    <w:p w14:paraId="0788CBBB" w14:textId="77777777" w:rsidR="00E9653B" w:rsidRPr="00E9653B" w:rsidRDefault="00E9653B" w:rsidP="00E9653B">
      <w:r w:rsidRPr="00E9653B">
        <w:rPr>
          <w:b/>
          <w:bCs/>
        </w:rPr>
        <w:t>public</w:t>
      </w:r>
      <w:r w:rsidRPr="00E9653B">
        <w:t xml:space="preserve"> </w:t>
      </w:r>
      <w:r w:rsidRPr="00E9653B">
        <w:rPr>
          <w:b/>
          <w:bCs/>
        </w:rPr>
        <w:t>interface</w:t>
      </w:r>
      <w:r w:rsidRPr="00E9653B">
        <w:t xml:space="preserve"> Pagable {</w:t>
      </w:r>
    </w:p>
    <w:p w14:paraId="25FC7DCE" w14:textId="77777777" w:rsidR="00E9653B" w:rsidRPr="00E9653B" w:rsidRDefault="00E9653B" w:rsidP="00E9653B">
      <w:r w:rsidRPr="00E9653B">
        <w:lastRenderedPageBreak/>
        <w:tab/>
      </w:r>
      <w:r w:rsidRPr="00E9653B">
        <w:rPr>
          <w:b/>
          <w:bCs/>
        </w:rPr>
        <w:t>abstract</w:t>
      </w:r>
      <w:r w:rsidRPr="00E9653B">
        <w:t xml:space="preserve"> </w:t>
      </w:r>
      <w:r w:rsidRPr="00E9653B">
        <w:rPr>
          <w:b/>
          <w:bCs/>
        </w:rPr>
        <w:t>double</w:t>
      </w:r>
      <w:r w:rsidRPr="00E9653B">
        <w:t xml:space="preserve"> calcularSalarioMensual();</w:t>
      </w:r>
    </w:p>
    <w:p w14:paraId="62731C81" w14:textId="77777777" w:rsidR="00E9653B" w:rsidRPr="00E9653B" w:rsidRDefault="00E9653B" w:rsidP="00E9653B">
      <w:r w:rsidRPr="00E9653B">
        <w:t>}</w:t>
      </w:r>
    </w:p>
    <w:p w14:paraId="13A25163" w14:textId="15B54DFA" w:rsidR="00E9653B" w:rsidRDefault="00E9653B" w:rsidP="00422DEE">
      <w:r>
        <w:t>Empleado.java</w:t>
      </w:r>
    </w:p>
    <w:p w14:paraId="6BD84A69" w14:textId="77777777" w:rsidR="00E9653B" w:rsidRPr="00E9653B" w:rsidRDefault="00E9653B" w:rsidP="00E9653B">
      <w:pPr>
        <w:rPr>
          <w:lang w:val="en-GB"/>
        </w:rPr>
      </w:pPr>
      <w:r w:rsidRPr="00E9653B">
        <w:rPr>
          <w:b/>
          <w:bCs/>
          <w:lang w:val="en-GB"/>
        </w:rPr>
        <w:t>package</w:t>
      </w:r>
      <w:r w:rsidRPr="00E9653B">
        <w:rPr>
          <w:lang w:val="en-GB"/>
        </w:rPr>
        <w:t xml:space="preserve"> ejercicio83;</w:t>
      </w:r>
    </w:p>
    <w:p w14:paraId="63AB9AE6" w14:textId="77777777" w:rsidR="00E9653B" w:rsidRPr="00E9653B" w:rsidRDefault="00E9653B" w:rsidP="00E9653B">
      <w:pPr>
        <w:rPr>
          <w:lang w:val="en-GB"/>
        </w:rPr>
      </w:pPr>
    </w:p>
    <w:p w14:paraId="49625407" w14:textId="77777777" w:rsidR="00E9653B" w:rsidRPr="00E9653B" w:rsidRDefault="00E9653B" w:rsidP="00E9653B">
      <w:pPr>
        <w:rPr>
          <w:lang w:val="en-GB"/>
        </w:rPr>
      </w:pPr>
      <w:r w:rsidRPr="00E9653B">
        <w:rPr>
          <w:b/>
          <w:bCs/>
          <w:lang w:val="en-GB"/>
        </w:rPr>
        <w:t>public</w:t>
      </w:r>
      <w:r w:rsidRPr="00E9653B">
        <w:rPr>
          <w:lang w:val="en-GB"/>
        </w:rPr>
        <w:t xml:space="preserve"> </w:t>
      </w:r>
      <w:r w:rsidRPr="00E9653B">
        <w:rPr>
          <w:b/>
          <w:bCs/>
          <w:lang w:val="en-GB"/>
        </w:rPr>
        <w:t>abstract</w:t>
      </w:r>
      <w:r w:rsidRPr="00E9653B">
        <w:rPr>
          <w:lang w:val="en-GB"/>
        </w:rPr>
        <w:t xml:space="preserve"> </w:t>
      </w:r>
      <w:r w:rsidRPr="00E9653B">
        <w:rPr>
          <w:b/>
          <w:bCs/>
          <w:lang w:val="en-GB"/>
        </w:rPr>
        <w:t>class</w:t>
      </w:r>
      <w:r w:rsidRPr="00E9653B">
        <w:rPr>
          <w:lang w:val="en-GB"/>
        </w:rPr>
        <w:t xml:space="preserve"> Empleado </w:t>
      </w:r>
      <w:r w:rsidRPr="00E9653B">
        <w:rPr>
          <w:b/>
          <w:bCs/>
          <w:lang w:val="en-GB"/>
        </w:rPr>
        <w:t>implements</w:t>
      </w:r>
      <w:r w:rsidRPr="00E9653B">
        <w:rPr>
          <w:lang w:val="en-GB"/>
        </w:rPr>
        <w:t xml:space="preserve"> Pagable {</w:t>
      </w:r>
    </w:p>
    <w:p w14:paraId="5C3E6EA7" w14:textId="77777777" w:rsidR="00E9653B" w:rsidRPr="00E9653B" w:rsidRDefault="00E9653B" w:rsidP="00E9653B">
      <w:pPr>
        <w:rPr>
          <w:lang w:val="en-GB"/>
        </w:rPr>
      </w:pPr>
      <w:r w:rsidRPr="00E9653B">
        <w:rPr>
          <w:lang w:val="en-GB"/>
        </w:rPr>
        <w:tab/>
      </w:r>
      <w:r w:rsidRPr="00E9653B">
        <w:rPr>
          <w:b/>
          <w:bCs/>
          <w:lang w:val="en-GB"/>
        </w:rPr>
        <w:t>int</w:t>
      </w:r>
      <w:r w:rsidRPr="00E9653B">
        <w:rPr>
          <w:lang w:val="en-GB"/>
        </w:rPr>
        <w:t xml:space="preserve"> id;</w:t>
      </w:r>
    </w:p>
    <w:p w14:paraId="6227DBE6" w14:textId="77777777" w:rsidR="00E9653B" w:rsidRPr="00E9653B" w:rsidRDefault="00E9653B" w:rsidP="00E9653B">
      <w:pPr>
        <w:rPr>
          <w:lang w:val="en-GB"/>
        </w:rPr>
      </w:pPr>
      <w:r w:rsidRPr="00E9653B">
        <w:rPr>
          <w:lang w:val="en-GB"/>
        </w:rPr>
        <w:tab/>
        <w:t>String nombre;</w:t>
      </w:r>
    </w:p>
    <w:p w14:paraId="2E2C0197" w14:textId="77777777" w:rsidR="00E9653B" w:rsidRPr="00E9653B" w:rsidRDefault="00E9653B" w:rsidP="00E9653B">
      <w:pPr>
        <w:rPr>
          <w:lang w:val="en-GB"/>
        </w:rPr>
      </w:pPr>
      <w:r w:rsidRPr="00E9653B">
        <w:rPr>
          <w:lang w:val="en-GB"/>
        </w:rPr>
        <w:tab/>
      </w:r>
    </w:p>
    <w:p w14:paraId="6945BB12" w14:textId="77777777" w:rsidR="00E9653B" w:rsidRPr="00E9653B" w:rsidRDefault="00E9653B" w:rsidP="00E9653B">
      <w:pPr>
        <w:rPr>
          <w:lang w:val="en-GB"/>
        </w:rPr>
      </w:pPr>
      <w:r w:rsidRPr="00E9653B">
        <w:rPr>
          <w:lang w:val="en-GB"/>
        </w:rPr>
        <w:tab/>
      </w:r>
      <w:r w:rsidRPr="00E9653B">
        <w:rPr>
          <w:b/>
          <w:bCs/>
          <w:lang w:val="en-GB"/>
        </w:rPr>
        <w:t>public</w:t>
      </w:r>
      <w:r w:rsidRPr="00E9653B">
        <w:rPr>
          <w:lang w:val="en-GB"/>
        </w:rPr>
        <w:t xml:space="preserve"> Empleado(</w:t>
      </w:r>
      <w:r w:rsidRPr="00E9653B">
        <w:rPr>
          <w:b/>
          <w:bCs/>
          <w:lang w:val="en-GB"/>
        </w:rPr>
        <w:t>int</w:t>
      </w:r>
      <w:r w:rsidRPr="00E9653B">
        <w:rPr>
          <w:lang w:val="en-GB"/>
        </w:rPr>
        <w:t xml:space="preserve"> id, String nombre) {</w:t>
      </w:r>
    </w:p>
    <w:p w14:paraId="33268ABD" w14:textId="77777777" w:rsidR="00E9653B" w:rsidRPr="00E9653B" w:rsidRDefault="00E9653B" w:rsidP="00E9653B">
      <w:r w:rsidRPr="00E9653B">
        <w:rPr>
          <w:lang w:val="en-GB"/>
        </w:rPr>
        <w:t xml:space="preserve">        </w:t>
      </w:r>
      <w:r w:rsidRPr="00E9653B">
        <w:rPr>
          <w:b/>
          <w:bCs/>
        </w:rPr>
        <w:t>this</w:t>
      </w:r>
      <w:r w:rsidRPr="00E9653B">
        <w:t>.id = id;</w:t>
      </w:r>
    </w:p>
    <w:p w14:paraId="68A54F65" w14:textId="77777777" w:rsidR="00E9653B" w:rsidRPr="00E9653B" w:rsidRDefault="00E9653B" w:rsidP="00E9653B">
      <w:r w:rsidRPr="00E9653B">
        <w:t xml:space="preserve">        </w:t>
      </w:r>
      <w:r w:rsidRPr="00E9653B">
        <w:rPr>
          <w:b/>
          <w:bCs/>
        </w:rPr>
        <w:t>this</w:t>
      </w:r>
      <w:r w:rsidRPr="00E9653B">
        <w:t>.nombre = nombre;</w:t>
      </w:r>
    </w:p>
    <w:p w14:paraId="28E3D49F" w14:textId="77777777" w:rsidR="00E9653B" w:rsidRPr="00E9653B" w:rsidRDefault="00E9653B" w:rsidP="00E9653B">
      <w:r w:rsidRPr="00E9653B">
        <w:t xml:space="preserve">    }</w:t>
      </w:r>
    </w:p>
    <w:p w14:paraId="4760A610" w14:textId="77777777" w:rsidR="00E9653B" w:rsidRPr="00E9653B" w:rsidRDefault="00E9653B" w:rsidP="00E9653B">
      <w:r w:rsidRPr="00E9653B">
        <w:t>}</w:t>
      </w:r>
    </w:p>
    <w:p w14:paraId="48BF9543" w14:textId="70D0D787" w:rsidR="00E9653B" w:rsidRDefault="00A66D87" w:rsidP="00422DEE">
      <w:r>
        <w:t>EmpleadoFijo.java</w:t>
      </w:r>
    </w:p>
    <w:p w14:paraId="731EA333" w14:textId="77777777" w:rsidR="00A66D87" w:rsidRPr="00A66D87" w:rsidRDefault="00A66D87" w:rsidP="00A66D87">
      <w:r w:rsidRPr="00A66D87">
        <w:rPr>
          <w:b/>
          <w:bCs/>
        </w:rPr>
        <w:t>package</w:t>
      </w:r>
      <w:r w:rsidRPr="00A66D87">
        <w:t xml:space="preserve"> ejercicio83;</w:t>
      </w:r>
    </w:p>
    <w:p w14:paraId="7967E23F" w14:textId="77777777" w:rsidR="00A66D87" w:rsidRPr="00A66D87" w:rsidRDefault="00A66D87" w:rsidP="00A66D87"/>
    <w:p w14:paraId="215F7B82" w14:textId="77777777" w:rsidR="00A66D87" w:rsidRPr="00A66D87" w:rsidRDefault="00A66D87" w:rsidP="00A66D87">
      <w:r w:rsidRPr="00A66D87">
        <w:rPr>
          <w:b/>
          <w:bCs/>
        </w:rPr>
        <w:t>public</w:t>
      </w:r>
      <w:r w:rsidRPr="00A66D87">
        <w:t xml:space="preserve"> </w:t>
      </w:r>
      <w:r w:rsidRPr="00A66D87">
        <w:rPr>
          <w:b/>
          <w:bCs/>
        </w:rPr>
        <w:t>class</w:t>
      </w:r>
      <w:r w:rsidRPr="00A66D87">
        <w:t xml:space="preserve"> EmpleadoFijo </w:t>
      </w:r>
      <w:r w:rsidRPr="00A66D87">
        <w:rPr>
          <w:b/>
          <w:bCs/>
        </w:rPr>
        <w:t>extends</w:t>
      </w:r>
      <w:r w:rsidRPr="00A66D87">
        <w:t xml:space="preserve"> Empleado </w:t>
      </w:r>
      <w:r w:rsidRPr="00A66D87">
        <w:rPr>
          <w:b/>
          <w:bCs/>
        </w:rPr>
        <w:t>implements</w:t>
      </w:r>
      <w:r w:rsidRPr="00A66D87">
        <w:t xml:space="preserve"> Pagable {</w:t>
      </w:r>
    </w:p>
    <w:p w14:paraId="6711DE00" w14:textId="77777777" w:rsidR="00A66D87" w:rsidRPr="00A66D87" w:rsidRDefault="00A66D87" w:rsidP="00A66D87">
      <w:pPr>
        <w:rPr>
          <w:lang w:val="en-GB"/>
        </w:rPr>
      </w:pPr>
      <w:r w:rsidRPr="00A66D87">
        <w:tab/>
      </w:r>
      <w:r w:rsidRPr="00A66D87">
        <w:rPr>
          <w:b/>
          <w:bCs/>
          <w:lang w:val="en-GB"/>
        </w:rPr>
        <w:t>double</w:t>
      </w:r>
      <w:r w:rsidRPr="00A66D87">
        <w:rPr>
          <w:lang w:val="en-GB"/>
        </w:rPr>
        <w:t xml:space="preserve"> salarioBase;</w:t>
      </w:r>
    </w:p>
    <w:p w14:paraId="337E938C" w14:textId="77777777" w:rsidR="00A66D87" w:rsidRPr="00A66D87" w:rsidRDefault="00A66D87" w:rsidP="00A66D87">
      <w:pPr>
        <w:rPr>
          <w:lang w:val="en-GB"/>
        </w:rPr>
      </w:pPr>
      <w:r w:rsidRPr="00A66D87">
        <w:rPr>
          <w:lang w:val="en-GB"/>
        </w:rPr>
        <w:tab/>
      </w:r>
    </w:p>
    <w:p w14:paraId="19EF2AC4" w14:textId="77777777" w:rsidR="00A66D87" w:rsidRPr="00A66D87" w:rsidRDefault="00A66D87" w:rsidP="00A66D87">
      <w:pPr>
        <w:rPr>
          <w:lang w:val="en-GB"/>
        </w:rPr>
      </w:pPr>
      <w:r w:rsidRPr="00A66D87">
        <w:rPr>
          <w:lang w:val="en-GB"/>
        </w:rPr>
        <w:tab/>
        <w:t xml:space="preserve"> </w:t>
      </w:r>
      <w:r w:rsidRPr="00A66D87">
        <w:rPr>
          <w:b/>
          <w:bCs/>
          <w:lang w:val="en-GB"/>
        </w:rPr>
        <w:t>public</w:t>
      </w:r>
      <w:r w:rsidRPr="00A66D87">
        <w:rPr>
          <w:lang w:val="en-GB"/>
        </w:rPr>
        <w:t xml:space="preserve"> EmpleadoFijo(</w:t>
      </w:r>
      <w:r w:rsidRPr="00A66D87">
        <w:rPr>
          <w:b/>
          <w:bCs/>
          <w:lang w:val="en-GB"/>
        </w:rPr>
        <w:t>int</w:t>
      </w:r>
      <w:r w:rsidRPr="00A66D87">
        <w:rPr>
          <w:lang w:val="en-GB"/>
        </w:rPr>
        <w:t xml:space="preserve"> id, String nombre, </w:t>
      </w:r>
      <w:r w:rsidRPr="00A66D87">
        <w:rPr>
          <w:b/>
          <w:bCs/>
          <w:lang w:val="en-GB"/>
        </w:rPr>
        <w:t>double</w:t>
      </w:r>
      <w:r w:rsidRPr="00A66D87">
        <w:rPr>
          <w:lang w:val="en-GB"/>
        </w:rPr>
        <w:t xml:space="preserve"> salarioBase) {</w:t>
      </w:r>
    </w:p>
    <w:p w14:paraId="074870EE" w14:textId="77777777" w:rsidR="00A66D87" w:rsidRPr="00A66D87" w:rsidRDefault="00A66D87" w:rsidP="00A66D87">
      <w:r w:rsidRPr="00A66D87">
        <w:rPr>
          <w:lang w:val="en-GB"/>
        </w:rPr>
        <w:tab/>
        <w:t xml:space="preserve">        </w:t>
      </w:r>
      <w:r w:rsidRPr="00A66D87">
        <w:rPr>
          <w:b/>
          <w:bCs/>
        </w:rPr>
        <w:t>super</w:t>
      </w:r>
      <w:r w:rsidRPr="00A66D87">
        <w:t>(id, nombre);</w:t>
      </w:r>
    </w:p>
    <w:p w14:paraId="01211822" w14:textId="77777777" w:rsidR="00A66D87" w:rsidRPr="00A66D87" w:rsidRDefault="00A66D87" w:rsidP="00A66D87">
      <w:r w:rsidRPr="00A66D87">
        <w:tab/>
        <w:t xml:space="preserve">        </w:t>
      </w:r>
      <w:r w:rsidRPr="00A66D87">
        <w:rPr>
          <w:b/>
          <w:bCs/>
        </w:rPr>
        <w:t>this</w:t>
      </w:r>
      <w:r w:rsidRPr="00A66D87">
        <w:t>.salarioBase = salarioBase;</w:t>
      </w:r>
    </w:p>
    <w:p w14:paraId="6DA77045" w14:textId="77777777" w:rsidR="00A66D87" w:rsidRPr="00A66D87" w:rsidRDefault="00A66D87" w:rsidP="00A66D87">
      <w:r w:rsidRPr="00A66D87">
        <w:tab/>
        <w:t xml:space="preserve">    }</w:t>
      </w:r>
    </w:p>
    <w:p w14:paraId="4B8AEF71" w14:textId="77777777" w:rsidR="00A66D87" w:rsidRPr="00A66D87" w:rsidRDefault="00A66D87" w:rsidP="00A66D87">
      <w:r w:rsidRPr="00A66D87">
        <w:tab/>
        <w:t>@Override</w:t>
      </w:r>
    </w:p>
    <w:p w14:paraId="2C10A87B" w14:textId="77777777" w:rsidR="00A66D87" w:rsidRPr="00A66D87" w:rsidRDefault="00A66D87" w:rsidP="00A66D87">
      <w:r w:rsidRPr="00A66D87">
        <w:tab/>
      </w:r>
      <w:r w:rsidRPr="00A66D87">
        <w:rPr>
          <w:b/>
          <w:bCs/>
        </w:rPr>
        <w:t>public</w:t>
      </w:r>
      <w:r w:rsidRPr="00A66D87">
        <w:t xml:space="preserve"> </w:t>
      </w:r>
      <w:r w:rsidRPr="00A66D87">
        <w:rPr>
          <w:b/>
          <w:bCs/>
        </w:rPr>
        <w:t>double</w:t>
      </w:r>
      <w:r w:rsidRPr="00A66D87">
        <w:t xml:space="preserve"> calcularSalarioMensual() {</w:t>
      </w:r>
    </w:p>
    <w:p w14:paraId="161C35C7" w14:textId="77777777" w:rsidR="00A66D87" w:rsidRPr="00A66D87" w:rsidRDefault="00A66D87" w:rsidP="00A66D87">
      <w:r w:rsidRPr="00A66D87">
        <w:tab/>
      </w:r>
      <w:r w:rsidRPr="00A66D87">
        <w:tab/>
      </w:r>
      <w:r w:rsidRPr="00A66D87">
        <w:rPr>
          <w:b/>
          <w:bCs/>
        </w:rPr>
        <w:t>return</w:t>
      </w:r>
      <w:r w:rsidRPr="00A66D87">
        <w:t xml:space="preserve"> salarioBase;</w:t>
      </w:r>
    </w:p>
    <w:p w14:paraId="5347C485" w14:textId="77777777" w:rsidR="00A66D87" w:rsidRPr="00A66D87" w:rsidRDefault="00A66D87" w:rsidP="00A66D87">
      <w:r w:rsidRPr="00A66D87">
        <w:tab/>
        <w:t>}</w:t>
      </w:r>
    </w:p>
    <w:p w14:paraId="034B091F" w14:textId="77777777" w:rsidR="00A66D87" w:rsidRPr="00A66D87" w:rsidRDefault="00A66D87" w:rsidP="00A66D87"/>
    <w:p w14:paraId="70A9A5D4" w14:textId="77777777" w:rsidR="00A66D87" w:rsidRPr="00A66D87" w:rsidRDefault="00A66D87" w:rsidP="00A66D87">
      <w:r w:rsidRPr="00A66D87">
        <w:t>}</w:t>
      </w:r>
    </w:p>
    <w:p w14:paraId="0E769978" w14:textId="06918D47" w:rsidR="00A66D87" w:rsidRDefault="003816CE" w:rsidP="00422DEE">
      <w:r>
        <w:t>EmpleadoPorHora.java</w:t>
      </w:r>
    </w:p>
    <w:p w14:paraId="5A0F774E" w14:textId="77777777" w:rsidR="003816CE" w:rsidRPr="003816CE" w:rsidRDefault="003816CE" w:rsidP="003816CE">
      <w:r w:rsidRPr="003816CE">
        <w:rPr>
          <w:b/>
          <w:bCs/>
        </w:rPr>
        <w:lastRenderedPageBreak/>
        <w:t>package</w:t>
      </w:r>
      <w:r w:rsidRPr="003816CE">
        <w:t xml:space="preserve"> ejercicio83;</w:t>
      </w:r>
    </w:p>
    <w:p w14:paraId="1E60DBE1" w14:textId="77777777" w:rsidR="003816CE" w:rsidRPr="003816CE" w:rsidRDefault="003816CE" w:rsidP="003816CE"/>
    <w:p w14:paraId="04E019D6" w14:textId="77777777" w:rsidR="003816CE" w:rsidRPr="003816CE" w:rsidRDefault="003816CE" w:rsidP="003816CE">
      <w:r w:rsidRPr="003816CE">
        <w:rPr>
          <w:b/>
          <w:bCs/>
        </w:rPr>
        <w:t>public</w:t>
      </w:r>
      <w:r w:rsidRPr="003816CE">
        <w:t xml:space="preserve"> </w:t>
      </w:r>
      <w:r w:rsidRPr="003816CE">
        <w:rPr>
          <w:b/>
          <w:bCs/>
        </w:rPr>
        <w:t>class</w:t>
      </w:r>
      <w:r w:rsidRPr="003816CE">
        <w:t xml:space="preserve"> EmpleadoPorHoras </w:t>
      </w:r>
      <w:r w:rsidRPr="003816CE">
        <w:rPr>
          <w:b/>
          <w:bCs/>
        </w:rPr>
        <w:t>extends</w:t>
      </w:r>
      <w:r w:rsidRPr="003816CE">
        <w:t xml:space="preserve"> Empleado </w:t>
      </w:r>
      <w:r w:rsidRPr="003816CE">
        <w:rPr>
          <w:b/>
          <w:bCs/>
        </w:rPr>
        <w:t>implements</w:t>
      </w:r>
      <w:r w:rsidRPr="003816CE">
        <w:t xml:space="preserve"> Pagable {</w:t>
      </w:r>
    </w:p>
    <w:p w14:paraId="244BEB14" w14:textId="77777777" w:rsidR="003816CE" w:rsidRPr="003816CE" w:rsidRDefault="003816CE" w:rsidP="003816CE">
      <w:r w:rsidRPr="003816CE">
        <w:tab/>
      </w:r>
      <w:r w:rsidRPr="003816CE">
        <w:rPr>
          <w:b/>
          <w:bCs/>
        </w:rPr>
        <w:t>double</w:t>
      </w:r>
      <w:r w:rsidRPr="003816CE">
        <w:t xml:space="preserve"> tarifaHora;</w:t>
      </w:r>
    </w:p>
    <w:p w14:paraId="0F862AEC" w14:textId="77777777" w:rsidR="003816CE" w:rsidRPr="003816CE" w:rsidRDefault="003816CE" w:rsidP="003816CE">
      <w:r w:rsidRPr="003816CE">
        <w:tab/>
      </w:r>
      <w:r w:rsidRPr="003816CE">
        <w:rPr>
          <w:b/>
          <w:bCs/>
        </w:rPr>
        <w:t>int</w:t>
      </w:r>
      <w:r w:rsidRPr="003816CE">
        <w:t xml:space="preserve"> horasTrabajadas;</w:t>
      </w:r>
    </w:p>
    <w:p w14:paraId="29294C3E" w14:textId="77777777" w:rsidR="003816CE" w:rsidRPr="003816CE" w:rsidRDefault="003816CE" w:rsidP="003816CE">
      <w:r w:rsidRPr="003816CE">
        <w:tab/>
      </w:r>
    </w:p>
    <w:p w14:paraId="305EBC51" w14:textId="77777777" w:rsidR="003816CE" w:rsidRPr="003816CE" w:rsidRDefault="003816CE" w:rsidP="003816CE">
      <w:r w:rsidRPr="003816CE">
        <w:tab/>
      </w:r>
      <w:r w:rsidRPr="003816CE">
        <w:rPr>
          <w:b/>
          <w:bCs/>
        </w:rPr>
        <w:t>public</w:t>
      </w:r>
      <w:r w:rsidRPr="003816CE">
        <w:t xml:space="preserve"> EmpleadoPorHoras(</w:t>
      </w:r>
      <w:r w:rsidRPr="003816CE">
        <w:rPr>
          <w:b/>
          <w:bCs/>
        </w:rPr>
        <w:t>int</w:t>
      </w:r>
      <w:r w:rsidRPr="003816CE">
        <w:t xml:space="preserve"> id, String nombre, </w:t>
      </w:r>
      <w:r w:rsidRPr="003816CE">
        <w:rPr>
          <w:b/>
          <w:bCs/>
        </w:rPr>
        <w:t>int</w:t>
      </w:r>
      <w:r w:rsidRPr="003816CE">
        <w:t xml:space="preserve"> horasTrabajadas, </w:t>
      </w:r>
      <w:r w:rsidRPr="003816CE">
        <w:rPr>
          <w:b/>
          <w:bCs/>
        </w:rPr>
        <w:t>double</w:t>
      </w:r>
      <w:r w:rsidRPr="003816CE">
        <w:t xml:space="preserve"> tarifaHora) {</w:t>
      </w:r>
    </w:p>
    <w:p w14:paraId="3D6B4871" w14:textId="77777777" w:rsidR="003816CE" w:rsidRPr="003816CE" w:rsidRDefault="003816CE" w:rsidP="003816CE">
      <w:r w:rsidRPr="003816CE">
        <w:t xml:space="preserve">        </w:t>
      </w:r>
      <w:r w:rsidRPr="003816CE">
        <w:rPr>
          <w:b/>
          <w:bCs/>
        </w:rPr>
        <w:t>super</w:t>
      </w:r>
      <w:r w:rsidRPr="003816CE">
        <w:t>(id, nombre);</w:t>
      </w:r>
    </w:p>
    <w:p w14:paraId="57C6E8CC" w14:textId="77777777" w:rsidR="003816CE" w:rsidRPr="003816CE" w:rsidRDefault="003816CE" w:rsidP="003816CE">
      <w:r w:rsidRPr="003816CE">
        <w:t xml:space="preserve">        </w:t>
      </w:r>
      <w:r w:rsidRPr="003816CE">
        <w:rPr>
          <w:b/>
          <w:bCs/>
        </w:rPr>
        <w:t>this</w:t>
      </w:r>
      <w:r w:rsidRPr="003816CE">
        <w:t>.horasTrabajadas = horasTrabajadas;</w:t>
      </w:r>
    </w:p>
    <w:p w14:paraId="04DDBA79" w14:textId="77777777" w:rsidR="003816CE" w:rsidRPr="003816CE" w:rsidRDefault="003816CE" w:rsidP="003816CE">
      <w:r w:rsidRPr="003816CE">
        <w:t xml:space="preserve">        </w:t>
      </w:r>
      <w:r w:rsidRPr="003816CE">
        <w:rPr>
          <w:b/>
          <w:bCs/>
        </w:rPr>
        <w:t>this</w:t>
      </w:r>
      <w:r w:rsidRPr="003816CE">
        <w:t>.tarifaHora = tarifaHora;</w:t>
      </w:r>
    </w:p>
    <w:p w14:paraId="494757B3" w14:textId="77777777" w:rsidR="003816CE" w:rsidRPr="003816CE" w:rsidRDefault="003816CE" w:rsidP="003816CE">
      <w:r w:rsidRPr="003816CE">
        <w:t xml:space="preserve">    }</w:t>
      </w:r>
    </w:p>
    <w:p w14:paraId="50FC3A27" w14:textId="77777777" w:rsidR="003816CE" w:rsidRPr="003816CE" w:rsidRDefault="003816CE" w:rsidP="003816CE">
      <w:r w:rsidRPr="003816CE">
        <w:tab/>
        <w:t>@Override</w:t>
      </w:r>
    </w:p>
    <w:p w14:paraId="774FD8FC" w14:textId="77777777" w:rsidR="003816CE" w:rsidRPr="003816CE" w:rsidRDefault="003816CE" w:rsidP="003816CE">
      <w:r w:rsidRPr="003816CE">
        <w:tab/>
      </w:r>
      <w:r w:rsidRPr="003816CE">
        <w:rPr>
          <w:b/>
          <w:bCs/>
        </w:rPr>
        <w:t>public</w:t>
      </w:r>
      <w:r w:rsidRPr="003816CE">
        <w:t xml:space="preserve"> </w:t>
      </w:r>
      <w:r w:rsidRPr="003816CE">
        <w:rPr>
          <w:b/>
          <w:bCs/>
        </w:rPr>
        <w:t>double</w:t>
      </w:r>
      <w:r w:rsidRPr="003816CE">
        <w:t xml:space="preserve"> calcularSalarioMensual() {</w:t>
      </w:r>
    </w:p>
    <w:p w14:paraId="4D442E30" w14:textId="77777777" w:rsidR="003816CE" w:rsidRPr="003816CE" w:rsidRDefault="003816CE" w:rsidP="003816CE">
      <w:r w:rsidRPr="003816CE">
        <w:tab/>
      </w:r>
      <w:r w:rsidRPr="003816CE">
        <w:tab/>
      </w:r>
      <w:r w:rsidRPr="003816CE">
        <w:rPr>
          <w:b/>
          <w:bCs/>
        </w:rPr>
        <w:t>return</w:t>
      </w:r>
      <w:r w:rsidRPr="003816CE">
        <w:t xml:space="preserve"> horasTrabajadas * tarifaHora;</w:t>
      </w:r>
    </w:p>
    <w:p w14:paraId="4BACBDFB" w14:textId="77777777" w:rsidR="003816CE" w:rsidRPr="003816CE" w:rsidRDefault="003816CE" w:rsidP="003816CE">
      <w:r w:rsidRPr="003816CE">
        <w:tab/>
        <w:t>}</w:t>
      </w:r>
    </w:p>
    <w:p w14:paraId="3D011828" w14:textId="77777777" w:rsidR="003816CE" w:rsidRPr="003816CE" w:rsidRDefault="003816CE" w:rsidP="003816CE"/>
    <w:p w14:paraId="6E08856E" w14:textId="77777777" w:rsidR="003816CE" w:rsidRPr="003816CE" w:rsidRDefault="003816CE" w:rsidP="003816CE">
      <w:r w:rsidRPr="003816CE">
        <w:t>}</w:t>
      </w:r>
    </w:p>
    <w:p w14:paraId="392D20A1" w14:textId="349F158C" w:rsidR="003816CE" w:rsidRDefault="003816CE" w:rsidP="00422DEE">
      <w:r>
        <w:t>Principal.java</w:t>
      </w:r>
    </w:p>
    <w:p w14:paraId="273DDA38" w14:textId="77777777" w:rsidR="003816CE" w:rsidRPr="003816CE" w:rsidRDefault="003816CE" w:rsidP="003816CE">
      <w:r w:rsidRPr="003816CE">
        <w:rPr>
          <w:b/>
          <w:bCs/>
        </w:rPr>
        <w:t>package</w:t>
      </w:r>
      <w:r w:rsidRPr="003816CE">
        <w:t xml:space="preserve"> ejercicio83;</w:t>
      </w:r>
    </w:p>
    <w:p w14:paraId="0AE96FA9" w14:textId="77777777" w:rsidR="003816CE" w:rsidRPr="003816CE" w:rsidRDefault="003816CE" w:rsidP="003816CE"/>
    <w:p w14:paraId="386D6DA7" w14:textId="77777777" w:rsidR="003816CE" w:rsidRPr="003816CE" w:rsidRDefault="003816CE" w:rsidP="003816CE">
      <w:r w:rsidRPr="003816CE">
        <w:rPr>
          <w:b/>
          <w:bCs/>
        </w:rPr>
        <w:t>import</w:t>
      </w:r>
      <w:r w:rsidRPr="003816CE">
        <w:t xml:space="preserve"> java.util.HashMap;</w:t>
      </w:r>
    </w:p>
    <w:p w14:paraId="59146F8A" w14:textId="77777777" w:rsidR="003816CE" w:rsidRPr="003816CE" w:rsidRDefault="003816CE" w:rsidP="003816CE">
      <w:pPr>
        <w:rPr>
          <w:lang w:val="en-GB"/>
        </w:rPr>
      </w:pPr>
      <w:r w:rsidRPr="003816CE">
        <w:rPr>
          <w:b/>
          <w:bCs/>
          <w:lang w:val="en-GB"/>
        </w:rPr>
        <w:t>import</w:t>
      </w:r>
      <w:r w:rsidRPr="003816CE">
        <w:rPr>
          <w:lang w:val="en-GB"/>
        </w:rPr>
        <w:t xml:space="preserve"> java.util.Map;</w:t>
      </w:r>
    </w:p>
    <w:p w14:paraId="0007F31A" w14:textId="77777777" w:rsidR="003816CE" w:rsidRPr="003816CE" w:rsidRDefault="003816CE" w:rsidP="003816CE">
      <w:pPr>
        <w:rPr>
          <w:lang w:val="en-GB"/>
        </w:rPr>
      </w:pPr>
    </w:p>
    <w:p w14:paraId="4C05EA7C" w14:textId="77777777" w:rsidR="003816CE" w:rsidRPr="003816CE" w:rsidRDefault="003816CE" w:rsidP="003816CE">
      <w:pPr>
        <w:rPr>
          <w:lang w:val="en-GB"/>
        </w:rPr>
      </w:pPr>
      <w:r w:rsidRPr="003816CE">
        <w:rPr>
          <w:b/>
          <w:bCs/>
          <w:lang w:val="en-GB"/>
        </w:rPr>
        <w:t>public</w:t>
      </w:r>
      <w:r w:rsidRPr="003816CE">
        <w:rPr>
          <w:lang w:val="en-GB"/>
        </w:rPr>
        <w:t xml:space="preserve"> </w:t>
      </w:r>
      <w:r w:rsidRPr="003816CE">
        <w:rPr>
          <w:b/>
          <w:bCs/>
          <w:lang w:val="en-GB"/>
        </w:rPr>
        <w:t>class</w:t>
      </w:r>
      <w:r w:rsidRPr="003816CE">
        <w:rPr>
          <w:lang w:val="en-GB"/>
        </w:rPr>
        <w:t xml:space="preserve"> Principal {</w:t>
      </w:r>
    </w:p>
    <w:p w14:paraId="1A01802D" w14:textId="77777777" w:rsidR="003816CE" w:rsidRPr="003816CE" w:rsidRDefault="003816CE" w:rsidP="003816CE">
      <w:pPr>
        <w:rPr>
          <w:lang w:val="en-GB"/>
        </w:rPr>
      </w:pPr>
    </w:p>
    <w:p w14:paraId="469EF964" w14:textId="77777777" w:rsidR="003816CE" w:rsidRPr="003816CE" w:rsidRDefault="003816CE" w:rsidP="003816CE">
      <w:pPr>
        <w:rPr>
          <w:lang w:val="en-GB"/>
        </w:rPr>
      </w:pPr>
      <w:r w:rsidRPr="003816CE">
        <w:rPr>
          <w:lang w:val="en-GB"/>
        </w:rPr>
        <w:tab/>
      </w:r>
      <w:r w:rsidRPr="003816CE">
        <w:rPr>
          <w:b/>
          <w:bCs/>
          <w:lang w:val="en-GB"/>
        </w:rPr>
        <w:t>public</w:t>
      </w:r>
      <w:r w:rsidRPr="003816CE">
        <w:rPr>
          <w:lang w:val="en-GB"/>
        </w:rPr>
        <w:t xml:space="preserve"> </w:t>
      </w:r>
      <w:r w:rsidRPr="003816CE">
        <w:rPr>
          <w:b/>
          <w:bCs/>
          <w:lang w:val="en-GB"/>
        </w:rPr>
        <w:t>static</w:t>
      </w:r>
      <w:r w:rsidRPr="003816CE">
        <w:rPr>
          <w:lang w:val="en-GB"/>
        </w:rPr>
        <w:t xml:space="preserve"> </w:t>
      </w:r>
      <w:r w:rsidRPr="003816CE">
        <w:rPr>
          <w:b/>
          <w:bCs/>
          <w:lang w:val="en-GB"/>
        </w:rPr>
        <w:t>void</w:t>
      </w:r>
      <w:r w:rsidRPr="003816CE">
        <w:rPr>
          <w:lang w:val="en-GB"/>
        </w:rPr>
        <w:t xml:space="preserve"> main(String[] args) {</w:t>
      </w:r>
    </w:p>
    <w:p w14:paraId="5BD25043" w14:textId="77777777" w:rsidR="003816CE" w:rsidRPr="003816CE" w:rsidRDefault="003816CE" w:rsidP="003816CE">
      <w:pPr>
        <w:rPr>
          <w:lang w:val="en-GB"/>
        </w:rPr>
      </w:pPr>
      <w:r w:rsidRPr="003816CE">
        <w:rPr>
          <w:lang w:val="en-GB"/>
        </w:rPr>
        <w:tab/>
      </w:r>
      <w:r w:rsidRPr="003816CE">
        <w:rPr>
          <w:lang w:val="en-GB"/>
        </w:rPr>
        <w:tab/>
        <w:t xml:space="preserve">// </w:t>
      </w:r>
      <w:r w:rsidRPr="003816CE">
        <w:rPr>
          <w:b/>
          <w:bCs/>
          <w:lang w:val="en-GB"/>
        </w:rPr>
        <w:t>TODO</w:t>
      </w:r>
      <w:r w:rsidRPr="003816CE">
        <w:rPr>
          <w:lang w:val="en-GB"/>
        </w:rPr>
        <w:t xml:space="preserve"> Auto-generated method stub</w:t>
      </w:r>
    </w:p>
    <w:p w14:paraId="2E5DF980" w14:textId="77777777" w:rsidR="003816CE" w:rsidRPr="003816CE" w:rsidRDefault="003816CE" w:rsidP="003816CE">
      <w:pPr>
        <w:rPr>
          <w:lang w:val="en-GB"/>
        </w:rPr>
      </w:pPr>
      <w:r w:rsidRPr="003816CE">
        <w:rPr>
          <w:lang w:val="en-GB"/>
        </w:rPr>
        <w:tab/>
      </w:r>
      <w:r w:rsidRPr="003816CE">
        <w:rPr>
          <w:lang w:val="en-GB"/>
        </w:rPr>
        <w:tab/>
        <w:t xml:space="preserve"> Map&lt;Integer, Empleado&gt; empleados = </w:t>
      </w:r>
      <w:r w:rsidRPr="003816CE">
        <w:rPr>
          <w:b/>
          <w:bCs/>
          <w:lang w:val="en-GB"/>
        </w:rPr>
        <w:t>new</w:t>
      </w:r>
      <w:r w:rsidRPr="003816CE">
        <w:rPr>
          <w:lang w:val="en-GB"/>
        </w:rPr>
        <w:t xml:space="preserve"> HashMap&lt;&gt;();</w:t>
      </w:r>
    </w:p>
    <w:p w14:paraId="66397133" w14:textId="77777777" w:rsidR="003816CE" w:rsidRPr="003816CE" w:rsidRDefault="003816CE" w:rsidP="003816CE">
      <w:pPr>
        <w:rPr>
          <w:lang w:val="en-GB"/>
        </w:rPr>
      </w:pPr>
      <w:r w:rsidRPr="003816CE">
        <w:rPr>
          <w:lang w:val="en-GB"/>
        </w:rPr>
        <w:tab/>
      </w:r>
      <w:r w:rsidRPr="003816CE">
        <w:rPr>
          <w:lang w:val="en-GB"/>
        </w:rPr>
        <w:tab/>
        <w:t xml:space="preserve"> empleados.put(1, </w:t>
      </w:r>
      <w:r w:rsidRPr="003816CE">
        <w:rPr>
          <w:b/>
          <w:bCs/>
          <w:lang w:val="en-GB"/>
        </w:rPr>
        <w:t>new</w:t>
      </w:r>
      <w:r w:rsidRPr="003816CE">
        <w:rPr>
          <w:lang w:val="en-GB"/>
        </w:rPr>
        <w:t xml:space="preserve"> EmpleadoFijo(1, "Carlos Pérez", 2500));</w:t>
      </w:r>
    </w:p>
    <w:p w14:paraId="44B8993A" w14:textId="77777777" w:rsidR="003816CE" w:rsidRPr="003816CE" w:rsidRDefault="003816CE" w:rsidP="003816CE">
      <w:pPr>
        <w:rPr>
          <w:lang w:val="en-GB"/>
        </w:rPr>
      </w:pPr>
      <w:r w:rsidRPr="003816CE">
        <w:rPr>
          <w:lang w:val="en-GB"/>
        </w:rPr>
        <w:tab/>
        <w:t xml:space="preserve">     empleados.put(2, </w:t>
      </w:r>
      <w:r w:rsidRPr="003816CE">
        <w:rPr>
          <w:b/>
          <w:bCs/>
          <w:lang w:val="en-GB"/>
        </w:rPr>
        <w:t>new</w:t>
      </w:r>
      <w:r w:rsidRPr="003816CE">
        <w:rPr>
          <w:lang w:val="en-GB"/>
        </w:rPr>
        <w:t xml:space="preserve"> EmpleadoPorHoras(2, "Ana López", 160, 15));</w:t>
      </w:r>
    </w:p>
    <w:p w14:paraId="78DB2EE4" w14:textId="77777777" w:rsidR="003816CE" w:rsidRPr="003816CE" w:rsidRDefault="003816CE" w:rsidP="003816CE">
      <w:pPr>
        <w:rPr>
          <w:lang w:val="en-GB"/>
        </w:rPr>
      </w:pPr>
      <w:r w:rsidRPr="003816CE">
        <w:rPr>
          <w:lang w:val="en-GB"/>
        </w:rPr>
        <w:lastRenderedPageBreak/>
        <w:tab/>
      </w:r>
    </w:p>
    <w:p w14:paraId="0BA2E574" w14:textId="77777777" w:rsidR="003816CE" w:rsidRPr="003816CE" w:rsidRDefault="003816CE" w:rsidP="003816CE">
      <w:pPr>
        <w:rPr>
          <w:lang w:val="en-GB"/>
        </w:rPr>
      </w:pPr>
      <w:r w:rsidRPr="003816CE">
        <w:rPr>
          <w:lang w:val="en-GB"/>
        </w:rPr>
        <w:tab/>
        <w:t xml:space="preserve">     </w:t>
      </w:r>
      <w:r w:rsidRPr="003816CE">
        <w:rPr>
          <w:b/>
          <w:bCs/>
          <w:lang w:val="en-GB"/>
        </w:rPr>
        <w:t>for</w:t>
      </w:r>
      <w:r w:rsidRPr="003816CE">
        <w:rPr>
          <w:lang w:val="en-GB"/>
        </w:rPr>
        <w:t xml:space="preserve"> (Map.Entry&lt;Integer, Empleado&gt; entry : empleados.entrySet()) {</w:t>
      </w:r>
    </w:p>
    <w:p w14:paraId="03495A1A" w14:textId="77777777" w:rsidR="003816CE" w:rsidRPr="003816CE" w:rsidRDefault="003816CE" w:rsidP="003816CE">
      <w:r w:rsidRPr="003816CE">
        <w:rPr>
          <w:lang w:val="en-GB"/>
        </w:rPr>
        <w:tab/>
        <w:t xml:space="preserve">            </w:t>
      </w:r>
      <w:r w:rsidRPr="003816CE">
        <w:t>Empleado empleado = entry.getValue();</w:t>
      </w:r>
    </w:p>
    <w:p w14:paraId="30124B72" w14:textId="77777777" w:rsidR="003816CE" w:rsidRPr="003816CE" w:rsidRDefault="003816CE" w:rsidP="003816CE">
      <w:r w:rsidRPr="003816CE">
        <w:tab/>
        <w:t xml:space="preserve">            System.</w:t>
      </w:r>
      <w:r w:rsidRPr="003816CE">
        <w:rPr>
          <w:b/>
          <w:bCs/>
          <w:i/>
          <w:iCs/>
        </w:rPr>
        <w:t>out</w:t>
      </w:r>
      <w:r w:rsidRPr="003816CE">
        <w:t>.println("Nombre: " + empleado.nombre + ", Salario Mensual: " + empleado.calcularSalarioMensual());</w:t>
      </w:r>
    </w:p>
    <w:p w14:paraId="48E53081" w14:textId="77777777" w:rsidR="003816CE" w:rsidRPr="003816CE" w:rsidRDefault="003816CE" w:rsidP="003816CE">
      <w:r w:rsidRPr="003816CE">
        <w:tab/>
        <w:t xml:space="preserve">        }</w:t>
      </w:r>
    </w:p>
    <w:p w14:paraId="1B829869" w14:textId="77777777" w:rsidR="003816CE" w:rsidRPr="003816CE" w:rsidRDefault="003816CE" w:rsidP="003816CE">
      <w:r w:rsidRPr="003816CE">
        <w:tab/>
        <w:t>}</w:t>
      </w:r>
    </w:p>
    <w:p w14:paraId="7C1DBBEC" w14:textId="77777777" w:rsidR="003816CE" w:rsidRPr="003816CE" w:rsidRDefault="003816CE" w:rsidP="003816CE">
      <w:r w:rsidRPr="003816CE">
        <w:t>}</w:t>
      </w:r>
    </w:p>
    <w:p w14:paraId="66B48F57" w14:textId="4E0F5534" w:rsidR="003816CE" w:rsidRPr="00422DEE" w:rsidRDefault="003816CE" w:rsidP="00422DEE">
      <w:r w:rsidRPr="003816CE">
        <w:drawing>
          <wp:inline distT="0" distB="0" distL="0" distR="0" wp14:anchorId="3D448A87" wp14:editId="09832055">
            <wp:extent cx="3115110" cy="285790"/>
            <wp:effectExtent l="0" t="0" r="0" b="0"/>
            <wp:docPr id="39551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40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BBDB" w14:textId="77777777" w:rsidR="00480394" w:rsidRDefault="00480394" w:rsidP="00480394">
      <w:pPr>
        <w:pStyle w:val="Ttulo1"/>
      </w:pPr>
      <w:r>
        <w:t>Ejercicio 84: Sistema de Notificaciones</w:t>
      </w:r>
    </w:p>
    <w:p w14:paraId="229F6B0C" w14:textId="77777777" w:rsidR="00480394" w:rsidRDefault="00480394" w:rsidP="00480394">
      <w:pPr>
        <w:pStyle w:val="Ttulo1"/>
      </w:pPr>
      <w:r>
        <w:t>Ejercicio 85: Inventario Categorizado</w:t>
      </w:r>
    </w:p>
    <w:p w14:paraId="58DA5E76" w14:textId="77777777" w:rsidR="00480394" w:rsidRDefault="00480394" w:rsidP="00480394">
      <w:pPr>
        <w:pStyle w:val="Ttulo1"/>
      </w:pPr>
      <w:r>
        <w:t>Ejercicio 86: Colección Única de Instrumentos Musicales</w:t>
      </w:r>
    </w:p>
    <w:p w14:paraId="4C66AA0F" w14:textId="77777777" w:rsidR="00480394" w:rsidRDefault="00480394" w:rsidP="00480394">
      <w:pPr>
        <w:pStyle w:val="Ttulo1"/>
      </w:pPr>
      <w:r>
        <w:t>Ejercicio 87: Gestor de Tareas Priorizadas</w:t>
      </w:r>
    </w:p>
    <w:p w14:paraId="1996EF72" w14:textId="77777777" w:rsidR="00480394" w:rsidRDefault="00480394" w:rsidP="00480394">
      <w:pPr>
        <w:pStyle w:val="Ttulo1"/>
      </w:pPr>
      <w:r>
        <w:t>Ejercicio 88: Monitorización de Sensores</w:t>
      </w:r>
    </w:p>
    <w:p w14:paraId="4E6CB4C4" w14:textId="77777777" w:rsidR="00480394" w:rsidRPr="00480394" w:rsidRDefault="00480394" w:rsidP="00480394">
      <w:pPr>
        <w:pStyle w:val="Ttulo1"/>
      </w:pPr>
      <w:r>
        <w:t>Ejercicio 89: Auditoría de Cuentas Bancarias</w:t>
      </w:r>
    </w:p>
    <w:sectPr w:rsidR="00480394" w:rsidRPr="00480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F42C4"/>
    <w:multiLevelType w:val="multilevel"/>
    <w:tmpl w:val="503E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9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94"/>
    <w:rsid w:val="00007701"/>
    <w:rsid w:val="00017BD1"/>
    <w:rsid w:val="00083091"/>
    <w:rsid w:val="001C09EF"/>
    <w:rsid w:val="0021449B"/>
    <w:rsid w:val="003816CE"/>
    <w:rsid w:val="00422DEE"/>
    <w:rsid w:val="00480394"/>
    <w:rsid w:val="004814DA"/>
    <w:rsid w:val="005C722B"/>
    <w:rsid w:val="00711260"/>
    <w:rsid w:val="00763C44"/>
    <w:rsid w:val="00801068"/>
    <w:rsid w:val="0088658D"/>
    <w:rsid w:val="00941314"/>
    <w:rsid w:val="00941957"/>
    <w:rsid w:val="009935CD"/>
    <w:rsid w:val="00A66D87"/>
    <w:rsid w:val="00AD0893"/>
    <w:rsid w:val="00B07ADB"/>
    <w:rsid w:val="00BB01C8"/>
    <w:rsid w:val="00C37125"/>
    <w:rsid w:val="00C73BCD"/>
    <w:rsid w:val="00C84819"/>
    <w:rsid w:val="00CE3FAF"/>
    <w:rsid w:val="00D46802"/>
    <w:rsid w:val="00DA472A"/>
    <w:rsid w:val="00E21242"/>
    <w:rsid w:val="00E66D5B"/>
    <w:rsid w:val="00E7379B"/>
    <w:rsid w:val="00E9653B"/>
    <w:rsid w:val="00F4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AE57"/>
  <w15:chartTrackingRefBased/>
  <w15:docId w15:val="{51498E26-40FD-4FF9-8FC3-7B964BD5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394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480394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80394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1617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Mario del Rey Moreno</cp:lastModifiedBy>
  <cp:revision>21</cp:revision>
  <dcterms:created xsi:type="dcterms:W3CDTF">2025-03-31T11:47:00Z</dcterms:created>
  <dcterms:modified xsi:type="dcterms:W3CDTF">2025-04-02T16:46:00Z</dcterms:modified>
</cp:coreProperties>
</file>