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3970816"/>
        <w:docPartObj>
          <w:docPartGallery w:val="Cover Pages"/>
          <w:docPartUnique/>
        </w:docPartObj>
      </w:sdtPr>
      <w:sdtContent>
        <w:p w:rsidR="006703A0" w:rsidRDefault="006703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703A0" w:rsidRDefault="006703A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703A0" w:rsidRDefault="006703A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703A0" w:rsidRDefault="006703A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703A0" w:rsidRDefault="006703A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703A0" w:rsidRDefault="006703A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703A0" w:rsidRDefault="006703A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703A0" w:rsidRDefault="006703A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703A0" w:rsidRDefault="006703A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703A0" w:rsidRDefault="00AB28B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JAVA – Ejercicios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703A0" w:rsidRDefault="00AB28B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JAVA – Ejercicios 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03A0" w:rsidRDefault="006703A0">
          <w:r>
            <w:br w:type="page"/>
          </w:r>
        </w:p>
      </w:sdtContent>
    </w:sdt>
    <w:p w:rsidR="006703A0" w:rsidRDefault="006703A0" w:rsidP="006703A0">
      <w:pPr>
        <w:pStyle w:val="Ttulo1"/>
        <w:rPr>
          <w:rFonts w:eastAsia="Times New Roman"/>
          <w:lang w:eastAsia="es-ES"/>
        </w:rPr>
      </w:pPr>
      <w:r w:rsidRPr="006703A0">
        <w:rPr>
          <w:rFonts w:eastAsia="Times New Roman"/>
          <w:lang w:eastAsia="es-ES"/>
        </w:rPr>
        <w:lastRenderedPageBreak/>
        <w:t>Ejercicio 90:</w:t>
      </w:r>
    </w:p>
    <w:p w:rsidR="006703A0" w:rsidRDefault="006703A0" w:rsidP="006703A0">
      <w:pPr>
        <w:rPr>
          <w:lang w:eastAsia="es-ES"/>
        </w:rPr>
      </w:pPr>
      <w:r>
        <w:rPr>
          <w:lang w:eastAsia="es-ES"/>
        </w:rPr>
        <w:t>Código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ejercicio90;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"escribe el primer </w:t>
      </w:r>
      <w:proofErr w:type="spellStart"/>
      <w:r>
        <w:rPr>
          <w:rFonts w:ascii="Consolas" w:hAnsi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que quieras dividir:"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numero1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"escribe el segundo </w:t>
      </w:r>
      <w:proofErr w:type="spellStart"/>
      <w:r>
        <w:rPr>
          <w:rFonts w:ascii="Consolas" w:hAnsi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que quieras dividir:"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numero2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numero1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numero2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resultado es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No se puede dividir entre cero."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703A0" w:rsidRDefault="006703A0" w:rsidP="006703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03A0" w:rsidRDefault="006703A0" w:rsidP="006703A0">
      <w:pPr>
        <w:rPr>
          <w:lang w:eastAsia="es-ES"/>
        </w:rPr>
      </w:pPr>
      <w:r>
        <w:rPr>
          <w:lang w:eastAsia="es-ES"/>
        </w:rPr>
        <w:t>Ejecución</w:t>
      </w:r>
    </w:p>
    <w:p w:rsidR="006703A0" w:rsidRDefault="006703A0" w:rsidP="006703A0">
      <w:pPr>
        <w:rPr>
          <w:lang w:eastAsia="es-ES"/>
        </w:rPr>
      </w:pPr>
      <w:r w:rsidRPr="006703A0">
        <w:rPr>
          <w:lang w:eastAsia="es-ES"/>
        </w:rPr>
        <w:drawing>
          <wp:inline distT="0" distB="0" distL="0" distR="0" wp14:anchorId="7488B784" wp14:editId="48F36050">
            <wp:extent cx="3181794" cy="800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A0" w:rsidRDefault="006703A0" w:rsidP="006703A0">
      <w:pPr>
        <w:rPr>
          <w:lang w:eastAsia="es-ES"/>
        </w:rPr>
      </w:pPr>
      <w:r w:rsidRPr="006703A0">
        <w:rPr>
          <w:lang w:eastAsia="es-ES"/>
        </w:rPr>
        <w:drawing>
          <wp:inline distT="0" distB="0" distL="0" distR="0" wp14:anchorId="4215BED5" wp14:editId="502040D7">
            <wp:extent cx="3153215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A0" w:rsidRDefault="006703A0" w:rsidP="006703A0">
      <w:pPr>
        <w:pStyle w:val="Ttulo1"/>
      </w:pPr>
      <w:r>
        <w:t>Ejercicio 91:</w:t>
      </w:r>
    </w:p>
    <w:p w:rsidR="006703A0" w:rsidRDefault="00AA20C3" w:rsidP="006703A0">
      <w:r>
        <w:t>Código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ejercicio91;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"escribe la frase que quieras guardar en el documento: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frase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"mensaje.txt"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frase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al escribir el archivo: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"mensaje.txt"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())!=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leyendo el archivo: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20C3" w:rsidRDefault="00AA20C3" w:rsidP="00AA20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20C3" w:rsidRDefault="00AF26DE" w:rsidP="006703A0">
      <w:r>
        <w:t>Ejecución</w:t>
      </w:r>
    </w:p>
    <w:p w:rsidR="00AF26DE" w:rsidRPr="00AF26DE" w:rsidRDefault="00AF26DE" w:rsidP="006703A0">
      <w:pPr>
        <w:rPr>
          <w:u w:val="single"/>
        </w:rPr>
      </w:pPr>
      <w:r w:rsidRPr="00AF26DE">
        <w:rPr>
          <w:u w:val="single"/>
        </w:rPr>
        <w:drawing>
          <wp:inline distT="0" distB="0" distL="0" distR="0" wp14:anchorId="2C3A1F6C" wp14:editId="3202113B">
            <wp:extent cx="3658111" cy="65731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D5" w:rsidRDefault="002A15C5" w:rsidP="002A15C5">
      <w:pPr>
        <w:pStyle w:val="Ttulo1"/>
      </w:pPr>
      <w:r>
        <w:t>Ejercicio 92:</w:t>
      </w:r>
    </w:p>
    <w:p w:rsidR="002A15C5" w:rsidRDefault="00D55880" w:rsidP="002A15C5">
      <w:r>
        <w:t>Código</w:t>
      </w:r>
    </w:p>
    <w:p w:rsidR="00D55880" w:rsidRDefault="00D55880" w:rsidP="002A15C5">
      <w:r>
        <w:t>Animal.java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ejercicio92;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especie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especie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especie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especie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55880" w:rsidRDefault="00D55880" w:rsidP="002A15C5">
      <w:r>
        <w:t>Principal.java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ejercicio92;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Consolas" w:hAnsi="Consolas"/>
          <w:color w:val="6A3E3E"/>
          <w:sz w:val="20"/>
          <w:szCs w:val="20"/>
        </w:rPr>
        <w:t>leon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Animal(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Sinba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animal.ser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leon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"Objeto guardado correctamente."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guardando el objeto: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sacar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animal.ser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animalRecuperado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(Animal)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sacar</w:t>
      </w:r>
      <w:r>
        <w:rPr>
          <w:rFonts w:ascii="Consolas" w:hAnsi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sacar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"Datos recuperados:"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animalRecuperado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"Precio: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animalRecuperado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especie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leyendo el objeto: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55880" w:rsidRDefault="00D55880" w:rsidP="00D55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55880" w:rsidRDefault="00D55880" w:rsidP="002A15C5">
      <w:r>
        <w:t>Ejecución</w:t>
      </w:r>
    </w:p>
    <w:p w:rsidR="00D55880" w:rsidRDefault="00D55880" w:rsidP="002A15C5">
      <w:pPr>
        <w:rPr>
          <w:u w:val="single"/>
        </w:rPr>
      </w:pPr>
      <w:r w:rsidRPr="00D55880">
        <w:rPr>
          <w:u w:val="single"/>
        </w:rPr>
        <w:drawing>
          <wp:inline distT="0" distB="0" distL="0" distR="0" wp14:anchorId="608FAED9" wp14:editId="6C937F63">
            <wp:extent cx="2095792" cy="704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80" w:rsidRDefault="00D55880" w:rsidP="00D55880">
      <w:pPr>
        <w:pStyle w:val="Ttulo1"/>
      </w:pPr>
      <w:r>
        <w:t>Ejercicio 93:</w:t>
      </w:r>
    </w:p>
    <w:p w:rsidR="00A51E81" w:rsidRPr="00A51E81" w:rsidRDefault="00A51E81" w:rsidP="00A51E81">
      <w:r>
        <w:t>Código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ejercicio93;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"numero.txt"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=1;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&lt;=10;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escribir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al escribir el archivo: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"numero.txt"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!=-1) 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 suma de los numero es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leyendo el archivo: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1E81" w:rsidRDefault="00A51E81" w:rsidP="00A51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55880" w:rsidRDefault="00EA2C1E" w:rsidP="00D55880">
      <w:r>
        <w:t>Resultado</w:t>
      </w:r>
    </w:p>
    <w:p w:rsidR="00EA2C1E" w:rsidRDefault="00EA2C1E" w:rsidP="00D55880">
      <w:r w:rsidRPr="00EA2C1E">
        <w:drawing>
          <wp:inline distT="0" distB="0" distL="0" distR="0" wp14:anchorId="65D61808" wp14:editId="5AB4E043">
            <wp:extent cx="2505425" cy="205768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9" w:rsidRDefault="003C7E19" w:rsidP="003C7E19">
      <w:pPr>
        <w:pStyle w:val="Ttulo1"/>
      </w:pPr>
      <w:r>
        <w:t>Ejercicio 94:</w:t>
      </w:r>
    </w:p>
    <w:p w:rsidR="009E5C7F" w:rsidRDefault="009E5C7F" w:rsidP="009E5C7F">
      <w:r>
        <w:t>Código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ejercicio94;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leerArchivo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ruta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lector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ruta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lector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leerArchivo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"texto.txt"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"Archivo no encontrado o error de lectura."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C7F" w:rsidRDefault="009E5C7F" w:rsidP="009E5C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9E5C7F" w:rsidRDefault="0001019E" w:rsidP="009E5C7F">
      <w:r>
        <w:t>Ejecución</w:t>
      </w:r>
    </w:p>
    <w:p w:rsidR="0001019E" w:rsidRDefault="0001019E" w:rsidP="009E5C7F">
      <w:r w:rsidRPr="0001019E">
        <w:drawing>
          <wp:inline distT="0" distB="0" distL="0" distR="0" wp14:anchorId="0AE742B4" wp14:editId="657953BD">
            <wp:extent cx="2857899" cy="323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9E" w:rsidRDefault="0001019E" w:rsidP="0001019E">
      <w:pPr>
        <w:pStyle w:val="Ttulo1"/>
      </w:pPr>
      <w:r>
        <w:t>Ejercicio 95:</w:t>
      </w:r>
    </w:p>
    <w:p w:rsidR="007D1976" w:rsidRPr="007D1976" w:rsidRDefault="007D1976" w:rsidP="007D1976">
      <w:bookmarkStart w:id="0" w:name="_GoBack"/>
      <w:bookmarkEnd w:id="0"/>
    </w:p>
    <w:sectPr w:rsidR="007D1976" w:rsidRPr="007D1976" w:rsidSect="006703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A0"/>
    <w:rsid w:val="0001019E"/>
    <w:rsid w:val="002A15C5"/>
    <w:rsid w:val="003C7E19"/>
    <w:rsid w:val="006703A0"/>
    <w:rsid w:val="007D1976"/>
    <w:rsid w:val="00941314"/>
    <w:rsid w:val="009E5C7F"/>
    <w:rsid w:val="00A51E81"/>
    <w:rsid w:val="00AA20C3"/>
    <w:rsid w:val="00AB28B6"/>
    <w:rsid w:val="00AF26DE"/>
    <w:rsid w:val="00C84819"/>
    <w:rsid w:val="00D55880"/>
    <w:rsid w:val="00E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4275"/>
  <w15:chartTrackingRefBased/>
  <w15:docId w15:val="{325B4E02-1E16-4875-8377-F14BADE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A0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6703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70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03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03A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703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03A0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Mario del Rey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– Ejercicios 8</dc:title>
  <dc:subject/>
  <dc:creator>CampusFP</dc:creator>
  <cp:keywords/>
  <dc:description/>
  <cp:lastModifiedBy>CampusFP</cp:lastModifiedBy>
  <cp:revision>11</cp:revision>
  <dcterms:created xsi:type="dcterms:W3CDTF">2025-04-24T07:03:00Z</dcterms:created>
  <dcterms:modified xsi:type="dcterms:W3CDTF">2025-04-24T08:52:00Z</dcterms:modified>
</cp:coreProperties>
</file>