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66182043"/>
        <w:docPartObj>
          <w:docPartGallery w:val="Cover Pages"/>
          <w:docPartUnique/>
        </w:docPartObj>
      </w:sdtPr>
      <w:sdtContent>
        <w:p w14:paraId="7DA7168A" w14:textId="77777777" w:rsidR="007953C7" w:rsidRDefault="007953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417CD7" wp14:editId="385EFEE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262628" w14:textId="77777777" w:rsidR="007953C7" w:rsidRDefault="007953C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89E0C59" w14:textId="77777777" w:rsidR="007953C7" w:rsidRDefault="007953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24C9C22" w14:textId="77777777" w:rsidR="007953C7" w:rsidRDefault="007953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0E8A1D" w14:textId="77777777" w:rsidR="007953C7" w:rsidRDefault="007953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1417CD7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262628" w14:textId="77777777" w:rsidR="007953C7" w:rsidRDefault="007953C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89E0C59" w14:textId="77777777" w:rsidR="007953C7" w:rsidRDefault="007953C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24C9C22" w14:textId="77777777" w:rsidR="007953C7" w:rsidRDefault="007953C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0E8A1D" w14:textId="77777777" w:rsidR="007953C7" w:rsidRDefault="007953C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14-2-2025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F669421" wp14:editId="0D4D7B2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5F113A6" w14:textId="77777777" w:rsidR="007953C7" w:rsidRDefault="007953C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953C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2 DEL 2º TRIMESTRE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F669421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5F113A6" w14:textId="77777777" w:rsidR="007953C7" w:rsidRDefault="007953C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953C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2 DEL 2º TRIMESTRE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18AE5D" w14:textId="77777777" w:rsidR="007953C7" w:rsidRDefault="007953C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5068435"/>
        <w:docPartObj>
          <w:docPartGallery w:val="Table of Contents"/>
          <w:docPartUnique/>
        </w:docPartObj>
      </w:sdtPr>
      <w:sdtEndPr>
        <w:rPr>
          <w:bCs/>
          <w:i w:val="0"/>
        </w:rPr>
      </w:sdtEndPr>
      <w:sdtContent>
        <w:p w14:paraId="63E5CD92" w14:textId="77777777" w:rsidR="007953C7" w:rsidRDefault="007953C7">
          <w:pPr>
            <w:pStyle w:val="TtuloTDC"/>
          </w:pPr>
          <w:r>
            <w:t>Tabla de contenido</w:t>
          </w:r>
        </w:p>
        <w:p w14:paraId="0E630CCE" w14:textId="082B00D3" w:rsidR="008C52E2" w:rsidRDefault="007953C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21136" w:history="1">
            <w:r w:rsidR="008C52E2" w:rsidRPr="00C31746">
              <w:rPr>
                <w:rStyle w:val="Hipervnculo"/>
                <w:noProof/>
              </w:rPr>
              <w:t>Estructura</w:t>
            </w:r>
            <w:r w:rsidR="008C52E2">
              <w:rPr>
                <w:noProof/>
                <w:webHidden/>
              </w:rPr>
              <w:tab/>
            </w:r>
            <w:r w:rsidR="008C52E2">
              <w:rPr>
                <w:noProof/>
                <w:webHidden/>
              </w:rPr>
              <w:fldChar w:fldCharType="begin"/>
            </w:r>
            <w:r w:rsidR="008C52E2">
              <w:rPr>
                <w:noProof/>
                <w:webHidden/>
              </w:rPr>
              <w:instrText xml:space="preserve"> PAGEREF _Toc190021136 \h </w:instrText>
            </w:r>
            <w:r w:rsidR="008C52E2">
              <w:rPr>
                <w:noProof/>
                <w:webHidden/>
              </w:rPr>
            </w:r>
            <w:r w:rsidR="008C52E2">
              <w:rPr>
                <w:noProof/>
                <w:webHidden/>
              </w:rPr>
              <w:fldChar w:fldCharType="separate"/>
            </w:r>
            <w:r w:rsidR="008C52E2">
              <w:rPr>
                <w:noProof/>
                <w:webHidden/>
              </w:rPr>
              <w:t>2</w:t>
            </w:r>
            <w:r w:rsidR="008C52E2">
              <w:rPr>
                <w:noProof/>
                <w:webHidden/>
              </w:rPr>
              <w:fldChar w:fldCharType="end"/>
            </w:r>
          </w:hyperlink>
        </w:p>
        <w:p w14:paraId="08EEE0D4" w14:textId="3C4496B0" w:rsidR="008C52E2" w:rsidRDefault="008C52E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0021137" w:history="1">
            <w:r w:rsidRPr="00C31746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DC03" w14:textId="22326299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38" w:history="1">
            <w:r w:rsidRPr="00C31746">
              <w:rPr>
                <w:rStyle w:val="Hipervnculo"/>
                <w:noProof/>
              </w:rPr>
              <w:t>Conexión.php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455F" w14:textId="40DC5709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39" w:history="1">
            <w:r w:rsidRPr="00C31746">
              <w:rPr>
                <w:rStyle w:val="Hipervnculo"/>
                <w:noProof/>
              </w:rPr>
              <w:t>Controladores.php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FEAB" w14:textId="7416161D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40" w:history="1">
            <w:r w:rsidRPr="00C31746">
              <w:rPr>
                <w:rStyle w:val="Hipervnculo"/>
                <w:noProof/>
              </w:rPr>
              <w:t>Modelo.php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9F97" w14:textId="125CB178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41" w:history="1">
            <w:r w:rsidRPr="00C31746">
              <w:rPr>
                <w:rStyle w:val="Hipervnculo"/>
                <w:noProof/>
                <w:lang w:val="en-GB"/>
              </w:rPr>
              <w:t>Agregar_tarea.php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49E8" w14:textId="5D8DB9FB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42" w:history="1">
            <w:r w:rsidRPr="00C31746">
              <w:rPr>
                <w:rStyle w:val="Hipervnculo"/>
                <w:noProof/>
                <w:lang w:val="en-GB"/>
              </w:rPr>
              <w:t>Cerrar_sesion.php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3242" w14:textId="45366D48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43" w:history="1">
            <w:r w:rsidRPr="00C31746">
              <w:rPr>
                <w:rStyle w:val="Hipervnculo"/>
                <w:noProof/>
                <w:lang w:val="en-GB"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D3E4" w14:textId="1E34EF7A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44" w:history="1">
            <w:r w:rsidRPr="00C31746">
              <w:rPr>
                <w:rStyle w:val="Hipervnculo"/>
                <w:noProof/>
                <w:lang w:val="en-GB"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7100" w14:textId="295D22F5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45" w:history="1">
            <w:r w:rsidRPr="00C31746">
              <w:rPr>
                <w:rStyle w:val="Hipervnculo"/>
                <w:noProof/>
                <w:lang w:val="en-GB"/>
              </w:rPr>
              <w:t>Tareas.php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D60E" w14:textId="38878F04" w:rsidR="008C52E2" w:rsidRDefault="008C52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021146" w:history="1">
            <w:r w:rsidRPr="00C31746">
              <w:rPr>
                <w:rStyle w:val="Hipervnculo"/>
                <w:noProof/>
                <w:lang w:val="en-GB"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4531" w14:textId="758ACBBF" w:rsidR="007953C7" w:rsidRDefault="007953C7">
          <w:r>
            <w:rPr>
              <w:b/>
              <w:bCs/>
              <w:noProof/>
            </w:rPr>
            <w:fldChar w:fldCharType="end"/>
          </w:r>
        </w:p>
      </w:sdtContent>
    </w:sdt>
    <w:p w14:paraId="2BC7128A" w14:textId="77777777" w:rsidR="007953C7" w:rsidRDefault="007953C7">
      <w:r>
        <w:br w:type="page"/>
      </w:r>
    </w:p>
    <w:p w14:paraId="0F1EF248" w14:textId="0E1F6F8A" w:rsidR="00000000" w:rsidRDefault="00C80351" w:rsidP="00C80351">
      <w:pPr>
        <w:pStyle w:val="Ttulo1"/>
      </w:pPr>
      <w:bookmarkStart w:id="0" w:name="_Toc190021136"/>
      <w:r>
        <w:lastRenderedPageBreak/>
        <w:t>Estructura</w:t>
      </w:r>
      <w:bookmarkEnd w:id="0"/>
    </w:p>
    <w:p w14:paraId="1B2D740D" w14:textId="49ABDB6E" w:rsidR="00C80351" w:rsidRDefault="00C80351" w:rsidP="00C80351">
      <w:r w:rsidRPr="00C80351">
        <w:drawing>
          <wp:inline distT="0" distB="0" distL="0" distR="0" wp14:anchorId="610DEE2A" wp14:editId="59FD3F2A">
            <wp:extent cx="1638529" cy="3143689"/>
            <wp:effectExtent l="0" t="0" r="0" b="0"/>
            <wp:docPr id="589042027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42027" name="Imagen 1" descr="Pantalla de computadora con let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DED" w14:textId="16AD0DD8" w:rsidR="00C80351" w:rsidRDefault="00C80351" w:rsidP="00C80351">
      <w:pPr>
        <w:pStyle w:val="Ttulo1"/>
      </w:pPr>
      <w:bookmarkStart w:id="1" w:name="_Toc190021137"/>
      <w:r>
        <w:t>Código</w:t>
      </w:r>
      <w:bookmarkEnd w:id="1"/>
    </w:p>
    <w:p w14:paraId="451E1B12" w14:textId="2BEB33A3" w:rsidR="00922817" w:rsidRDefault="00922817" w:rsidP="00922817">
      <w:pPr>
        <w:pStyle w:val="Ttulo2"/>
      </w:pPr>
      <w:bookmarkStart w:id="2" w:name="_Toc190021138"/>
      <w:proofErr w:type="spellStart"/>
      <w:r>
        <w:t>Conexión.php</w:t>
      </w:r>
      <w:bookmarkEnd w:id="2"/>
      <w:proofErr w:type="spellEnd"/>
    </w:p>
    <w:p w14:paraId="17614A0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0A61418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01B120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'localhost'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990B0A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ED4C88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1E048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'hito2'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EA0003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B3503A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BDA67B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34CB063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new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mysqli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servidor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usuario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password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base_datos</w:t>
      </w:r>
      <w:proofErr w:type="spellEnd"/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6BBB5C1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</w:p>
    <w:p w14:paraId="0DC93AA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connect_error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7BDBA6A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9639C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023355B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66D3AA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7710B3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Método para cerrar la conexión</w:t>
      </w:r>
    </w:p>
    <w:p w14:paraId="36C7297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118D85B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D4EAAE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DFFEE7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6CE14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620BB05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E689C1" w14:textId="00261364" w:rsidR="00922817" w:rsidRDefault="00922817" w:rsidP="00922817">
      <w:pPr>
        <w:pStyle w:val="Ttulo2"/>
      </w:pPr>
      <w:bookmarkStart w:id="3" w:name="_Toc190021139"/>
      <w:proofErr w:type="spellStart"/>
      <w:r>
        <w:t>Controladores.php</w:t>
      </w:r>
      <w:bookmarkEnd w:id="3"/>
      <w:proofErr w:type="spellEnd"/>
    </w:p>
    <w:p w14:paraId="746AFC1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4756726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lastRenderedPageBreak/>
        <w:t>ob_start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();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Activa el almacenamiento en búfer de salida</w:t>
      </w:r>
    </w:p>
    <w:p w14:paraId="5A6F7DC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require_once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'../modulo/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modulo.php</w:t>
      </w:r>
      <w:proofErr w:type="spellEnd"/>
      <w:proofErr w:type="gram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23858F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</w:p>
    <w:p w14:paraId="46BAAFC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auxiliar para asegurar que la sesión esté activa.</w:t>
      </w:r>
    </w:p>
    <w:p w14:paraId="02F59B1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ensureSession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234C9F1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session_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!== PHP_SESSION_ACTIVE) {</w:t>
      </w:r>
    </w:p>
    <w:p w14:paraId="4D813E3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session_set_cookie_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'/'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23C4ED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session_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start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0EA99B4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}</w:t>
      </w:r>
    </w:p>
    <w:p w14:paraId="1BB6880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448C2AF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</w:p>
    <w:p w14:paraId="5059EE3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UsuarioControlador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2514D10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private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usuario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AA3EEF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</w:p>
    <w:p w14:paraId="6E12F8A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__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construct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68DB169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7FE373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E98C75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625363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registrar: Registra un nuevo usuario y crea la sesión</w:t>
      </w:r>
    </w:p>
    <w:p w14:paraId="4C9CD5D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registrar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37C52D8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ensureSession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26FFD9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nombre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3D5F6AA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108AA33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$pass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'pass'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31A4511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</w:p>
    <w:p w14:paraId="07C6DC1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Verificar si el correo ya está registrado</w:t>
      </w:r>
    </w:p>
    <w:p w14:paraId="72F5E27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correo_existe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14:paraId="5DFE3BC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register.php?error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correo_existe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D48635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exit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D18BC5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}</w:t>
      </w:r>
    </w:p>
    <w:p w14:paraId="18FEB35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</w:p>
    <w:p w14:paraId="7E32167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passHashed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password_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hash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$pass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 PASSWORD_BCRYPT);</w:t>
      </w:r>
    </w:p>
    <w:p w14:paraId="6294F6F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</w:p>
    <w:p w14:paraId="07D29DC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agregar_usuario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passHashed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14:paraId="35FB721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Almacena el ID del nuevo usuario en la sesión</w:t>
      </w:r>
    </w:p>
    <w:p w14:paraId="0A53FEC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$_SESSION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usuario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insert_</w:t>
      </w:r>
      <w:proofErr w:type="gram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361AA6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64D3EFC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1A2EA3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1FFB43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register.php?error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=registrar"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B18E5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0BADF90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2C36F9C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41818C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B7BAF4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iniciar_sesion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Valida las credenciales del usuario e inicia la sesión</w:t>
      </w:r>
    </w:p>
    <w:p w14:paraId="13005C5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iniciar_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0FE225E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ensureSession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1D4FBA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12C68B9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$pass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'pass'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65E4C3C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</w:p>
    <w:p w14:paraId="14380A3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obtener_usuario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4ED37D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$result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num_rows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&gt; </w:t>
      </w:r>
      <w:r w:rsidRPr="0092281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5B84656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$user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$result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fetch_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assoc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013438D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password_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verify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$pass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$user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'pass'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4B75E1C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Regenera el ID de sesión por seguridad y establece la sesión con el ID del usuario</w:t>
      </w:r>
    </w:p>
    <w:p w14:paraId="04628BC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session_regenerate_id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true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5399D88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$_SESSION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$user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id_usuario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50141DC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EC6AB9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16B0987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FD5EF5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login.php?error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=contraseña"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D4AA0F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30EC3F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14:paraId="7881454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124ABCF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login.php?error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=usuario"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840D87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ABCA9D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42CD675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D0154B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71B8C2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cerrar_sesion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Finaliza la sesión activa y redirige al inicio</w:t>
      </w:r>
    </w:p>
    <w:p w14:paraId="16DBA8C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cerrar_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03E7A00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ensureSession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67F236E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session_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destroy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231356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index.php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4D98E9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693F6A0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0D46DF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08B25C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535DC1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TareaControlador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E4A895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C84E1D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0D9F21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__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construct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042A351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new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6243F5D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43C342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4AA2C6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agregar_tarea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Agrega una nueva tarea para el usuario autenticado</w:t>
      </w:r>
    </w:p>
    <w:p w14:paraId="3F75B8D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agregar_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2240F91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requireLogin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31A0607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70A173C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7CE4264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'pendiente'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79D9BF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5474CCF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agregar_tarea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14:paraId="1FE7D3B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BB2890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B3F67B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A7AF50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tareas.php?error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agregar_tarea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A17F38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3E73D6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792BF98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70F963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C02996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listar_tareas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Retorna las tareas pendientes del usuario autenticado</w:t>
      </w:r>
    </w:p>
    <w:p w14:paraId="2AC464C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listar_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4B5A138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requireLogin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9AB426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1A207ED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listar_tareas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BAF6BE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3CC512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052B20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eliminar_tarea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Elimina una tarea específica</w:t>
      </w:r>
    </w:p>
    <w:p w14:paraId="4F8423A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eliminar_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1B58ECE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eliminar_tarea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3D86147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BCC074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D40E84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E1C5E7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tareas.php?error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161A1B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985242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43C9852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505E27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DCEAD8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modificar_tarea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Modifica los datos de una tarea existente</w:t>
      </w:r>
    </w:p>
    <w:p w14:paraId="2CE3DEE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modificar_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3CEAE2B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modificar_tarea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estado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1A08530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C67325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E03809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769B95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tareas.php?error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modificar_tarea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DF7075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8E1167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4E2834E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782D2B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0DBA5C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completar_tarea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Marca una tarea como completada</w:t>
      </w:r>
    </w:p>
    <w:p w14:paraId="3573ACB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completar_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31B5D83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requireLogin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833EFB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$_POST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6B7F715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completar_tarea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 {</w:t>
      </w:r>
    </w:p>
    <w:p w14:paraId="132B926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099C996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exit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7B5639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}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else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64BACF5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tareas.php?error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completar_tarea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DB1A9A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3C746F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1EFA219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CE83A2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40B09B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requireLogin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Garantiza que el usuario esté autenticado antes de continuar</w:t>
      </w:r>
    </w:p>
    <w:p w14:paraId="668153F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private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requireLogin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0A7F803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ensureSession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866115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(!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isset</w:t>
      </w:r>
      <w:proofErr w:type="spellEnd"/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$_SESSION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5EB36D1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index.php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46D510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proofErr w:type="gram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exit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0C9E6B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CA5A3C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989995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ECD268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F4AF2A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Enrutador: Gestiona las solicitudes en función del parámetro "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action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</w:t>
      </w:r>
    </w:p>
    <w:p w14:paraId="794C286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isset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$_GET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'action'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79B66CD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$action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$_GET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'action'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667AD00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in_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array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$action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 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'registrar'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iniciar_sesion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cerrar_sesion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108B2E2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new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UsuarioControlador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6765BF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switch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$action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45B21B3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case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'registrar'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      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registrar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);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break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5CCB180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case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iniciar_sesion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iniciar_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);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break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766662F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case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cerrar_sesion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  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cerrar_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    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break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50F093E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}</w:t>
      </w:r>
    </w:p>
    <w:p w14:paraId="3867A31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}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elseif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in_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array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$action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 [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agregar_tarea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listar_tareas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eliminar_tarea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modificar_tarea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completar_tarea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7AE7B75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new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TareaControlador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67066B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switch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$action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4121F8B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case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agregar_tarea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agregar_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);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break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4F4F43B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case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listar_tareas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listar_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);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break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2EE5CF5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case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eliminar_tarea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  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eliminar_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  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break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41514E1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case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modificar_tarea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modificar_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);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break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672CEB3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case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completar_tarea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$controller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completar_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);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break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4148A5A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B07B72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209676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DD16C6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?&gt;</w:t>
      </w:r>
    </w:p>
    <w:p w14:paraId="777F15BD" w14:textId="10BCADC8" w:rsidR="00922817" w:rsidRDefault="00922817" w:rsidP="00922817">
      <w:pPr>
        <w:pStyle w:val="Ttulo2"/>
      </w:pPr>
      <w:bookmarkStart w:id="4" w:name="_Toc190021140"/>
      <w:proofErr w:type="spellStart"/>
      <w:r>
        <w:t>Modelo.php</w:t>
      </w:r>
      <w:bookmarkEnd w:id="4"/>
      <w:proofErr w:type="spellEnd"/>
    </w:p>
    <w:p w14:paraId="664F806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12FE0B1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configuracion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6FD68F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2B0E19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Clase para gestionar operaciones sobre la tabla "usuarios"</w:t>
      </w:r>
    </w:p>
    <w:p w14:paraId="46CB1C1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usuario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7902A8E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61779D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</w:p>
    <w:p w14:paraId="7DAB178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__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construct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27B2AD2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0CAA591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E2779C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B76AAC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crear un usuario: retorna true si se crea correctamente</w:t>
      </w:r>
    </w:p>
    <w:p w14:paraId="2282105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agregar_usuario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2B901F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usuarios(nombre, correo,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?, ?)"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E8C407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591B47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bind_param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1C57C5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040158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585F86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F96D7F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Nuevo método para verificar si un correo ya existe</w:t>
      </w:r>
    </w:p>
    <w:p w14:paraId="38E8DF9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correo_existe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58D5DC0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SELECT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id_usuario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WHERE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?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1F65BE6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prepare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1D47079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bind_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8FAAA8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execute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36C0CB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$result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get_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result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3310AB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num_rows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9228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B74215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12EBB0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8C9C18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para obtener un usuario (para el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login</w:t>
      </w:r>
      <w:proofErr w:type="spellEnd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 utilizando el correo</w:t>
      </w:r>
    </w:p>
    <w:p w14:paraId="5F1224B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obtener_usuario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5616938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SELECT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*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WHERE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?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3B26C49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prepare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594FA15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bind_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correo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EECE54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execute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1241BB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get_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result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1476C2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C0C207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846D72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0B84C5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Clase para gestionar operaciones sobre la tabla "tareas"</w:t>
      </w:r>
    </w:p>
    <w:p w14:paraId="5956157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5681C72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proofErr w:type="gram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BC2E07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</w:p>
    <w:p w14:paraId="0E2AFEC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__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construct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227C798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1C4DE43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339CF9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BDE1FD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crear una tarea: retorna true si se crea correctamente</w:t>
      </w:r>
    </w:p>
    <w:p w14:paraId="6377328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agregar_tarea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EDA0ED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tareas(nombre,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estado,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?, ?, ?)"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E78A8A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5EBA27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bind_param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sssi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BC513E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299B99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E70ED68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D5080A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listar tareas pendientes de un usuario</w:t>
      </w:r>
    </w:p>
    <w:p w14:paraId="44655B2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listar_tareas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F665C4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 añade restricción para que solo muestre tareas "pendiente"</w:t>
      </w:r>
    </w:p>
    <w:p w14:paraId="14EFE93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SELECT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*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WHERE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id_usuario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?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AND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estado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pendiente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2D2A48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prepare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75FF3FD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bind_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usuario_id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C41D32E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execute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644F7A1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get_result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80B407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2B4B79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F536E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eliminar una tarea: retorna true si se elimina correctamente</w:t>
      </w:r>
    </w:p>
    <w:p w14:paraId="3F4874EB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function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eliminar_tarea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</w:t>
      </w:r>
    </w:p>
    <w:p w14:paraId="59BA20E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DELETE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WHERE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id 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?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548D2D56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prepare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471119E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bind_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61B8EB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22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1A3E7CC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A460C59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C54B0AA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modificar una tarea: retorna true si se modifica correctamente</w:t>
      </w:r>
    </w:p>
    <w:p w14:paraId="780A26AC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modificar_tarea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387A882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tareas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estado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WHERE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id 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?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4FC6EB35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prepare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1D3A275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bind_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sssi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nombre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descripcion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estado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B03512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execute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94E03C4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0F33691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D8133A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Nueva función para marcar una tarea como completada</w:t>
      </w:r>
    </w:p>
    <w:p w14:paraId="60A6E1AF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completar_tarea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D2CDEF2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Actualiza la consulta para utilizar el campo correcto: </w:t>
      </w:r>
      <w:proofErr w:type="spellStart"/>
      <w:r w:rsidRPr="009228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id_tarea</w:t>
      </w:r>
      <w:proofErr w:type="spellEnd"/>
    </w:p>
    <w:p w14:paraId="3D71EB17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UPDATE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SET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estado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'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completada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'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WHERE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id_tarea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?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5654B0E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$this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prepare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proofErr w:type="gramStart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0A12E50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bind_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</w:t>
      </w:r>
      <w:proofErr w:type="spellEnd"/>
      <w:r w:rsidRPr="0092281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tarea_id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1E850D3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92281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92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gramStart"/>
      <w:r w:rsidRPr="0092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execute</w:t>
      </w: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87172FD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}</w:t>
      </w:r>
    </w:p>
    <w:p w14:paraId="5355209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03CF0730" w14:textId="77777777" w:rsidR="00922817" w:rsidRPr="00922817" w:rsidRDefault="00922817" w:rsidP="0092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92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?&gt;</w:t>
      </w:r>
    </w:p>
    <w:p w14:paraId="54CE7A4E" w14:textId="4E211897" w:rsidR="00922817" w:rsidRDefault="008D4322" w:rsidP="008D4322">
      <w:pPr>
        <w:pStyle w:val="Ttulo2"/>
        <w:rPr>
          <w:lang w:val="en-GB"/>
        </w:rPr>
      </w:pPr>
      <w:bookmarkStart w:id="5" w:name="_Toc190021141"/>
      <w:proofErr w:type="spellStart"/>
      <w:r w:rsidRPr="008D4322">
        <w:rPr>
          <w:lang w:val="en-GB"/>
        </w:rPr>
        <w:t>Agregar_tarea.</w:t>
      </w:r>
      <w:r>
        <w:rPr>
          <w:lang w:val="en-GB"/>
        </w:rPr>
        <w:t>php</w:t>
      </w:r>
      <w:bookmarkEnd w:id="5"/>
      <w:proofErr w:type="spellEnd"/>
    </w:p>
    <w:p w14:paraId="1240F5CF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6122BDF2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Verificar la sesión activa.</w:t>
      </w:r>
    </w:p>
    <w:p w14:paraId="0CDDCC2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proofErr w:type="spell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session_</w:t>
      </w:r>
      <w:proofErr w:type="gram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start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33EDA27A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(!</w:t>
      </w:r>
      <w:proofErr w:type="spell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isset</w:t>
      </w:r>
      <w:proofErr w:type="spellEnd"/>
      <w:proofErr w:type="gram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$_SESSION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3E7EDF8A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Usuario no autenticado, redirigimos a </w:t>
      </w:r>
      <w:proofErr w:type="spellStart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index.php</w:t>
      </w:r>
      <w:proofErr w:type="spellEnd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245273F9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index.php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0A37CBD6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8D4322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exit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99382F2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B134C3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E5FACB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Obtener el nombre del usuario activo (copia del encabezado de </w:t>
      </w:r>
      <w:proofErr w:type="spellStart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tareas.php</w:t>
      </w:r>
      <w:proofErr w:type="spellEnd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).</w:t>
      </w:r>
    </w:p>
    <w:p w14:paraId="77713D3E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userId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$_SESSION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  <w:proofErr w:type="gramEnd"/>
    </w:p>
    <w:p w14:paraId="4E477B25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proofErr w:type="spellStart"/>
      <w:r w:rsidRPr="008D4322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require_once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'../modulo/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modulo.php</w:t>
      </w:r>
      <w:proofErr w:type="spellEnd"/>
      <w:proofErr w:type="gram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74C0B9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usuarioObj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B656ED5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Consulta para obtener el nombre del usuario.</w:t>
      </w:r>
    </w:p>
    <w:p w14:paraId="6D59A616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SELECT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usuarios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WHERE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id_usuario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gramStart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?</w:t>
      </w:r>
      <w:proofErr w:type="gram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2345897D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usuarioObj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prepare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proofErr w:type="gramStart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3DB83EAD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bind_</w:t>
      </w:r>
      <w:proofErr w:type="gram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userId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60494A83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gram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execute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6BC715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$result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get_</w:t>
      </w:r>
      <w:proofErr w:type="gram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result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3655B43C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$row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$result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fetch_</w:t>
      </w:r>
      <w:proofErr w:type="gram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assoc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0F02529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nombreUsuario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?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: 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'Desconocido'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7CE54AF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?&gt;</w:t>
      </w:r>
    </w:p>
    <w:p w14:paraId="71939FA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&lt;!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DOCTYPE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html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760C0F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html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lang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"es"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D73112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8276FA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HEAD: Metadatos, título y enlaces a CSS --&gt;</w:t>
      </w:r>
    </w:p>
    <w:p w14:paraId="271B1CD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charset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62DB9D8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"viewport"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content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"width=device-width, initial-scale=1.0"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3F829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Agregar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Tarea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819CA5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link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"https://stackpath.bootstrapcdn.com/bootstrap/4.5.2/css/bootstrap.min.css"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rel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"stylesheet"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5632BD9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960FBA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Estilos para la </w:t>
      </w:r>
      <w:proofErr w:type="spellStart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navbar</w:t>
      </w:r>
      <w:proofErr w:type="spellEnd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y el </w:t>
      </w:r>
      <w:proofErr w:type="spellStart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dropdown</w:t>
      </w:r>
      <w:proofErr w:type="spellEnd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</w:p>
    <w:p w14:paraId="0FE641FE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</w:t>
      </w:r>
      <w:r w:rsidRPr="008D432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navbar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F7E6493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shadow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8D432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4px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D432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8D432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8D432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8D432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EE510D3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34C35C0C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.navbar</w:t>
      </w:r>
      <w:proofErr w:type="gramEnd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-brand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5AF19B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font-weight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bold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979734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#ffcc</w:t>
      </w:r>
      <w:proofErr w:type="gram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00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!important</w:t>
      </w:r>
      <w:proofErr w:type="gram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7347DAF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26A8C2E0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.dropdown</w:t>
      </w:r>
      <w:proofErr w:type="gramEnd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-menu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3348D03C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D4322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1px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solid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ffcc00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B6964DE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#222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54F4EA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2E89F4E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.dropdown</w:t>
      </w:r>
      <w:proofErr w:type="gramEnd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-item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7D85024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ffcc00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2B55F1E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330EEF85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dropdown</w:t>
      </w:r>
      <w:proofErr w:type="gramEnd"/>
      <w:r w:rsidRPr="008D4322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-item:hover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5F079143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ffcc00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05CB046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#222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3EE34DB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3129289E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style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0805A6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CD7963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B69AC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NAVBAR: Barra de navegación superior --&gt;</w:t>
      </w:r>
    </w:p>
    <w:p w14:paraId="465C15D6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nav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 navbar-expand-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lg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navbar-dark 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bg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-dark"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5BE9B4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"navbar-brand"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Tareas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576875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"navbar-toggler"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"button"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data-toggle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"collapse"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data-target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navbarSupportedContent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</w:p>
    <w:p w14:paraId="104F016F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aria-controls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navbarSupportedContent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aria-expanded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"false"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aria-label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"Toggle navigation"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1F6CA4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"navbar-toggler-icon"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B9EBA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92C09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"collapse navbar-collapse"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navbarSupportedContent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F3F112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</w:t>
      </w:r>
      <w:proofErr w:type="gramStart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Menú</w:t>
      </w:r>
      <w:proofErr w:type="spellEnd"/>
      <w:r w:rsidRPr="008D432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principal --&gt;</w:t>
      </w:r>
    </w:p>
    <w:p w14:paraId="4F7415A2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ul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"navbar-nav 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mr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-auto"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6EB66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"nav-item"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9576880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"nav-link"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Tareas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50D85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88FD70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"nav-item"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6F9E7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"nav-link"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agregar_tarea.php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Agregar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Tarea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1FCAFF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BB6B48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0F9069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Información del usuario y botón para cerrar sesión --&gt;</w:t>
      </w:r>
    </w:p>
    <w:p w14:paraId="0F23CB2A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"navbar-text mr-3"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35B48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nombreUsuario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065B16E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F89710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"../controladores/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Controladores.php?action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cerrar_sesion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btn-danger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Cerrar Sesión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6C12735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09C8D6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6A9682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14:paraId="711CA7C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MAIN CONTENT: Sección principal para agregar una tarea --&gt;</w:t>
      </w:r>
    </w:p>
    <w:p w14:paraId="735C8F99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mt-4"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FDC8F5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Título de la sección --&gt;</w:t>
      </w:r>
    </w:p>
    <w:p w14:paraId="631339E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"mt-3"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Agregar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Tarea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3A0C65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FORMULARIO: Permite introducir los datos de la tarea --&gt;</w:t>
      </w:r>
    </w:p>
    <w:p w14:paraId="79E570EF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form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action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"../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controladores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Controladores.php?action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=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agregar_tarea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method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"post"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"mt-3"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2A7AB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Campo: Nombre de la tarea --&gt;</w:t>
      </w:r>
    </w:p>
    <w:p w14:paraId="62B3462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297278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 de la tarea: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BD3317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"form-control"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1D8584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797BFE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Campo: Descripción de la tarea --&gt;</w:t>
      </w:r>
    </w:p>
    <w:p w14:paraId="63AA5F3B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"form-group"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A143FE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for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descripcion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Descripción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: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E3630C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descripcion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descripcion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"form-control"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F5B81B3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8B8EAA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Botones: Enviar el formulario o cancelar --&gt;</w:t>
      </w:r>
    </w:p>
    <w:p w14:paraId="78ECD30A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"submit"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-primary"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Agregar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Tarea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0692B2F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-secondary"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Volver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DAA69FD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B0E66E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84C36F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SCRIPTS: Inclusión de dependencias JavaScript para el correcto funcionamiento de Bootstrap --&gt;</w:t>
      </w:r>
    </w:p>
    <w:p w14:paraId="4E4A3903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"https://code.jquery.com/jquery-3.5.1.slim.min.js"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07A1111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8D4322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D432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r w:rsidRPr="008D432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8D432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"https://cdn.jsdelivr.net/npm/bootstrap@4.5.2/dist/js/bootstrap.bundle.min.js"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8D432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5ED7F03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32E54A7" w14:textId="77777777" w:rsidR="008D4322" w:rsidRPr="008D4322" w:rsidRDefault="008D4322" w:rsidP="008D4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43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8D432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5E0EAC8" w14:textId="13C9D4D8" w:rsidR="008D4322" w:rsidRDefault="003F2EDA" w:rsidP="003F2EDA">
      <w:pPr>
        <w:pStyle w:val="Ttulo2"/>
        <w:rPr>
          <w:lang w:val="en-GB"/>
        </w:rPr>
      </w:pPr>
      <w:bookmarkStart w:id="6" w:name="_Toc190021142"/>
      <w:proofErr w:type="spellStart"/>
      <w:r>
        <w:rPr>
          <w:lang w:val="en-GB"/>
        </w:rPr>
        <w:t>Cerrar_sesion.php</w:t>
      </w:r>
      <w:bookmarkEnd w:id="6"/>
      <w:proofErr w:type="spellEnd"/>
    </w:p>
    <w:p w14:paraId="1CDA9AF7" w14:textId="77777777" w:rsidR="003F2EDA" w:rsidRPr="003F2EDA" w:rsidRDefault="003F2EDA" w:rsidP="003F2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3F2ED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&lt;?</w:t>
      </w:r>
      <w:proofErr w:type="spellStart"/>
      <w:r w:rsidRPr="003F2ED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php</w:t>
      </w:r>
      <w:proofErr w:type="spellEnd"/>
    </w:p>
    <w:p w14:paraId="0977BD97" w14:textId="77777777" w:rsidR="003F2EDA" w:rsidRPr="003F2EDA" w:rsidRDefault="003F2EDA" w:rsidP="003F2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proofErr w:type="spellStart"/>
      <w:r w:rsidRPr="003F2ED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session_</w:t>
      </w:r>
      <w:proofErr w:type="gramStart"/>
      <w:r w:rsidRPr="003F2ED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start</w:t>
      </w:r>
      <w:proofErr w:type="spellEnd"/>
      <w:r w:rsidRPr="003F2ED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3F2ED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51B104C0" w14:textId="77777777" w:rsidR="003F2EDA" w:rsidRPr="003F2EDA" w:rsidRDefault="003F2EDA" w:rsidP="003F2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proofErr w:type="spellStart"/>
      <w:r w:rsidRPr="003F2ED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session_</w:t>
      </w:r>
      <w:proofErr w:type="gramStart"/>
      <w:r w:rsidRPr="003F2ED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destroy</w:t>
      </w:r>
      <w:proofErr w:type="spellEnd"/>
      <w:r w:rsidRPr="003F2ED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3F2ED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0F100AC0" w14:textId="77777777" w:rsidR="003F2EDA" w:rsidRPr="003F2EDA" w:rsidRDefault="003F2EDA" w:rsidP="003F2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proofErr w:type="gramStart"/>
      <w:r w:rsidRPr="003F2ED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3F2ED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3F2ED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"Location: </w:t>
      </w:r>
      <w:proofErr w:type="spellStart"/>
      <w:r w:rsidRPr="003F2ED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index.php</w:t>
      </w:r>
      <w:proofErr w:type="spellEnd"/>
      <w:r w:rsidRPr="003F2ED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F2ED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57928C9" w14:textId="77777777" w:rsidR="003F2EDA" w:rsidRPr="003F2EDA" w:rsidRDefault="003F2EDA" w:rsidP="003F2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3F2ED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?&gt;</w:t>
      </w:r>
    </w:p>
    <w:p w14:paraId="441E9A56" w14:textId="77777777" w:rsidR="003F2EDA" w:rsidRPr="003F2EDA" w:rsidRDefault="003F2EDA" w:rsidP="003F2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</w:p>
    <w:p w14:paraId="28E615CD" w14:textId="08186518" w:rsidR="003F2EDA" w:rsidRDefault="003F2EDA" w:rsidP="003F2EDA">
      <w:pPr>
        <w:pStyle w:val="Ttulo2"/>
        <w:rPr>
          <w:lang w:val="en-GB"/>
        </w:rPr>
      </w:pPr>
      <w:bookmarkStart w:id="7" w:name="_Toc190021143"/>
      <w:proofErr w:type="spellStart"/>
      <w:r>
        <w:rPr>
          <w:lang w:val="en-GB"/>
        </w:rPr>
        <w:t>Login.php</w:t>
      </w:r>
      <w:bookmarkEnd w:id="7"/>
      <w:proofErr w:type="spellEnd"/>
    </w:p>
    <w:p w14:paraId="44E4595B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0744DD7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Iniciamos la sesión para gestionar la autenticación del usuario.</w:t>
      </w:r>
    </w:p>
    <w:p w14:paraId="77EFE24F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F25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session_start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8C9DB9F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// Si ya hay un usuario autenticado, lo enviamos directamente a la página de tareas.</w:t>
      </w:r>
    </w:p>
    <w:p w14:paraId="02FB446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BF255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isset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$_SESSION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7C7BA42A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BF255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"Location: 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E55D86C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BF255C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exit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E5C66B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29DCB519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?&gt;</w:t>
      </w:r>
    </w:p>
    <w:p w14:paraId="131C5248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&lt;!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DOCTYPE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html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08D5199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html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lang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"es"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8803254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head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9176887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HEAD: Contiene metadatos, título y enlaces a estilos --&gt;</w:t>
      </w:r>
    </w:p>
    <w:p w14:paraId="5211DCBB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charset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4DDC09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"viewport"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content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"width=device-width, initial-scale=1.0"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FFF008A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Iniciar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Sesión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4C47B9D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link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"https://stackpath.bootstrapcdn.com/bootstrap/4.5.2/css/bootstrap.min.css"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rel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"stylesheet"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C6E279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EAE46B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Estilos para el formulario de inicio */</w:t>
      </w:r>
    </w:p>
    <w:p w14:paraId="1649BA0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gramStart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.form</w:t>
      </w:r>
      <w:proofErr w:type="gramEnd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-container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2571BB9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fefefe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17355F2D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max-width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400px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5910F58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70px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auto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906A68B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padding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40px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F2FFAD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EB6C38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#e0e0e0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476E4BB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box-shadow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4px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12px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BF255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rgba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0.15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031D4F7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52C3EB4F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.form</w:t>
      </w:r>
      <w:proofErr w:type="gramEnd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-container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h1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1271EE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text-align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14D9384C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margin-bottom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25px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C516DCF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2c3e50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AEE92DE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7D84FB14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.form</w:t>
      </w:r>
      <w:proofErr w:type="gramEnd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-group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label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71A1237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#333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DD9F647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3DC9D33E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btn</w:t>
      </w:r>
      <w:proofErr w:type="spellEnd"/>
      <w:proofErr w:type="gramEnd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-primary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02B9B60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width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BF255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100%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988455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27ae60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BD7FF0E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none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860A9A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0F5874E9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btn</w:t>
      </w:r>
      <w:proofErr w:type="gramEnd"/>
      <w:r w:rsidRPr="00BF255C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-primary:hover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F89C5F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2ecc71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37B8A5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6576F2A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style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F47388D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head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A512AD4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body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6E4C3EE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proofErr w:type="gramStart"/>
      <w:r w:rsidRPr="00BF255C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BF255C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BODY: </w:t>
      </w:r>
      <w:proofErr w:type="spellStart"/>
      <w:r w:rsidRPr="00BF255C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Contenedor</w:t>
      </w:r>
      <w:proofErr w:type="spellEnd"/>
      <w:r w:rsidRPr="00BF255C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principal del </w:t>
      </w:r>
      <w:proofErr w:type="spellStart"/>
      <w:r w:rsidRPr="00BF255C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documento</w:t>
      </w:r>
      <w:proofErr w:type="spellEnd"/>
      <w:r w:rsidRPr="00BF255C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--&gt;</w:t>
      </w:r>
    </w:p>
    <w:p w14:paraId="713D752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lastRenderedPageBreak/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"container"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C41E07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Sección: Contenedor del formulario de inicio de sesión --&gt;</w:t>
      </w:r>
    </w:p>
    <w:p w14:paraId="47C0C9AF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-container"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0621EE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Título principal del formulario --&gt;</w:t>
      </w:r>
    </w:p>
    <w:p w14:paraId="68507BC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"mt-5"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Iniciar Sesión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A8823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45984F6C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se pasó un error en la URL, mostramos mensajes específicos.</w:t>
      </w:r>
    </w:p>
    <w:p w14:paraId="7F2BBB2C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BF255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isset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$_GET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'error'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])):</w:t>
      </w:r>
    </w:p>
    <w:p w14:paraId="4BB87820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$_GET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'error'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 === 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7EE54840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Error: usuario no encontrado.</w:t>
      </w:r>
    </w:p>
    <w:p w14:paraId="3D11BD48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6C973AB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alert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alert-danger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 usuario no existe.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B443DE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&lt;?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php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1E9C56EB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elseif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$_GET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'error'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 === 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contraseña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6EBF42D8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Error: contraseña incorrecta.</w:t>
      </w:r>
    </w:p>
    <w:p w14:paraId="3A745D2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1D25989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alert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alert-danger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Contraseña incorrecta.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65B1439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2F2399DD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BF255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endif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3D26DE2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BF255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endif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ACE2C3A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12837E98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Formulario de inicio de sesión --&gt;</w:t>
      </w:r>
    </w:p>
    <w:p w14:paraId="599C58AC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form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action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"../controladores/Controladores.php?action=iniciar_sesion"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method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"post"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"mt-3"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0294F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Campo para el correo electrónico --&gt;</w:t>
      </w:r>
    </w:p>
    <w:p w14:paraId="24191FA5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"form-group"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DFCFF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for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Correo: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F39F41A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"email"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"form-control"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D5633EE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130AED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Campo para la contraseña --&gt;</w:t>
      </w:r>
    </w:p>
    <w:p w14:paraId="0896FB4B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"form-group"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33333E1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for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Contraseña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: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5A0B16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"password"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"form-control"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F684EB7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A0A8E8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Botón para enviar el formulario --&gt;</w:t>
      </w:r>
    </w:p>
    <w:p w14:paraId="117CB1BD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"submit"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-primary"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Iniciar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Sesión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BB50E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1AFB44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Enlace para redirigir al registro --&gt;</w:t>
      </w:r>
    </w:p>
    <w:p w14:paraId="6E2641A2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"mt-3 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¿No tienes cuenta?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register.php</w:t>
      </w:r>
      <w:proofErr w:type="spellEnd"/>
      <w:r w:rsidRPr="00BF2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Regístrate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B0CD33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BD065A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Fin del contenedor del formulario --&gt;</w:t>
      </w:r>
    </w:p>
    <w:p w14:paraId="2FA988F5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F7E5D0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Sección: Inclusión de scripts JavaScript --&gt;</w:t>
      </w:r>
    </w:p>
    <w:p w14:paraId="623828FD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"https://code.jquery.com/jquery-3.5.1.slim.min.js"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F89563E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BF255C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BF255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r w:rsidRPr="00BF255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BF255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"https://cdn.jsdelivr.net/npm/bootstrap@4.5.2/dist/js/bootstrap.bundle.min.js"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BF255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BE4450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84FAF52" w14:textId="77777777" w:rsidR="00BF255C" w:rsidRPr="00BF255C" w:rsidRDefault="00BF255C" w:rsidP="00BF2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F2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F255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FC651E" w14:textId="30526736" w:rsidR="00BF255C" w:rsidRDefault="00652ACB" w:rsidP="00652ACB">
      <w:pPr>
        <w:pStyle w:val="Ttulo2"/>
        <w:rPr>
          <w:lang w:val="en-GB"/>
        </w:rPr>
      </w:pPr>
      <w:bookmarkStart w:id="8" w:name="_Toc190021144"/>
      <w:proofErr w:type="spellStart"/>
      <w:r>
        <w:rPr>
          <w:lang w:val="en-GB"/>
        </w:rPr>
        <w:t>Register.php</w:t>
      </w:r>
      <w:bookmarkEnd w:id="8"/>
      <w:proofErr w:type="spellEnd"/>
    </w:p>
    <w:p w14:paraId="369C7FD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2CE24F0D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Iniciamos la sesión para verificar si el usuario ya está autenticado</w:t>
      </w:r>
    </w:p>
    <w:p w14:paraId="00FF72A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52A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session_start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62DF1F3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el usuario ya tiene sesión iniciada, lo redirigimos a </w:t>
      </w:r>
      <w:proofErr w:type="spellStart"/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tareas.php</w:t>
      </w:r>
      <w:proofErr w:type="spellEnd"/>
    </w:p>
    <w:p w14:paraId="24BDDFB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652ACB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isset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$_SESSION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])) {</w:t>
      </w:r>
    </w:p>
    <w:p w14:paraId="233D6201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652ACB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"Location: 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04E57C03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652ACB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exit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2D322A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28E651C4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?&gt;</w:t>
      </w:r>
    </w:p>
    <w:p w14:paraId="26DB9D0D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&lt;!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DOCTYPE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html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224D53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html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lang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"es"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A1367A1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head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7B797D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Configuración de la cabecera: codificación, </w:t>
      </w:r>
      <w:proofErr w:type="spellStart"/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viewport</w:t>
      </w:r>
      <w:proofErr w:type="spellEnd"/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y título de la página --&gt;</w:t>
      </w:r>
    </w:p>
    <w:p w14:paraId="6CF05665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charset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2F646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"viewport"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content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"width=device-width, initial-scale=1.0"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2C1CE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Registrarse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5EE246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proofErr w:type="gramStart"/>
      <w:r w:rsidRPr="00652AC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652AC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Enlace a Bootstrap para </w:t>
      </w:r>
      <w:proofErr w:type="spellStart"/>
      <w:r w:rsidRPr="00652AC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estilos</w:t>
      </w:r>
      <w:proofErr w:type="spellEnd"/>
      <w:r w:rsidRPr="00652AC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--&gt;</w:t>
      </w:r>
    </w:p>
    <w:p w14:paraId="321B9563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link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"https://stackpath.bootstrapcdn.com/bootstrap/4.5.2/css/bootstrap.min.css"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rel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"stylesheet"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3EB77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11AC38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Estilos básicos para la página de registro */</w:t>
      </w:r>
    </w:p>
    <w:p w14:paraId="7D08C59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gramStart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.form</w:t>
      </w:r>
      <w:proofErr w:type="gramEnd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-container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54905B2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fefefe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1062E1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max-width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400px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5237F1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70px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auto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DCFD24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padding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40px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8C1B7D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B79898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#e0e0e0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065A3A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box-shadow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4px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12px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52ACB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rgba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0.15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6436255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3220209C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.form</w:t>
      </w:r>
      <w:proofErr w:type="gramEnd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-container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h1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158FD053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text-align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937B6D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margin-bottom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25px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96E9399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2c3e50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2213C96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701DFE76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.form</w:t>
      </w:r>
      <w:proofErr w:type="gramEnd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-group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label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9B7E901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#333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F72BA2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     }</w:t>
      </w:r>
    </w:p>
    <w:p w14:paraId="5F5D695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btn</w:t>
      </w:r>
      <w:proofErr w:type="spellEnd"/>
      <w:proofErr w:type="gramEnd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-primary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1D9F7817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width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52ACB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100%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9CECE65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27ae60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DD0A978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none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90243F3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56F5959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btn</w:t>
      </w:r>
      <w:proofErr w:type="gramEnd"/>
      <w:r w:rsidRPr="00652ACB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-primary:hover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2677E924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2ecc71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137E185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7D3842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82C2E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7B40B3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Función para validar que se han aceptado los términos</w:t>
      </w:r>
    </w:p>
    <w:p w14:paraId="226E02B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validarFormulario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716C2C8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aceptarTerminos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52A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aceptar_terminos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DF6354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652AC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(!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aceptarTerminos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checked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4965C738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652A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'Debe aceptar los términos y condiciones para registrarse.'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098898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false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6E20119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}</w:t>
      </w:r>
    </w:p>
    <w:p w14:paraId="3751073B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true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3A8F3288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}</w:t>
      </w:r>
    </w:p>
    <w:p w14:paraId="22926BE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642C80C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head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B015E9C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body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974FE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"container"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DE02FF9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Contenedor para el formulario de registro --&gt;</w:t>
      </w:r>
    </w:p>
    <w:p w14:paraId="5C9D370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-container"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53E926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Título principal del formulario de registro --&gt;</w:t>
      </w:r>
    </w:p>
    <w:p w14:paraId="2C240ABB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Registrarse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DBC7D0C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431642C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 muestra un mensaje de error si el correo ya existe</w:t>
      </w:r>
    </w:p>
    <w:p w14:paraId="480B904C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652ACB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isset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$_GET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'error'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]) &amp;&amp;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$_GET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'error'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] === 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correo_existe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7EAB978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?&gt;</w:t>
      </w:r>
    </w:p>
    <w:p w14:paraId="17E254F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"alert alert-danger"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E35A7B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 correo ya está registrado. Por favor, utiliza otro correo.</w:t>
      </w:r>
    </w:p>
    <w:p w14:paraId="0D130218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440B4B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2671F50B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652AC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endif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CD274B1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30D3B85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Formulario para que el usuario ingrese su nombre, correo y contraseña --&gt;</w:t>
      </w:r>
    </w:p>
    <w:p w14:paraId="4554B09C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form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action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"../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controladores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Controladores.php?action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=registrar"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method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"post"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"mt-3"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onsubmit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52ACB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validarFormulario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(</w:t>
      </w:r>
      <w:proofErr w:type="gram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)"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082EE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FD4DA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Campo para el nombre del usuario --&gt;</w:t>
      </w:r>
    </w:p>
    <w:p w14:paraId="19980C48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Nombre: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1BE41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"form-control"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0B5B6B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BEEFE9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"form-group"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C06A7E5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Campo para el correo electrónico --&gt;</w:t>
      </w:r>
    </w:p>
    <w:p w14:paraId="6663C565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for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Correo: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C989F4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"email"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correo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"form-control"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23AD6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1C11CB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"form-group"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8787F5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Campo para la contraseña --&gt;</w:t>
      </w:r>
    </w:p>
    <w:p w14:paraId="31B8F52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for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Contraseña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: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FA2CCBD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"password"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"form-control"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3953F2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FA3D856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"form-group form-check"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AF450A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"form-check-input"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aceptar_terminos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aceptar_terminos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DF87CC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form-check-label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aceptar_terminos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Acepto los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terminos.php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términos y condiciones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D6D61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DF6859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Botón para enviar el formulario y registrar al nuevo usuario --&gt;</w:t>
      </w:r>
    </w:p>
    <w:p w14:paraId="21B3094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"submit"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-primary"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Registrarse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C76E43E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1F125D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Enlace para redirigir al formulario de inicio de sesión en caso de que el usuario ya tenga una cuenta --&gt;</w:t>
      </w:r>
    </w:p>
    <w:p w14:paraId="4B104CBB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"mt-3 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¿Ya tienes cuenta?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login.php</w:t>
      </w:r>
      <w:proofErr w:type="spellEnd"/>
      <w:r w:rsidRPr="00652A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Inicia Sesión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B5C7EB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75478F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470B12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Inclusión de dependencias JavaScript para Bootstrap --&gt;</w:t>
      </w:r>
    </w:p>
    <w:p w14:paraId="5C808E60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"https://code.jquery.com/jquery-3.5.1.slim.min.js"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E2D4BD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52ACB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2A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r w:rsidRPr="00652A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2A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"https://cdn.jsdelivr.net/npm/bootstrap@4.5.2/dist/js/bootstrap.bundle.min.js"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52A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B0824A8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273449C" w14:textId="77777777" w:rsidR="00652ACB" w:rsidRPr="00652ACB" w:rsidRDefault="00652ACB" w:rsidP="0065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52A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652A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A9D2471" w14:textId="61460D01" w:rsidR="00652ACB" w:rsidRDefault="00652ACB" w:rsidP="00652ACB">
      <w:pPr>
        <w:pStyle w:val="Ttulo2"/>
        <w:rPr>
          <w:lang w:val="en-GB"/>
        </w:rPr>
      </w:pPr>
      <w:bookmarkStart w:id="9" w:name="_Toc190021145"/>
      <w:proofErr w:type="spellStart"/>
      <w:r>
        <w:rPr>
          <w:lang w:val="en-GB"/>
        </w:rPr>
        <w:t>Tareas.php</w:t>
      </w:r>
      <w:bookmarkEnd w:id="9"/>
      <w:proofErr w:type="spellEnd"/>
    </w:p>
    <w:p w14:paraId="68BB404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729D774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Iniciamos la sesión y comprobamos si el usuario ha iniciado sesión. Si no, se redirige a la página de inicio.</w:t>
      </w:r>
    </w:p>
    <w:p w14:paraId="1DF59AF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session_start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246A3C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8224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(!</w:t>
      </w: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 {</w:t>
      </w:r>
    </w:p>
    <w:p w14:paraId="1B07313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Usuario no autenticado, se redirige a </w:t>
      </w:r>
      <w:proofErr w:type="spellStart"/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index.php</w:t>
      </w:r>
      <w:proofErr w:type="spellEnd"/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7DF8C08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header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"Location: ../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index.php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AFE22C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68224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exit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289075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DEB15F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EB615D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Obtenemos el ID del usuario autenticado.</w:t>
      </w:r>
    </w:p>
    <w:p w14:paraId="1A6FED83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userId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52F7745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 incluye la clase usuario para utilizar sus métodos (por ejemplo, obtener el nombre).</w:t>
      </w:r>
    </w:p>
    <w:p w14:paraId="7A37C8FB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proofErr w:type="spellStart"/>
      <w:r w:rsidRPr="0068224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require_once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'../modulo/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modulo.php</w:t>
      </w:r>
      <w:proofErr w:type="spellEnd"/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926440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usuarioObj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C0CFB0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9078C7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Preparamos la consulta para obtener el nombre del usuario basado en su ID.</w:t>
      </w:r>
    </w:p>
    <w:p w14:paraId="31A3B4C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Esto es importante para mostrar un saludo personalizado en la barra de navegación.</w:t>
      </w:r>
    </w:p>
    <w:p w14:paraId="705AF528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SELECT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usuarios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WHERE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id_usuario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gramStart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?</w:t>
      </w:r>
      <w:proofErr w:type="gram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6C7BE89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usuarioObj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conexion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prepare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$query</w:t>
      </w:r>
      <w:proofErr w:type="gramStart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proofErr w:type="gramEnd"/>
    </w:p>
    <w:p w14:paraId="6896691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bind_</w:t>
      </w:r>
      <w:proofErr w:type="gram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param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userId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6D4A131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gram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execute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DCAFF4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$result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stmt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get_</w:t>
      </w:r>
      <w:proofErr w:type="gram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result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FAFD09B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$row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$result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fetch_</w:t>
      </w:r>
      <w:proofErr w:type="gram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assoc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6E2C2A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nombreUsuario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?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'Desconocido'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45202F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4995F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 incluye el controlador de tareas para gestionar las operaciones (listar, agregar, etc.).</w:t>
      </w:r>
    </w:p>
    <w:p w14:paraId="070A76A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8224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'../controladores/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Controladores.php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776A34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D63E1D8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tareaControlador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TareaControlador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BDBF4A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 obtiene la lista de tareas pendientes asociadas al usuario actual.</w:t>
      </w:r>
    </w:p>
    <w:p w14:paraId="2044CA8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tareaControlador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listar_tareas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0A1AC1E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3F8CEC5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52CAE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3DB8F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EE6B9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HEAD: Define la configuración básica, título y enlaces de estilos --&gt;</w:t>
      </w:r>
    </w:p>
    <w:p w14:paraId="6EA19993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charset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8D9F0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"viewport"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content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"width=device-width, initial-scale=1.0"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C19B3E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Mis 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Tareas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1180DF3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proofErr w:type="gramStart"/>
      <w:r w:rsidRPr="0068224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68224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Enlace a Bootstrap CSS --&gt;</w:t>
      </w:r>
    </w:p>
    <w:p w14:paraId="12DBD32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link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"https://stackpath.bootstrapcdn.com/bootstrap/4.5.2/css/bootstrap.min.css"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rel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"stylesheet"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64081F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C7D82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CSS: Estilos personalizados para la página */</w:t>
      </w:r>
    </w:p>
    <w:p w14:paraId="64BC67C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E665B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#f7f7f7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D99D5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}</w:t>
      </w:r>
    </w:p>
    <w:p w14:paraId="2E76B7E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navbar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1B78E3F8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shadow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4px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7CE618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1380805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.navbar</w:t>
      </w:r>
      <w:proofErr w:type="gramEnd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-brand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3C84C9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font-weight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bold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62F258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#ffcc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00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!important</w:t>
      </w:r>
      <w:proofErr w:type="gram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09BFA2B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17D2AEF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.container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088FC53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margin-top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30px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E8E071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79B26F4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h1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D637E3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2c3e50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CEDB6D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text-align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68CD63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margin-bottom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20px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402A9C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1537770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table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0BDD410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fff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215417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border-radius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5px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47DB02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box-shadow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2px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4px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rgba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68224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0.1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24DC736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38452EE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spell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512656D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27ae60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46DE9C5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fff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521C4A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5B82E45B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td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77F6A2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vertical-align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middle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E180DA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7BD0449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btn</w:t>
      </w:r>
      <w:proofErr w:type="spellEnd"/>
      <w:proofErr w:type="gramEnd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-danger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7FE5149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e74c3c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125327A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none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1B24892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63ADACE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btn</w:t>
      </w:r>
      <w:proofErr w:type="gramEnd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-danger:hover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18CFD63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c0392b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858E453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053C2BC8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btn</w:t>
      </w:r>
      <w:proofErr w:type="spellEnd"/>
      <w:proofErr w:type="gramEnd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-success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7068533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27ae60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D4D9B0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none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54250E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6C26D8F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proofErr w:type="gram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</w:t>
      </w:r>
      <w:proofErr w:type="spellStart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btn</w:t>
      </w:r>
      <w:proofErr w:type="gramEnd"/>
      <w:r w:rsidRPr="00682247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-success:hover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295EE2F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2ecc71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3835BFD3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10CCDE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344F9D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320A98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CD4BD3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NAVBAR: Barra de navegación superior --&gt;</w:t>
      </w:r>
    </w:p>
    <w:p w14:paraId="78E2B8F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nav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 navbar-expand-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lg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navbar-dark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bg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-dark"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CDFABD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Marca de la </w:t>
      </w:r>
      <w:proofErr w:type="spellStart"/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navbar</w:t>
      </w:r>
      <w:proofErr w:type="spellEnd"/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--&gt;</w:t>
      </w:r>
    </w:p>
    <w:p w14:paraId="1BD0EAC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"navbar-brand"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Tareas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8CB44D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lastRenderedPageBreak/>
        <w:t xml:space="preserve">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Botón de menú para dispositivos móviles --&gt;</w:t>
      </w:r>
    </w:p>
    <w:p w14:paraId="691D75B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"navbar-toggler"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"button"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data-toggle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"collapse"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data-target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navbarSupportedContent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</w:p>
    <w:p w14:paraId="2A3A373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aria-controls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navbarSupportedContent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aria-expanded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"false"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aria-label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"Toggle navigation"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664056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"navbar-toggler-icon"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62F250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ABEEE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Menú principal y opciones de sesión --&gt;</w:t>
      </w:r>
    </w:p>
    <w:p w14:paraId="43FA108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"collapse navbar-collapse"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navbarSupportedContent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59E73B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Lista de enlaces de navegación --&gt;</w:t>
      </w:r>
    </w:p>
    <w:p w14:paraId="7308C5DB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ul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"navbar-nav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mr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-auto"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9B537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"nav-item"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BDE3EF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"nav-link"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tareas.php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Tareas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8228D2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08E01F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"nav-item"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ED15D3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"nav-link"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agregar_tarea.php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Agregar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Tarea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C6B1DF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    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46A40B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40683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Saludo personalizado y botón para cerrar sesión --&gt;</w:t>
      </w:r>
    </w:p>
    <w:p w14:paraId="30EBF73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"navbar-text mr-3"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784AB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nombreUsuario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0CD6C50B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51EED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"../controladores/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Controladores.php?action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cerrar_sesion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btn-danger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Cerrar Sesión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043AE2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7BF88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1FA83B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14:paraId="429C35E3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MAIN CONTENT: Sección donde se muestran y gestionan las tareas --&gt;</w:t>
      </w:r>
    </w:p>
    <w:p w14:paraId="7DCC0B98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mt-4"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E5C70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Encabezado de la sección --&gt;</w:t>
      </w:r>
    </w:p>
    <w:p w14:paraId="6510EDF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"mt-3"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Mis 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Tareas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58542A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TABLA: Lista de tareas pendientes --&gt;</w:t>
      </w:r>
    </w:p>
    <w:p w14:paraId="745B6738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table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"table table-striped mt-3"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193CC0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E06E59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A36D0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Encabezados de la tabla --&gt;</w:t>
      </w:r>
    </w:p>
    <w:p w14:paraId="0D99CFA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Nombre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C0F3B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Descripción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51B0F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Estado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9FE70D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Acciones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13A8BD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12A9D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0B746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B7E698A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6BA3BB5B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Iteramos sobre cada tarea obtenida y mostramos sus detalles en una fila de la tabla.</w:t>
      </w:r>
    </w:p>
    <w:p w14:paraId="03578561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  </w:t>
      </w:r>
      <w:r w:rsidRPr="0068224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while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$row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tareas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-&gt;</w:t>
      </w:r>
      <w:proofErr w:type="spell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fetch_</w:t>
      </w:r>
      <w:proofErr w:type="gramStart"/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assoc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)):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?&gt;</w:t>
      </w:r>
    </w:p>
    <w:p w14:paraId="4FA47C5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442952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Datos de la tarea --&gt;</w:t>
      </w:r>
    </w:p>
    <w:p w14:paraId="3960F5E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7C7493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350545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C15306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9ABB7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   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$row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estado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 !</w:t>
      </w:r>
      <w:proofErr w:type="gram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== 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'completada'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551767A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FORM: Botón para marcar la tarea como completada --&gt;</w:t>
      </w:r>
    </w:p>
    <w:p w14:paraId="7DEF4E52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form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method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"post"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action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"../controladores/Controladores.php?action=completar_tarea"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proofErr w:type="gram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display:inline</w:t>
      </w:r>
      <w:proofErr w:type="spellEnd"/>
      <w:proofErr w:type="gram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;"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9CA0E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"hidden"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tarea_id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echo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$row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id_tarea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  <w:proofErr w:type="gramStart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;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</w:t>
      </w:r>
      <w:proofErr w:type="gramEnd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&gt;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3D5237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"submit"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-success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btn-sm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Completar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2BE87D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form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6EF808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   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endif</w:t>
      </w:r>
      <w:proofErr w:type="gramStart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;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</w:t>
      </w:r>
      <w:proofErr w:type="gramEnd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&gt;</w:t>
      </w:r>
    </w:p>
    <w:p w14:paraId="262E477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877695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810ACF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endwhile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32C80CF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A74BF5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19CE1F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Enlace: Botón para agregar una nueva tarea --&gt;</w:t>
      </w:r>
    </w:p>
    <w:p w14:paraId="4905461D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agregar_tarea.php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-primary mt-3"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Agregar</w:t>
      </w:r>
      <w:proofErr w:type="spellEnd"/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Tarea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A5FB1FB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43BD627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SCRIPT: Inclusión de librerías JavaScript para Bootstrap --&gt;</w:t>
      </w:r>
    </w:p>
    <w:p w14:paraId="36938C8E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"https://code.jquery.com/jquery-3.5.1.slim.min.js"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583FD20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682247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8224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r w:rsidRPr="0068224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8224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"https://cdn.jsdelivr.net/npm/bootstrap@4.5.2/dist/js/bootstrap.bundle.min.js"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8224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script</w:t>
      </w: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39290C9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C958E4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822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6822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6415EC" w14:textId="77777777" w:rsidR="00682247" w:rsidRPr="00682247" w:rsidRDefault="00682247" w:rsidP="00682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AF2DFAB" w14:textId="6E863B7E" w:rsidR="00652ACB" w:rsidRDefault="00245570" w:rsidP="00245570">
      <w:pPr>
        <w:pStyle w:val="Ttulo2"/>
        <w:rPr>
          <w:lang w:val="en-GB"/>
        </w:rPr>
      </w:pPr>
      <w:bookmarkStart w:id="10" w:name="_Toc190021146"/>
      <w:proofErr w:type="spellStart"/>
      <w:r>
        <w:rPr>
          <w:lang w:val="en-GB"/>
        </w:rPr>
        <w:t>Index.php</w:t>
      </w:r>
      <w:bookmarkEnd w:id="10"/>
      <w:proofErr w:type="spellEnd"/>
    </w:p>
    <w:p w14:paraId="766B87E6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&lt;!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DOCTYPE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html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6498515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html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lang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"es"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D833A4B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head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E60038C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charset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74E375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"viewport"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content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"width=device-width, initial-scale=1.0"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346D1ED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Inicio</w:t>
      </w:r>
      <w:proofErr w:type="spellEnd"/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F04371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link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"https://stackpath.bootstrapcdn.com/bootstrap/4.5.2/css/bootstrap.min.css"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rel</w:t>
      </w:r>
      <w:proofErr w:type="spellEnd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"stylesheet"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5837CC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lastRenderedPageBreak/>
        <w:t xml:space="preserve">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style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613665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245570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body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75709DC0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245570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linear-</w:t>
      </w:r>
      <w:proofErr w:type="gramStart"/>
      <w:r w:rsidRPr="00245570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gradient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to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right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#f8f9fa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#e9ecef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C60BF84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font-family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Arial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sans-</w:t>
      </w:r>
      <w:proofErr w:type="gram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serif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6A01308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6606D8EB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245570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.container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2FBCA65C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margin-top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24557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100px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346DBFA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text-align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0720DBF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3285F8AF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245570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h1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58A21010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343a40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5C4F2DE2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margin-bottom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24557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30px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64A02731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6F0C78CF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245570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.nav-pills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.nav-link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C83A09F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343a40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70B5E4AD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fff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D12B6CA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margin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24557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24557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5px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21FB1344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381ECDCD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245570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.nav-pills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.nav-</w:t>
      </w:r>
      <w:proofErr w:type="spellStart"/>
      <w:proofErr w:type="gramStart"/>
      <w:r w:rsidRPr="00245570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link.active</w:t>
      </w:r>
      <w:proofErr w:type="spellEnd"/>
      <w:proofErr w:type="gramEnd"/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10CA10DC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background-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ffcc00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32F5842A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#</w:t>
      </w:r>
      <w:proofErr w:type="gram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343a40</w:t>
      </w: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proofErr w:type="gramEnd"/>
    </w:p>
    <w:p w14:paraId="0FDC1A99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}</w:t>
      </w:r>
    </w:p>
    <w:p w14:paraId="09F5232C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style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C52FC52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head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6A68525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body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D4EAE7D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"container"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88C747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"mt-5"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Bienvenido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51CEC7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455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Menú de navegación principal --&gt;</w:t>
      </w:r>
    </w:p>
    <w:p w14:paraId="7D7675EA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nav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"mt-3"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96991B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ul</w:t>
      </w:r>
      <w:proofErr w:type="spellEnd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 nav-pills justify-content-</w:t>
      </w:r>
      <w:proofErr w:type="spell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7C6777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"nav-item"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F9A2516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"nav-link active"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"vista/</w:t>
      </w:r>
      <w:proofErr w:type="spell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login.php</w:t>
      </w:r>
      <w:proofErr w:type="spellEnd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Iniciar</w:t>
      </w:r>
      <w:proofErr w:type="spellEnd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proofErr w:type="spellStart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Sesión</w:t>
      </w:r>
      <w:proofErr w:type="spellEnd"/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8D8332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AEF1CF0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 </w:t>
      </w:r>
      <w:r w:rsidRPr="0024557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"nav-item"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35DBC3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val="en-GB" w:eastAsia="es-ES"/>
        </w:rPr>
        <w:t xml:space="preserve">            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gram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link</w:t>
      </w:r>
      <w:proofErr w:type="gramEnd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455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"vista/</w:t>
      </w:r>
      <w:proofErr w:type="spellStart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register.php</w:t>
      </w:r>
      <w:proofErr w:type="spellEnd"/>
      <w:r w:rsidRPr="002455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Registrarse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3C80A3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1FBAEB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7528AB6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A02A95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8E4E07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1542959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55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455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4C32E1F" w14:textId="77777777" w:rsidR="00245570" w:rsidRPr="00245570" w:rsidRDefault="00245570" w:rsidP="00245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358C528" w14:textId="77777777" w:rsidR="00245570" w:rsidRPr="00245570" w:rsidRDefault="00245570" w:rsidP="00245570">
      <w:pPr>
        <w:rPr>
          <w:lang w:val="en-GB"/>
        </w:rPr>
      </w:pPr>
    </w:p>
    <w:sectPr w:rsidR="00245570" w:rsidRPr="00245570" w:rsidSect="007953C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1192C" w14:textId="77777777" w:rsidR="0037176A" w:rsidRDefault="0037176A" w:rsidP="00AD7AC3">
      <w:pPr>
        <w:spacing w:after="0" w:line="240" w:lineRule="auto"/>
      </w:pPr>
      <w:r>
        <w:separator/>
      </w:r>
    </w:p>
  </w:endnote>
  <w:endnote w:type="continuationSeparator" w:id="0">
    <w:p w14:paraId="294449D6" w14:textId="77777777" w:rsidR="0037176A" w:rsidRDefault="0037176A" w:rsidP="00AD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39994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D3A5E8" w14:textId="77777777" w:rsidR="00AD7AC3" w:rsidRDefault="00AD7AC3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90A36D" w14:textId="77777777" w:rsidR="00AD7AC3" w:rsidRDefault="00AD7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2679C" w14:textId="77777777" w:rsidR="0037176A" w:rsidRDefault="0037176A" w:rsidP="00AD7AC3">
      <w:pPr>
        <w:spacing w:after="0" w:line="240" w:lineRule="auto"/>
      </w:pPr>
      <w:r>
        <w:separator/>
      </w:r>
    </w:p>
  </w:footnote>
  <w:footnote w:type="continuationSeparator" w:id="0">
    <w:p w14:paraId="7362F689" w14:textId="77777777" w:rsidR="0037176A" w:rsidRDefault="0037176A" w:rsidP="00AD7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C7"/>
    <w:rsid w:val="00245570"/>
    <w:rsid w:val="0037176A"/>
    <w:rsid w:val="003F2EDA"/>
    <w:rsid w:val="00652ACB"/>
    <w:rsid w:val="00682247"/>
    <w:rsid w:val="007953C7"/>
    <w:rsid w:val="008C52E2"/>
    <w:rsid w:val="008D4322"/>
    <w:rsid w:val="00922817"/>
    <w:rsid w:val="00941314"/>
    <w:rsid w:val="00AD7AC3"/>
    <w:rsid w:val="00BF255C"/>
    <w:rsid w:val="00C80351"/>
    <w:rsid w:val="00C84819"/>
    <w:rsid w:val="00E05BB0"/>
    <w:rsid w:val="00E6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21A2"/>
  <w15:chartTrackingRefBased/>
  <w15:docId w15:val="{605655FC-7C64-43FB-B9CF-760B3C0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35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81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53C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3C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80351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953C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7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AC3"/>
  </w:style>
  <w:style w:type="paragraph" w:styleId="Piedepgina">
    <w:name w:val="footer"/>
    <w:basedOn w:val="Normal"/>
    <w:link w:val="PiedepginaCar"/>
    <w:uiPriority w:val="99"/>
    <w:unhideWhenUsed/>
    <w:rsid w:val="00AD7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AC3"/>
  </w:style>
  <w:style w:type="character" w:customStyle="1" w:styleId="Ttulo2Car">
    <w:name w:val="Título 2 Car"/>
    <w:basedOn w:val="Fuentedeprrafopredeter"/>
    <w:link w:val="Ttulo2"/>
    <w:uiPriority w:val="9"/>
    <w:rsid w:val="00922817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C52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52E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C5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E2FB4E-A27D-4DD6-8BC4-FD99E757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22</Pages>
  <Words>4837</Words>
  <Characters>26604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2º TRIMESTRE DE Programación</vt:lpstr>
    </vt:vector>
  </TitlesOfParts>
  <Company>Mario del rey</Company>
  <LinksUpToDate>false</LinksUpToDate>
  <CharactersWithSpaces>31379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2º TRIMESTRE DE Programación</dc:title>
  <dc:subject/>
  <dc:creator>CampusFP</dc:creator>
  <cp:keywords/>
  <dc:description/>
  <cp:lastModifiedBy>Mario del Rey Moreno</cp:lastModifiedBy>
  <cp:revision>10</cp:revision>
  <dcterms:created xsi:type="dcterms:W3CDTF">2025-02-06T11:24:00Z</dcterms:created>
  <dcterms:modified xsi:type="dcterms:W3CDTF">2025-02-09T18:18:00Z</dcterms:modified>
</cp:coreProperties>
</file>