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6182043"/>
        <w:docPartObj>
          <w:docPartGallery w:val="Cover Pages"/>
          <w:docPartUnique/>
        </w:docPartObj>
      </w:sdtPr>
      <w:sdtContent>
        <w:p w:rsidR="007953C7" w:rsidRDefault="007953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953C7" w:rsidRDefault="007953C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953C7" w:rsidRDefault="007953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953C7" w:rsidRDefault="007953C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953C7" w:rsidRDefault="007953C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953C7" w:rsidRDefault="007953C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953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2º TRIMESTRE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953C7" w:rsidRDefault="007953C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953C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2º TRIMESTRE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953C7" w:rsidRDefault="007953C7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635068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953C7" w:rsidRDefault="007953C7">
          <w:pPr>
            <w:pStyle w:val="TtuloTDC"/>
          </w:pPr>
          <w:r>
            <w:t>Tabla de contenido</w:t>
          </w:r>
        </w:p>
        <w:p w:rsidR="007953C7" w:rsidRDefault="007953C7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7953C7" w:rsidRDefault="007953C7">
      <w:r>
        <w:br w:type="page"/>
      </w:r>
    </w:p>
    <w:p w:rsidR="00AD64D5" w:rsidRDefault="00E05BB0"/>
    <w:sectPr w:rsidR="00AD64D5" w:rsidSect="007953C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B0" w:rsidRDefault="00E05BB0" w:rsidP="00AD7AC3">
      <w:pPr>
        <w:spacing w:after="0" w:line="240" w:lineRule="auto"/>
      </w:pPr>
      <w:r>
        <w:separator/>
      </w:r>
    </w:p>
  </w:endnote>
  <w:endnote w:type="continuationSeparator" w:id="0">
    <w:p w:rsidR="00E05BB0" w:rsidRDefault="00E05BB0" w:rsidP="00AD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9994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D7AC3" w:rsidRDefault="00AD7AC3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7AC3" w:rsidRDefault="00AD7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B0" w:rsidRDefault="00E05BB0" w:rsidP="00AD7AC3">
      <w:pPr>
        <w:spacing w:after="0" w:line="240" w:lineRule="auto"/>
      </w:pPr>
      <w:r>
        <w:separator/>
      </w:r>
    </w:p>
  </w:footnote>
  <w:footnote w:type="continuationSeparator" w:id="0">
    <w:p w:rsidR="00E05BB0" w:rsidRDefault="00E05BB0" w:rsidP="00AD7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C7"/>
    <w:rsid w:val="007953C7"/>
    <w:rsid w:val="00941314"/>
    <w:rsid w:val="00AD7AC3"/>
    <w:rsid w:val="00C84819"/>
    <w:rsid w:val="00E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8152"/>
  <w15:chartTrackingRefBased/>
  <w15:docId w15:val="{605655FC-7C64-43FB-B9CF-760B3C0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53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3C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95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953C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AC3"/>
  </w:style>
  <w:style w:type="paragraph" w:styleId="Piedepgina">
    <w:name w:val="footer"/>
    <w:basedOn w:val="Normal"/>
    <w:link w:val="PiedepginaCar"/>
    <w:uiPriority w:val="99"/>
    <w:unhideWhenUsed/>
    <w:rsid w:val="00AD7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E2FB4E-A27D-4DD6-8BC4-FD99E757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Mario del rey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Programación</dc:title>
  <dc:subject/>
  <dc:creator>CampusFP</dc:creator>
  <cp:keywords/>
  <dc:description/>
  <cp:lastModifiedBy>CampusFP</cp:lastModifiedBy>
  <cp:revision>1</cp:revision>
  <dcterms:created xsi:type="dcterms:W3CDTF">2025-02-06T11:24:00Z</dcterms:created>
  <dcterms:modified xsi:type="dcterms:W3CDTF">2025-02-06T13:05:00Z</dcterms:modified>
</cp:coreProperties>
</file>