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4D5" w:rsidRDefault="00BC482C" w:rsidP="00BC482C">
      <w:pPr>
        <w:pStyle w:val="Ttulo1"/>
      </w:pPr>
      <w:r>
        <w:t>1. Clase "Banco":</w:t>
      </w:r>
    </w:p>
    <w:p w:rsidR="00BC482C" w:rsidRPr="00BC482C" w:rsidRDefault="00BC482C" w:rsidP="00BC48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gramStart"/>
      <w:r w:rsidRPr="00BC482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BC482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BC482C" w:rsidRPr="00BC482C" w:rsidRDefault="00BC482C" w:rsidP="00BC48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BC482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BC482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cuentaBancaria</w:t>
      </w:r>
      <w:proofErr w:type="spellEnd"/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{</w:t>
      </w:r>
      <w:proofErr w:type="gramEnd"/>
    </w:p>
    <w:p w:rsidR="00BC482C" w:rsidRPr="00BC482C" w:rsidRDefault="00BC482C" w:rsidP="00BC48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BC482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BC482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$titular</w:t>
      </w:r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BC482C" w:rsidRPr="00BC482C" w:rsidRDefault="00BC482C" w:rsidP="00BC48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BC482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BC482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$saldo</w:t>
      </w:r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BC482C" w:rsidRPr="00BC482C" w:rsidRDefault="00BC482C" w:rsidP="00BC48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BC482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BC482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BC482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tipodeCuenta</w:t>
      </w:r>
      <w:proofErr w:type="spellEnd"/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BC482C" w:rsidRPr="00BC482C" w:rsidRDefault="00BC482C" w:rsidP="00BC48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BC482C" w:rsidRPr="00BC482C" w:rsidRDefault="00BC482C" w:rsidP="00BC48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BC482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BC482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BC482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depositar</w:t>
      </w:r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r w:rsidRPr="00BC482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Start"/>
      <w:r w:rsidRPr="00BC482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cantidad</w:t>
      </w:r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){</w:t>
      </w:r>
      <w:proofErr w:type="gramEnd"/>
    </w:p>
    <w:p w:rsidR="00BC482C" w:rsidRPr="00BC482C" w:rsidRDefault="00BC482C" w:rsidP="00BC48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  <w:r w:rsidRPr="00BC482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BC482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BC48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BC482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saldo</w:t>
      </w:r>
      <w:r w:rsidRPr="00BC48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C482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BC482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BC48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BC482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saldo</w:t>
      </w:r>
      <w:r w:rsidRPr="00BC48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BC482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$cantidad</w:t>
      </w:r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BC482C" w:rsidRPr="00BC482C" w:rsidRDefault="00BC482C" w:rsidP="00BC48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   }</w:t>
      </w:r>
    </w:p>
    <w:p w:rsidR="00BC482C" w:rsidRPr="00BC482C" w:rsidRDefault="00BC482C" w:rsidP="00BC48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BC482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BC482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BC482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retirar</w:t>
      </w:r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r w:rsidRPr="00BC482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Start"/>
      <w:r w:rsidRPr="00BC482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cantidad</w:t>
      </w:r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){</w:t>
      </w:r>
      <w:proofErr w:type="gramEnd"/>
    </w:p>
    <w:p w:rsidR="00BC482C" w:rsidRPr="00BC482C" w:rsidRDefault="00BC482C" w:rsidP="00BC48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  <w:r w:rsidRPr="00BC482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BC482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BC48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BC482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saldo</w:t>
      </w:r>
      <w:r w:rsidRPr="00BC48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C482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BC482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BC48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BC482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saldo</w:t>
      </w:r>
      <w:r w:rsidRPr="00BC48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 w:rsidRPr="00BC482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$cantidad</w:t>
      </w:r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BC482C" w:rsidRPr="00BC482C" w:rsidRDefault="00BC482C" w:rsidP="00BC48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   }</w:t>
      </w:r>
    </w:p>
    <w:p w:rsidR="00BC482C" w:rsidRPr="00BC482C" w:rsidRDefault="00BC482C" w:rsidP="00BC48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BC482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BC482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BC482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mostrarInfo</w:t>
      </w:r>
      <w:proofErr w:type="spellEnd"/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gramEnd"/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){</w:t>
      </w:r>
    </w:p>
    <w:p w:rsidR="00BC482C" w:rsidRPr="00BC482C" w:rsidRDefault="00BC482C" w:rsidP="00BC48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  <w:r w:rsidRPr="00BC482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BC482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"el titular de la cuenta es </w:t>
      </w:r>
      <w:proofErr w:type="gramStart"/>
      <w:r w:rsidRPr="00BC482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</w:t>
      </w:r>
      <w:r w:rsidRPr="00BC482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proofErr w:type="gramEnd"/>
      <w:r w:rsidRPr="00BC482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BC48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BC482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titular</w:t>
      </w:r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</w:t>
      </w:r>
      <w:r w:rsidRPr="00BC482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 el titular tiene una cuenta del tipo "</w:t>
      </w:r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</w:t>
      </w:r>
      <w:r w:rsidRPr="00BC482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BC482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BC48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BC482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tipodeCuenta</w:t>
      </w:r>
      <w:proofErr w:type="spellEnd"/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</w:t>
      </w:r>
      <w:r w:rsidRPr="00BC482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 y tiene un saldo de "</w:t>
      </w:r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</w:t>
      </w:r>
      <w:r w:rsidRPr="00BC482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BC482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BC48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BC482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saldo</w:t>
      </w:r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</w:t>
      </w:r>
      <w:r w:rsidRPr="00BC482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C482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\n</w:t>
      </w:r>
      <w:r w:rsidRPr="00BC482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BC482C" w:rsidRPr="00BC482C" w:rsidRDefault="00BC482C" w:rsidP="00BC48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   }</w:t>
      </w:r>
    </w:p>
    <w:p w:rsidR="00BC482C" w:rsidRPr="00BC482C" w:rsidRDefault="00BC482C" w:rsidP="00BC48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}</w:t>
      </w:r>
    </w:p>
    <w:p w:rsidR="00BC482C" w:rsidRPr="00BC482C" w:rsidRDefault="00BC482C" w:rsidP="00BC48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C482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$cuenta</w:t>
      </w:r>
      <w:r w:rsidRPr="00BC48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C482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BC482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cuentaBancaria</w:t>
      </w:r>
      <w:proofErr w:type="spellEnd"/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BC482C" w:rsidRPr="00BC482C" w:rsidRDefault="00BC482C" w:rsidP="00BC48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C482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$cuenta</w:t>
      </w:r>
      <w:r w:rsidRPr="00BC48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BC482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titular</w:t>
      </w:r>
      <w:r w:rsidRPr="00BC48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C482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C482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mario</w:t>
      </w:r>
      <w:proofErr w:type="spellEnd"/>
      <w:r w:rsidRPr="00BC482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del rey"</w:t>
      </w:r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BC482C" w:rsidRPr="00BC482C" w:rsidRDefault="00BC482C" w:rsidP="00BC48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C482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$cuenta</w:t>
      </w:r>
      <w:r w:rsidRPr="00BC48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BC482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saldo</w:t>
      </w:r>
      <w:r w:rsidRPr="00BC48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C482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3742.56</w:t>
      </w:r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BC482C" w:rsidRPr="00BC482C" w:rsidRDefault="00BC482C" w:rsidP="00BC48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C482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$cuenta</w:t>
      </w:r>
      <w:r w:rsidRPr="00BC48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BC482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tipodeCuenta</w:t>
      </w:r>
      <w:proofErr w:type="spellEnd"/>
      <w:r w:rsidRPr="00BC48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C482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"oro"</w:t>
      </w:r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BC482C" w:rsidRPr="00BC482C" w:rsidRDefault="00BC482C" w:rsidP="00BC48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C482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$cuenta</w:t>
      </w:r>
      <w:r w:rsidRPr="00BC48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BC482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depositar</w:t>
      </w:r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gramEnd"/>
      <w:r w:rsidRPr="00BC482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1000</w:t>
      </w:r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);</w:t>
      </w:r>
    </w:p>
    <w:p w:rsidR="00BC482C" w:rsidRPr="00BC482C" w:rsidRDefault="00BC482C" w:rsidP="00BC48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C482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$cuenta</w:t>
      </w:r>
      <w:r w:rsidRPr="00BC48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BC482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depositar</w:t>
      </w:r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gramEnd"/>
      <w:r w:rsidRPr="00BC482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500</w:t>
      </w:r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);</w:t>
      </w:r>
    </w:p>
    <w:p w:rsidR="00BC482C" w:rsidRPr="00BC482C" w:rsidRDefault="00BC482C" w:rsidP="00BC48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C482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$cuenta</w:t>
      </w:r>
      <w:r w:rsidRPr="00BC48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BC482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retirar</w:t>
      </w:r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gramEnd"/>
      <w:r w:rsidRPr="00BC482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900</w:t>
      </w:r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</w:t>
      </w:r>
      <w:r w:rsidRPr="00BC482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96</w:t>
      </w:r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);</w:t>
      </w:r>
    </w:p>
    <w:p w:rsidR="00BC482C" w:rsidRPr="00BC482C" w:rsidRDefault="00BC482C" w:rsidP="00BC48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C482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$cuenta</w:t>
      </w:r>
      <w:r w:rsidRPr="00BC482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BC482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mostrarInfo</w:t>
      </w:r>
      <w:proofErr w:type="spellEnd"/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gramEnd"/>
      <w:r w:rsidRPr="00BC48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);</w:t>
      </w:r>
    </w:p>
    <w:p w:rsidR="00BC482C" w:rsidRDefault="00BC482C" w:rsidP="00BC482C">
      <w:r w:rsidRPr="00BC482C">
        <w:drawing>
          <wp:inline distT="0" distB="0" distL="0" distR="0" wp14:anchorId="03E39172" wp14:editId="3BB0F460">
            <wp:extent cx="5400040" cy="4076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82C" w:rsidRDefault="00BC482C" w:rsidP="00BC482C">
      <w:pPr>
        <w:pStyle w:val="Ttulo1"/>
      </w:pPr>
      <w:r>
        <w:t>2. Clase "Gestor de Tareas":</w:t>
      </w:r>
    </w:p>
    <w:p w:rsidR="00447EF0" w:rsidRPr="00447EF0" w:rsidRDefault="00447EF0" w:rsidP="00447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gramStart"/>
      <w:r w:rsidRPr="00447E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447E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447EF0" w:rsidRPr="00447EF0" w:rsidRDefault="00447EF0" w:rsidP="00447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447E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447EF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tarea</w:t>
      </w:r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{</w:t>
      </w:r>
      <w:proofErr w:type="gramEnd"/>
    </w:p>
    <w:p w:rsidR="00447EF0" w:rsidRPr="00447EF0" w:rsidRDefault="00447EF0" w:rsidP="00447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447E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447EF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447EF0" w:rsidRPr="00447EF0" w:rsidRDefault="00447EF0" w:rsidP="00447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447E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447EF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EF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descripcion</w:t>
      </w:r>
      <w:proofErr w:type="spellEnd"/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447EF0" w:rsidRPr="00447EF0" w:rsidRDefault="00447EF0" w:rsidP="00447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447E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447EF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7EF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fechaLimite</w:t>
      </w:r>
      <w:proofErr w:type="spellEnd"/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447EF0" w:rsidRPr="00447EF0" w:rsidRDefault="00447EF0" w:rsidP="00447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447E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447EF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$estado</w:t>
      </w:r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447EF0" w:rsidRPr="00447EF0" w:rsidRDefault="00447EF0" w:rsidP="00447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447EF0" w:rsidRPr="00447EF0" w:rsidRDefault="00447EF0" w:rsidP="00447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447E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447E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7EF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marcarComoCompletado</w:t>
      </w:r>
      <w:proofErr w:type="spellEnd"/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gramEnd"/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){</w:t>
      </w:r>
    </w:p>
    <w:p w:rsidR="00447EF0" w:rsidRPr="00447EF0" w:rsidRDefault="00447EF0" w:rsidP="00447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  <w:r w:rsidRPr="00447E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E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E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7EF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estado</w:t>
      </w:r>
      <w:r w:rsidRPr="00447E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7EF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"completado"</w:t>
      </w:r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447EF0" w:rsidRPr="00447EF0" w:rsidRDefault="00447EF0" w:rsidP="00447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   }</w:t>
      </w:r>
    </w:p>
    <w:p w:rsidR="00447EF0" w:rsidRPr="00447EF0" w:rsidRDefault="00447EF0" w:rsidP="00447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447E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447E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7EF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editardescripcion</w:t>
      </w:r>
      <w:proofErr w:type="spellEnd"/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gramEnd"/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){</w:t>
      </w:r>
    </w:p>
    <w:p w:rsidR="00447EF0" w:rsidRPr="00447EF0" w:rsidRDefault="00447EF0" w:rsidP="00447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</w:p>
    <w:p w:rsidR="00447EF0" w:rsidRPr="00447EF0" w:rsidRDefault="00447EF0" w:rsidP="00447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  <w:r w:rsidRPr="00447E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E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E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EF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descripcion</w:t>
      </w:r>
      <w:proofErr w:type="spellEnd"/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447E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7EF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readline</w:t>
      </w:r>
      <w:proofErr w:type="spellEnd"/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gramEnd"/>
      <w:r w:rsidRPr="00447EF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7EF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increse</w:t>
      </w:r>
      <w:proofErr w:type="spellEnd"/>
      <w:r w:rsidRPr="00447EF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la </w:t>
      </w:r>
      <w:proofErr w:type="spellStart"/>
      <w:r w:rsidRPr="00447EF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descripcion</w:t>
      </w:r>
      <w:proofErr w:type="spellEnd"/>
      <w:r w:rsidRPr="00447EF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 la tarea: "</w:t>
      </w:r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);</w:t>
      </w:r>
    </w:p>
    <w:p w:rsidR="00447EF0" w:rsidRPr="00447EF0" w:rsidRDefault="00447EF0" w:rsidP="00447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</w:p>
    <w:p w:rsidR="00447EF0" w:rsidRPr="00447EF0" w:rsidRDefault="00447EF0" w:rsidP="00447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   }</w:t>
      </w:r>
    </w:p>
    <w:p w:rsidR="00447EF0" w:rsidRPr="00447EF0" w:rsidRDefault="00447EF0" w:rsidP="00447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lastRenderedPageBreak/>
        <w:t xml:space="preserve">    </w:t>
      </w:r>
      <w:proofErr w:type="spellStart"/>
      <w:r w:rsidRPr="00447E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447E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7EF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mostrarTarea</w:t>
      </w:r>
      <w:proofErr w:type="spellEnd"/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gramEnd"/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){</w:t>
      </w:r>
    </w:p>
    <w:p w:rsidR="00447EF0" w:rsidRPr="00447EF0" w:rsidRDefault="00447EF0" w:rsidP="00447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  <w:r w:rsidRPr="00447EF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447EF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"la tarea </w:t>
      </w:r>
      <w:proofErr w:type="gramStart"/>
      <w:r w:rsidRPr="00447EF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</w:t>
      </w:r>
      <w:r w:rsidRPr="00447E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proofErr w:type="gramEnd"/>
      <w:r w:rsidRPr="00447E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E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7EF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</w:t>
      </w:r>
      <w:r w:rsidRPr="00447EF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 que consiste en "</w:t>
      </w:r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</w:t>
      </w:r>
      <w:r w:rsidRPr="00447E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E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E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EF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descripcion</w:t>
      </w:r>
      <w:proofErr w:type="spellEnd"/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</w:t>
      </w:r>
      <w:r w:rsidRPr="00447EF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 tiene de fecha </w:t>
      </w:r>
      <w:proofErr w:type="spellStart"/>
      <w:r w:rsidRPr="00447EF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limite</w:t>
      </w:r>
      <w:proofErr w:type="spellEnd"/>
      <w:r w:rsidRPr="00447EF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"</w:t>
      </w:r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</w:t>
      </w:r>
      <w:r w:rsidRPr="00447E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E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E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EF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fechaLimite</w:t>
      </w:r>
      <w:proofErr w:type="spellEnd"/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</w:t>
      </w:r>
      <w:r w:rsidRPr="00447EF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 y su estado actual es de "</w:t>
      </w:r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</w:t>
      </w:r>
      <w:r w:rsidRPr="00447E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7E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7E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7EF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estado</w:t>
      </w:r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</w:t>
      </w:r>
      <w:r w:rsidRPr="00447EF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7E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\n</w:t>
      </w:r>
      <w:r w:rsidRPr="00447EF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447EF0" w:rsidRPr="00447EF0" w:rsidRDefault="00447EF0" w:rsidP="00447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   }</w:t>
      </w:r>
    </w:p>
    <w:p w:rsidR="00447EF0" w:rsidRPr="00447EF0" w:rsidRDefault="00447EF0" w:rsidP="00447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}</w:t>
      </w:r>
    </w:p>
    <w:p w:rsidR="00447EF0" w:rsidRPr="00447EF0" w:rsidRDefault="00447EF0" w:rsidP="00447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447EF0" w:rsidRPr="00447EF0" w:rsidRDefault="00447EF0" w:rsidP="00447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447EF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</w:t>
      </w:r>
      <w:r w:rsidRPr="00447E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447E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447EF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tarea</w:t>
      </w:r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447EF0" w:rsidRPr="00447EF0" w:rsidRDefault="00447EF0" w:rsidP="00447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447EF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</w:t>
      </w:r>
      <w:r w:rsidRPr="00447E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7EF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447E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7EF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"limpiar"</w:t>
      </w:r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447EF0" w:rsidRPr="00447EF0" w:rsidRDefault="00447EF0" w:rsidP="00447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447EF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</w:t>
      </w:r>
      <w:r w:rsidRPr="00447E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7EF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fechaLimite</w:t>
      </w:r>
      <w:proofErr w:type="spellEnd"/>
      <w:r w:rsidRPr="00447E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7EF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"16/1/2025"</w:t>
      </w:r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447EF0" w:rsidRPr="00447EF0" w:rsidRDefault="00447EF0" w:rsidP="00447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447EF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</w:t>
      </w:r>
      <w:r w:rsidRPr="00447E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47EF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editardescripcion</w:t>
      </w:r>
      <w:proofErr w:type="spellEnd"/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gramEnd"/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);</w:t>
      </w:r>
    </w:p>
    <w:p w:rsidR="00447EF0" w:rsidRPr="00447EF0" w:rsidRDefault="00447EF0" w:rsidP="00447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447EF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</w:t>
      </w:r>
      <w:r w:rsidRPr="00447E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47EF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marcarComoCompletado</w:t>
      </w:r>
      <w:proofErr w:type="spellEnd"/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gramEnd"/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);</w:t>
      </w:r>
    </w:p>
    <w:p w:rsidR="00447EF0" w:rsidRPr="00447EF0" w:rsidRDefault="00447EF0" w:rsidP="00447E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447EF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$tarea</w:t>
      </w:r>
      <w:r w:rsidRPr="00447EF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47EF0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mostrarTarea</w:t>
      </w:r>
      <w:proofErr w:type="spellEnd"/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gramEnd"/>
      <w:r w:rsidRPr="00447EF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);</w:t>
      </w:r>
    </w:p>
    <w:p w:rsidR="00BC482C" w:rsidRDefault="00447EF0" w:rsidP="00BC482C">
      <w:r w:rsidRPr="00447EF0">
        <w:drawing>
          <wp:inline distT="0" distB="0" distL="0" distR="0" wp14:anchorId="090F4F3B" wp14:editId="4A89E226">
            <wp:extent cx="5400040" cy="4197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27" w:rsidRDefault="00B52127" w:rsidP="00BC482C">
      <w:pPr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3. Herencia - Clase "Empleado" y "Consultor":</w:t>
      </w:r>
    </w:p>
    <w:p w:rsidR="00B52127" w:rsidRPr="00B52127" w:rsidRDefault="00B52127" w:rsidP="00B521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gramStart"/>
      <w:r w:rsidRPr="00B5212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B5212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B52127" w:rsidRPr="00B52127" w:rsidRDefault="00B52127" w:rsidP="00B521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B5212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B5212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empleado</w:t>
      </w: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{</w:t>
      </w:r>
      <w:proofErr w:type="gramEnd"/>
    </w:p>
    <w:p w:rsidR="00B52127" w:rsidRPr="00B52127" w:rsidRDefault="00B52127" w:rsidP="00B521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B5212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B52127" w:rsidRPr="00B52127" w:rsidRDefault="00B52127" w:rsidP="00B521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B5212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$sueldo</w:t>
      </w: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B52127" w:rsidRPr="00B52127" w:rsidRDefault="00B52127" w:rsidP="00B521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B5212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aniosExperiencia</w:t>
      </w:r>
      <w:proofErr w:type="spellEnd"/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B52127" w:rsidRPr="00B52127" w:rsidRDefault="00B52127" w:rsidP="00B521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B52127" w:rsidRPr="00B52127" w:rsidRDefault="00B52127" w:rsidP="00B521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B5212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B5212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B5212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calcularBonus</w:t>
      </w:r>
      <w:proofErr w:type="spellEnd"/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gramEnd"/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){</w:t>
      </w:r>
    </w:p>
    <w:p w:rsidR="00B52127" w:rsidRPr="00B52127" w:rsidRDefault="00B52127" w:rsidP="00B521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$porcentaje</w:t>
      </w:r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5212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B5212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aniosExperiencia</w:t>
      </w:r>
      <w:proofErr w:type="spellEnd"/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</w:t>
      </w:r>
      <w:r w:rsidRPr="00B5212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B5212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B52127" w:rsidRPr="00B52127" w:rsidRDefault="00B52127" w:rsidP="00B521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bonus</w:t>
      </w:r>
      <w:proofErr w:type="spellEnd"/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5212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B5212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sueldo</w:t>
      </w:r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%</w:t>
      </w:r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$porcentaje</w:t>
      </w: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B52127" w:rsidRPr="00B52127" w:rsidRDefault="00B52127" w:rsidP="00B521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B5212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B521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</w:t>
      </w:r>
      <w:proofErr w:type="spellEnd"/>
      <w:r w:rsidRPr="00B521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trabajador tiene un </w:t>
      </w:r>
      <w:proofErr w:type="spellStart"/>
      <w:r w:rsidRPr="00B521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bonus</w:t>
      </w:r>
      <w:proofErr w:type="spellEnd"/>
      <w:r w:rsidRPr="00B521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 </w:t>
      </w:r>
      <w:proofErr w:type="gramStart"/>
      <w:r w:rsidRPr="00B521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</w:t>
      </w:r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End"/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bonus</w:t>
      </w:r>
      <w:proofErr w:type="spellEnd"/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</w:t>
      </w:r>
      <w:r w:rsidRPr="00B521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5212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\n</w:t>
      </w:r>
      <w:r w:rsidRPr="00B521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B52127" w:rsidRPr="00B52127" w:rsidRDefault="00B52127" w:rsidP="00B521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   }</w:t>
      </w:r>
    </w:p>
    <w:p w:rsidR="00B52127" w:rsidRPr="00B52127" w:rsidRDefault="00B52127" w:rsidP="00B521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B5212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B5212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B5212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mostrasDetalles</w:t>
      </w:r>
      <w:proofErr w:type="spellEnd"/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gramEnd"/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){</w:t>
      </w:r>
    </w:p>
    <w:p w:rsidR="00B52127" w:rsidRPr="00B52127" w:rsidRDefault="00B52127" w:rsidP="00B521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B5212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B521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</w:t>
      </w:r>
      <w:proofErr w:type="spellEnd"/>
      <w:r w:rsidRPr="00B521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nombre del empleado es </w:t>
      </w:r>
      <w:proofErr w:type="gramStart"/>
      <w:r w:rsidRPr="00B521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</w:t>
      </w:r>
      <w:r w:rsidRPr="00B5212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proofErr w:type="gramEnd"/>
      <w:r w:rsidRPr="00B5212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</w:t>
      </w:r>
      <w:r w:rsidRPr="00B521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 tiene un sueldo base de "</w:t>
      </w: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</w:t>
      </w:r>
      <w:r w:rsidRPr="00B5212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B5212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sueldo</w:t>
      </w: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</w:t>
      </w:r>
      <w:r w:rsidRPr="00B521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 y </w:t>
      </w:r>
      <w:proofErr w:type="spellStart"/>
      <w:r w:rsidRPr="00B521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lleba</w:t>
      </w:r>
      <w:proofErr w:type="spellEnd"/>
      <w:r w:rsidRPr="00B521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en nuestra </w:t>
      </w:r>
      <w:proofErr w:type="spellStart"/>
      <w:r w:rsidRPr="00B521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emplresa</w:t>
      </w:r>
      <w:proofErr w:type="spellEnd"/>
      <w:r w:rsidRPr="00B521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</w:t>
      </w:r>
      <w:r w:rsidRPr="00B5212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B5212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aniosExperiencia</w:t>
      </w:r>
      <w:proofErr w:type="spellEnd"/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</w:t>
      </w:r>
      <w:r w:rsidRPr="00B521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"años</w:t>
      </w:r>
      <w:r w:rsidRPr="00B5212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\n</w:t>
      </w:r>
      <w:r w:rsidRPr="00B521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B52127" w:rsidRPr="00B52127" w:rsidRDefault="00B52127" w:rsidP="00B521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   }</w:t>
      </w:r>
    </w:p>
    <w:p w:rsidR="00B52127" w:rsidRPr="00B52127" w:rsidRDefault="00B52127" w:rsidP="00B521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}</w:t>
      </w:r>
    </w:p>
    <w:p w:rsidR="00B52127" w:rsidRPr="00B52127" w:rsidRDefault="00B52127" w:rsidP="00B521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B52127" w:rsidRPr="00B52127" w:rsidRDefault="00B52127" w:rsidP="00B521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B5212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B5212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consultor</w:t>
      </w: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B5212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extends</w:t>
      </w:r>
      <w:proofErr w:type="spellEnd"/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B5212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empleado</w:t>
      </w: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{</w:t>
      </w:r>
      <w:proofErr w:type="gramEnd"/>
    </w:p>
    <w:p w:rsidR="00B52127" w:rsidRPr="00B52127" w:rsidRDefault="00B52127" w:rsidP="00B521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B5212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horasPorProyecto</w:t>
      </w:r>
      <w:proofErr w:type="spellEnd"/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B52127" w:rsidRPr="00B52127" w:rsidRDefault="00B52127" w:rsidP="00B521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B52127" w:rsidRPr="00B52127" w:rsidRDefault="00B52127" w:rsidP="00B521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B5212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B5212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B5212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calcularBonus</w:t>
      </w:r>
      <w:proofErr w:type="spellEnd"/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gramEnd"/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){</w:t>
      </w:r>
    </w:p>
    <w:p w:rsidR="00B52127" w:rsidRPr="00B52127" w:rsidRDefault="00B52127" w:rsidP="00B521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$porcentaje1</w:t>
      </w:r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5212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B5212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aniosExperiencia</w:t>
      </w:r>
      <w:proofErr w:type="spellEnd"/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</w:t>
      </w:r>
      <w:r w:rsidRPr="00B5212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B5212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B52127" w:rsidRPr="00B52127" w:rsidRDefault="00B52127" w:rsidP="00B521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$bonus1</w:t>
      </w:r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5212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B5212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sueldo</w:t>
      </w:r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%</w:t>
      </w:r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$porcentaje1</w:t>
      </w: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B52127" w:rsidRPr="00B52127" w:rsidRDefault="00B52127" w:rsidP="00B521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$porcentaje2</w:t>
      </w:r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5212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B5212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horasPorProyecto</w:t>
      </w:r>
      <w:proofErr w:type="spellEnd"/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</w:t>
      </w:r>
      <w:r w:rsidRPr="00B5212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B5212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B52127" w:rsidRPr="00B52127" w:rsidRDefault="00B52127" w:rsidP="00B521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$bonus2</w:t>
      </w:r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5212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B5212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sueldo</w:t>
      </w:r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%</w:t>
      </w:r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$porcentaje2</w:t>
      </w: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B52127" w:rsidRPr="00B52127" w:rsidRDefault="00B52127" w:rsidP="00B521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B5212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B521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"el</w:t>
      </w:r>
      <w:proofErr w:type="spellEnd"/>
      <w:r w:rsidRPr="00B521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trabajador tiene un primer </w:t>
      </w:r>
      <w:proofErr w:type="spellStart"/>
      <w:r w:rsidRPr="00B521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bonus</w:t>
      </w:r>
      <w:proofErr w:type="spellEnd"/>
      <w:r w:rsidRPr="00B521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 </w:t>
      </w:r>
      <w:proofErr w:type="gramStart"/>
      <w:r w:rsidRPr="00B521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</w:t>
      </w:r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End"/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bonus1</w:t>
      </w: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</w:t>
      </w:r>
      <w:r w:rsidRPr="00B521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 y un segundo </w:t>
      </w:r>
      <w:proofErr w:type="spellStart"/>
      <w:r w:rsidRPr="00B521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bonus</w:t>
      </w:r>
      <w:proofErr w:type="spellEnd"/>
      <w:r w:rsidRPr="00B521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 "</w:t>
      </w: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</w:t>
      </w:r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$bonus2</w:t>
      </w: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</w:t>
      </w:r>
      <w:r w:rsidRPr="00B521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5212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\n</w:t>
      </w:r>
      <w:r w:rsidRPr="00B521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  </w:t>
      </w:r>
    </w:p>
    <w:p w:rsidR="00B52127" w:rsidRPr="00B52127" w:rsidRDefault="00B52127" w:rsidP="00B521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   }</w:t>
      </w:r>
    </w:p>
    <w:p w:rsidR="00B52127" w:rsidRPr="00B52127" w:rsidRDefault="00B52127" w:rsidP="00B521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}</w:t>
      </w:r>
    </w:p>
    <w:p w:rsidR="00B52127" w:rsidRPr="00B52127" w:rsidRDefault="00B52127" w:rsidP="00B521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B52127" w:rsidRPr="00B52127" w:rsidRDefault="00B52127" w:rsidP="00B521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lastRenderedPageBreak/>
        <w:t>$empleado</w:t>
      </w:r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5212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B5212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empleado</w:t>
      </w: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B52127" w:rsidRPr="00B52127" w:rsidRDefault="00B52127" w:rsidP="00B521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$empleado</w:t>
      </w:r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521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521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martin</w:t>
      </w:r>
      <w:proofErr w:type="spellEnd"/>
      <w:r w:rsidRPr="00B521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B52127" w:rsidRPr="00B52127" w:rsidRDefault="00B52127" w:rsidP="00B521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$empleado</w:t>
      </w:r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sueldo</w:t>
      </w:r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5212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2150</w:t>
      </w: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B52127" w:rsidRPr="00B52127" w:rsidRDefault="00B52127" w:rsidP="00B521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$empleado</w:t>
      </w:r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aniosExperiencia</w:t>
      </w:r>
      <w:proofErr w:type="spellEnd"/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5212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B52127" w:rsidRPr="00B52127" w:rsidRDefault="00B52127" w:rsidP="00B521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$empleado</w:t>
      </w:r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B5212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calcularBonus</w:t>
      </w:r>
      <w:proofErr w:type="spellEnd"/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gramEnd"/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);</w:t>
      </w:r>
    </w:p>
    <w:p w:rsidR="00B52127" w:rsidRPr="00B52127" w:rsidRDefault="00B52127" w:rsidP="00B521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$empleado</w:t>
      </w:r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B5212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mostrasDetalles</w:t>
      </w:r>
      <w:proofErr w:type="spellEnd"/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gramEnd"/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);</w:t>
      </w:r>
    </w:p>
    <w:p w:rsidR="00B52127" w:rsidRPr="00B52127" w:rsidRDefault="00B52127" w:rsidP="00B521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$consultor</w:t>
      </w:r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5212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B5212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consultor</w:t>
      </w: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B52127" w:rsidRPr="00B52127" w:rsidRDefault="00B52127" w:rsidP="00B521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$consultor</w:t>
      </w:r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nombre</w:t>
      </w:r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521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B521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mario</w:t>
      </w:r>
      <w:proofErr w:type="spellEnd"/>
      <w:r w:rsidRPr="00B5212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B52127" w:rsidRPr="00B52127" w:rsidRDefault="00B52127" w:rsidP="00B521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$consultor</w:t>
      </w:r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sueldo</w:t>
      </w:r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5212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4368</w:t>
      </w: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B52127" w:rsidRPr="00B52127" w:rsidRDefault="00B52127" w:rsidP="00B521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$consultor</w:t>
      </w:r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aniosExperiencia</w:t>
      </w:r>
      <w:proofErr w:type="spellEnd"/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5212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</w:t>
      </w: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B52127" w:rsidRPr="00B52127" w:rsidRDefault="00B52127" w:rsidP="00B521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$consultor</w:t>
      </w:r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horasPorProyecto</w:t>
      </w:r>
      <w:proofErr w:type="spellEnd"/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B5212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300</w:t>
      </w:r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B52127" w:rsidRPr="00B52127" w:rsidRDefault="00B52127" w:rsidP="00B521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$consultor</w:t>
      </w:r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B5212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calcularBonus</w:t>
      </w:r>
      <w:proofErr w:type="spellEnd"/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gramEnd"/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);</w:t>
      </w:r>
    </w:p>
    <w:p w:rsidR="00B52127" w:rsidRPr="00B52127" w:rsidRDefault="00B52127" w:rsidP="00B521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5212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$consultor</w:t>
      </w:r>
      <w:r w:rsidRPr="00B5212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B5212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mostrasDetalles</w:t>
      </w:r>
      <w:proofErr w:type="spellEnd"/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gramEnd"/>
      <w:r w:rsidRPr="00B5212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);</w:t>
      </w:r>
    </w:p>
    <w:p w:rsidR="00B52127" w:rsidRDefault="00B52127" w:rsidP="00BC482C">
      <w:r w:rsidRPr="00B52127">
        <w:drawing>
          <wp:inline distT="0" distB="0" distL="0" distR="0" wp14:anchorId="34632441" wp14:editId="48503B5B">
            <wp:extent cx="5400040" cy="6216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27" w:rsidRPr="00BC482C" w:rsidRDefault="00B52127" w:rsidP="00BC482C">
      <w:r>
        <w:rPr>
          <w:rFonts w:ascii="Arial" w:hAnsi="Arial" w:cs="Arial"/>
          <w:b/>
          <w:bCs/>
          <w:color w:val="000000"/>
          <w:sz w:val="26"/>
          <w:szCs w:val="26"/>
        </w:rPr>
        <w:t>4. Clase "Carrito de Compras":</w:t>
      </w:r>
      <w:bookmarkStart w:id="0" w:name="_GoBack"/>
      <w:bookmarkEnd w:id="0"/>
    </w:p>
    <w:sectPr w:rsidR="00B52127" w:rsidRPr="00BC4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82C"/>
    <w:rsid w:val="00447EF0"/>
    <w:rsid w:val="00941314"/>
    <w:rsid w:val="00B52127"/>
    <w:rsid w:val="00BC482C"/>
    <w:rsid w:val="00C8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677F5"/>
  <w15:chartTrackingRefBased/>
  <w15:docId w15:val="{552C6826-DFC7-42C1-8521-E83222F4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482C"/>
    <w:pPr>
      <w:keepNext/>
      <w:keepLines/>
      <w:spacing w:before="240" w:after="0"/>
      <w:outlineLvl w:val="0"/>
    </w:pPr>
    <w:rPr>
      <w:rFonts w:ascii="Consolas" w:eastAsiaTheme="majorEastAsia" w:hAnsi="Consolas" w:cstheme="majorBidi"/>
      <w:b/>
      <w:i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482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C482C"/>
    <w:rPr>
      <w:rFonts w:ascii="Consolas" w:eastAsiaTheme="majorEastAsia" w:hAnsi="Consolas" w:cstheme="majorBidi"/>
      <w:b/>
      <w:i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1</cp:revision>
  <dcterms:created xsi:type="dcterms:W3CDTF">2025-01-15T12:19:00Z</dcterms:created>
  <dcterms:modified xsi:type="dcterms:W3CDTF">2025-01-15T13:32:00Z</dcterms:modified>
</cp:coreProperties>
</file>