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EF" w:rsidRDefault="00480394" w:rsidP="00480394">
      <w:pPr>
        <w:pStyle w:val="Ttulo1"/>
      </w:pPr>
      <w:r>
        <w:t>Ejercicio 70:</w:t>
      </w:r>
    </w:p>
    <w:p w:rsidR="00480394" w:rsidRDefault="00480394" w:rsidP="00480394">
      <w:r>
        <w:t>Principal.java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ejercicio70;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.Scanner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480394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gram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[5];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(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=0;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480394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Scanner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u w:val="single"/>
          <w:lang w:eastAsia="es-ES"/>
        </w:rPr>
        <w:t>scanner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Scanner(System.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"ingrese un numero: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proofErr w:type="spellStart"/>
      <w:proofErr w:type="gram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scanner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.nextInt</w:t>
      </w:r>
      <w:proofErr w:type="spellEnd"/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]=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 </w:t>
      </w:r>
      <w:proofErr w:type="spellStart"/>
      <w:proofErr w:type="gram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480394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    </w:t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"Elemento en posición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]);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0394" w:rsidRPr="00480394" w:rsidRDefault="00480394" w:rsidP="00480394">
      <w:r w:rsidRPr="00480394">
        <w:rPr>
          <w:noProof/>
          <w:lang w:eastAsia="es-ES"/>
        </w:rPr>
        <w:drawing>
          <wp:inline distT="0" distB="0" distL="0" distR="0" wp14:anchorId="28509220" wp14:editId="28007DD5">
            <wp:extent cx="2000529" cy="2238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71:</w:t>
      </w:r>
    </w:p>
    <w:p w:rsidR="00C37125" w:rsidRPr="00C37125" w:rsidRDefault="00C37125" w:rsidP="00C37125">
      <w:r>
        <w:t>Principal.java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ejercicio71;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C37125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= {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"paco"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"pepe"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maria</w:t>
      </w:r>
      <w:proofErr w:type="spellEnd"/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=2;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 </w:t>
      </w:r>
      <w:proofErr w:type="spellStart"/>
      <w:proofErr w:type="gramStart"/>
      <w:r w:rsidRPr="00C37125">
        <w:rPr>
          <w:rFonts w:eastAsia="Times New Roman" w:cs="Times New Roman"/>
          <w:color w:val="0066CC"/>
          <w:sz w:val="20"/>
          <w:szCs w:val="20"/>
          <w:u w:val="single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37125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--)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37125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"elemento 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":"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]);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0394" w:rsidRPr="00480394" w:rsidRDefault="00C37125" w:rsidP="00480394">
      <w:r w:rsidRPr="00C37125">
        <w:rPr>
          <w:noProof/>
          <w:lang w:eastAsia="es-ES"/>
        </w:rPr>
        <w:lastRenderedPageBreak/>
        <w:drawing>
          <wp:inline distT="0" distB="0" distL="0" distR="0" wp14:anchorId="7CB88C5E" wp14:editId="72C23710">
            <wp:extent cx="1276528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72:</w:t>
      </w:r>
    </w:p>
    <w:p w:rsidR="00C37125" w:rsidRDefault="00C73BCD" w:rsidP="00C37125">
      <w:r>
        <w:t>Principal.java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ejercicio72;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C73BCD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gram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][]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=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{1,2,3},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{4,5,6},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{7,8,9}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</w:t>
      </w:r>
      <w:proofErr w:type="spellStart"/>
      <w:proofErr w:type="gramStart"/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73BCD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proofErr w:type="gram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].</w:t>
      </w:r>
      <w:proofErr w:type="spellStart"/>
      <w:r w:rsidRPr="00C73BCD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73BCD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print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]+</w:t>
      </w:r>
      <w:r w:rsidRPr="00C73BCD">
        <w:rPr>
          <w:rFonts w:eastAsia="Times New Roman" w:cs="Times New Roman"/>
          <w:color w:val="2A00FF"/>
          <w:sz w:val="20"/>
          <w:szCs w:val="20"/>
          <w:lang w:eastAsia="es-ES"/>
        </w:rPr>
        <w:t>" "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 wp14:anchorId="3ED9AE95" wp14:editId="21658DB6">
            <wp:extent cx="638264" cy="56205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73: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ejercicio73;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007701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"fregar"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barer</w:t>
      </w:r>
      <w:proofErr w:type="spellEnd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"pasar el polvo"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"hacer la cama"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007701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.get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3));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.remove</w:t>
      </w:r>
      <w:proofErr w:type="spellEnd"/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"fregar"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007701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.size</w:t>
      </w:r>
      <w:proofErr w:type="spellEnd"/>
      <w:proofErr w:type="gramEnd"/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());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C73BCD" w:rsidRPr="00C73BCD" w:rsidRDefault="00007701" w:rsidP="00C73BCD">
      <w:r w:rsidRPr="00007701">
        <w:rPr>
          <w:noProof/>
          <w:lang w:eastAsia="es-ES"/>
        </w:rPr>
        <w:drawing>
          <wp:inline distT="0" distB="0" distL="0" distR="0" wp14:anchorId="66B66B99" wp14:editId="5A1CCFAB">
            <wp:extent cx="962159" cy="390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lastRenderedPageBreak/>
        <w:t>Ejercicio 74: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ejercicio74;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.HashMap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.Scanner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E7379B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HashMap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proofErr w:type="gram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String,Integer</w:t>
      </w:r>
      <w:proofErr w:type="spellEnd"/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HashMap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&lt;&gt;();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jesus</w:t>
      </w:r>
      <w:proofErr w:type="spell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55);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maria</w:t>
      </w:r>
      <w:proofErr w:type="spell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47);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"dani"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36);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"martin"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29);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Scanner </w:t>
      </w:r>
      <w:proofErr w:type="spellStart"/>
      <w:r w:rsidRPr="00E7379B">
        <w:rPr>
          <w:rFonts w:eastAsia="Times New Roman" w:cs="Times New Roman"/>
          <w:color w:val="6A3E3E"/>
          <w:sz w:val="20"/>
          <w:szCs w:val="20"/>
          <w:u w:val="single"/>
          <w:lang w:eastAsia="es-ES"/>
        </w:rPr>
        <w:t>scanner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Scanner(System.</w:t>
      </w:r>
      <w:r w:rsidRPr="00E737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E737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"ingrese el nombre de la persona para saber su edad: 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proofErr w:type="spellStart"/>
      <w:proofErr w:type="gram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scanner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E7379B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nextLine</w:t>
      </w:r>
      <w:proofErr w:type="spellEnd"/>
      <w:proofErr w:type="gram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E737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.get</w:t>
      </w:r>
      <w:proofErr w:type="spellEnd"/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007701" w:rsidRPr="00007701" w:rsidRDefault="00E66D5B" w:rsidP="00007701">
      <w:r w:rsidRPr="00E66D5B">
        <w:rPr>
          <w:noProof/>
          <w:lang w:eastAsia="es-ES"/>
        </w:rPr>
        <w:drawing>
          <wp:inline distT="0" distB="0" distL="0" distR="0" wp14:anchorId="16C7FBF5" wp14:editId="32A8418A">
            <wp:extent cx="3448531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75: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ejercicio75;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.HashSet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711260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HashSet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HashSet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"Amarillo"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"Azul"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"Purpura"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"Purpura"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711260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.size</w:t>
      </w:r>
      <w:proofErr w:type="spellEnd"/>
      <w:proofErr w:type="gramEnd"/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());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E66D5B" w:rsidRPr="00E66D5B" w:rsidRDefault="00711260" w:rsidP="00E66D5B">
      <w:r w:rsidRPr="00711260">
        <w:rPr>
          <w:noProof/>
          <w:lang w:eastAsia="es-ES"/>
        </w:rPr>
        <w:drawing>
          <wp:inline distT="0" distB="0" distL="0" distR="0" wp14:anchorId="0F96F476" wp14:editId="6169A89E">
            <wp:extent cx="447737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76: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ejercicio76;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.Collections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D46802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Integer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16);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51);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31);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11);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6);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3);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Collections.</w:t>
      </w:r>
      <w:r w:rsidRPr="00D46802">
        <w:rPr>
          <w:rFonts w:eastAsia="Times New Roman" w:cs="Times New Roman"/>
          <w:i/>
          <w:iCs/>
          <w:color w:val="000000"/>
          <w:sz w:val="20"/>
          <w:szCs w:val="20"/>
          <w:lang w:eastAsia="es-ES"/>
        </w:rPr>
        <w:t>sort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D46802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763C44" w:rsidRPr="00763C44" w:rsidRDefault="00B07ADB" w:rsidP="00763C44">
      <w:r w:rsidRPr="00B07ADB">
        <w:rPr>
          <w:noProof/>
          <w:lang w:eastAsia="es-ES"/>
        </w:rPr>
        <w:drawing>
          <wp:inline distT="0" distB="0" distL="0" distR="0" wp14:anchorId="6D10F1D8" wp14:editId="28A504AF">
            <wp:extent cx="1771897" cy="2095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77:</w:t>
      </w:r>
    </w:p>
    <w:p w:rsidR="00B07ADB" w:rsidRDefault="00941957" w:rsidP="00B07ADB">
      <w:r>
        <w:t>Producto.java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ejercicio77;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Producto(</w:t>
      </w:r>
      <w:proofErr w:type="spellStart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941957" w:rsidRDefault="00941957" w:rsidP="00B07ADB">
      <w:r>
        <w:t>Principal.java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ejercicio77;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941957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&lt;Producto&gt;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"macarones"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,5));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 xml:space="preserve">"Nintendo </w:t>
      </w:r>
      <w:proofErr w:type="spellStart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Swith</w:t>
      </w:r>
      <w:proofErr w:type="spellEnd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 xml:space="preserve"> 2"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,500));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Moster</w:t>
      </w:r>
      <w:proofErr w:type="spellEnd"/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 xml:space="preserve"> Hunter Wils"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,60));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"Patatas"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,3));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(Producto </w:t>
      </w:r>
      <w:proofErr w:type="spell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&gt; 50) {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941957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shd w:val="clear" w:color="auto" w:fill="D4D4D4"/>
          <w:lang w:eastAsia="es-ES"/>
        </w:rPr>
        <w:t>nombre</w:t>
      </w:r>
      <w:proofErr w:type="spellEnd"/>
      <w:proofErr w:type="gramEnd"/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lastRenderedPageBreak/>
        <w:t>}</w:t>
      </w:r>
    </w:p>
    <w:p w:rsidR="00941957" w:rsidRPr="00B07ADB" w:rsidRDefault="00941957" w:rsidP="00B07ADB">
      <w:r w:rsidRPr="00941957">
        <w:rPr>
          <w:noProof/>
          <w:lang w:eastAsia="es-ES"/>
        </w:rPr>
        <w:drawing>
          <wp:inline distT="0" distB="0" distL="0" distR="0" wp14:anchorId="7DE75F7B" wp14:editId="2A86FC90">
            <wp:extent cx="1352739" cy="3238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78: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ejercicio78;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.Iterator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017BD1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&gt; </w:t>
      </w:r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"Manzana"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"Banana"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"Pera"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Iterator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proofErr w:type="spell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.iterator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.hasNext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())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.next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.equals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"Manzana"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)) {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 </w:t>
      </w:r>
      <w:proofErr w:type="spellStart"/>
      <w:proofErr w:type="gramStart"/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it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.remove</w:t>
      </w:r>
      <w:proofErr w:type="spellEnd"/>
      <w:proofErr w:type="gramEnd"/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41957" w:rsidRPr="00E21242" w:rsidRDefault="00017BD1" w:rsidP="00E2124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0394" w:rsidRDefault="00480394" w:rsidP="00480394">
      <w:pPr>
        <w:pStyle w:val="Ttulo1"/>
      </w:pPr>
      <w:r>
        <w:t>Ejercicio 79: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ejercicio79;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21449B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spell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&gt;</w:t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21449B">
        <w:rPr>
          <w:rFonts w:eastAsia="Times New Roman" w:cs="Times New Roman"/>
          <w:color w:val="2A00FF"/>
          <w:sz w:val="20"/>
          <w:szCs w:val="20"/>
          <w:lang w:eastAsia="es-ES"/>
        </w:rPr>
        <w:t>"Mario"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21449B">
        <w:rPr>
          <w:rFonts w:eastAsia="Times New Roman" w:cs="Times New Roman"/>
          <w:color w:val="2A00FF"/>
          <w:sz w:val="20"/>
          <w:szCs w:val="20"/>
          <w:lang w:eastAsia="es-ES"/>
        </w:rPr>
        <w:t>"Martin"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21449B">
        <w:rPr>
          <w:rFonts w:eastAsia="Times New Roman" w:cs="Times New Roman"/>
          <w:color w:val="2A00FF"/>
          <w:sz w:val="20"/>
          <w:szCs w:val="20"/>
          <w:lang w:eastAsia="es-ES"/>
        </w:rPr>
        <w:t>"Dani"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2144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.toUpperCase</w:t>
      </w:r>
      <w:proofErr w:type="spellEnd"/>
      <w:proofErr w:type="gramEnd"/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());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14DA" w:rsidRPr="004814DA" w:rsidRDefault="0021449B" w:rsidP="004814DA">
      <w:r w:rsidRPr="0021449B">
        <w:drawing>
          <wp:inline distT="0" distB="0" distL="0" distR="0" wp14:anchorId="6FDCCB33" wp14:editId="73ED5B7B">
            <wp:extent cx="543001" cy="53347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lastRenderedPageBreak/>
        <w:t>Ejercicio 80: Registro de Vehículos Movibles</w:t>
      </w:r>
    </w:p>
    <w:p w:rsidR="00DA472A" w:rsidRDefault="00AD0893" w:rsidP="00DA472A">
      <w:r>
        <w:t>Movible.java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Movible {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mover(</w:t>
      </w:r>
      <w:proofErr w:type="gram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AD0893" w:rsidRDefault="00AD0893" w:rsidP="00DA472A">
      <w:r>
        <w:t>Veiculo.java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Veiculo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{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Veiculo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AD0893" w:rsidRDefault="00AD0893" w:rsidP="00DA472A">
      <w:r>
        <w:t>Coche.java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Coche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Veiculo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Movible{</w:t>
      </w:r>
      <w:proofErr w:type="gramEnd"/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Coche(</w:t>
      </w:r>
      <w:proofErr w:type="spellStart"/>
      <w:proofErr w:type="gram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color w:val="6A3E3E"/>
          <w:sz w:val="20"/>
          <w:szCs w:val="20"/>
          <w:shd w:val="clear" w:color="auto" w:fill="F0D8A8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AD0893">
        <w:rPr>
          <w:rFonts w:eastAsia="Times New Roman" w:cs="Times New Roman"/>
          <w:color w:val="6A3E3E"/>
          <w:sz w:val="20"/>
          <w:szCs w:val="20"/>
          <w:shd w:val="clear" w:color="auto" w:fill="D4D4D4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AD0893">
        <w:rPr>
          <w:rFonts w:eastAsia="Times New Roman" w:cs="Times New Roman"/>
          <w:color w:val="6A3E3E"/>
          <w:sz w:val="20"/>
          <w:szCs w:val="20"/>
          <w:shd w:val="clear" w:color="auto" w:fill="D4D4D4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646464"/>
          <w:sz w:val="20"/>
          <w:szCs w:val="20"/>
          <w:lang w:eastAsia="es-ES"/>
        </w:rPr>
        <w:t>@</w:t>
      </w:r>
      <w:proofErr w:type="spellStart"/>
      <w:r w:rsidRPr="00AD0893">
        <w:rPr>
          <w:rFonts w:eastAsia="Times New Roman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mover(</w:t>
      </w:r>
      <w:proofErr w:type="gram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AD0893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 xml:space="preserve">"el </w:t>
      </w:r>
      <w:proofErr w:type="spellStart"/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coche"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 xml:space="preserve">" se </w:t>
      </w:r>
      <w:proofErr w:type="spellStart"/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muebe</w:t>
      </w:r>
      <w:proofErr w:type="spellEnd"/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 xml:space="preserve"> por la carretera"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AD0893" w:rsidRDefault="00AD0893" w:rsidP="00DA472A">
      <w:r>
        <w:t>Bicicleta.java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Veiculo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Movible{</w:t>
      </w:r>
      <w:proofErr w:type="gramEnd"/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Bicicleta(</w:t>
      </w:r>
      <w:proofErr w:type="spellStart"/>
      <w:proofErr w:type="gram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646464"/>
          <w:sz w:val="20"/>
          <w:szCs w:val="20"/>
          <w:lang w:eastAsia="es-ES"/>
        </w:rPr>
        <w:t>@</w:t>
      </w:r>
      <w:proofErr w:type="spellStart"/>
      <w:r w:rsidRPr="00AD0893">
        <w:rPr>
          <w:rFonts w:eastAsia="Times New Roman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D0893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mover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AD0893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 xml:space="preserve">"la </w:t>
      </w:r>
      <w:proofErr w:type="spellStart"/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bici"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"se</w:t>
      </w:r>
      <w:proofErr w:type="spellEnd"/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 xml:space="preserve"> mueve por el </w:t>
      </w:r>
      <w:proofErr w:type="spellStart"/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carrir</w:t>
      </w:r>
      <w:proofErr w:type="spellEnd"/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 xml:space="preserve"> bici"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AD0893" w:rsidRDefault="00801068" w:rsidP="00DA472A">
      <w:r>
        <w:t>Principal.java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801068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&lt;Movible&gt;</w:t>
      </w:r>
      <w:proofErr w:type="spell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lastRenderedPageBreak/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Coche(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"C33"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"B73"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Coche(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"C66"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"B82"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Coche(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"C93"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"B105"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Movible </w:t>
      </w:r>
      <w:proofErr w:type="spell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proofErr w:type="spell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proofErr w:type="spell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){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.mover</w:t>
      </w:r>
      <w:proofErr w:type="spellEnd"/>
      <w:proofErr w:type="gramEnd"/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801068" w:rsidRPr="00DA472A" w:rsidRDefault="00801068" w:rsidP="00DA472A">
      <w:r w:rsidRPr="00801068">
        <w:drawing>
          <wp:inline distT="0" distB="0" distL="0" distR="0" wp14:anchorId="6D7CE090" wp14:editId="5F63A6F6">
            <wp:extent cx="2619741" cy="905001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81: Coro de Animales</w:t>
      </w:r>
    </w:p>
    <w:p w:rsidR="00083091" w:rsidRDefault="00CE3FAF" w:rsidP="00083091">
      <w:r>
        <w:t>Comunicable.java</w:t>
      </w:r>
    </w:p>
    <w:p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Comunicable {</w:t>
      </w:r>
    </w:p>
    <w:p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E3FAF">
        <w:rPr>
          <w:rFonts w:eastAsia="Times New Roman" w:cs="Times New Roman"/>
          <w:color w:val="0066CC"/>
          <w:sz w:val="20"/>
          <w:szCs w:val="20"/>
          <w:u w:val="single"/>
          <w:lang w:eastAsia="es-ES"/>
        </w:rPr>
        <w:t>String</w:t>
      </w:r>
      <w:proofErr w:type="spellEnd"/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>hacerSonido</w:t>
      </w:r>
      <w:proofErr w:type="spellEnd"/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CE3FAF" w:rsidRDefault="0088658D" w:rsidP="00083091">
      <w:r>
        <w:t>Animal.java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Animal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88658D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Comunicable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{</w:t>
      </w:r>
      <w:proofErr w:type="gramEnd"/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8658D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Animal(</w:t>
      </w:r>
      <w:proofErr w:type="spellStart"/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88658D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88658D" w:rsidRDefault="0088658D" w:rsidP="00083091">
      <w:r>
        <w:t>Perro.java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Perro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Animal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Comunicable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Perro(</w:t>
      </w:r>
      <w:proofErr w:type="spellStart"/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646464"/>
          <w:sz w:val="20"/>
          <w:szCs w:val="20"/>
          <w:lang w:eastAsia="es-ES"/>
        </w:rPr>
        <w:t>@</w:t>
      </w:r>
      <w:proofErr w:type="spellStart"/>
      <w:r w:rsidRPr="0088658D">
        <w:rPr>
          <w:rFonts w:eastAsia="Times New Roman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hacerSonido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 xml:space="preserve">"guau </w:t>
      </w:r>
      <w:proofErr w:type="spellStart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guau</w:t>
      </w:r>
      <w:proofErr w:type="spellEnd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88658D" w:rsidRDefault="0088658D" w:rsidP="00083091">
      <w:r>
        <w:t>Gato.java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Gato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Animal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Comunicable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Gato(</w:t>
      </w:r>
      <w:proofErr w:type="spellStart"/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lastRenderedPageBreak/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646464"/>
          <w:sz w:val="20"/>
          <w:szCs w:val="20"/>
          <w:lang w:eastAsia="es-ES"/>
        </w:rPr>
        <w:t>@</w:t>
      </w:r>
      <w:proofErr w:type="spellStart"/>
      <w:r w:rsidRPr="0088658D">
        <w:rPr>
          <w:rFonts w:eastAsia="Times New Roman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hacerSonido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 xml:space="preserve">"miau </w:t>
      </w:r>
      <w:proofErr w:type="spellStart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miau</w:t>
      </w:r>
      <w:proofErr w:type="spellEnd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88658D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&lt;Animal&gt;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animales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animales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Perro(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onoo</w:t>
      </w:r>
      <w:proofErr w:type="spellEnd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animales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Gato(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saimon</w:t>
      </w:r>
      <w:proofErr w:type="spellEnd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animales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Perro(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"lola"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animales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Gato(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garfil</w:t>
      </w:r>
      <w:proofErr w:type="spellEnd"/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Animal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animales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){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88658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88658D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 : 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proofErr w:type="spellStart"/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.hacerSonido</w:t>
      </w:r>
      <w:proofErr w:type="spellEnd"/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());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88658D" w:rsidRPr="00083091" w:rsidRDefault="0088658D" w:rsidP="00083091">
      <w:r w:rsidRPr="0088658D">
        <w:drawing>
          <wp:inline distT="0" distB="0" distL="0" distR="0" wp14:anchorId="56EE43D9" wp14:editId="5EABDBCC">
            <wp:extent cx="1448002" cy="743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82: Cálculo de Áreas de Figuras</w:t>
      </w:r>
    </w:p>
    <w:p w:rsidR="001C09EF" w:rsidRDefault="005C722B" w:rsidP="001C09EF">
      <w:r>
        <w:t>Calculable.java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Calculable {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calcularArea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9935CD" w:rsidRDefault="009935CD" w:rsidP="001C09EF">
      <w:r>
        <w:t>Figura.java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Figura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935CD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Calculable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{</w:t>
      </w:r>
      <w:proofErr w:type="gramEnd"/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color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9935CD" w:rsidRDefault="009935CD" w:rsidP="001C09EF">
      <w:r>
        <w:t>Circulo.java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Circulo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Figura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Calculable {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radio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Circulo (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radio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radio</w:t>
      </w:r>
      <w:proofErr w:type="spellEnd"/>
      <w:proofErr w:type="gram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radio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lastRenderedPageBreak/>
        <w:tab/>
        <w:t>}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646464"/>
          <w:sz w:val="20"/>
          <w:szCs w:val="20"/>
          <w:lang w:eastAsia="es-ES"/>
        </w:rPr>
        <w:t>@</w:t>
      </w:r>
      <w:proofErr w:type="spellStart"/>
      <w:r w:rsidRPr="009935CD">
        <w:rPr>
          <w:rFonts w:eastAsia="Times New Roman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calcularArea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Math.</w:t>
      </w:r>
      <w:r w:rsidRPr="009935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PI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*</w:t>
      </w:r>
      <w:proofErr w:type="spellStart"/>
      <w:proofErr w:type="gram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Math.</w:t>
      </w:r>
      <w:r w:rsidRPr="009935CD">
        <w:rPr>
          <w:rFonts w:eastAsia="Times New Roman" w:cs="Times New Roman"/>
          <w:i/>
          <w:iCs/>
          <w:color w:val="000000"/>
          <w:sz w:val="20"/>
          <w:szCs w:val="20"/>
          <w:lang w:eastAsia="es-ES"/>
        </w:rPr>
        <w:t>pow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radio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, 2);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9935CD" w:rsidRDefault="009935CD" w:rsidP="001C09EF">
      <w:r>
        <w:t>Rectangulo.java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Figura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Calculable {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){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ancho</w:t>
      </w:r>
      <w:proofErr w:type="spellEnd"/>
      <w:proofErr w:type="gram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lado</w:t>
      </w:r>
      <w:proofErr w:type="spellEnd"/>
      <w:proofErr w:type="gram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646464"/>
          <w:sz w:val="20"/>
          <w:szCs w:val="20"/>
          <w:lang w:eastAsia="es-ES"/>
        </w:rPr>
        <w:t>@</w:t>
      </w:r>
      <w:proofErr w:type="spellStart"/>
      <w:r w:rsidRPr="009935CD">
        <w:rPr>
          <w:rFonts w:eastAsia="Times New Roman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calcularArea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*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9935CD" w:rsidRDefault="00422DEE" w:rsidP="001C09EF">
      <w:r>
        <w:t>Principal.java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.ArrayList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422DEE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&lt;Figura&gt;</w:t>
      </w:r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ArrayList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&lt;</w:t>
      </w:r>
      <w:proofErr w:type="gram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&gt;(</w:t>
      </w:r>
      <w:proofErr w:type="gram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Circulo(4));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(3,7));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Circulo(9));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.add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gramEnd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(5,18));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(Figura </w:t>
      </w:r>
      <w:proofErr w:type="spellStart"/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22DEE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.calcularArea</w:t>
      </w:r>
      <w:proofErr w:type="spellEnd"/>
      <w:proofErr w:type="gramEnd"/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());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22DEE" w:rsidRPr="001C09EF" w:rsidRDefault="00422DEE" w:rsidP="001C09EF">
      <w:r w:rsidRPr="00422DEE">
        <w:drawing>
          <wp:inline distT="0" distB="0" distL="0" distR="0" wp14:anchorId="0F987018" wp14:editId="5234AB08">
            <wp:extent cx="1267002" cy="63826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83: Gestión de Nóminas de Empleados</w:t>
      </w:r>
    </w:p>
    <w:p w:rsidR="00422DEE" w:rsidRPr="00422DEE" w:rsidRDefault="00422DEE" w:rsidP="00422DEE">
      <w:bookmarkStart w:id="0" w:name="_GoBack"/>
      <w:bookmarkEnd w:id="0"/>
    </w:p>
    <w:p w:rsidR="00480394" w:rsidRDefault="00480394" w:rsidP="00480394">
      <w:pPr>
        <w:pStyle w:val="Ttulo1"/>
      </w:pPr>
      <w:r>
        <w:lastRenderedPageBreak/>
        <w:t>Ejercicio 84: Sistema de Notificaciones</w:t>
      </w:r>
    </w:p>
    <w:p w:rsidR="00480394" w:rsidRDefault="00480394" w:rsidP="00480394">
      <w:pPr>
        <w:pStyle w:val="Ttulo1"/>
      </w:pPr>
      <w:r>
        <w:t>Ejercicio 85: Inventario Categorizado</w:t>
      </w:r>
    </w:p>
    <w:p w:rsidR="00480394" w:rsidRDefault="00480394" w:rsidP="00480394">
      <w:pPr>
        <w:pStyle w:val="Ttulo1"/>
      </w:pPr>
      <w:r>
        <w:t>Ejercicio 86: Colección Única de Instrumentos Musicales</w:t>
      </w:r>
    </w:p>
    <w:p w:rsidR="00480394" w:rsidRDefault="00480394" w:rsidP="00480394">
      <w:pPr>
        <w:pStyle w:val="Ttulo1"/>
      </w:pPr>
      <w:r>
        <w:t>Ejercicio 87: Gestor de Tareas Priorizadas</w:t>
      </w:r>
    </w:p>
    <w:p w:rsidR="00480394" w:rsidRDefault="00480394" w:rsidP="00480394">
      <w:pPr>
        <w:pStyle w:val="Ttulo1"/>
      </w:pPr>
      <w:r>
        <w:t>Ejercicio 88: Monitorización de Sensores</w:t>
      </w:r>
    </w:p>
    <w:p w:rsidR="00480394" w:rsidRPr="00480394" w:rsidRDefault="00480394" w:rsidP="00480394">
      <w:pPr>
        <w:pStyle w:val="Ttulo1"/>
      </w:pPr>
      <w:r>
        <w:t>Ejercicio 89: Auditoría de Cuentas Bancarias</w:t>
      </w:r>
    </w:p>
    <w:sectPr w:rsidR="00480394" w:rsidRPr="0048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42C4"/>
    <w:multiLevelType w:val="multilevel"/>
    <w:tmpl w:val="503E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94"/>
    <w:rsid w:val="00007701"/>
    <w:rsid w:val="00017BD1"/>
    <w:rsid w:val="00083091"/>
    <w:rsid w:val="001C09EF"/>
    <w:rsid w:val="0021449B"/>
    <w:rsid w:val="00422DEE"/>
    <w:rsid w:val="00480394"/>
    <w:rsid w:val="004814DA"/>
    <w:rsid w:val="005C722B"/>
    <w:rsid w:val="00711260"/>
    <w:rsid w:val="00763C44"/>
    <w:rsid w:val="00801068"/>
    <w:rsid w:val="0088658D"/>
    <w:rsid w:val="00941314"/>
    <w:rsid w:val="00941957"/>
    <w:rsid w:val="009935CD"/>
    <w:rsid w:val="00AD0893"/>
    <w:rsid w:val="00B07ADB"/>
    <w:rsid w:val="00C37125"/>
    <w:rsid w:val="00C73BCD"/>
    <w:rsid w:val="00C84819"/>
    <w:rsid w:val="00CE3FAF"/>
    <w:rsid w:val="00D46802"/>
    <w:rsid w:val="00DA472A"/>
    <w:rsid w:val="00E21242"/>
    <w:rsid w:val="00E66D5B"/>
    <w:rsid w:val="00E7379B"/>
    <w:rsid w:val="00F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8045"/>
  <w15:chartTrackingRefBased/>
  <w15:docId w15:val="{51498E26-40FD-4FF9-8FC3-7B964BD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394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480394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80394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1343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18</cp:revision>
  <dcterms:created xsi:type="dcterms:W3CDTF">2025-03-31T11:47:00Z</dcterms:created>
  <dcterms:modified xsi:type="dcterms:W3CDTF">2025-04-02T12:33:00Z</dcterms:modified>
</cp:coreProperties>
</file>