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8D538" w14:textId="60B5B17D" w:rsidR="00200CFE" w:rsidRDefault="00200CFE" w:rsidP="00200CFE">
      <w:pPr>
        <w:tabs>
          <w:tab w:val="left" w:pos="10773"/>
        </w:tabs>
        <w:ind w:left="-1134" w:right="-567"/>
        <w:jc w:val="center"/>
        <w:rPr>
          <w:rFonts w:cs="Arial"/>
          <w:b/>
          <w:sz w:val="40"/>
        </w:rPr>
      </w:pPr>
    </w:p>
    <w:p w14:paraId="030899DE" w14:textId="77777777" w:rsidR="00200CFE" w:rsidRDefault="00200CFE" w:rsidP="00200CFE">
      <w:pPr>
        <w:tabs>
          <w:tab w:val="left" w:pos="10773"/>
        </w:tabs>
        <w:ind w:left="-1134" w:right="-567"/>
        <w:jc w:val="center"/>
        <w:rPr>
          <w:rFonts w:cs="Arial"/>
          <w:b/>
          <w:sz w:val="40"/>
        </w:rPr>
      </w:pPr>
    </w:p>
    <w:p w14:paraId="7C0388ED" w14:textId="77777777" w:rsidR="00200CFE" w:rsidRDefault="00200CFE" w:rsidP="00200CFE">
      <w:pPr>
        <w:tabs>
          <w:tab w:val="left" w:pos="10773"/>
        </w:tabs>
        <w:ind w:left="-1134" w:right="-567"/>
        <w:jc w:val="center"/>
        <w:rPr>
          <w:rFonts w:cs="Arial"/>
          <w:b/>
          <w:sz w:val="40"/>
        </w:rPr>
      </w:pPr>
    </w:p>
    <w:p w14:paraId="44339854" w14:textId="5CB7AE4F" w:rsidR="009958F1" w:rsidRDefault="009958F1" w:rsidP="009958F1">
      <w:pPr>
        <w:tabs>
          <w:tab w:val="left" w:pos="10773"/>
        </w:tabs>
        <w:spacing w:before="20"/>
        <w:ind w:right="-562" w:firstLine="0"/>
        <w:rPr>
          <w:rFonts w:cs="Arial"/>
          <w:b/>
          <w:sz w:val="40"/>
        </w:rPr>
      </w:pPr>
      <w:r>
        <w:rPr>
          <w:rFonts w:cs="Arial"/>
          <w:b/>
          <w:sz w:val="40"/>
        </w:rPr>
        <w:t xml:space="preserve">                        </w:t>
      </w:r>
      <w:r w:rsidR="00695B88">
        <w:rPr>
          <w:rFonts w:cs="Arial"/>
          <w:b/>
          <w:sz w:val="40"/>
        </w:rPr>
        <w:t xml:space="preserve">        </w:t>
      </w:r>
      <w:r w:rsidR="00267CB2">
        <w:rPr>
          <w:rFonts w:cs="Arial"/>
          <w:b/>
          <w:sz w:val="40"/>
        </w:rPr>
        <w:t>Rift Pulse</w:t>
      </w:r>
      <w:r w:rsidR="00E1077D">
        <w:rPr>
          <w:rFonts w:cs="Arial"/>
          <w:b/>
          <w:sz w:val="40"/>
        </w:rPr>
        <w:t xml:space="preserve"> </w:t>
      </w:r>
    </w:p>
    <w:p w14:paraId="3C984E82" w14:textId="77D8F630" w:rsidR="00267CB2" w:rsidRDefault="009958F1" w:rsidP="009958F1">
      <w:pPr>
        <w:tabs>
          <w:tab w:val="left" w:pos="10773"/>
        </w:tabs>
        <w:spacing w:before="20"/>
        <w:ind w:right="-562" w:firstLine="0"/>
        <w:rPr>
          <w:rFonts w:cs="Arial"/>
          <w:b/>
          <w:sz w:val="40"/>
        </w:rPr>
      </w:pPr>
      <w:r>
        <w:rPr>
          <w:rFonts w:cs="Arial"/>
          <w:b/>
          <w:sz w:val="40"/>
        </w:rPr>
        <w:t xml:space="preserve">    </w:t>
      </w:r>
      <w:r w:rsidR="00695B88">
        <w:rPr>
          <w:rFonts w:cs="Arial"/>
          <w:b/>
          <w:sz w:val="40"/>
        </w:rPr>
        <w:t xml:space="preserve">         </w:t>
      </w:r>
      <w:r w:rsidR="00E1077D">
        <w:rPr>
          <w:rFonts w:cs="Arial"/>
          <w:b/>
          <w:sz w:val="40"/>
        </w:rPr>
        <w:t xml:space="preserve">Aplicație web pentru </w:t>
      </w:r>
      <w:r w:rsidR="00E82563">
        <w:rPr>
          <w:rFonts w:cs="Arial"/>
          <w:b/>
          <w:sz w:val="40"/>
        </w:rPr>
        <w:t xml:space="preserve">pasionații de </w:t>
      </w:r>
    </w:p>
    <w:p w14:paraId="1C5D9626" w14:textId="119E1003" w:rsidR="009958F1" w:rsidRPr="009958F1" w:rsidRDefault="009958F1" w:rsidP="009958F1">
      <w:pPr>
        <w:tabs>
          <w:tab w:val="left" w:pos="10773"/>
        </w:tabs>
        <w:spacing w:before="20"/>
        <w:ind w:left="-1138" w:right="-562" w:firstLine="850"/>
        <w:rPr>
          <w:rFonts w:cs="Arial"/>
          <w:b/>
          <w:sz w:val="40"/>
        </w:rPr>
      </w:pPr>
      <w:r>
        <w:rPr>
          <w:rFonts w:cs="Arial"/>
          <w:b/>
          <w:sz w:val="40"/>
        </w:rPr>
        <w:t xml:space="preserve">            </w:t>
      </w:r>
      <w:r w:rsidR="00695B88">
        <w:rPr>
          <w:rFonts w:cs="Arial"/>
          <w:b/>
          <w:sz w:val="40"/>
        </w:rPr>
        <w:t xml:space="preserve">         </w:t>
      </w:r>
      <w:r w:rsidR="00E82563">
        <w:rPr>
          <w:rFonts w:cs="Arial"/>
          <w:b/>
          <w:sz w:val="40"/>
        </w:rPr>
        <w:t>League of Legends</w:t>
      </w:r>
      <w:r w:rsidR="00033EEA">
        <w:rPr>
          <w:rFonts w:cs="Arial"/>
          <w:b/>
          <w:sz w:val="40"/>
        </w:rPr>
        <w:t xml:space="preserve"> esports</w:t>
      </w:r>
      <w:r w:rsidR="00E1077D">
        <w:rPr>
          <w:rFonts w:cs="Arial"/>
          <w:b/>
          <w:sz w:val="40"/>
        </w:rPr>
        <w:t xml:space="preserve">                                                      </w:t>
      </w:r>
    </w:p>
    <w:p w14:paraId="01625CCC" w14:textId="77777777" w:rsidR="009958F1" w:rsidRDefault="009958F1" w:rsidP="009958F1">
      <w:pPr>
        <w:tabs>
          <w:tab w:val="left" w:pos="10773"/>
        </w:tabs>
        <w:spacing w:before="2000"/>
        <w:ind w:right="-567" w:firstLine="0"/>
        <w:rPr>
          <w:rFonts w:cs="Arial"/>
          <w:b/>
          <w:sz w:val="28"/>
          <w:szCs w:val="28"/>
        </w:rPr>
      </w:pPr>
    </w:p>
    <w:p w14:paraId="096EE560" w14:textId="28988BCF" w:rsidR="00097D44" w:rsidRPr="00E82563" w:rsidRDefault="00390B6D" w:rsidP="009958F1">
      <w:pPr>
        <w:tabs>
          <w:tab w:val="left" w:pos="10773"/>
        </w:tabs>
        <w:spacing w:before="2000"/>
        <w:ind w:right="-567" w:firstLine="0"/>
        <w:rPr>
          <w:rFonts w:cs="Arial"/>
          <w:b/>
          <w:sz w:val="40"/>
        </w:rPr>
      </w:pPr>
      <w:r w:rsidRPr="00DC269B">
        <w:rPr>
          <w:rFonts w:cs="Arial"/>
          <w:b/>
          <w:sz w:val="28"/>
          <w:szCs w:val="28"/>
        </w:rPr>
        <w:t>Candidat</w:t>
      </w:r>
      <w:r w:rsidR="00097D44" w:rsidRPr="00DC269B">
        <w:rPr>
          <w:rFonts w:cs="Arial"/>
          <w:b/>
          <w:sz w:val="28"/>
          <w:szCs w:val="28"/>
        </w:rPr>
        <w:t xml:space="preserve">: </w:t>
      </w:r>
      <w:r w:rsidR="00E82563">
        <w:rPr>
          <w:rFonts w:cs="Arial"/>
          <w:b/>
          <w:sz w:val="28"/>
          <w:szCs w:val="28"/>
        </w:rPr>
        <w:t xml:space="preserve">Mario Răzvan </w:t>
      </w:r>
      <w:r w:rsidR="002F024B">
        <w:rPr>
          <w:rFonts w:cs="Arial"/>
          <w:b/>
          <w:sz w:val="28"/>
          <w:szCs w:val="28"/>
        </w:rPr>
        <w:t>CIOARA</w:t>
      </w:r>
    </w:p>
    <w:p w14:paraId="1C215051" w14:textId="42BE4EB9" w:rsidR="00097D44" w:rsidRDefault="000A3574" w:rsidP="00E82563">
      <w:pPr>
        <w:spacing w:before="280"/>
        <w:ind w:right="-709" w:firstLine="0"/>
        <w:rPr>
          <w:rFonts w:cs="Arial"/>
          <w:b/>
          <w:sz w:val="28"/>
          <w:szCs w:val="28"/>
        </w:rPr>
      </w:pPr>
      <w:r w:rsidRPr="00136F4B">
        <w:rPr>
          <w:rFonts w:cs="Arial"/>
          <w:b/>
          <w:sz w:val="28"/>
          <w:szCs w:val="28"/>
        </w:rPr>
        <w:t>Coordonator</w:t>
      </w:r>
      <w:r w:rsidR="005A5829" w:rsidRPr="00136F4B">
        <w:rPr>
          <w:rFonts w:cs="Arial"/>
          <w:b/>
          <w:sz w:val="28"/>
          <w:szCs w:val="28"/>
        </w:rPr>
        <w:t xml:space="preserve"> științific: </w:t>
      </w:r>
      <w:r w:rsidR="00E82563">
        <w:rPr>
          <w:rFonts w:cs="Arial"/>
          <w:b/>
          <w:sz w:val="28"/>
          <w:szCs w:val="28"/>
        </w:rPr>
        <w:t>Adriana</w:t>
      </w:r>
      <w:r w:rsidR="002F024B" w:rsidRPr="002F024B">
        <w:rPr>
          <w:rFonts w:cs="Arial"/>
          <w:b/>
          <w:sz w:val="28"/>
          <w:szCs w:val="28"/>
        </w:rPr>
        <w:t xml:space="preserve"> </w:t>
      </w:r>
      <w:r w:rsidR="002F024B" w:rsidRPr="00136F4B">
        <w:rPr>
          <w:rFonts w:cs="Arial"/>
          <w:b/>
          <w:sz w:val="28"/>
          <w:szCs w:val="28"/>
        </w:rPr>
        <w:t>A</w:t>
      </w:r>
      <w:r w:rsidR="002F024B">
        <w:rPr>
          <w:rFonts w:cs="Arial"/>
          <w:b/>
          <w:sz w:val="28"/>
          <w:szCs w:val="28"/>
        </w:rPr>
        <w:t>LBU-HĂRȘIAN</w:t>
      </w:r>
    </w:p>
    <w:p w14:paraId="3BEA6B53" w14:textId="2B241AE8" w:rsidR="00E82563" w:rsidRDefault="00E82563" w:rsidP="00E82563">
      <w:pPr>
        <w:spacing w:before="280"/>
        <w:ind w:right="-709"/>
        <w:rPr>
          <w:rFonts w:cs="Arial"/>
          <w:b/>
          <w:sz w:val="28"/>
          <w:szCs w:val="28"/>
        </w:rPr>
      </w:pPr>
    </w:p>
    <w:p w14:paraId="23290243" w14:textId="77487EDB" w:rsidR="00E82563" w:rsidRDefault="00E82563" w:rsidP="00E82563">
      <w:pPr>
        <w:spacing w:before="280"/>
        <w:ind w:right="-709"/>
        <w:rPr>
          <w:rFonts w:cs="Arial"/>
          <w:b/>
          <w:sz w:val="28"/>
          <w:szCs w:val="28"/>
        </w:rPr>
      </w:pPr>
    </w:p>
    <w:p w14:paraId="1A10AE71" w14:textId="77777777" w:rsidR="00E82563" w:rsidRPr="00136F4B" w:rsidRDefault="00E82563" w:rsidP="00E82563">
      <w:pPr>
        <w:spacing w:before="280"/>
        <w:ind w:right="-709"/>
        <w:rPr>
          <w:rFonts w:cs="Arial"/>
          <w:b/>
          <w:sz w:val="28"/>
          <w:szCs w:val="28"/>
        </w:rPr>
      </w:pPr>
    </w:p>
    <w:p w14:paraId="637FDF4C" w14:textId="77777777" w:rsidR="009958F1" w:rsidRDefault="009958F1" w:rsidP="00097D44">
      <w:pPr>
        <w:ind w:right="-708" w:hanging="1134"/>
        <w:jc w:val="center"/>
        <w:rPr>
          <w:rFonts w:cs="Arial"/>
          <w:sz w:val="28"/>
          <w:szCs w:val="28"/>
        </w:rPr>
      </w:pPr>
    </w:p>
    <w:p w14:paraId="5DE05893" w14:textId="77777777" w:rsidR="009958F1" w:rsidRDefault="009958F1" w:rsidP="00097D44">
      <w:pPr>
        <w:ind w:right="-708" w:hanging="1134"/>
        <w:jc w:val="center"/>
        <w:rPr>
          <w:rFonts w:cs="Arial"/>
          <w:sz w:val="28"/>
          <w:szCs w:val="28"/>
        </w:rPr>
      </w:pPr>
    </w:p>
    <w:p w14:paraId="23BD8041" w14:textId="77777777" w:rsidR="009958F1" w:rsidRDefault="009958F1" w:rsidP="00097D44">
      <w:pPr>
        <w:ind w:right="-708" w:hanging="1134"/>
        <w:jc w:val="center"/>
        <w:rPr>
          <w:rFonts w:cs="Arial"/>
          <w:sz w:val="28"/>
          <w:szCs w:val="28"/>
        </w:rPr>
      </w:pPr>
    </w:p>
    <w:p w14:paraId="4512F8E2" w14:textId="0D4FB956" w:rsidR="00097D44" w:rsidRPr="00B846A3" w:rsidRDefault="009958F1" w:rsidP="009958F1">
      <w:pPr>
        <w:ind w:right="-708" w:hanging="1134"/>
        <w:rPr>
          <w:rFonts w:cs="Arial"/>
        </w:rPr>
      </w:pPr>
      <w:r>
        <w:rPr>
          <w:rFonts w:cs="Arial"/>
          <w:sz w:val="28"/>
          <w:szCs w:val="28"/>
        </w:rPr>
        <w:t xml:space="preserve">                                      </w:t>
      </w:r>
      <w:r w:rsidR="00695B88">
        <w:rPr>
          <w:rFonts w:cs="Arial"/>
          <w:sz w:val="28"/>
          <w:szCs w:val="28"/>
        </w:rPr>
        <w:t xml:space="preserve">            </w:t>
      </w:r>
      <w:r w:rsidR="00390B6D" w:rsidRPr="00B846A3">
        <w:rPr>
          <w:rFonts w:cs="Arial"/>
          <w:sz w:val="28"/>
          <w:szCs w:val="28"/>
        </w:rPr>
        <w:t>Sesiunea</w:t>
      </w:r>
      <w:r w:rsidR="006810F8">
        <w:rPr>
          <w:rFonts w:cs="Arial"/>
          <w:sz w:val="28"/>
          <w:szCs w:val="28"/>
        </w:rPr>
        <w:t>:</w:t>
      </w:r>
      <w:r w:rsidR="00390B6D" w:rsidRPr="00B846A3">
        <w:rPr>
          <w:rFonts w:cs="Arial"/>
          <w:sz w:val="28"/>
          <w:szCs w:val="28"/>
        </w:rPr>
        <w:t xml:space="preserve"> </w:t>
      </w:r>
      <w:r w:rsidR="00E82563">
        <w:rPr>
          <w:rFonts w:cs="Arial"/>
          <w:sz w:val="28"/>
          <w:szCs w:val="28"/>
        </w:rPr>
        <w:t>Februarie 2026</w:t>
      </w:r>
    </w:p>
    <w:p w14:paraId="77D862BA" w14:textId="77777777" w:rsidR="00695B88" w:rsidRDefault="00097D44" w:rsidP="005D4EF0">
      <w:pPr>
        <w:tabs>
          <w:tab w:val="left" w:pos="10773"/>
        </w:tabs>
        <w:spacing w:before="720"/>
        <w:ind w:left="-1134" w:right="-567"/>
        <w:jc w:val="center"/>
        <w:rPr>
          <w:rFonts w:cs="Arial"/>
        </w:rPr>
      </w:pPr>
      <w:r w:rsidRPr="00B846A3">
        <w:rPr>
          <w:rFonts w:cs="Arial"/>
        </w:rPr>
        <w:br w:type="page"/>
      </w:r>
    </w:p>
    <w:p w14:paraId="7FE3E38A" w14:textId="1C79FDB5" w:rsidR="00695B88" w:rsidRDefault="00486698" w:rsidP="00486698">
      <w:pPr>
        <w:tabs>
          <w:tab w:val="left" w:pos="1425"/>
          <w:tab w:val="left" w:pos="10773"/>
        </w:tabs>
        <w:spacing w:before="720"/>
        <w:ind w:left="-1134" w:right="-567"/>
        <w:rPr>
          <w:rFonts w:cs="Arial"/>
        </w:rPr>
      </w:pPr>
      <w:r>
        <w:rPr>
          <w:rFonts w:cs="Arial"/>
        </w:rPr>
        <w:lastRenderedPageBreak/>
        <w:tab/>
      </w:r>
    </w:p>
    <w:p w14:paraId="7C07420D" w14:textId="77777777" w:rsidR="00695B88" w:rsidRDefault="00695B88" w:rsidP="005D4EF0">
      <w:pPr>
        <w:tabs>
          <w:tab w:val="left" w:pos="10773"/>
        </w:tabs>
        <w:spacing w:before="720"/>
        <w:ind w:left="-1134" w:right="-567"/>
        <w:jc w:val="center"/>
        <w:rPr>
          <w:rFonts w:cs="Arial"/>
        </w:rPr>
      </w:pPr>
    </w:p>
    <w:p w14:paraId="3BC4DDF1" w14:textId="43506FF5" w:rsidR="005D4EF0" w:rsidRDefault="00390B6D" w:rsidP="005D4EF0">
      <w:pPr>
        <w:tabs>
          <w:tab w:val="left" w:pos="10773"/>
        </w:tabs>
        <w:spacing w:before="720"/>
        <w:ind w:left="-1134" w:right="-567"/>
        <w:jc w:val="center"/>
        <w:rPr>
          <w:rFonts w:cs="Arial"/>
          <w:bCs/>
        </w:rPr>
      </w:pPr>
      <w:r w:rsidRPr="006810F8">
        <w:rPr>
          <w:rFonts w:cs="Arial"/>
          <w:b/>
          <w:sz w:val="40"/>
        </w:rPr>
        <w:t>REZUMAT</w:t>
      </w:r>
      <w:r w:rsidR="000911B1">
        <w:rPr>
          <w:rFonts w:cs="Arial"/>
          <w:b/>
          <w:sz w:val="40"/>
        </w:rPr>
        <w:t xml:space="preserve"> </w:t>
      </w:r>
    </w:p>
    <w:p w14:paraId="43C6DC2D" w14:textId="77777777" w:rsidR="006C5B03" w:rsidRDefault="006C5B03" w:rsidP="002F024B">
      <w:pPr>
        <w:tabs>
          <w:tab w:val="left" w:pos="10773"/>
        </w:tabs>
        <w:spacing w:line="240" w:lineRule="auto"/>
        <w:ind w:left="-289" w:right="-561"/>
        <w:rPr>
          <w:rFonts w:cs="Arial"/>
          <w:bCs/>
        </w:rPr>
      </w:pPr>
    </w:p>
    <w:p w14:paraId="4618B114" w14:textId="434C29A3" w:rsidR="00267CB2" w:rsidRDefault="00033EEA" w:rsidP="002F024B">
      <w:pPr>
        <w:tabs>
          <w:tab w:val="left" w:pos="10773"/>
        </w:tabs>
        <w:spacing w:line="240" w:lineRule="auto"/>
        <w:ind w:left="-289" w:right="-561"/>
        <w:rPr>
          <w:rFonts w:cs="Arial"/>
          <w:bCs/>
        </w:rPr>
      </w:pPr>
      <w:r>
        <w:rPr>
          <w:rFonts w:cs="Arial"/>
          <w:bCs/>
        </w:rPr>
        <w:t>League of legends este cel mai popular esport de pe planetă</w:t>
      </w:r>
      <w:r w:rsidR="006C5B03">
        <w:rPr>
          <w:rFonts w:cs="Arial"/>
          <w:bCs/>
        </w:rPr>
        <w:t>[1]</w:t>
      </w:r>
      <w:r>
        <w:rPr>
          <w:rFonts w:cs="Arial"/>
          <w:bCs/>
        </w:rPr>
        <w:t>.Milioane de oameni se uită</w:t>
      </w:r>
      <w:r w:rsidR="00871717">
        <w:rPr>
          <w:rFonts w:cs="Arial"/>
          <w:bCs/>
        </w:rPr>
        <w:t xml:space="preserve"> săptămânal la competițiile de League of Legends și vor să fie conectați tot timpul la ce se întâmplă.</w:t>
      </w:r>
      <w:r w:rsidR="002F024B">
        <w:rPr>
          <w:rFonts w:cs="Arial"/>
          <w:bCs/>
        </w:rPr>
        <w:t xml:space="preserve"> </w:t>
      </w:r>
      <w:r w:rsidR="00267CB2">
        <w:rPr>
          <w:rFonts w:cs="Arial"/>
          <w:bCs/>
        </w:rPr>
        <w:t>În lipsa unei aplicații oficiale dezvoltată de compania din spatele jocului(Riot Games),fanii recurg la aplicații de alți fani sau alte companii.Aceste soluții nu oferă tot timpul ceea ce fanii vor și de multe ori fanii sunt nevoiți să utilizeze două sau chiar trei aplicații pentru a putea accesa toate informațiile de care au nevoie.</w:t>
      </w:r>
      <w:r w:rsidR="00A724A9">
        <w:rPr>
          <w:rFonts w:cs="Arial"/>
          <w:bCs/>
        </w:rPr>
        <w:t>Am dezvoltat această aplicație pentru a oferi o soluție completă acestei probleme.</w:t>
      </w:r>
    </w:p>
    <w:p w14:paraId="6AE703AB" w14:textId="77777777" w:rsidR="006C5B03" w:rsidRDefault="006C5B03" w:rsidP="002F024B">
      <w:pPr>
        <w:tabs>
          <w:tab w:val="left" w:pos="10773"/>
        </w:tabs>
        <w:spacing w:line="240" w:lineRule="auto"/>
        <w:ind w:left="-288" w:right="-562" w:firstLine="850"/>
        <w:rPr>
          <w:rFonts w:cs="Arial"/>
          <w:bCs/>
        </w:rPr>
      </w:pPr>
    </w:p>
    <w:p w14:paraId="5CD74471" w14:textId="340625DB" w:rsidR="00A724A9" w:rsidRDefault="00A724A9" w:rsidP="002F024B">
      <w:pPr>
        <w:tabs>
          <w:tab w:val="left" w:pos="10773"/>
        </w:tabs>
        <w:spacing w:line="240" w:lineRule="auto"/>
        <w:ind w:left="-288" w:right="-562" w:firstLine="850"/>
        <w:rPr>
          <w:rFonts w:cs="Arial"/>
          <w:bCs/>
        </w:rPr>
      </w:pPr>
      <w:r>
        <w:rPr>
          <w:rFonts w:cs="Arial"/>
          <w:bCs/>
        </w:rPr>
        <w:t>Aplicația Rift Pulse oferă date complete despre principalele turnee din scena competitivă de League of Legends.Pe platformă se pot găsi profile detaliate ale echipelor cu informații despre jucători si rezultatele lor din  fiecare turneu în care participă.</w:t>
      </w:r>
    </w:p>
    <w:p w14:paraId="75F9809B" w14:textId="77777777" w:rsidR="006C5B03" w:rsidRDefault="006C5B03" w:rsidP="002F024B">
      <w:pPr>
        <w:tabs>
          <w:tab w:val="left" w:pos="10773"/>
        </w:tabs>
        <w:spacing w:line="240" w:lineRule="auto"/>
        <w:ind w:left="-288" w:right="-562" w:firstLine="850"/>
        <w:rPr>
          <w:rFonts w:cs="Arial"/>
          <w:bCs/>
        </w:rPr>
      </w:pPr>
    </w:p>
    <w:p w14:paraId="52481F42" w14:textId="31B132E0" w:rsidR="00A724A9" w:rsidRDefault="00A724A9" w:rsidP="002F024B">
      <w:pPr>
        <w:tabs>
          <w:tab w:val="left" w:pos="10773"/>
        </w:tabs>
        <w:spacing w:line="240" w:lineRule="auto"/>
        <w:ind w:left="-289" w:right="-561"/>
        <w:rPr>
          <w:rFonts w:cs="Arial"/>
          <w:bCs/>
        </w:rPr>
      </w:pPr>
      <w:r>
        <w:rPr>
          <w:rFonts w:cs="Arial"/>
          <w:bCs/>
        </w:rPr>
        <w:t xml:space="preserve">Sistemul dispune de un pipeline automat care interoghează API-ul LoL Esports al companiei Riot Games la intervale regulate,menținând baza de date actualizată,cu intervenție manuală puțină.Utilizatorii pot crea conturi cu autentificare bazată pe JWT,își pot alege echipele și meciurile favorite și primesc notificări prin </w:t>
      </w:r>
      <w:r w:rsidR="00C73142">
        <w:rPr>
          <w:rFonts w:cs="Arial"/>
          <w:bCs/>
        </w:rPr>
        <w:t>email</w:t>
      </w:r>
      <w:r>
        <w:rPr>
          <w:rFonts w:cs="Arial"/>
          <w:bCs/>
        </w:rPr>
        <w:t xml:space="preserve"> înainte de începerea meciurilor.</w:t>
      </w:r>
    </w:p>
    <w:p w14:paraId="2057589C" w14:textId="77777777" w:rsidR="006C5B03" w:rsidRDefault="009776DC" w:rsidP="002F024B">
      <w:pPr>
        <w:tabs>
          <w:tab w:val="left" w:pos="10773"/>
        </w:tabs>
        <w:spacing w:line="240" w:lineRule="auto"/>
        <w:ind w:left="-283" w:right="-567" w:firstLine="0"/>
        <w:rPr>
          <w:rFonts w:cs="Arial"/>
          <w:bCs/>
        </w:rPr>
      </w:pPr>
      <w:r>
        <w:rPr>
          <w:rFonts w:cs="Arial"/>
          <w:bCs/>
        </w:rPr>
        <w:t xml:space="preserve"> </w:t>
      </w:r>
    </w:p>
    <w:p w14:paraId="29BE1702" w14:textId="01101F25" w:rsidR="00A724A9" w:rsidRDefault="00A724A9" w:rsidP="002F024B">
      <w:pPr>
        <w:tabs>
          <w:tab w:val="left" w:pos="10773"/>
        </w:tabs>
        <w:spacing w:line="240" w:lineRule="auto"/>
        <w:ind w:left="-284" w:right="-567"/>
        <w:rPr>
          <w:rFonts w:cs="Arial"/>
          <w:bCs/>
        </w:rPr>
      </w:pPr>
      <w:r>
        <w:rPr>
          <w:rFonts w:cs="Arial"/>
          <w:bCs/>
        </w:rPr>
        <w:t>Pentru realizarea proiectului,</w:t>
      </w:r>
      <w:r w:rsidR="002F024B">
        <w:rPr>
          <w:rFonts w:cs="Arial"/>
          <w:bCs/>
        </w:rPr>
        <w:t xml:space="preserve"> </w:t>
      </w:r>
      <w:r>
        <w:rPr>
          <w:rFonts w:cs="Arial"/>
          <w:bCs/>
        </w:rPr>
        <w:t>am dezvoltat un sistem client-server compus dintr-un backend REST API construit cu Django si Django REST Framework,</w:t>
      </w:r>
      <w:r w:rsidR="002F024B">
        <w:rPr>
          <w:rFonts w:cs="Arial"/>
          <w:bCs/>
        </w:rPr>
        <w:t xml:space="preserve"> </w:t>
      </w:r>
      <w:r>
        <w:rPr>
          <w:rFonts w:cs="Arial"/>
          <w:bCs/>
        </w:rPr>
        <w:t>un frontend construit cu React,</w:t>
      </w:r>
      <w:r w:rsidR="002F024B">
        <w:rPr>
          <w:rFonts w:cs="Arial"/>
          <w:bCs/>
        </w:rPr>
        <w:t xml:space="preserve"> </w:t>
      </w:r>
      <w:r>
        <w:rPr>
          <w:rFonts w:cs="Arial"/>
          <w:bCs/>
        </w:rPr>
        <w:t xml:space="preserve">un sistem de task-uri periodice bazat pe Django-Q și </w:t>
      </w:r>
      <w:r w:rsidR="006C3321">
        <w:rPr>
          <w:rFonts w:cs="Arial"/>
          <w:bCs/>
        </w:rPr>
        <w:t>un canal Websocket implementat cu Django Channels.</w:t>
      </w:r>
    </w:p>
    <w:p w14:paraId="4D89D651" w14:textId="45076823" w:rsidR="00871717" w:rsidRPr="00033EEA" w:rsidRDefault="005D4EF0" w:rsidP="002F024B">
      <w:pPr>
        <w:tabs>
          <w:tab w:val="left" w:pos="10773"/>
        </w:tabs>
        <w:spacing w:line="240" w:lineRule="auto"/>
        <w:ind w:left="-283" w:right="-567" w:firstLine="0"/>
        <w:rPr>
          <w:rFonts w:cs="Arial"/>
          <w:bCs/>
        </w:rPr>
      </w:pPr>
      <w:r>
        <w:rPr>
          <w:rFonts w:cs="Arial"/>
          <w:bCs/>
        </w:rPr>
        <w:tab/>
      </w:r>
      <w:r>
        <w:rPr>
          <w:rFonts w:cs="Arial"/>
          <w:bCs/>
        </w:rPr>
        <w:tab/>
      </w:r>
      <w:r>
        <w:rPr>
          <w:rFonts w:cs="Arial"/>
          <w:bCs/>
        </w:rPr>
        <w:tab/>
      </w:r>
    </w:p>
    <w:p w14:paraId="66EB7BD2" w14:textId="77777777" w:rsidR="00033EEA" w:rsidRDefault="00033EEA" w:rsidP="005D4EF0">
      <w:pPr>
        <w:tabs>
          <w:tab w:val="left" w:pos="10773"/>
        </w:tabs>
        <w:spacing w:line="240" w:lineRule="auto"/>
        <w:ind w:left="-1134" w:right="-567"/>
        <w:jc w:val="center"/>
        <w:rPr>
          <w:rFonts w:cs="Arial"/>
          <w:b/>
          <w:sz w:val="40"/>
        </w:rPr>
      </w:pPr>
    </w:p>
    <w:p w14:paraId="7DED0AEE" w14:textId="77777777" w:rsidR="00033EEA" w:rsidRPr="00871717" w:rsidRDefault="00033EEA" w:rsidP="005D4EF0">
      <w:pPr>
        <w:tabs>
          <w:tab w:val="left" w:pos="10773"/>
        </w:tabs>
        <w:spacing w:line="240" w:lineRule="auto"/>
        <w:ind w:left="-1134" w:right="-567"/>
        <w:jc w:val="center"/>
        <w:rPr>
          <w:rFonts w:cs="Arial"/>
          <w:bCs/>
          <w:sz w:val="40"/>
        </w:rPr>
      </w:pPr>
    </w:p>
    <w:p w14:paraId="0A3E6B21" w14:textId="77777777" w:rsidR="00033EEA" w:rsidRDefault="00033EEA" w:rsidP="005D4EF0">
      <w:pPr>
        <w:tabs>
          <w:tab w:val="left" w:pos="10773"/>
        </w:tabs>
        <w:spacing w:line="240" w:lineRule="auto"/>
        <w:ind w:left="-1134" w:right="-567"/>
        <w:jc w:val="center"/>
        <w:rPr>
          <w:rFonts w:cs="Arial"/>
          <w:b/>
          <w:sz w:val="40"/>
        </w:rPr>
      </w:pPr>
    </w:p>
    <w:p w14:paraId="050C2F23" w14:textId="77777777" w:rsidR="00033EEA" w:rsidRDefault="00033EEA" w:rsidP="005D4EF0">
      <w:pPr>
        <w:tabs>
          <w:tab w:val="left" w:pos="10773"/>
        </w:tabs>
        <w:spacing w:line="240" w:lineRule="auto"/>
        <w:ind w:left="-1134" w:right="-567"/>
        <w:jc w:val="center"/>
        <w:rPr>
          <w:rFonts w:cs="Arial"/>
          <w:b/>
          <w:sz w:val="40"/>
        </w:rPr>
      </w:pPr>
    </w:p>
    <w:p w14:paraId="22024C61" w14:textId="77777777" w:rsidR="00033EEA" w:rsidRDefault="00033EEA" w:rsidP="005D4EF0">
      <w:pPr>
        <w:tabs>
          <w:tab w:val="left" w:pos="10773"/>
        </w:tabs>
        <w:spacing w:line="240" w:lineRule="auto"/>
        <w:ind w:left="-1134" w:right="-567"/>
        <w:jc w:val="center"/>
        <w:rPr>
          <w:rFonts w:cs="Arial"/>
          <w:b/>
          <w:sz w:val="40"/>
        </w:rPr>
      </w:pPr>
    </w:p>
    <w:p w14:paraId="1A79C3A9" w14:textId="6DC31BC3" w:rsidR="00033EEA" w:rsidRDefault="00033EEA" w:rsidP="005D4EF0">
      <w:pPr>
        <w:tabs>
          <w:tab w:val="left" w:pos="10773"/>
        </w:tabs>
        <w:spacing w:line="240" w:lineRule="auto"/>
        <w:ind w:left="-1134" w:right="-567"/>
        <w:jc w:val="center"/>
        <w:rPr>
          <w:rFonts w:cs="Arial"/>
          <w:b/>
          <w:sz w:val="40"/>
        </w:rPr>
      </w:pPr>
    </w:p>
    <w:p w14:paraId="710CF3F5" w14:textId="77777777" w:rsidR="00B17096" w:rsidRDefault="00B17096" w:rsidP="005D4EF0">
      <w:pPr>
        <w:tabs>
          <w:tab w:val="left" w:pos="10773"/>
        </w:tabs>
        <w:spacing w:line="240" w:lineRule="auto"/>
        <w:ind w:left="-1134" w:right="-567"/>
        <w:jc w:val="center"/>
        <w:rPr>
          <w:rFonts w:cs="Arial"/>
          <w:b/>
          <w:sz w:val="40"/>
        </w:rPr>
      </w:pPr>
    </w:p>
    <w:p w14:paraId="4C0E3C2B" w14:textId="77777777" w:rsidR="00033EEA" w:rsidRDefault="00033EEA" w:rsidP="005D4EF0">
      <w:pPr>
        <w:tabs>
          <w:tab w:val="left" w:pos="10773"/>
        </w:tabs>
        <w:spacing w:line="240" w:lineRule="auto"/>
        <w:ind w:left="-1134" w:right="-567"/>
        <w:jc w:val="center"/>
        <w:rPr>
          <w:rFonts w:cs="Arial"/>
          <w:b/>
          <w:sz w:val="40"/>
        </w:rPr>
      </w:pPr>
    </w:p>
    <w:p w14:paraId="26C75095" w14:textId="7C1884C2" w:rsidR="00581694" w:rsidRDefault="00581694" w:rsidP="00581694">
      <w:pPr>
        <w:rPr>
          <w:lang w:val="en-US"/>
        </w:rPr>
      </w:pPr>
    </w:p>
    <w:p w14:paraId="4D704937" w14:textId="77777777" w:rsidR="00EF62D8" w:rsidRDefault="00581694" w:rsidP="00581694">
      <w:pPr>
        <w:rPr>
          <w:b/>
          <w:bCs/>
          <w:sz w:val="40"/>
          <w:szCs w:val="40"/>
          <w:lang w:val="en-US"/>
        </w:rPr>
      </w:pPr>
      <w:r>
        <w:rPr>
          <w:b/>
          <w:bCs/>
          <w:sz w:val="40"/>
          <w:szCs w:val="40"/>
          <w:lang w:val="en-US"/>
        </w:rPr>
        <w:lastRenderedPageBreak/>
        <w:t xml:space="preserve">    </w:t>
      </w:r>
    </w:p>
    <w:p w14:paraId="4912FBB1" w14:textId="3D0301C7" w:rsidR="00581694" w:rsidRDefault="00EF62D8" w:rsidP="00581694">
      <w:pPr>
        <w:rPr>
          <w:b/>
          <w:bCs/>
          <w:sz w:val="40"/>
          <w:szCs w:val="40"/>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t>CUPRINS</w:t>
      </w:r>
      <w:r w:rsidR="00581694">
        <w:rPr>
          <w:b/>
          <w:bCs/>
          <w:sz w:val="40"/>
          <w:szCs w:val="40"/>
          <w:lang w:val="en-US"/>
        </w:rPr>
        <w:t xml:space="preserve">     </w:t>
      </w:r>
    </w:p>
    <w:p w14:paraId="042A9D97" w14:textId="77777777" w:rsidR="00EF62D8" w:rsidRDefault="00581694" w:rsidP="00581694">
      <w:pPr>
        <w:rPr>
          <w:noProof/>
        </w:rPr>
      </w:pPr>
      <w:r>
        <w:rPr>
          <w:b/>
          <w:bCs/>
          <w:sz w:val="40"/>
          <w:szCs w:val="40"/>
          <w:lang w:val="en-US"/>
        </w:rPr>
        <w:t xml:space="preserve">  </w:t>
      </w:r>
      <w:r w:rsidR="00EF62D8">
        <w:rPr>
          <w:b/>
          <w:bCs/>
          <w:sz w:val="40"/>
          <w:szCs w:val="40"/>
          <w:lang w:val="en-US"/>
        </w:rPr>
        <w:fldChar w:fldCharType="begin"/>
      </w:r>
      <w:r w:rsidR="00EF62D8">
        <w:rPr>
          <w:b/>
          <w:bCs/>
          <w:sz w:val="40"/>
          <w:szCs w:val="40"/>
          <w:lang w:val="en-US"/>
        </w:rPr>
        <w:instrText xml:space="preserve"> TOC \o "1-3" \u </w:instrText>
      </w:r>
      <w:r w:rsidR="00EF62D8">
        <w:rPr>
          <w:b/>
          <w:bCs/>
          <w:sz w:val="40"/>
          <w:szCs w:val="40"/>
          <w:lang w:val="en-US"/>
        </w:rPr>
        <w:fldChar w:fldCharType="separate"/>
      </w:r>
    </w:p>
    <w:p w14:paraId="71EC4C52" w14:textId="74820F56"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1. INTRODUCERE</w:t>
      </w:r>
      <w:r>
        <w:rPr>
          <w:noProof/>
        </w:rPr>
        <w:tab/>
      </w:r>
      <w:r>
        <w:rPr>
          <w:noProof/>
        </w:rPr>
        <w:fldChar w:fldCharType="begin"/>
      </w:r>
      <w:r>
        <w:rPr>
          <w:noProof/>
        </w:rPr>
        <w:instrText xml:space="preserve"> PAGEREF _Toc221647182 \h </w:instrText>
      </w:r>
      <w:r>
        <w:rPr>
          <w:noProof/>
        </w:rPr>
      </w:r>
      <w:r>
        <w:rPr>
          <w:noProof/>
        </w:rPr>
        <w:fldChar w:fldCharType="separate"/>
      </w:r>
      <w:r w:rsidR="00146F7F">
        <w:rPr>
          <w:noProof/>
        </w:rPr>
        <w:t>4</w:t>
      </w:r>
      <w:r>
        <w:rPr>
          <w:noProof/>
        </w:rPr>
        <w:fldChar w:fldCharType="end"/>
      </w:r>
    </w:p>
    <w:p w14:paraId="1138D4E9" w14:textId="1A9D4B3A" w:rsidR="00EF62D8" w:rsidRDefault="00C46594"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 xml:space="preserve">   </w:t>
      </w:r>
      <w:r w:rsidR="00EF62D8">
        <w:rPr>
          <w:noProof/>
        </w:rPr>
        <w:t>1.1 INFORMAŢII GENERALE</w:t>
      </w:r>
      <w:r w:rsidR="00EF62D8">
        <w:rPr>
          <w:noProof/>
        </w:rPr>
        <w:tab/>
      </w:r>
      <w:r w:rsidR="00EF62D8">
        <w:rPr>
          <w:noProof/>
        </w:rPr>
        <w:fldChar w:fldCharType="begin"/>
      </w:r>
      <w:r w:rsidR="00EF62D8">
        <w:rPr>
          <w:noProof/>
        </w:rPr>
        <w:instrText xml:space="preserve"> PAGEREF _Toc221647183 \h </w:instrText>
      </w:r>
      <w:r w:rsidR="00EF62D8">
        <w:rPr>
          <w:noProof/>
        </w:rPr>
      </w:r>
      <w:r w:rsidR="00EF62D8">
        <w:rPr>
          <w:noProof/>
        </w:rPr>
        <w:fldChar w:fldCharType="separate"/>
      </w:r>
      <w:r w:rsidR="00146F7F">
        <w:rPr>
          <w:noProof/>
        </w:rPr>
        <w:t>4</w:t>
      </w:r>
      <w:r w:rsidR="00EF62D8">
        <w:rPr>
          <w:noProof/>
        </w:rPr>
        <w:fldChar w:fldCharType="end"/>
      </w:r>
    </w:p>
    <w:p w14:paraId="4C4CB082" w14:textId="16EB3151"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1.2 IDEEA ȘI SCOPUL PROIECTULUI</w:t>
      </w:r>
      <w:r>
        <w:rPr>
          <w:noProof/>
        </w:rPr>
        <w:tab/>
      </w:r>
      <w:r>
        <w:rPr>
          <w:noProof/>
        </w:rPr>
        <w:fldChar w:fldCharType="begin"/>
      </w:r>
      <w:r>
        <w:rPr>
          <w:noProof/>
        </w:rPr>
        <w:instrText xml:space="preserve"> PAGEREF _Toc221647184 \h </w:instrText>
      </w:r>
      <w:r>
        <w:rPr>
          <w:noProof/>
        </w:rPr>
      </w:r>
      <w:r>
        <w:rPr>
          <w:noProof/>
        </w:rPr>
        <w:fldChar w:fldCharType="separate"/>
      </w:r>
      <w:r w:rsidR="00146F7F">
        <w:rPr>
          <w:noProof/>
        </w:rPr>
        <w:t>4</w:t>
      </w:r>
      <w:r>
        <w:rPr>
          <w:noProof/>
        </w:rPr>
        <w:fldChar w:fldCharType="end"/>
      </w:r>
    </w:p>
    <w:p w14:paraId="351C381B" w14:textId="50ADF4D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1.3 STRUCTURA PROIECTULUI</w:t>
      </w:r>
      <w:r>
        <w:rPr>
          <w:noProof/>
        </w:rPr>
        <w:tab/>
      </w:r>
      <w:r>
        <w:rPr>
          <w:noProof/>
        </w:rPr>
        <w:fldChar w:fldCharType="begin"/>
      </w:r>
      <w:r>
        <w:rPr>
          <w:noProof/>
        </w:rPr>
        <w:instrText xml:space="preserve"> PAGEREF _Toc221647185 \h </w:instrText>
      </w:r>
      <w:r>
        <w:rPr>
          <w:noProof/>
        </w:rPr>
      </w:r>
      <w:r>
        <w:rPr>
          <w:noProof/>
        </w:rPr>
        <w:fldChar w:fldCharType="separate"/>
      </w:r>
      <w:r w:rsidR="00146F7F">
        <w:rPr>
          <w:noProof/>
        </w:rPr>
        <w:t>5</w:t>
      </w:r>
      <w:r>
        <w:rPr>
          <w:noProof/>
        </w:rPr>
        <w:fldChar w:fldCharType="end"/>
      </w:r>
    </w:p>
    <w:p w14:paraId="16A12539" w14:textId="14E4A12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1.4 STRUCTURA LUCRĂRII</w:t>
      </w:r>
      <w:r>
        <w:rPr>
          <w:noProof/>
        </w:rPr>
        <w:tab/>
      </w:r>
      <w:r>
        <w:rPr>
          <w:noProof/>
        </w:rPr>
        <w:fldChar w:fldCharType="begin"/>
      </w:r>
      <w:r>
        <w:rPr>
          <w:noProof/>
        </w:rPr>
        <w:instrText xml:space="preserve"> PAGEREF _Toc221647186 \h </w:instrText>
      </w:r>
      <w:r>
        <w:rPr>
          <w:noProof/>
        </w:rPr>
      </w:r>
      <w:r>
        <w:rPr>
          <w:noProof/>
        </w:rPr>
        <w:fldChar w:fldCharType="separate"/>
      </w:r>
      <w:r w:rsidR="00146F7F">
        <w:rPr>
          <w:noProof/>
        </w:rPr>
        <w:t>5</w:t>
      </w:r>
      <w:r>
        <w:rPr>
          <w:noProof/>
        </w:rPr>
        <w:fldChar w:fldCharType="end"/>
      </w:r>
    </w:p>
    <w:p w14:paraId="3F1DC523" w14:textId="3425DC43"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2. TEHNOLOGII FOLOSITE</w:t>
      </w:r>
      <w:r>
        <w:rPr>
          <w:noProof/>
        </w:rPr>
        <w:tab/>
      </w:r>
      <w:r>
        <w:rPr>
          <w:noProof/>
        </w:rPr>
        <w:fldChar w:fldCharType="begin"/>
      </w:r>
      <w:r>
        <w:rPr>
          <w:noProof/>
        </w:rPr>
        <w:instrText xml:space="preserve"> PAGEREF _Toc221647187 \h </w:instrText>
      </w:r>
      <w:r>
        <w:rPr>
          <w:noProof/>
        </w:rPr>
      </w:r>
      <w:r>
        <w:rPr>
          <w:noProof/>
        </w:rPr>
        <w:fldChar w:fldCharType="separate"/>
      </w:r>
      <w:r w:rsidR="00146F7F">
        <w:rPr>
          <w:noProof/>
        </w:rPr>
        <w:t>7</w:t>
      </w:r>
      <w:r>
        <w:rPr>
          <w:noProof/>
        </w:rPr>
        <w:fldChar w:fldCharType="end"/>
      </w:r>
    </w:p>
    <w:p w14:paraId="7420A9DA" w14:textId="5FD2B85C"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2.1 PYTHON ȘI DJANGO</w:t>
      </w:r>
      <w:r>
        <w:rPr>
          <w:noProof/>
        </w:rPr>
        <w:tab/>
      </w:r>
      <w:r>
        <w:rPr>
          <w:noProof/>
        </w:rPr>
        <w:fldChar w:fldCharType="begin"/>
      </w:r>
      <w:r>
        <w:rPr>
          <w:noProof/>
        </w:rPr>
        <w:instrText xml:space="preserve"> PAGEREF _Toc221647188 \h </w:instrText>
      </w:r>
      <w:r>
        <w:rPr>
          <w:noProof/>
        </w:rPr>
      </w:r>
      <w:r>
        <w:rPr>
          <w:noProof/>
        </w:rPr>
        <w:fldChar w:fldCharType="separate"/>
      </w:r>
      <w:r w:rsidR="00146F7F">
        <w:rPr>
          <w:noProof/>
        </w:rPr>
        <w:t>7</w:t>
      </w:r>
      <w:r>
        <w:rPr>
          <w:noProof/>
        </w:rPr>
        <w:fldChar w:fldCharType="end"/>
      </w:r>
    </w:p>
    <w:p w14:paraId="2420FDBE" w14:textId="7DCAB050"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2.2 DJANGO REST FRAMEWORK</w:t>
      </w:r>
      <w:r>
        <w:rPr>
          <w:noProof/>
        </w:rPr>
        <w:tab/>
      </w:r>
      <w:r>
        <w:rPr>
          <w:noProof/>
        </w:rPr>
        <w:fldChar w:fldCharType="begin"/>
      </w:r>
      <w:r>
        <w:rPr>
          <w:noProof/>
        </w:rPr>
        <w:instrText xml:space="preserve"> PAGEREF _Toc221647189 \h </w:instrText>
      </w:r>
      <w:r>
        <w:rPr>
          <w:noProof/>
        </w:rPr>
      </w:r>
      <w:r>
        <w:rPr>
          <w:noProof/>
        </w:rPr>
        <w:fldChar w:fldCharType="separate"/>
      </w:r>
      <w:r w:rsidR="00146F7F">
        <w:rPr>
          <w:noProof/>
        </w:rPr>
        <w:t>7</w:t>
      </w:r>
      <w:r>
        <w:rPr>
          <w:noProof/>
        </w:rPr>
        <w:fldChar w:fldCharType="end"/>
      </w:r>
    </w:p>
    <w:p w14:paraId="20B32B15" w14:textId="5D4F2398"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2.3 AUTENTIFICAREA CU JSON WEB TOKENS(JWT)</w:t>
      </w:r>
      <w:r>
        <w:rPr>
          <w:noProof/>
        </w:rPr>
        <w:tab/>
      </w:r>
      <w:r>
        <w:rPr>
          <w:noProof/>
        </w:rPr>
        <w:fldChar w:fldCharType="begin"/>
      </w:r>
      <w:r>
        <w:rPr>
          <w:noProof/>
        </w:rPr>
        <w:instrText xml:space="preserve"> PAGEREF _Toc221647190 \h </w:instrText>
      </w:r>
      <w:r>
        <w:rPr>
          <w:noProof/>
        </w:rPr>
      </w:r>
      <w:r>
        <w:rPr>
          <w:noProof/>
        </w:rPr>
        <w:fldChar w:fldCharType="separate"/>
      </w:r>
      <w:r w:rsidR="00146F7F">
        <w:rPr>
          <w:noProof/>
        </w:rPr>
        <w:t>8</w:t>
      </w:r>
      <w:r>
        <w:rPr>
          <w:noProof/>
        </w:rPr>
        <w:fldChar w:fldCharType="end"/>
      </w:r>
    </w:p>
    <w:p w14:paraId="14887BEE" w14:textId="10278ED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2.4 DJANGO CHANNELS ȘI WEBSOCKET</w:t>
      </w:r>
      <w:r>
        <w:rPr>
          <w:noProof/>
        </w:rPr>
        <w:tab/>
      </w:r>
      <w:r>
        <w:rPr>
          <w:noProof/>
        </w:rPr>
        <w:fldChar w:fldCharType="begin"/>
      </w:r>
      <w:r>
        <w:rPr>
          <w:noProof/>
        </w:rPr>
        <w:instrText xml:space="preserve"> PAGEREF _Toc221647191 \h </w:instrText>
      </w:r>
      <w:r>
        <w:rPr>
          <w:noProof/>
        </w:rPr>
      </w:r>
      <w:r>
        <w:rPr>
          <w:noProof/>
        </w:rPr>
        <w:fldChar w:fldCharType="separate"/>
      </w:r>
      <w:r w:rsidR="00146F7F">
        <w:rPr>
          <w:noProof/>
        </w:rPr>
        <w:t>9</w:t>
      </w:r>
      <w:r>
        <w:rPr>
          <w:noProof/>
        </w:rPr>
        <w:fldChar w:fldCharType="end"/>
      </w:r>
    </w:p>
    <w:p w14:paraId="53070EE2" w14:textId="2944450E"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2.5 SISTEM DE TASK-URI PERIODICE DJANGO-Q</w:t>
      </w:r>
      <w:r>
        <w:rPr>
          <w:noProof/>
        </w:rPr>
        <w:tab/>
      </w:r>
      <w:r>
        <w:rPr>
          <w:noProof/>
        </w:rPr>
        <w:fldChar w:fldCharType="begin"/>
      </w:r>
      <w:r>
        <w:rPr>
          <w:noProof/>
        </w:rPr>
        <w:instrText xml:space="preserve"> PAGEREF _Toc221647192 \h </w:instrText>
      </w:r>
      <w:r>
        <w:rPr>
          <w:noProof/>
        </w:rPr>
      </w:r>
      <w:r>
        <w:rPr>
          <w:noProof/>
        </w:rPr>
        <w:fldChar w:fldCharType="separate"/>
      </w:r>
      <w:r w:rsidR="00146F7F">
        <w:rPr>
          <w:noProof/>
        </w:rPr>
        <w:t>10</w:t>
      </w:r>
      <w:r>
        <w:rPr>
          <w:noProof/>
        </w:rPr>
        <w:fldChar w:fldCharType="end"/>
      </w:r>
    </w:p>
    <w:p w14:paraId="50D2E17F" w14:textId="70128CE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2.6 POSTGRESQL</w:t>
      </w:r>
      <w:r>
        <w:rPr>
          <w:noProof/>
        </w:rPr>
        <w:tab/>
      </w:r>
      <w:r>
        <w:rPr>
          <w:noProof/>
        </w:rPr>
        <w:fldChar w:fldCharType="begin"/>
      </w:r>
      <w:r>
        <w:rPr>
          <w:noProof/>
        </w:rPr>
        <w:instrText xml:space="preserve"> PAGEREF _Toc221647193 \h </w:instrText>
      </w:r>
      <w:r>
        <w:rPr>
          <w:noProof/>
        </w:rPr>
      </w:r>
      <w:r>
        <w:rPr>
          <w:noProof/>
        </w:rPr>
        <w:fldChar w:fldCharType="separate"/>
      </w:r>
      <w:r w:rsidR="00146F7F">
        <w:rPr>
          <w:noProof/>
        </w:rPr>
        <w:t>10</w:t>
      </w:r>
      <w:r>
        <w:rPr>
          <w:noProof/>
        </w:rPr>
        <w:fldChar w:fldCharType="end"/>
      </w:r>
    </w:p>
    <w:p w14:paraId="4521A678" w14:textId="25CB2707"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2.7 REACT</w:t>
      </w:r>
      <w:r>
        <w:rPr>
          <w:noProof/>
        </w:rPr>
        <w:tab/>
      </w:r>
      <w:r>
        <w:rPr>
          <w:noProof/>
        </w:rPr>
        <w:fldChar w:fldCharType="begin"/>
      </w:r>
      <w:r>
        <w:rPr>
          <w:noProof/>
        </w:rPr>
        <w:instrText xml:space="preserve"> PAGEREF _Toc221647194 \h </w:instrText>
      </w:r>
      <w:r>
        <w:rPr>
          <w:noProof/>
        </w:rPr>
      </w:r>
      <w:r>
        <w:rPr>
          <w:noProof/>
        </w:rPr>
        <w:fldChar w:fldCharType="separate"/>
      </w:r>
      <w:r w:rsidR="00146F7F">
        <w:rPr>
          <w:noProof/>
        </w:rPr>
        <w:t>11</w:t>
      </w:r>
      <w:r>
        <w:rPr>
          <w:noProof/>
        </w:rPr>
        <w:fldChar w:fldCharType="end"/>
      </w:r>
    </w:p>
    <w:p w14:paraId="36FC218F" w14:textId="3F036082"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2.8 BOOTSTRAP 5</w:t>
      </w:r>
      <w:r>
        <w:rPr>
          <w:noProof/>
        </w:rPr>
        <w:tab/>
      </w:r>
      <w:r>
        <w:rPr>
          <w:noProof/>
        </w:rPr>
        <w:fldChar w:fldCharType="begin"/>
      </w:r>
      <w:r>
        <w:rPr>
          <w:noProof/>
        </w:rPr>
        <w:instrText xml:space="preserve"> PAGEREF _Toc221647195 \h </w:instrText>
      </w:r>
      <w:r>
        <w:rPr>
          <w:noProof/>
        </w:rPr>
      </w:r>
      <w:r>
        <w:rPr>
          <w:noProof/>
        </w:rPr>
        <w:fldChar w:fldCharType="separate"/>
      </w:r>
      <w:r w:rsidR="00146F7F">
        <w:rPr>
          <w:noProof/>
        </w:rPr>
        <w:t>12</w:t>
      </w:r>
      <w:r>
        <w:rPr>
          <w:noProof/>
        </w:rPr>
        <w:fldChar w:fldCharType="end"/>
      </w:r>
    </w:p>
    <w:p w14:paraId="01A04E3C" w14:textId="5ABBD5C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2.9 AXIOS</w:t>
      </w:r>
      <w:r>
        <w:rPr>
          <w:noProof/>
        </w:rPr>
        <w:tab/>
      </w:r>
      <w:r>
        <w:rPr>
          <w:noProof/>
        </w:rPr>
        <w:fldChar w:fldCharType="begin"/>
      </w:r>
      <w:r>
        <w:rPr>
          <w:noProof/>
        </w:rPr>
        <w:instrText xml:space="preserve"> PAGEREF _Toc221647196 \h </w:instrText>
      </w:r>
      <w:r>
        <w:rPr>
          <w:noProof/>
        </w:rPr>
      </w:r>
      <w:r>
        <w:rPr>
          <w:noProof/>
        </w:rPr>
        <w:fldChar w:fldCharType="separate"/>
      </w:r>
      <w:r w:rsidR="00146F7F">
        <w:rPr>
          <w:noProof/>
        </w:rPr>
        <w:t>12</w:t>
      </w:r>
      <w:r>
        <w:rPr>
          <w:noProof/>
        </w:rPr>
        <w:fldChar w:fldCharType="end"/>
      </w:r>
    </w:p>
    <w:p w14:paraId="7DE5FAC2" w14:textId="3D867B20"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2.10 API-UL LOL ESPORTS</w:t>
      </w:r>
      <w:r>
        <w:rPr>
          <w:noProof/>
        </w:rPr>
        <w:tab/>
      </w:r>
      <w:r>
        <w:rPr>
          <w:noProof/>
        </w:rPr>
        <w:fldChar w:fldCharType="begin"/>
      </w:r>
      <w:r>
        <w:rPr>
          <w:noProof/>
        </w:rPr>
        <w:instrText xml:space="preserve"> PAGEREF _Toc221647197 \h </w:instrText>
      </w:r>
      <w:r>
        <w:rPr>
          <w:noProof/>
        </w:rPr>
      </w:r>
      <w:r>
        <w:rPr>
          <w:noProof/>
        </w:rPr>
        <w:fldChar w:fldCharType="separate"/>
      </w:r>
      <w:r w:rsidR="00146F7F">
        <w:rPr>
          <w:noProof/>
        </w:rPr>
        <w:t>13</w:t>
      </w:r>
      <w:r>
        <w:rPr>
          <w:noProof/>
        </w:rPr>
        <w:fldChar w:fldCharType="end"/>
      </w:r>
    </w:p>
    <w:p w14:paraId="7AD1CFB2" w14:textId="6CA19CEF"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3. ARHITECTURA SISTEMULUI</w:t>
      </w:r>
      <w:r>
        <w:rPr>
          <w:noProof/>
        </w:rPr>
        <w:tab/>
      </w:r>
      <w:r>
        <w:rPr>
          <w:noProof/>
        </w:rPr>
        <w:fldChar w:fldCharType="begin"/>
      </w:r>
      <w:r>
        <w:rPr>
          <w:noProof/>
        </w:rPr>
        <w:instrText xml:space="preserve"> PAGEREF _Toc221647198 \h </w:instrText>
      </w:r>
      <w:r>
        <w:rPr>
          <w:noProof/>
        </w:rPr>
      </w:r>
      <w:r>
        <w:rPr>
          <w:noProof/>
        </w:rPr>
        <w:fldChar w:fldCharType="separate"/>
      </w:r>
      <w:r w:rsidR="00146F7F">
        <w:rPr>
          <w:noProof/>
        </w:rPr>
        <w:t>14</w:t>
      </w:r>
      <w:r>
        <w:rPr>
          <w:noProof/>
        </w:rPr>
        <w:fldChar w:fldCharType="end"/>
      </w:r>
    </w:p>
    <w:p w14:paraId="5E19E8B5" w14:textId="365E6FA4"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3.1 ARHITECTURA GENERALĂ CLIENT-SERVER</w:t>
      </w:r>
      <w:r>
        <w:rPr>
          <w:noProof/>
        </w:rPr>
        <w:tab/>
      </w:r>
      <w:r>
        <w:rPr>
          <w:noProof/>
        </w:rPr>
        <w:fldChar w:fldCharType="begin"/>
      </w:r>
      <w:r>
        <w:rPr>
          <w:noProof/>
        </w:rPr>
        <w:instrText xml:space="preserve"> PAGEREF _Toc221647199 \h </w:instrText>
      </w:r>
      <w:r>
        <w:rPr>
          <w:noProof/>
        </w:rPr>
      </w:r>
      <w:r>
        <w:rPr>
          <w:noProof/>
        </w:rPr>
        <w:fldChar w:fldCharType="separate"/>
      </w:r>
      <w:r w:rsidR="00146F7F">
        <w:rPr>
          <w:noProof/>
        </w:rPr>
        <w:t>14</w:t>
      </w:r>
      <w:r>
        <w:rPr>
          <w:noProof/>
        </w:rPr>
        <w:fldChar w:fldCharType="end"/>
      </w:r>
    </w:p>
    <w:p w14:paraId="23014A23" w14:textId="3D2CCF5D"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3.2 ARHITECTURA BACKEND-ULUI DJANGO</w:t>
      </w:r>
      <w:r>
        <w:rPr>
          <w:noProof/>
        </w:rPr>
        <w:tab/>
      </w:r>
      <w:r>
        <w:rPr>
          <w:noProof/>
        </w:rPr>
        <w:fldChar w:fldCharType="begin"/>
      </w:r>
      <w:r>
        <w:rPr>
          <w:noProof/>
        </w:rPr>
        <w:instrText xml:space="preserve"> PAGEREF _Toc221647200 \h </w:instrText>
      </w:r>
      <w:r>
        <w:rPr>
          <w:noProof/>
        </w:rPr>
      </w:r>
      <w:r>
        <w:rPr>
          <w:noProof/>
        </w:rPr>
        <w:fldChar w:fldCharType="separate"/>
      </w:r>
      <w:r w:rsidR="00146F7F">
        <w:rPr>
          <w:noProof/>
        </w:rPr>
        <w:t>16</w:t>
      </w:r>
      <w:r>
        <w:rPr>
          <w:noProof/>
        </w:rPr>
        <w:fldChar w:fldCharType="end"/>
      </w:r>
    </w:p>
    <w:p w14:paraId="0385E727" w14:textId="7D58250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3.3 ARHITECTURA FRONTEND-ULUI REACT</w:t>
      </w:r>
      <w:r>
        <w:rPr>
          <w:noProof/>
        </w:rPr>
        <w:tab/>
      </w:r>
      <w:r>
        <w:rPr>
          <w:noProof/>
        </w:rPr>
        <w:fldChar w:fldCharType="begin"/>
      </w:r>
      <w:r>
        <w:rPr>
          <w:noProof/>
        </w:rPr>
        <w:instrText xml:space="preserve"> PAGEREF _Toc221647201 \h </w:instrText>
      </w:r>
      <w:r>
        <w:rPr>
          <w:noProof/>
        </w:rPr>
      </w:r>
      <w:r>
        <w:rPr>
          <w:noProof/>
        </w:rPr>
        <w:fldChar w:fldCharType="separate"/>
      </w:r>
      <w:r w:rsidR="00146F7F">
        <w:rPr>
          <w:noProof/>
        </w:rPr>
        <w:t>17</w:t>
      </w:r>
      <w:r>
        <w:rPr>
          <w:noProof/>
        </w:rPr>
        <w:fldChar w:fldCharType="end"/>
      </w:r>
    </w:p>
    <w:p w14:paraId="43016CC1" w14:textId="31327813"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3.4 PIPELINE-UL AUTOMAT DE DATE</w:t>
      </w:r>
      <w:r>
        <w:rPr>
          <w:noProof/>
        </w:rPr>
        <w:tab/>
      </w:r>
      <w:r>
        <w:rPr>
          <w:noProof/>
        </w:rPr>
        <w:fldChar w:fldCharType="begin"/>
      </w:r>
      <w:r>
        <w:rPr>
          <w:noProof/>
        </w:rPr>
        <w:instrText xml:space="preserve"> PAGEREF _Toc221647202 \h </w:instrText>
      </w:r>
      <w:r>
        <w:rPr>
          <w:noProof/>
        </w:rPr>
      </w:r>
      <w:r>
        <w:rPr>
          <w:noProof/>
        </w:rPr>
        <w:fldChar w:fldCharType="separate"/>
      </w:r>
      <w:r w:rsidR="00146F7F">
        <w:rPr>
          <w:noProof/>
        </w:rPr>
        <w:t>18</w:t>
      </w:r>
      <w:r>
        <w:rPr>
          <w:noProof/>
        </w:rPr>
        <w:fldChar w:fldCharType="end"/>
      </w:r>
    </w:p>
    <w:p w14:paraId="28B5FAB0" w14:textId="2C08F4A9"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3.5 SISTEMUL DE NOTIFICĂRI PRIN EMAIL</w:t>
      </w:r>
      <w:r>
        <w:rPr>
          <w:noProof/>
        </w:rPr>
        <w:tab/>
      </w:r>
      <w:r>
        <w:rPr>
          <w:noProof/>
        </w:rPr>
        <w:fldChar w:fldCharType="begin"/>
      </w:r>
      <w:r>
        <w:rPr>
          <w:noProof/>
        </w:rPr>
        <w:instrText xml:space="preserve"> PAGEREF _Toc221647203 \h </w:instrText>
      </w:r>
      <w:r>
        <w:rPr>
          <w:noProof/>
        </w:rPr>
      </w:r>
      <w:r>
        <w:rPr>
          <w:noProof/>
        </w:rPr>
        <w:fldChar w:fldCharType="separate"/>
      </w:r>
      <w:r w:rsidR="00146F7F">
        <w:rPr>
          <w:noProof/>
        </w:rPr>
        <w:t>19</w:t>
      </w:r>
      <w:r>
        <w:rPr>
          <w:noProof/>
        </w:rPr>
        <w:fldChar w:fldCharType="end"/>
      </w:r>
    </w:p>
    <w:p w14:paraId="685EEBDB" w14:textId="591C3287"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3.6 COMUNICAREA ÎN TIMP REAL PRIN WEBSOCKET</w:t>
      </w:r>
      <w:r>
        <w:rPr>
          <w:noProof/>
        </w:rPr>
        <w:tab/>
      </w:r>
      <w:r>
        <w:rPr>
          <w:noProof/>
        </w:rPr>
        <w:fldChar w:fldCharType="begin"/>
      </w:r>
      <w:r>
        <w:rPr>
          <w:noProof/>
        </w:rPr>
        <w:instrText xml:space="preserve"> PAGEREF _Toc221647204 \h </w:instrText>
      </w:r>
      <w:r>
        <w:rPr>
          <w:noProof/>
        </w:rPr>
      </w:r>
      <w:r>
        <w:rPr>
          <w:noProof/>
        </w:rPr>
        <w:fldChar w:fldCharType="separate"/>
      </w:r>
      <w:r w:rsidR="00146F7F">
        <w:rPr>
          <w:noProof/>
        </w:rPr>
        <w:t>19</w:t>
      </w:r>
      <w:r>
        <w:rPr>
          <w:noProof/>
        </w:rPr>
        <w:fldChar w:fldCharType="end"/>
      </w:r>
    </w:p>
    <w:p w14:paraId="1C8B1A0F" w14:textId="74973D03"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4. DETALII DE IMPLEMENTARE</w:t>
      </w:r>
      <w:r>
        <w:rPr>
          <w:noProof/>
        </w:rPr>
        <w:tab/>
      </w:r>
      <w:r>
        <w:rPr>
          <w:noProof/>
        </w:rPr>
        <w:fldChar w:fldCharType="begin"/>
      </w:r>
      <w:r>
        <w:rPr>
          <w:noProof/>
        </w:rPr>
        <w:instrText xml:space="preserve"> PAGEREF _Toc221647205 \h </w:instrText>
      </w:r>
      <w:r>
        <w:rPr>
          <w:noProof/>
        </w:rPr>
      </w:r>
      <w:r>
        <w:rPr>
          <w:noProof/>
        </w:rPr>
        <w:fldChar w:fldCharType="separate"/>
      </w:r>
      <w:r w:rsidR="00146F7F">
        <w:rPr>
          <w:noProof/>
        </w:rPr>
        <w:t>21</w:t>
      </w:r>
      <w:r>
        <w:rPr>
          <w:noProof/>
        </w:rPr>
        <w:fldChar w:fldCharType="end"/>
      </w:r>
    </w:p>
    <w:p w14:paraId="1F7381B3" w14:textId="23DA7ABC"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4.1 MODELELE DE DATE</w:t>
      </w:r>
      <w:r>
        <w:rPr>
          <w:noProof/>
        </w:rPr>
        <w:tab/>
      </w:r>
      <w:r>
        <w:rPr>
          <w:noProof/>
        </w:rPr>
        <w:fldChar w:fldCharType="begin"/>
      </w:r>
      <w:r>
        <w:rPr>
          <w:noProof/>
        </w:rPr>
        <w:instrText xml:space="preserve"> PAGEREF _Toc221647206 \h </w:instrText>
      </w:r>
      <w:r>
        <w:rPr>
          <w:noProof/>
        </w:rPr>
      </w:r>
      <w:r>
        <w:rPr>
          <w:noProof/>
        </w:rPr>
        <w:fldChar w:fldCharType="separate"/>
      </w:r>
      <w:r w:rsidR="00146F7F">
        <w:rPr>
          <w:noProof/>
        </w:rPr>
        <w:t>21</w:t>
      </w:r>
      <w:r>
        <w:rPr>
          <w:noProof/>
        </w:rPr>
        <w:fldChar w:fldCharType="end"/>
      </w:r>
    </w:p>
    <w:p w14:paraId="2D43781C" w14:textId="0836EB5D"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4.2 IMPLEMENTAREA API-ULUI REST</w:t>
      </w:r>
      <w:r>
        <w:rPr>
          <w:noProof/>
        </w:rPr>
        <w:tab/>
      </w:r>
      <w:r>
        <w:rPr>
          <w:noProof/>
        </w:rPr>
        <w:fldChar w:fldCharType="begin"/>
      </w:r>
      <w:r>
        <w:rPr>
          <w:noProof/>
        </w:rPr>
        <w:instrText xml:space="preserve"> PAGEREF _Toc221647207 \h </w:instrText>
      </w:r>
      <w:r>
        <w:rPr>
          <w:noProof/>
        </w:rPr>
      </w:r>
      <w:r>
        <w:rPr>
          <w:noProof/>
        </w:rPr>
        <w:fldChar w:fldCharType="separate"/>
      </w:r>
      <w:r w:rsidR="00146F7F">
        <w:rPr>
          <w:noProof/>
        </w:rPr>
        <w:t>24</w:t>
      </w:r>
      <w:r>
        <w:rPr>
          <w:noProof/>
        </w:rPr>
        <w:fldChar w:fldCharType="end"/>
      </w:r>
    </w:p>
    <w:p w14:paraId="106399F9" w14:textId="3E37179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4.3 IMPLEMENTAREA AUTENTIFICĂRII</w:t>
      </w:r>
      <w:r>
        <w:rPr>
          <w:noProof/>
        </w:rPr>
        <w:tab/>
      </w:r>
      <w:r>
        <w:rPr>
          <w:noProof/>
        </w:rPr>
        <w:fldChar w:fldCharType="begin"/>
      </w:r>
      <w:r>
        <w:rPr>
          <w:noProof/>
        </w:rPr>
        <w:instrText xml:space="preserve"> PAGEREF _Toc221647208 \h </w:instrText>
      </w:r>
      <w:r>
        <w:rPr>
          <w:noProof/>
        </w:rPr>
      </w:r>
      <w:r>
        <w:rPr>
          <w:noProof/>
        </w:rPr>
        <w:fldChar w:fldCharType="separate"/>
      </w:r>
      <w:r w:rsidR="00146F7F">
        <w:rPr>
          <w:noProof/>
        </w:rPr>
        <w:t>27</w:t>
      </w:r>
      <w:r>
        <w:rPr>
          <w:noProof/>
        </w:rPr>
        <w:fldChar w:fldCharType="end"/>
      </w:r>
    </w:p>
    <w:p w14:paraId="5816AA17" w14:textId="15E83E90"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4.4 SERVICIUL DE INTEGRARE CU API-UL EXTERN</w:t>
      </w:r>
      <w:r>
        <w:rPr>
          <w:noProof/>
        </w:rPr>
        <w:tab/>
      </w:r>
      <w:r>
        <w:rPr>
          <w:noProof/>
        </w:rPr>
        <w:fldChar w:fldCharType="begin"/>
      </w:r>
      <w:r>
        <w:rPr>
          <w:noProof/>
        </w:rPr>
        <w:instrText xml:space="preserve"> PAGEREF _Toc221647209 \h </w:instrText>
      </w:r>
      <w:r>
        <w:rPr>
          <w:noProof/>
        </w:rPr>
      </w:r>
      <w:r>
        <w:rPr>
          <w:noProof/>
        </w:rPr>
        <w:fldChar w:fldCharType="separate"/>
      </w:r>
      <w:r w:rsidR="00146F7F">
        <w:rPr>
          <w:noProof/>
        </w:rPr>
        <w:t>28</w:t>
      </w:r>
      <w:r>
        <w:rPr>
          <w:noProof/>
        </w:rPr>
        <w:fldChar w:fldCharType="end"/>
      </w:r>
    </w:p>
    <w:p w14:paraId="78881CE1" w14:textId="78A0AC0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4.5 TASK-URILE PERIODICE</w:t>
      </w:r>
      <w:r>
        <w:rPr>
          <w:noProof/>
        </w:rPr>
        <w:tab/>
      </w:r>
      <w:r>
        <w:rPr>
          <w:noProof/>
        </w:rPr>
        <w:fldChar w:fldCharType="begin"/>
      </w:r>
      <w:r>
        <w:rPr>
          <w:noProof/>
        </w:rPr>
        <w:instrText xml:space="preserve"> PAGEREF _Toc221647210 \h </w:instrText>
      </w:r>
      <w:r>
        <w:rPr>
          <w:noProof/>
        </w:rPr>
      </w:r>
      <w:r>
        <w:rPr>
          <w:noProof/>
        </w:rPr>
        <w:fldChar w:fldCharType="separate"/>
      </w:r>
      <w:r w:rsidR="00146F7F">
        <w:rPr>
          <w:noProof/>
        </w:rPr>
        <w:t>29</w:t>
      </w:r>
      <w:r>
        <w:rPr>
          <w:noProof/>
        </w:rPr>
        <w:fldChar w:fldCharType="end"/>
      </w:r>
    </w:p>
    <w:p w14:paraId="18C8CC7E" w14:textId="4336C6D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4.6 SEMNALELE DJANGO ȘI BROADCAST-UL WEBSOCKET</w:t>
      </w:r>
      <w:r>
        <w:rPr>
          <w:noProof/>
        </w:rPr>
        <w:tab/>
      </w:r>
      <w:r>
        <w:rPr>
          <w:noProof/>
        </w:rPr>
        <w:fldChar w:fldCharType="begin"/>
      </w:r>
      <w:r>
        <w:rPr>
          <w:noProof/>
        </w:rPr>
        <w:instrText xml:space="preserve"> PAGEREF _Toc221647211 \h </w:instrText>
      </w:r>
      <w:r>
        <w:rPr>
          <w:noProof/>
        </w:rPr>
      </w:r>
      <w:r>
        <w:rPr>
          <w:noProof/>
        </w:rPr>
        <w:fldChar w:fldCharType="separate"/>
      </w:r>
      <w:r w:rsidR="00146F7F">
        <w:rPr>
          <w:noProof/>
        </w:rPr>
        <w:t>30</w:t>
      </w:r>
      <w:r>
        <w:rPr>
          <w:noProof/>
        </w:rPr>
        <w:fldChar w:fldCharType="end"/>
      </w:r>
    </w:p>
    <w:p w14:paraId="6A59AED9" w14:textId="0E8CEB1E"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4.7 IMPLEMENTAREA FRONTEND-ULUI REACT</w:t>
      </w:r>
      <w:r>
        <w:rPr>
          <w:noProof/>
        </w:rPr>
        <w:tab/>
      </w:r>
      <w:r>
        <w:rPr>
          <w:noProof/>
        </w:rPr>
        <w:fldChar w:fldCharType="begin"/>
      </w:r>
      <w:r>
        <w:rPr>
          <w:noProof/>
        </w:rPr>
        <w:instrText xml:space="preserve"> PAGEREF _Toc221647212 \h </w:instrText>
      </w:r>
      <w:r>
        <w:rPr>
          <w:noProof/>
        </w:rPr>
      </w:r>
      <w:r>
        <w:rPr>
          <w:noProof/>
        </w:rPr>
        <w:fldChar w:fldCharType="separate"/>
      </w:r>
      <w:r w:rsidR="00146F7F">
        <w:rPr>
          <w:noProof/>
        </w:rPr>
        <w:t>30</w:t>
      </w:r>
      <w:r>
        <w:rPr>
          <w:noProof/>
        </w:rPr>
        <w:fldChar w:fldCharType="end"/>
      </w:r>
    </w:p>
    <w:p w14:paraId="0D95BA10" w14:textId="472C5598"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5.UTILIZAREA APLICAȚIEI</w:t>
      </w:r>
      <w:r>
        <w:rPr>
          <w:noProof/>
        </w:rPr>
        <w:tab/>
      </w:r>
      <w:r>
        <w:rPr>
          <w:noProof/>
        </w:rPr>
        <w:fldChar w:fldCharType="begin"/>
      </w:r>
      <w:r>
        <w:rPr>
          <w:noProof/>
        </w:rPr>
        <w:instrText xml:space="preserve"> PAGEREF _Toc221647213 \h </w:instrText>
      </w:r>
      <w:r>
        <w:rPr>
          <w:noProof/>
        </w:rPr>
      </w:r>
      <w:r>
        <w:rPr>
          <w:noProof/>
        </w:rPr>
        <w:fldChar w:fldCharType="separate"/>
      </w:r>
      <w:r w:rsidR="00146F7F">
        <w:rPr>
          <w:noProof/>
        </w:rPr>
        <w:t>34</w:t>
      </w:r>
      <w:r>
        <w:rPr>
          <w:noProof/>
        </w:rPr>
        <w:fldChar w:fldCharType="end"/>
      </w:r>
    </w:p>
    <w:p w14:paraId="440FBB9F" w14:textId="4662830C"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5.1 DESCRIEREA APLICAȚIEI</w:t>
      </w:r>
      <w:r>
        <w:rPr>
          <w:noProof/>
        </w:rPr>
        <w:tab/>
      </w:r>
      <w:r>
        <w:rPr>
          <w:noProof/>
        </w:rPr>
        <w:fldChar w:fldCharType="begin"/>
      </w:r>
      <w:r>
        <w:rPr>
          <w:noProof/>
        </w:rPr>
        <w:instrText xml:space="preserve"> PAGEREF _Toc221647214 \h </w:instrText>
      </w:r>
      <w:r>
        <w:rPr>
          <w:noProof/>
        </w:rPr>
      </w:r>
      <w:r>
        <w:rPr>
          <w:noProof/>
        </w:rPr>
        <w:fldChar w:fldCharType="separate"/>
      </w:r>
      <w:r w:rsidR="00146F7F">
        <w:rPr>
          <w:noProof/>
        </w:rPr>
        <w:t>34</w:t>
      </w:r>
      <w:r>
        <w:rPr>
          <w:noProof/>
        </w:rPr>
        <w:fldChar w:fldCharType="end"/>
      </w:r>
    </w:p>
    <w:p w14:paraId="2A9DAB5D" w14:textId="1845FA41" w:rsidR="00EF62D8" w:rsidRDefault="00EF62D8" w:rsidP="00062BA5">
      <w:pPr>
        <w:pStyle w:val="TOC2"/>
        <w:tabs>
          <w:tab w:val="right" w:leader="dot" w:pos="9340"/>
        </w:tabs>
        <w:jc w:val="left"/>
        <w:rPr>
          <w:noProof/>
        </w:rPr>
      </w:pPr>
      <w:r>
        <w:rPr>
          <w:noProof/>
        </w:rPr>
        <w:t>5.2 SCENARII DE UTILIZARE</w:t>
      </w:r>
      <w:r>
        <w:rPr>
          <w:noProof/>
        </w:rPr>
        <w:tab/>
      </w:r>
      <w:r>
        <w:rPr>
          <w:noProof/>
        </w:rPr>
        <w:fldChar w:fldCharType="begin"/>
      </w:r>
      <w:r>
        <w:rPr>
          <w:noProof/>
        </w:rPr>
        <w:instrText xml:space="preserve"> PAGEREF _Toc221647215 \h </w:instrText>
      </w:r>
      <w:r>
        <w:rPr>
          <w:noProof/>
        </w:rPr>
      </w:r>
      <w:r>
        <w:rPr>
          <w:noProof/>
        </w:rPr>
        <w:fldChar w:fldCharType="separate"/>
      </w:r>
      <w:r w:rsidR="00146F7F">
        <w:rPr>
          <w:noProof/>
        </w:rPr>
        <w:t>34</w:t>
      </w:r>
      <w:r>
        <w:rPr>
          <w:noProof/>
        </w:rPr>
        <w:fldChar w:fldCharType="end"/>
      </w:r>
    </w:p>
    <w:p w14:paraId="4F9E457C" w14:textId="15E15D0A" w:rsidR="00D031E9" w:rsidRPr="00D031E9" w:rsidRDefault="00D031E9" w:rsidP="00D031E9">
      <w:pPr>
        <w:rPr>
          <w:rFonts w:eastAsiaTheme="minorEastAsia"/>
        </w:rPr>
      </w:pPr>
      <w:r>
        <w:rPr>
          <w:rFonts w:eastAsiaTheme="minorEastAsia"/>
        </w:rPr>
        <w:t xml:space="preserve">   5.3 </w:t>
      </w:r>
      <w:r w:rsidR="00602A4B">
        <w:rPr>
          <w:rFonts w:eastAsiaTheme="minorEastAsia"/>
        </w:rPr>
        <w:t>LANSARE</w:t>
      </w:r>
      <w:r>
        <w:rPr>
          <w:rFonts w:eastAsiaTheme="minorEastAsia"/>
        </w:rPr>
        <w:t xml:space="preserve"> ÎN PRODUCȚIE</w:t>
      </w:r>
      <w:r w:rsidR="00602A4B">
        <w:rPr>
          <w:rFonts w:eastAsiaTheme="minorEastAsia"/>
        </w:rPr>
        <w:t>........</w:t>
      </w:r>
      <w:r>
        <w:rPr>
          <w:rFonts w:eastAsiaTheme="minorEastAsia"/>
        </w:rPr>
        <w:t>...............................................................51</w:t>
      </w:r>
    </w:p>
    <w:p w14:paraId="7DC3D823" w14:textId="66A50D2D"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6. CONCLUZII</w:t>
      </w:r>
      <w:r>
        <w:rPr>
          <w:noProof/>
        </w:rPr>
        <w:tab/>
      </w:r>
      <w:r w:rsidR="00CB4DC2">
        <w:rPr>
          <w:noProof/>
        </w:rPr>
        <w:t>53</w:t>
      </w:r>
    </w:p>
    <w:p w14:paraId="5D47B03F" w14:textId="7763F8FF"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7. BIBLIOGRAFIE</w:t>
      </w:r>
      <w:r>
        <w:rPr>
          <w:noProof/>
        </w:rPr>
        <w:tab/>
      </w:r>
      <w:r w:rsidR="00CB4DC2">
        <w:rPr>
          <w:noProof/>
        </w:rPr>
        <w:t>5</w:t>
      </w:r>
      <w:r w:rsidR="00E46A52">
        <w:rPr>
          <w:noProof/>
        </w:rPr>
        <w:t>5</w:t>
      </w:r>
    </w:p>
    <w:p w14:paraId="76E3BFE2" w14:textId="0E022AA4" w:rsidR="00EF62D8" w:rsidRPr="000E5D80" w:rsidRDefault="00EF62D8" w:rsidP="00581694">
      <w:pPr>
        <w:rPr>
          <w:b/>
          <w:bCs/>
          <w:sz w:val="40"/>
          <w:szCs w:val="40"/>
          <w:lang w:val="en-US"/>
        </w:rPr>
      </w:pPr>
      <w:r>
        <w:rPr>
          <w:b/>
          <w:bCs/>
          <w:sz w:val="40"/>
          <w:szCs w:val="40"/>
          <w:lang w:val="en-US"/>
        </w:rPr>
        <w:fldChar w:fldCharType="end"/>
      </w:r>
    </w:p>
    <w:p w14:paraId="6EE7675E" w14:textId="77777777" w:rsidR="00EF62D8" w:rsidRDefault="00EF62D8" w:rsidP="00D22B14">
      <w:pPr>
        <w:pStyle w:val="Heading1"/>
        <w:numPr>
          <w:ilvl w:val="0"/>
          <w:numId w:val="0"/>
        </w:numPr>
        <w:spacing w:before="480" w:after="0"/>
        <w:jc w:val="both"/>
      </w:pPr>
      <w:bookmarkStart w:id="0" w:name="_Toc221647182"/>
    </w:p>
    <w:p w14:paraId="7168683D" w14:textId="3E757477" w:rsidR="00D22B14" w:rsidRDefault="00EF62D8" w:rsidP="00D22B14">
      <w:pPr>
        <w:pStyle w:val="Heading1"/>
        <w:numPr>
          <w:ilvl w:val="0"/>
          <w:numId w:val="0"/>
        </w:numPr>
        <w:spacing w:before="480" w:after="0"/>
        <w:jc w:val="both"/>
      </w:pPr>
      <w:r>
        <w:tab/>
      </w:r>
      <w:r w:rsidR="00D22B14">
        <w:t>1. INTRODUCERE</w:t>
      </w:r>
      <w:bookmarkEnd w:id="0"/>
    </w:p>
    <w:p w14:paraId="0B7D748E" w14:textId="1056EA55" w:rsidR="0094145E" w:rsidRPr="00D22B14" w:rsidRDefault="00D22B14" w:rsidP="00D22B14">
      <w:pPr>
        <w:pStyle w:val="Heading1"/>
        <w:numPr>
          <w:ilvl w:val="0"/>
          <w:numId w:val="0"/>
        </w:numPr>
        <w:spacing w:before="480" w:after="0"/>
        <w:jc w:val="both"/>
        <w:rPr>
          <w:sz w:val="24"/>
          <w:szCs w:val="24"/>
        </w:rPr>
      </w:pPr>
      <w:bookmarkStart w:id="1" w:name="_Toc221647183"/>
      <w:r w:rsidRPr="00D22B14">
        <w:rPr>
          <w:sz w:val="24"/>
          <w:szCs w:val="24"/>
        </w:rPr>
        <w:t xml:space="preserve">1.1 </w:t>
      </w:r>
      <w:r w:rsidR="00E22948" w:rsidRPr="00D22B14">
        <w:rPr>
          <w:sz w:val="24"/>
          <w:szCs w:val="24"/>
        </w:rPr>
        <w:t>INFORMAŢII GENERALE</w:t>
      </w:r>
      <w:bookmarkEnd w:id="1"/>
    </w:p>
    <w:p w14:paraId="089515DF" w14:textId="4EF70712" w:rsidR="0094145E" w:rsidRDefault="0094145E" w:rsidP="00DD6A33">
      <w:pPr>
        <w:ind w:firstLine="0"/>
      </w:pPr>
    </w:p>
    <w:p w14:paraId="15E1482E" w14:textId="062A2C81" w:rsidR="00581694" w:rsidRDefault="00DD6A33" w:rsidP="00D70056">
      <w:r>
        <w:t>Jocul League of Legends</w:t>
      </w:r>
      <w:r w:rsidR="00581694">
        <w:t>,dezvoltat de compania Riot Games,este cel mai popular esport de pe planetă</w:t>
      </w:r>
      <w:r w:rsidR="006302D2">
        <w:t>[1]</w:t>
      </w:r>
      <w:r w:rsidR="00581694">
        <w:t>.Milioane de oameni urmăresc în fiecare săptămână competițiile de League of Legends care se organizează peste tot în lume.Cele mai urmărite competiții sunt cele din regiunile principale: LCK(Coreea de Sud),</w:t>
      </w:r>
      <w:r w:rsidR="006302D2">
        <w:t xml:space="preserve"> </w:t>
      </w:r>
      <w:r w:rsidR="00581694">
        <w:t>LPL(China),</w:t>
      </w:r>
      <w:r w:rsidR="006302D2">
        <w:t xml:space="preserve"> </w:t>
      </w:r>
      <w:r w:rsidR="00581694">
        <w:t>LCP</w:t>
      </w:r>
      <w:r w:rsidR="006302D2">
        <w:t xml:space="preserve"> </w:t>
      </w:r>
      <w:r w:rsidR="00581694">
        <w:t>(Taiwan,Hong</w:t>
      </w:r>
      <w:r w:rsidR="00FF320C">
        <w:t xml:space="preserve"> </w:t>
      </w:r>
      <w:r w:rsidR="00581694">
        <w:t>Kong,Australia,Japonia</w:t>
      </w:r>
      <w:r w:rsidR="00767101">
        <w:t>,Filipine</w:t>
      </w:r>
      <w:r w:rsidR="00581694">
        <w:t>)</w:t>
      </w:r>
      <w:r w:rsidR="00767101">
        <w:t>,</w:t>
      </w:r>
      <w:r w:rsidR="006302D2">
        <w:t xml:space="preserve"> </w:t>
      </w:r>
      <w:r w:rsidR="00767101">
        <w:t>LEC(Europa) și LCS(America de Nord și Centrală).</w:t>
      </w:r>
    </w:p>
    <w:p w14:paraId="75982339" w14:textId="77777777" w:rsidR="00767101" w:rsidRDefault="00767101" w:rsidP="00581694"/>
    <w:p w14:paraId="2690900B" w14:textId="2BA025A7" w:rsidR="00767101" w:rsidRDefault="00767101" w:rsidP="00D70056">
      <w:r>
        <w:t>Fiecare regiune are propriul calendar competițional,cu trei tururi(split-uri) principale pe an(iarnă,primăvară,vară).La finalul fiecărui tur se organizează o competiție internațională unde sunt invitate cele mai bune echipe din fiecare regiune in turul cel mai recent terminat.Turneul First Stand se organizează dupa încheierea turului de iarnă,unde sunt invitate campioana și vicecampioana din LCK și LPL</w:t>
      </w:r>
      <w:r w:rsidR="00FF320C">
        <w:t>(LCK și LPL sunt regiunile cele mai bune din istoria acestui esport și de aceea sunt invitate 2 echipe din fiecare regiune)</w:t>
      </w:r>
      <w:r>
        <w:t xml:space="preserve"> și campioana din celelalte regiuni.MSI(Mid Season Invitational) se organizează după incheierea turului de primăvară</w:t>
      </w:r>
      <w:r w:rsidR="00C846C8">
        <w:t xml:space="preserve"> unde se reunesc campioanele și vicecampioanele din toate regiunile.După încheierea turului din vară se organizează Worlds(Campionatul Mondial) unde sunt invitate cele mai bune patru echipe din LCK și LPL și cele mai bune trei echipe din LEC,LCS și LCP.</w:t>
      </w:r>
    </w:p>
    <w:p w14:paraId="39D131E3" w14:textId="2973B07A" w:rsidR="00C846C8" w:rsidRDefault="00C846C8" w:rsidP="00767101"/>
    <w:p w14:paraId="5645F815" w14:textId="413D324C" w:rsidR="00C846C8" w:rsidRDefault="00C846C8" w:rsidP="00D70056">
      <w:r>
        <w:t>Popularitatea jocului nu a adus și la creare unei platforme oficiale care să satisfacă cerințele fanilor.Dezvoltatorul jocului a preferat să lase acest aspect în mâna fanilor sau al altor companii.Informațiile despre echipe,meciuri,jucători și turnee sunt dispersate pe mai multe platforme precum</w:t>
      </w:r>
      <w:r w:rsidR="003F47CC">
        <w:t xml:space="preserve"> </w:t>
      </w:r>
      <w:r>
        <w:t>lolesports.com,</w:t>
      </w:r>
      <w:r w:rsidR="003F47CC">
        <w:t xml:space="preserve"> </w:t>
      </w:r>
      <w:r>
        <w:t>liquidpedia.net,</w:t>
      </w:r>
      <w:r w:rsidR="003F47CC">
        <w:t xml:space="preserve"> </w:t>
      </w:r>
      <w:r>
        <w:t>lol.fandom.com și altele.</w:t>
      </w:r>
    </w:p>
    <w:p w14:paraId="4D7DFD97" w14:textId="2A60742F" w:rsidR="0094145E" w:rsidRDefault="0094145E" w:rsidP="0094145E">
      <w:pPr>
        <w:ind w:left="850" w:firstLine="0"/>
      </w:pPr>
    </w:p>
    <w:p w14:paraId="0AB55E72" w14:textId="7A8C5502" w:rsidR="00D22B14" w:rsidRDefault="00D22B14" w:rsidP="00CD1C28">
      <w:pPr>
        <w:pStyle w:val="Heading2"/>
      </w:pPr>
      <w:bookmarkStart w:id="2" w:name="_Toc221647184"/>
      <w:r>
        <w:t>1.2 IDEEA ȘI SCOPUL PROIECTULUI</w:t>
      </w:r>
      <w:bookmarkEnd w:id="2"/>
    </w:p>
    <w:p w14:paraId="2A3C7EF6" w14:textId="0CBE5FB0" w:rsidR="004A36EC" w:rsidRDefault="004A36EC" w:rsidP="00CD1C28">
      <w:pPr>
        <w:pStyle w:val="Heading2"/>
      </w:pPr>
    </w:p>
    <w:p w14:paraId="2DCE1A3A" w14:textId="524F8F33" w:rsidR="004A36EC" w:rsidRDefault="004A36EC" w:rsidP="00D70056">
      <w:r>
        <w:t>Idea proiectului Rift Pulse mi-a venit deoarece sunt un mare fan al jocului și al esportului League of Legends.</w:t>
      </w:r>
      <w:r w:rsidR="00F63562">
        <w:t xml:space="preserve"> </w:t>
      </w:r>
      <w:r>
        <w:t>Joc League of Legends și urmăresc competițiile de peste 16 ani.</w:t>
      </w:r>
      <w:r w:rsidR="00F839BC">
        <w:t>În toți acești ani am utilizat multe platforme pentru a sta la curent cu rezultatele meciurilor și statisticile jucătorilor și echipelor.Unele platforme au dispărut deoarece erau create de fani care nu dispuneau de fonduri pentru a întreține platforma sau nu mai aveau timp să se ocupe de menținerea ei.Aceste platforme foarte rar produc și bani,iar majoritatea celor care se implică o fac voluntar,</w:t>
      </w:r>
      <w:r w:rsidR="00F63562">
        <w:t xml:space="preserve"> </w:t>
      </w:r>
      <w:r w:rsidR="00F839BC">
        <w:t>din pasiune.</w:t>
      </w:r>
    </w:p>
    <w:p w14:paraId="513586F2" w14:textId="77777777" w:rsidR="00F63562" w:rsidRDefault="00F63562" w:rsidP="00F63562">
      <w:pPr>
        <w:jc w:val="left"/>
      </w:pPr>
    </w:p>
    <w:p w14:paraId="54DC9782" w14:textId="2DAD4366" w:rsidR="00F839BC" w:rsidRDefault="00F839BC" w:rsidP="004A36EC"/>
    <w:p w14:paraId="6AFF6C7B" w14:textId="63F18F03" w:rsidR="00F839BC" w:rsidRDefault="00F839BC" w:rsidP="004A36EC"/>
    <w:p w14:paraId="45084852" w14:textId="414ECB6A" w:rsidR="00F839BC" w:rsidRDefault="00F839BC" w:rsidP="004A36EC">
      <w:r>
        <w:t>Obiectivele proiectului sunt:</w:t>
      </w:r>
    </w:p>
    <w:p w14:paraId="06DE8B3C" w14:textId="22903B97" w:rsidR="00F839BC" w:rsidRDefault="00F839BC" w:rsidP="00F839BC">
      <w:pPr>
        <w:ind w:firstLine="0"/>
      </w:pPr>
    </w:p>
    <w:p w14:paraId="124ACB94" w14:textId="37744A6C" w:rsidR="00F839BC" w:rsidRPr="004A36EC" w:rsidRDefault="00F839BC" w:rsidP="00D70056">
      <w:pPr>
        <w:pStyle w:val="ListBullet"/>
      </w:pPr>
      <w:r>
        <w:t>Agregarea datelor despre echipe(prezentare generală a fiecarei echipe și rezultate),jucători(profil,statistici,echipă curentă),turnee(clasamente,meciuri) și meciuri(programurile meciurilor,rezultate,link-uri spre VOD-uri)</w:t>
      </w:r>
    </w:p>
    <w:p w14:paraId="09C09320" w14:textId="2E378A58" w:rsidR="00B33AEE" w:rsidRDefault="00F839BC" w:rsidP="00D70056">
      <w:pPr>
        <w:pStyle w:val="ListBullet"/>
      </w:pPr>
      <w:r>
        <w:t>Actualizare</w:t>
      </w:r>
      <w:r w:rsidR="007E14D5">
        <w:t>a</w:t>
      </w:r>
      <w:r>
        <w:t xml:space="preserve"> automată prin implementarea unui pipeline automat care folosește API-ul </w:t>
      </w:r>
      <w:r w:rsidR="007E14D5">
        <w:t>LoL Esports pentru a menține baza de date actualizată cu cele mai recente actualizări.</w:t>
      </w:r>
    </w:p>
    <w:p w14:paraId="45B43A90" w14:textId="068E6B0E" w:rsidR="007E14D5" w:rsidRDefault="007E14D5" w:rsidP="00D70056">
      <w:pPr>
        <w:pStyle w:val="ListBullet"/>
      </w:pPr>
      <w:r>
        <w:t xml:space="preserve">Permiterea utilizatorului de a-și crea cont,să-și marcheze echipele și meciurile favorite și să primească notificări prin </w:t>
      </w:r>
      <w:r w:rsidR="00C73142">
        <w:t>email</w:t>
      </w:r>
      <w:r>
        <w:t xml:space="preserve"> înainte de începerea meciurilor echipelor favorite.</w:t>
      </w:r>
    </w:p>
    <w:p w14:paraId="0B741612" w14:textId="1BAD1ED6" w:rsidR="007E14D5" w:rsidRDefault="007E14D5" w:rsidP="00D70056">
      <w:pPr>
        <w:pStyle w:val="ListBullet"/>
      </w:pPr>
      <w:r>
        <w:t>Interfață modernă,receptivă,cu suport pentru tema dark/light,filtre de căutare avansate și o expe</w:t>
      </w:r>
      <w:r w:rsidR="003E2B98">
        <w:t>riență de navigare fluidă.</w:t>
      </w:r>
    </w:p>
    <w:p w14:paraId="0F199272" w14:textId="77777777" w:rsidR="00D22B14" w:rsidRDefault="00D22B14" w:rsidP="00CD1C28">
      <w:pPr>
        <w:pStyle w:val="Heading2"/>
      </w:pPr>
    </w:p>
    <w:p w14:paraId="7F6C34FF" w14:textId="272FE023" w:rsidR="003E2B98" w:rsidRDefault="00D22B14" w:rsidP="00CD1C28">
      <w:pPr>
        <w:pStyle w:val="Heading2"/>
      </w:pPr>
      <w:bookmarkStart w:id="3" w:name="_Toc221647185"/>
      <w:r>
        <w:t xml:space="preserve">1.3 </w:t>
      </w:r>
      <w:r w:rsidR="003B0FE5">
        <w:t>STRUCTURA PROIECTULUI</w:t>
      </w:r>
      <w:bookmarkEnd w:id="3"/>
    </w:p>
    <w:p w14:paraId="34E7FB81" w14:textId="42A846C6" w:rsidR="006E4269" w:rsidRDefault="006E4269" w:rsidP="006E4269"/>
    <w:p w14:paraId="2FA03F3C" w14:textId="77777777" w:rsidR="006E4269" w:rsidRDefault="006E4269" w:rsidP="00471F13">
      <w:pPr>
        <w:pStyle w:val="ListBullet"/>
        <w:numPr>
          <w:ilvl w:val="0"/>
          <w:numId w:val="0"/>
        </w:numPr>
        <w:ind w:left="357" w:firstLine="851"/>
      </w:pPr>
      <w:r>
        <w:t>Proiectul a fost structurat în două componente principale,corespunzătoare arhitecturii client-server.</w:t>
      </w:r>
    </w:p>
    <w:p w14:paraId="24D81851" w14:textId="48535E89" w:rsidR="006E4269" w:rsidRDefault="006E4269" w:rsidP="00471F13">
      <w:pPr>
        <w:pStyle w:val="ListBullet"/>
        <w:numPr>
          <w:ilvl w:val="0"/>
          <w:numId w:val="0"/>
        </w:numPr>
        <w:ind w:left="357" w:firstLine="851"/>
      </w:pPr>
      <w:r>
        <w:t>Backend-ul(Django) reprezintă serverul aplicației și include modelele de date(ORM Django),API-ul REST(Django Framework cu ViewSets și serializere),</w:t>
      </w:r>
      <w:r w:rsidR="00B6666C">
        <w:t xml:space="preserve"> </w:t>
      </w:r>
      <w:r>
        <w:t>sistemul de autentificare</w:t>
      </w:r>
      <w:r w:rsidR="00B6666C">
        <w:t xml:space="preserve"> </w:t>
      </w:r>
      <w:r>
        <w:t>(JWT cu SimpleJWT),</w:t>
      </w:r>
      <w:r w:rsidR="00B6666C">
        <w:t xml:space="preserve"> </w:t>
      </w:r>
      <w:r>
        <w:t>serviciile de integrare cu API-ul extern</w:t>
      </w:r>
      <w:r w:rsidR="00B6666C">
        <w:t xml:space="preserve"> </w:t>
      </w:r>
      <w:r>
        <w:t>(client HTTP,mapper de date),</w:t>
      </w:r>
      <w:r w:rsidR="00B6666C">
        <w:t xml:space="preserve"> </w:t>
      </w:r>
      <w:r>
        <w:t>task-urile periodice</w:t>
      </w:r>
      <w:r w:rsidR="00B6666C">
        <w:t xml:space="preserve"> </w:t>
      </w:r>
      <w:r>
        <w:t xml:space="preserve">(fetch meciuri,notificări prin </w:t>
      </w:r>
      <w:r w:rsidR="00C73142">
        <w:t>email</w:t>
      </w:r>
      <w:r>
        <w:t>),comunicare websocket(django channels) și panoul de administrare</w:t>
      </w:r>
      <w:r w:rsidR="00B6666C">
        <w:t xml:space="preserve"> </w:t>
      </w:r>
      <w:r>
        <w:t>(Django Admin).</w:t>
      </w:r>
    </w:p>
    <w:p w14:paraId="0CFA2E25" w14:textId="180D4421" w:rsidR="00AC68B5" w:rsidRDefault="006E4269" w:rsidP="00471F13">
      <w:pPr>
        <w:pStyle w:val="ListBullet"/>
        <w:numPr>
          <w:ilvl w:val="0"/>
          <w:numId w:val="0"/>
        </w:numPr>
        <w:ind w:left="357" w:firstLine="851"/>
      </w:pPr>
      <w:r>
        <w:t>Frontend-ul reprezintă interfața utilizatorului și include</w:t>
      </w:r>
      <w:r w:rsidR="00AC68B5">
        <w:t xml:space="preserve"> componentele de navigație și layout</w:t>
      </w:r>
      <w:r w:rsidR="00471F13">
        <w:t xml:space="preserve"> </w:t>
      </w:r>
      <w:r w:rsidR="00AC68B5">
        <w:t>(Navigation,Footer), context providers</w:t>
      </w:r>
      <w:r w:rsidR="00471F13">
        <w:t xml:space="preserve"> </w:t>
      </w:r>
      <w:r w:rsidR="00AC68B5">
        <w:t>(AuthContext, RegionContext, Theme Context),</w:t>
      </w:r>
      <w:r w:rsidR="00471F13">
        <w:t xml:space="preserve"> </w:t>
      </w:r>
      <w:r w:rsidR="00AC68B5">
        <w:t>doisprezece pagini</w:t>
      </w:r>
      <w:r w:rsidR="00471F13">
        <w:t xml:space="preserve"> </w:t>
      </w:r>
      <w:r w:rsidR="00AC68B5">
        <w:t>(Home,Regions,Teams, TeamDetail, Players, PlayerDetail, Tournaments, Matches, Login, Register, Profile) și stilizare cu Bootstrap 5 și CSS.</w:t>
      </w:r>
    </w:p>
    <w:p w14:paraId="4F675D96" w14:textId="4B7E275F" w:rsidR="00AC68B5" w:rsidRDefault="00AC68B5" w:rsidP="00AC68B5">
      <w:pPr>
        <w:pStyle w:val="ListBullet"/>
        <w:numPr>
          <w:ilvl w:val="0"/>
          <w:numId w:val="0"/>
        </w:numPr>
        <w:ind w:left="357" w:firstLine="851"/>
        <w:jc w:val="left"/>
      </w:pPr>
    </w:p>
    <w:p w14:paraId="41B94639" w14:textId="13E92439" w:rsidR="00AC68B5" w:rsidRDefault="00BF6756" w:rsidP="00CD1C28">
      <w:pPr>
        <w:pStyle w:val="Heading2"/>
      </w:pPr>
      <w:bookmarkStart w:id="4" w:name="_Toc221647186"/>
      <w:r>
        <w:t xml:space="preserve">1.4 </w:t>
      </w:r>
      <w:r w:rsidR="003B0FE5">
        <w:t>STRUCTURA LUCRĂRII</w:t>
      </w:r>
      <w:bookmarkEnd w:id="4"/>
    </w:p>
    <w:p w14:paraId="5A9D3609" w14:textId="5C2ECDF6" w:rsidR="003B0FE5" w:rsidRDefault="003B0FE5" w:rsidP="003B0FE5"/>
    <w:p w14:paraId="0AA03647" w14:textId="58B5FC3C" w:rsidR="003B0FE5" w:rsidRDefault="003B0FE5" w:rsidP="003B0FE5">
      <w:r>
        <w:t>Capitolele acestei lucrări sunt structurate astfel</w:t>
      </w:r>
      <w:r w:rsidR="00762099">
        <w:t>:</w:t>
      </w:r>
    </w:p>
    <w:p w14:paraId="589A6A3A" w14:textId="77777777" w:rsidR="000D0E9A" w:rsidRDefault="000D0E9A" w:rsidP="003B0FE5"/>
    <w:p w14:paraId="13AC7F42" w14:textId="41DFE2C8" w:rsidR="00762099" w:rsidRDefault="00762099" w:rsidP="00B47835">
      <w:pPr>
        <w:pStyle w:val="ListBullet"/>
      </w:pPr>
      <w:r>
        <w:t>Capitolul</w:t>
      </w:r>
      <w:r w:rsidR="000D0E9A">
        <w:t xml:space="preserve"> 2 prezintă în detaliu fiecare tehnologie folosită în dezvoltatea proiectului: Python și Django pentru backend,Django REST Framework pentru API,SimpleJWT pentru autentificare,Django Channels pentru websocket,Django-Q pentru task-uri periodice,React pentru frontend,Bootstrap pentru stilizare,Axios pentru comunicarea HTTP și API-ul LoL Esports ca sursă externă de date</w:t>
      </w:r>
      <w:r w:rsidR="00645AD5">
        <w:t>,PostgreSQL pentru baza de date</w:t>
      </w:r>
      <w:r w:rsidR="008F3C30">
        <w:t>.</w:t>
      </w:r>
    </w:p>
    <w:p w14:paraId="1312CCC4" w14:textId="789DA150" w:rsidR="008254A5" w:rsidRDefault="000D0E9A" w:rsidP="00B47835">
      <w:pPr>
        <w:pStyle w:val="ListBullet"/>
      </w:pPr>
      <w:r>
        <w:t xml:space="preserve">Capitolul 3 prezintă arhitectura generală client-server a aplicației,cu diagrame ale modulelor funcționale,arhitectura backend-ului Django cu toate componentele </w:t>
      </w:r>
    </w:p>
    <w:p w14:paraId="52426F2D" w14:textId="59AFE797" w:rsidR="00B47835" w:rsidRDefault="00B47835" w:rsidP="00B47835">
      <w:pPr>
        <w:pStyle w:val="ListBullet"/>
        <w:numPr>
          <w:ilvl w:val="0"/>
          <w:numId w:val="0"/>
        </w:numPr>
        <w:ind w:left="360" w:hanging="360"/>
      </w:pPr>
    </w:p>
    <w:p w14:paraId="4C546851" w14:textId="77777777" w:rsidR="00B47835" w:rsidRDefault="00B47835" w:rsidP="00B47835">
      <w:pPr>
        <w:pStyle w:val="ListBullet"/>
        <w:numPr>
          <w:ilvl w:val="0"/>
          <w:numId w:val="0"/>
        </w:numPr>
        <w:ind w:left="360" w:hanging="360"/>
      </w:pPr>
    </w:p>
    <w:p w14:paraId="3560F7BF" w14:textId="05BBDCD0" w:rsidR="000D0E9A" w:rsidRDefault="000D0E9A" w:rsidP="004F3D51">
      <w:pPr>
        <w:pStyle w:val="ListBullet"/>
        <w:numPr>
          <w:ilvl w:val="0"/>
          <w:numId w:val="0"/>
        </w:numPr>
        <w:ind w:left="360"/>
      </w:pPr>
      <w:r>
        <w:t>sale,arhitectura frontend-ului React cu sistemul de context providers și pipeline-ul automat de date.</w:t>
      </w:r>
    </w:p>
    <w:p w14:paraId="1F3944FC" w14:textId="53A8EA17" w:rsidR="000D0E9A" w:rsidRDefault="00241D04" w:rsidP="004F3D51">
      <w:pPr>
        <w:pStyle w:val="ListBullet"/>
      </w:pPr>
      <w:r>
        <w:t>Capitolul 4 este cel mai amplu capitol și prezintă în detaliu implementatea fiecărei componente: modelele de date cu structura câmpurilor,API-ul REST cu ViewSets și serializere, sistemul de autentificare JWT, serviciul de integrare cu API-ul extern</w:t>
      </w:r>
      <w:r w:rsidR="004F3D51">
        <w:t xml:space="preserve"> </w:t>
      </w:r>
      <w:r>
        <w:t>(client HTTP,mapper,aliasuri),</w:t>
      </w:r>
      <w:r w:rsidR="004F3D51">
        <w:t xml:space="preserve"> </w:t>
      </w:r>
      <w:r>
        <w:t>task-uri periodice,</w:t>
      </w:r>
      <w:r w:rsidR="004F3D51">
        <w:t xml:space="preserve"> </w:t>
      </w:r>
      <w:r>
        <w:t>semnale Django,fiecare pagină și componentă din frontend și panoul de administrare.</w:t>
      </w:r>
    </w:p>
    <w:p w14:paraId="01E87717" w14:textId="22B5C3F5" w:rsidR="00241D04" w:rsidRDefault="00241D04" w:rsidP="009A55BC">
      <w:pPr>
        <w:pStyle w:val="ListBullet"/>
      </w:pPr>
      <w:r>
        <w:t>Capitolul 5 prezintă aplicația din perspectiva utilizatorului</w:t>
      </w:r>
      <w:r w:rsidR="006C1E12">
        <w:t xml:space="preserve"> și descrierea interfeței</w:t>
      </w:r>
      <w:r w:rsidR="009A55BC">
        <w:t xml:space="preserve"> și procesul de lansare în producție pe platforma Railway.com cu domeniul personalizat rift-pulse.com.</w:t>
      </w:r>
    </w:p>
    <w:p w14:paraId="48394B81" w14:textId="2BE365F3" w:rsidR="006C1E12" w:rsidRDefault="006C1E12" w:rsidP="000D0E9A">
      <w:pPr>
        <w:pStyle w:val="ListBullet"/>
      </w:pPr>
      <w:r>
        <w:t>Capitolul 6 prezintă concluziile</w:t>
      </w:r>
    </w:p>
    <w:p w14:paraId="4DCAD3D9" w14:textId="792E0AFD" w:rsidR="006C1E12" w:rsidRDefault="006C1E12" w:rsidP="006C1E12">
      <w:pPr>
        <w:pStyle w:val="ListBullet"/>
        <w:numPr>
          <w:ilvl w:val="0"/>
          <w:numId w:val="0"/>
        </w:numPr>
        <w:ind w:left="360" w:hanging="360"/>
      </w:pPr>
    </w:p>
    <w:p w14:paraId="76687FF9" w14:textId="77777777" w:rsidR="006C1E12" w:rsidRPr="003B0FE5" w:rsidRDefault="006C1E12" w:rsidP="006C1E12">
      <w:pPr>
        <w:pStyle w:val="ListBullet"/>
        <w:numPr>
          <w:ilvl w:val="0"/>
          <w:numId w:val="0"/>
        </w:numPr>
        <w:ind w:left="360" w:hanging="360"/>
      </w:pPr>
    </w:p>
    <w:p w14:paraId="5E2A7B43" w14:textId="1EC797FA" w:rsidR="00AC68B5" w:rsidRDefault="00AC68B5" w:rsidP="00AC68B5"/>
    <w:p w14:paraId="6A1E151B" w14:textId="77777777" w:rsidR="00AC68B5" w:rsidRPr="00AC68B5" w:rsidRDefault="00AC68B5" w:rsidP="00AC68B5"/>
    <w:p w14:paraId="36505749" w14:textId="4E3F8AAD" w:rsidR="003E2B98" w:rsidRDefault="003E2B98" w:rsidP="003E2B98"/>
    <w:p w14:paraId="76B7F51F" w14:textId="77777777" w:rsidR="003E2B98" w:rsidRPr="003E2B98" w:rsidRDefault="003E2B98" w:rsidP="003E2B98"/>
    <w:p w14:paraId="06AF9BF8" w14:textId="0CDA2005" w:rsidR="00066F27" w:rsidRDefault="00066F27" w:rsidP="009958F1">
      <w:pPr>
        <w:spacing w:before="120"/>
        <w:ind w:firstLine="0"/>
      </w:pPr>
      <w:r>
        <w:t xml:space="preserve"> </w:t>
      </w:r>
    </w:p>
    <w:p w14:paraId="270B1E15" w14:textId="708DE34B" w:rsidR="009958F1" w:rsidRDefault="009958F1" w:rsidP="009958F1">
      <w:pPr>
        <w:ind w:firstLine="0"/>
      </w:pPr>
    </w:p>
    <w:p w14:paraId="0E55A205" w14:textId="06355158" w:rsidR="009958F1" w:rsidRDefault="009958F1" w:rsidP="009958F1">
      <w:pPr>
        <w:ind w:firstLine="0"/>
      </w:pPr>
    </w:p>
    <w:p w14:paraId="467E40EF" w14:textId="748DF1DA" w:rsidR="009958F1" w:rsidRDefault="009958F1" w:rsidP="009958F1">
      <w:pPr>
        <w:ind w:firstLine="0"/>
      </w:pPr>
    </w:p>
    <w:p w14:paraId="04844105" w14:textId="60BF0401" w:rsidR="009958F1" w:rsidRDefault="009958F1" w:rsidP="009958F1">
      <w:pPr>
        <w:ind w:firstLine="0"/>
      </w:pPr>
    </w:p>
    <w:p w14:paraId="1B097421" w14:textId="54B8E0B1" w:rsidR="009958F1" w:rsidRDefault="009958F1" w:rsidP="009958F1">
      <w:pPr>
        <w:ind w:firstLine="0"/>
      </w:pPr>
    </w:p>
    <w:p w14:paraId="5390C3CF" w14:textId="73B4D069" w:rsidR="009958F1" w:rsidRDefault="009958F1" w:rsidP="009958F1">
      <w:pPr>
        <w:ind w:firstLine="0"/>
      </w:pPr>
    </w:p>
    <w:p w14:paraId="7AAC41C7" w14:textId="3D647664" w:rsidR="009958F1" w:rsidRDefault="009958F1" w:rsidP="009958F1">
      <w:pPr>
        <w:ind w:firstLine="0"/>
      </w:pPr>
    </w:p>
    <w:p w14:paraId="521EA0FC" w14:textId="7C12C866" w:rsidR="009958F1" w:rsidRDefault="009958F1" w:rsidP="009958F1">
      <w:pPr>
        <w:ind w:firstLine="0"/>
      </w:pPr>
    </w:p>
    <w:p w14:paraId="779EDD9F" w14:textId="24A9249C" w:rsidR="009958F1" w:rsidRDefault="009958F1" w:rsidP="009958F1">
      <w:pPr>
        <w:ind w:firstLine="0"/>
      </w:pPr>
    </w:p>
    <w:p w14:paraId="07EE344A" w14:textId="5858B686" w:rsidR="009958F1" w:rsidRDefault="009958F1" w:rsidP="009958F1">
      <w:pPr>
        <w:ind w:firstLine="0"/>
      </w:pPr>
    </w:p>
    <w:p w14:paraId="5E5F22FF" w14:textId="02CE7532" w:rsidR="009958F1" w:rsidRDefault="009958F1" w:rsidP="009958F1">
      <w:pPr>
        <w:ind w:firstLine="0"/>
      </w:pPr>
    </w:p>
    <w:p w14:paraId="4572A980" w14:textId="5ADD5F07" w:rsidR="009958F1" w:rsidRDefault="009958F1" w:rsidP="009958F1">
      <w:pPr>
        <w:ind w:firstLine="0"/>
      </w:pPr>
    </w:p>
    <w:p w14:paraId="799383FA" w14:textId="2B3B185D" w:rsidR="009958F1" w:rsidRDefault="009958F1" w:rsidP="009958F1">
      <w:pPr>
        <w:ind w:firstLine="0"/>
      </w:pPr>
    </w:p>
    <w:p w14:paraId="15227C15" w14:textId="66FEF25D" w:rsidR="009958F1" w:rsidRDefault="009958F1" w:rsidP="009958F1">
      <w:pPr>
        <w:ind w:firstLine="0"/>
      </w:pPr>
    </w:p>
    <w:p w14:paraId="5DA4D797" w14:textId="17EF94B9" w:rsidR="009958F1" w:rsidRDefault="009958F1" w:rsidP="009958F1">
      <w:pPr>
        <w:ind w:firstLine="0"/>
      </w:pPr>
    </w:p>
    <w:p w14:paraId="5D294104" w14:textId="12B01F0E" w:rsidR="009958F1" w:rsidRDefault="009958F1" w:rsidP="009958F1">
      <w:pPr>
        <w:ind w:firstLine="0"/>
      </w:pPr>
    </w:p>
    <w:p w14:paraId="09A42572" w14:textId="793D3338" w:rsidR="009958F1" w:rsidRDefault="009958F1" w:rsidP="009958F1">
      <w:pPr>
        <w:ind w:firstLine="0"/>
      </w:pPr>
    </w:p>
    <w:p w14:paraId="3BE2DD03" w14:textId="094584B3" w:rsidR="009958F1" w:rsidRDefault="009958F1" w:rsidP="009958F1">
      <w:pPr>
        <w:ind w:firstLine="0"/>
      </w:pPr>
    </w:p>
    <w:p w14:paraId="4B007AE1" w14:textId="6C76D7E3" w:rsidR="009958F1" w:rsidRDefault="009958F1" w:rsidP="009958F1">
      <w:pPr>
        <w:ind w:firstLine="0"/>
      </w:pPr>
    </w:p>
    <w:p w14:paraId="26450A9D" w14:textId="41B4F949" w:rsidR="009958F1" w:rsidRDefault="009958F1" w:rsidP="009958F1">
      <w:pPr>
        <w:ind w:firstLine="0"/>
      </w:pPr>
    </w:p>
    <w:p w14:paraId="56CC2D99" w14:textId="71FE3CBE" w:rsidR="009958F1" w:rsidRDefault="009958F1" w:rsidP="009958F1">
      <w:pPr>
        <w:ind w:firstLine="0"/>
      </w:pPr>
    </w:p>
    <w:p w14:paraId="416D3005" w14:textId="14D81858" w:rsidR="009958F1" w:rsidRDefault="009958F1" w:rsidP="009958F1">
      <w:pPr>
        <w:ind w:firstLine="0"/>
      </w:pPr>
    </w:p>
    <w:p w14:paraId="412AAA5B" w14:textId="1CD63C5A" w:rsidR="009958F1" w:rsidRDefault="009958F1" w:rsidP="009958F1">
      <w:pPr>
        <w:ind w:firstLine="0"/>
      </w:pPr>
    </w:p>
    <w:p w14:paraId="61D6139F" w14:textId="6CBBAD2D" w:rsidR="009958F1" w:rsidRDefault="009958F1" w:rsidP="009958F1">
      <w:pPr>
        <w:ind w:firstLine="0"/>
      </w:pPr>
    </w:p>
    <w:p w14:paraId="7B6434F1" w14:textId="6E2D7022" w:rsidR="003D21E3" w:rsidRDefault="003D21E3" w:rsidP="009958F1">
      <w:pPr>
        <w:ind w:firstLine="0"/>
      </w:pPr>
    </w:p>
    <w:p w14:paraId="40F80133" w14:textId="55450EA9" w:rsidR="009958F1" w:rsidRDefault="002D1389" w:rsidP="0053599D">
      <w:pPr>
        <w:pStyle w:val="Heading1"/>
        <w:numPr>
          <w:ilvl w:val="0"/>
          <w:numId w:val="0"/>
        </w:numPr>
        <w:ind w:firstLine="851"/>
      </w:pPr>
      <w:bookmarkStart w:id="5" w:name="_Toc221647187"/>
      <w:r>
        <w:t xml:space="preserve">2. </w:t>
      </w:r>
      <w:r w:rsidR="0053599D">
        <w:t>TEHNOLOGII FOLOSITE</w:t>
      </w:r>
      <w:bookmarkEnd w:id="5"/>
    </w:p>
    <w:p w14:paraId="4E4F8FC0" w14:textId="5D4A8600" w:rsidR="00FB1ADB" w:rsidRDefault="00FB1ADB" w:rsidP="00FB1ADB">
      <w:pPr>
        <w:jc w:val="left"/>
      </w:pPr>
    </w:p>
    <w:p w14:paraId="0F039242" w14:textId="6554766E" w:rsidR="00FB1ADB" w:rsidRDefault="00FB1ADB" w:rsidP="00CD1C28">
      <w:pPr>
        <w:pStyle w:val="Heading2"/>
      </w:pPr>
      <w:bookmarkStart w:id="6" w:name="_Toc221647188"/>
      <w:r>
        <w:t xml:space="preserve">2.1 </w:t>
      </w:r>
      <w:r w:rsidR="0053599D">
        <w:t>PYTHON ȘI DJANGO</w:t>
      </w:r>
      <w:bookmarkEnd w:id="6"/>
    </w:p>
    <w:p w14:paraId="5DB3A87A" w14:textId="77777777" w:rsidR="00FB1ADB" w:rsidRDefault="00FB1ADB" w:rsidP="00FB1ADB">
      <w:pPr>
        <w:ind w:firstLine="0"/>
        <w:rPr>
          <w:rFonts w:cs="Arial"/>
        </w:rPr>
      </w:pPr>
    </w:p>
    <w:p w14:paraId="5DB9F8B3" w14:textId="4286C59E" w:rsidR="00FB1ADB" w:rsidRDefault="00FB1ADB" w:rsidP="00F95087">
      <w:pPr>
        <w:rPr>
          <w:rFonts w:cs="Arial"/>
        </w:rPr>
      </w:pPr>
      <w:r w:rsidRPr="00FB1ADB">
        <w:rPr>
          <w:rFonts w:cs="Arial"/>
        </w:rPr>
        <w:t>Python este un limbaj de programare de nivel înalt,interpretat,cu o sintaxă clară</w:t>
      </w:r>
    </w:p>
    <w:p w14:paraId="47580907" w14:textId="46D44EE6" w:rsidR="00FB1ADB" w:rsidRDefault="00FB1ADB" w:rsidP="00F95087">
      <w:pPr>
        <w:ind w:firstLine="0"/>
        <w:rPr>
          <w:rFonts w:cs="Arial"/>
        </w:rPr>
      </w:pPr>
      <w:r>
        <w:rPr>
          <w:rFonts w:cs="Arial"/>
        </w:rPr>
        <w:t>și expresivă.</w:t>
      </w:r>
      <w:r w:rsidR="00F95087">
        <w:rPr>
          <w:rFonts w:cs="Arial"/>
        </w:rPr>
        <w:t xml:space="preserve"> </w:t>
      </w:r>
      <w:r>
        <w:rPr>
          <w:rFonts w:cs="Arial"/>
        </w:rPr>
        <w:t>Este unul dintre cele mai populare limbaje de programare pentru dezvoltare web,analiza datelor și automatizare</w:t>
      </w:r>
      <w:r w:rsidR="000F3675">
        <w:rPr>
          <w:rFonts w:cs="Arial"/>
          <w:lang w:val="en-US"/>
        </w:rPr>
        <w:t>[</w:t>
      </w:r>
      <w:r w:rsidR="00772613">
        <w:rPr>
          <w:rFonts w:cs="Arial"/>
          <w:lang w:val="en-US"/>
        </w:rPr>
        <w:t>2</w:t>
      </w:r>
      <w:r w:rsidR="000F3675">
        <w:rPr>
          <w:rFonts w:cs="Arial"/>
          <w:lang w:val="en-US"/>
        </w:rPr>
        <w:t>]</w:t>
      </w:r>
      <w:r w:rsidR="00C618A0">
        <w:rPr>
          <w:rFonts w:cs="Arial"/>
          <w:lang w:val="en-US"/>
        </w:rPr>
        <w:t>.</w:t>
      </w:r>
      <w:r w:rsidR="000F3675">
        <w:rPr>
          <w:rFonts w:cs="Arial"/>
          <w:lang w:val="en-US"/>
        </w:rPr>
        <w:t xml:space="preserve"> </w:t>
      </w:r>
      <w:r>
        <w:rPr>
          <w:rFonts w:cs="Arial"/>
        </w:rPr>
        <w:t xml:space="preserve">În cadrul proiectului am folosit Python 3.X ca limbaj principal pentru </w:t>
      </w:r>
      <w:r w:rsidR="008254A5">
        <w:rPr>
          <w:rFonts w:cs="Arial"/>
        </w:rPr>
        <w:t>î</w:t>
      </w:r>
      <w:r>
        <w:rPr>
          <w:rFonts w:cs="Arial"/>
        </w:rPr>
        <w:t>ntreaga logică de backend.</w:t>
      </w:r>
    </w:p>
    <w:p w14:paraId="5C1A1968" w14:textId="704D89F0" w:rsidR="00FB1ADB" w:rsidRDefault="00FB1ADB" w:rsidP="00FB1ADB">
      <w:pPr>
        <w:ind w:firstLine="0"/>
        <w:rPr>
          <w:rFonts w:cs="Arial"/>
        </w:rPr>
      </w:pPr>
    </w:p>
    <w:p w14:paraId="69B1B040" w14:textId="75D9BB35" w:rsidR="00FB1ADB" w:rsidRDefault="00FB1ADB" w:rsidP="00F95087">
      <w:pPr>
        <w:rPr>
          <w:rFonts w:cs="Arial"/>
        </w:rPr>
      </w:pPr>
      <w:r>
        <w:rPr>
          <w:rFonts w:cs="Arial"/>
        </w:rPr>
        <w:t>Django este un framework web de nivel înalt,scris în Python,care încurajează dezvoltarea rapidă și un design curat și fluid.Django urmează modelul arhitectural MVT(Model-View-Template), o variantă a clasicului MVC</w:t>
      </w:r>
      <w:r w:rsidR="00F95087">
        <w:rPr>
          <w:rFonts w:cs="Arial"/>
        </w:rPr>
        <w:t xml:space="preserve"> </w:t>
      </w:r>
      <w:r>
        <w:rPr>
          <w:rFonts w:cs="Arial"/>
        </w:rPr>
        <w:t>(Model-View</w:t>
      </w:r>
      <w:r w:rsidR="001B16E1">
        <w:rPr>
          <w:rFonts w:cs="Arial"/>
        </w:rPr>
        <w:t xml:space="preserve"> </w:t>
      </w:r>
      <w:r>
        <w:rPr>
          <w:rFonts w:cs="Arial"/>
        </w:rPr>
        <w:t>Controller).</w:t>
      </w:r>
      <w:r w:rsidR="001B16E1">
        <w:rPr>
          <w:rFonts w:cs="Arial"/>
        </w:rPr>
        <w:t xml:space="preserve"> </w:t>
      </w:r>
      <w:r>
        <w:rPr>
          <w:rFonts w:cs="Arial"/>
        </w:rPr>
        <w:t xml:space="preserve">Principalele caracteristici ale Django </w:t>
      </w:r>
      <w:r w:rsidR="00ED17AC">
        <w:rPr>
          <w:rFonts w:cs="Arial"/>
        </w:rPr>
        <w:t>pe care le-am utilizate în proiect sunt</w:t>
      </w:r>
      <w:r w:rsidR="001F6642">
        <w:rPr>
          <w:rFonts w:cs="Arial"/>
        </w:rPr>
        <w:t>[3]</w:t>
      </w:r>
      <w:r w:rsidR="00ED17AC">
        <w:rPr>
          <w:rFonts w:cs="Arial"/>
        </w:rPr>
        <w:t>:</w:t>
      </w:r>
    </w:p>
    <w:p w14:paraId="0C4AF6CF" w14:textId="0D322406" w:rsidR="00ED17AC" w:rsidRDefault="00ED17AC" w:rsidP="00F95087">
      <w:pPr>
        <w:pStyle w:val="ListBullet"/>
      </w:pPr>
      <w:r>
        <w:t>ORM</w:t>
      </w:r>
      <w:r w:rsidR="00F95087">
        <w:t xml:space="preserve"> </w:t>
      </w:r>
      <w:r>
        <w:t xml:space="preserve">(Object-Relational Mapping): Django oferă un ORM puternic care permite definirea modelelor de date ca clase Python și interacțiunea cu baza de date fără a scrie SQL direct.Modele sunt definite în fișierul models.py și sunt mapate automat la </w:t>
      </w:r>
      <w:r w:rsidR="0083726F">
        <w:t>tabele din baza de date.Operații precum filtrare(.filter()), excludere(.exclude()), ordonare(.order_by()), join-uri(select_related(), prefetch_related()) și agregări sunt realizare prin metode Python.</w:t>
      </w:r>
    </w:p>
    <w:p w14:paraId="2787D7C5" w14:textId="550D6EDA" w:rsidR="0083726F" w:rsidRDefault="0083726F" w:rsidP="00F95087">
      <w:pPr>
        <w:pStyle w:val="ListBullet"/>
      </w:pPr>
      <w:r>
        <w:t xml:space="preserve">Sistemul de migrații: Django generează automat fișiere de migrație care descriu modificările aduse modelelor de date.Aceste migrații pot fi aplicate secvențial pentru a actualiza </w:t>
      </w:r>
      <w:r w:rsidR="00645AD5">
        <w:t>schema bazei de date.</w:t>
      </w:r>
    </w:p>
    <w:p w14:paraId="7F628346" w14:textId="57999F09" w:rsidR="00645AD5" w:rsidRDefault="00645AD5" w:rsidP="00F95087">
      <w:pPr>
        <w:pStyle w:val="ListBullet"/>
      </w:pPr>
      <w:r>
        <w:t>Panoul de administrare: Django Admin oferă o interfață web completă pentru gestionarea datelor din baza de date,fără a fi necesară scrierea de cod suplimentar.</w:t>
      </w:r>
    </w:p>
    <w:p w14:paraId="6BB7F4B0" w14:textId="043164AC" w:rsidR="00645AD5" w:rsidRDefault="00645AD5" w:rsidP="00F95087">
      <w:pPr>
        <w:pStyle w:val="ListBullet"/>
      </w:pPr>
      <w:r>
        <w:t>Sistemul de semnale: Django oferă un mecanism de semnale(signals) care permite componentelor decuplate să fie notificate când au loc anumite acțiuni.</w:t>
      </w:r>
    </w:p>
    <w:p w14:paraId="75EFC903" w14:textId="05E13C32" w:rsidR="00645AD5" w:rsidRDefault="00645AD5" w:rsidP="00F95087">
      <w:pPr>
        <w:pStyle w:val="ListBullet"/>
      </w:pPr>
      <w:r>
        <w:t>Middleware: Django utilizează un sistem de middleware prin care cererile HTTP trec înainte de a ajunge la views.</w:t>
      </w:r>
      <w:r w:rsidR="00F95087">
        <w:t xml:space="preserve"> </w:t>
      </w:r>
      <w:r>
        <w:t>În proiect sunt folosite middleware-uri pentru securitate</w:t>
      </w:r>
      <w:r w:rsidR="00AD4BB5">
        <w:t xml:space="preserve"> </w:t>
      </w:r>
      <w:r>
        <w:t>(SecurityMiddleware),</w:t>
      </w:r>
      <w:r w:rsidR="00F95087">
        <w:t xml:space="preserve"> </w:t>
      </w:r>
      <w:r>
        <w:t>sesiuni</w:t>
      </w:r>
      <w:r w:rsidR="00F95087">
        <w:t xml:space="preserve"> </w:t>
      </w:r>
      <w:r>
        <w:t>(SessionMiddleware),</w:t>
      </w:r>
      <w:r w:rsidR="00F95087">
        <w:t xml:space="preserve"> </w:t>
      </w:r>
      <w:r>
        <w:t>CSRF</w:t>
      </w:r>
      <w:r w:rsidR="00F95087">
        <w:t xml:space="preserve"> </w:t>
      </w:r>
      <w:r>
        <w:t>protection</w:t>
      </w:r>
      <w:r w:rsidR="00AD4BB5">
        <w:t xml:space="preserve"> </w:t>
      </w:r>
      <w:r w:rsidR="00F95087">
        <w:t xml:space="preserve">  </w:t>
      </w:r>
      <w:r>
        <w:t>(CsrfViewMiddleware),</w:t>
      </w:r>
      <w:r w:rsidR="00AD4BB5">
        <w:t xml:space="preserve"> </w:t>
      </w:r>
      <w:r>
        <w:t>autentificare</w:t>
      </w:r>
      <w:r w:rsidR="00AD4BB5">
        <w:t xml:space="preserve"> </w:t>
      </w:r>
      <w:r>
        <w:t>(AuthentificationMiddleware) și CORS</w:t>
      </w:r>
      <w:r w:rsidR="00F95087">
        <w:t xml:space="preserve"> </w:t>
      </w:r>
      <w:r>
        <w:t>(CorsMiddleware).</w:t>
      </w:r>
    </w:p>
    <w:p w14:paraId="6D7BB51F" w14:textId="4AC784F8" w:rsidR="00645AD5" w:rsidRDefault="00645AD5" w:rsidP="00C37146">
      <w:pPr>
        <w:pStyle w:val="ListBullet"/>
      </w:pPr>
      <w:r>
        <w:t>Comenzi de management: Django permite crearea de comenzi personalizate care pot fi executate din linia de comandă.În proiect am creat două comenzi: fetch_matches_now</w:t>
      </w:r>
      <w:r w:rsidR="007E0C64">
        <w:t xml:space="preserve"> </w:t>
      </w:r>
      <w:r>
        <w:t>(pentru fetch-ul manual al datelor) și setup_scheduled_tasks</w:t>
      </w:r>
      <w:r w:rsidR="007E0C64">
        <w:t xml:space="preserve"> </w:t>
      </w:r>
      <w:r>
        <w:t>(pentru configurarea task-urilor periodice)</w:t>
      </w:r>
    </w:p>
    <w:p w14:paraId="010FD263" w14:textId="5706D264" w:rsidR="00645AD5" w:rsidRDefault="00645AD5" w:rsidP="00645AD5">
      <w:pPr>
        <w:pStyle w:val="ListBullet"/>
        <w:numPr>
          <w:ilvl w:val="0"/>
          <w:numId w:val="0"/>
        </w:numPr>
        <w:ind w:left="360"/>
      </w:pPr>
    </w:p>
    <w:p w14:paraId="3BC22989" w14:textId="2CB945DB" w:rsidR="00645AD5" w:rsidRDefault="00645AD5" w:rsidP="00CD1C28">
      <w:pPr>
        <w:pStyle w:val="Heading2"/>
      </w:pPr>
      <w:bookmarkStart w:id="7" w:name="_Toc221647189"/>
      <w:r w:rsidRPr="00645AD5">
        <w:t>2.2 D</w:t>
      </w:r>
      <w:r w:rsidR="00030A28">
        <w:t>JANGO</w:t>
      </w:r>
      <w:r w:rsidRPr="00645AD5">
        <w:t xml:space="preserve"> REST F</w:t>
      </w:r>
      <w:r w:rsidR="00030A28">
        <w:t>RAMEWORK</w:t>
      </w:r>
      <w:bookmarkEnd w:id="7"/>
    </w:p>
    <w:p w14:paraId="4A3BE463" w14:textId="76B57783" w:rsidR="00645AD5" w:rsidRDefault="00645AD5" w:rsidP="00645AD5"/>
    <w:p w14:paraId="65CBF5CF" w14:textId="53C3CBE9" w:rsidR="00C37146" w:rsidRDefault="008F3C30" w:rsidP="00C37146">
      <w:r>
        <w:t>Django REST Framework(DRF) este o bibliotecă puternică și flexibilă pentru construirea API-urilor web cu Django.</w:t>
      </w:r>
      <w:r w:rsidR="00C37146">
        <w:t xml:space="preserve"> </w:t>
      </w:r>
      <w:r>
        <w:t xml:space="preserve">DRF adaugă un strat de abstractizare peste </w:t>
      </w:r>
    </w:p>
    <w:p w14:paraId="72A1DEDA" w14:textId="77777777" w:rsidR="00C37146" w:rsidRDefault="00C37146" w:rsidP="008254A5">
      <w:pPr>
        <w:jc w:val="left"/>
      </w:pPr>
    </w:p>
    <w:p w14:paraId="4A2AE526" w14:textId="77777777" w:rsidR="00C37146" w:rsidRDefault="00C37146" w:rsidP="008254A5">
      <w:pPr>
        <w:jc w:val="left"/>
      </w:pPr>
    </w:p>
    <w:p w14:paraId="2AB6DCB8" w14:textId="240FDF1A" w:rsidR="00645AD5" w:rsidRPr="008254A5" w:rsidRDefault="008F3C30" w:rsidP="00C37146">
      <w:pPr>
        <w:ind w:firstLine="0"/>
        <w:rPr>
          <w:lang w:val="en-US"/>
        </w:rPr>
      </w:pPr>
      <w:r>
        <w:t>Django,</w:t>
      </w:r>
      <w:r w:rsidR="00D161BB">
        <w:t xml:space="preserve"> </w:t>
      </w:r>
      <w:r>
        <w:t>oferind mecanisme specializate pentru serializarea datelor,autentificarea cererilor și construirea de endpoint-uri RESTful.</w:t>
      </w:r>
      <w:r w:rsidR="008254A5">
        <w:rPr>
          <w:lang w:val="en-US"/>
        </w:rPr>
        <w:t>[</w:t>
      </w:r>
      <w:r w:rsidR="003C7953">
        <w:rPr>
          <w:lang w:val="en-US"/>
        </w:rPr>
        <w:t>4</w:t>
      </w:r>
      <w:r w:rsidR="008254A5">
        <w:rPr>
          <w:lang w:val="en-US"/>
        </w:rPr>
        <w:t>]</w:t>
      </w:r>
    </w:p>
    <w:p w14:paraId="336399CF" w14:textId="0F106FD8" w:rsidR="008F3C30" w:rsidRDefault="008F3C30" w:rsidP="00645AD5"/>
    <w:p w14:paraId="2F2C5B63" w14:textId="4FA64E1F" w:rsidR="008F3C30" w:rsidRDefault="008F3C30" w:rsidP="008F3C30">
      <w:r>
        <w:t>Principalele componente DRF utilizate în proiect sunt:</w:t>
      </w:r>
    </w:p>
    <w:p w14:paraId="3A0FD63A" w14:textId="0C9A362E" w:rsidR="008F3C30" w:rsidRDefault="008F3C30" w:rsidP="008F3C30"/>
    <w:p w14:paraId="77E340D6" w14:textId="6A654D98" w:rsidR="008F3C30" w:rsidRDefault="008F3C30" w:rsidP="008F3C30">
      <w:pPr>
        <w:pStyle w:val="ListBullet"/>
      </w:pPr>
      <w:r>
        <w:t>ModelSerializer: Clase care transformă automat instanțele modelelor Django în reprezentări JSON și invers</w:t>
      </w:r>
      <w:r w:rsidR="003C7953">
        <w:t>[5]</w:t>
      </w:r>
      <w:r>
        <w:t>.În proiect am folosit 9 serializere: GameSerializer, TeamSerializer, TeamDetailSerializer, PlayerSerializer, TournamentSerializer, TournamentDetailSerializer, MatchSerializer, RegisterSerializer și UserSerializer.Fiecare serializer specifică câmpurile care sunt incluse în răspunsul JSON și poate defini câmpuri computate sau câmpuri relaționale.</w:t>
      </w:r>
    </w:p>
    <w:p w14:paraId="131D44A7" w14:textId="7D066AA5" w:rsidR="008F3C30" w:rsidRDefault="008F3C30" w:rsidP="00C37146">
      <w:pPr>
        <w:pStyle w:val="ListBullet"/>
      </w:pPr>
      <w:r>
        <w:t>ModelViewSet: Clase care oferă automat implementări complete</w:t>
      </w:r>
      <w:r w:rsidR="00754102">
        <w:t xml:space="preserve"> CRUD (Create, Read,Update,Delete) pentru un model.ViewSet-urile pe care le-am utilizat în proiect (GameViewSet, TeamViewSet, PlayerViewSet, TournamentViewSet, MatchViewSet) sunt înregistrate într-un router DRF care generează automat URL-urile pentru standard REST.</w:t>
      </w:r>
    </w:p>
    <w:p w14:paraId="7A3636AC" w14:textId="5612A486" w:rsidR="00754102" w:rsidRDefault="00754102" w:rsidP="00C37146">
      <w:pPr>
        <w:pStyle w:val="ListBullet"/>
      </w:pPr>
      <w:r>
        <w:t xml:space="preserve">DefaultRouter: Componenta DRF care generează automat URL-urile pentru fiecare ViewSet înregistrat(list, detail, custom actions).De exemplu înregistrarea TeamViewSet sub prefixul teams generează automat /api/teams, /api/teams/{id}/ și orice acțiuni </w:t>
      </w:r>
      <w:r w:rsidR="00295DBE">
        <w:t>custom definite cu decotatorul @action.</w:t>
      </w:r>
    </w:p>
    <w:p w14:paraId="243E8AFD" w14:textId="1FE46EC7" w:rsidR="00295DBE" w:rsidRDefault="00295DBE" w:rsidP="00C37146">
      <w:pPr>
        <w:pStyle w:val="ListBullet"/>
      </w:pPr>
      <w:r>
        <w:t>Custom actions: Metode suplimentare definite pe ViewSets cu decoratorul @action.În proiect, TeamViewSet definește acțiunea tournament_results</w:t>
      </w:r>
      <w:r w:rsidR="00C37146">
        <w:t xml:space="preserve"> </w:t>
      </w:r>
      <w:r>
        <w:t>(care calculează statisticile de win/loss per turneu),</w:t>
      </w:r>
      <w:r w:rsidR="00C37146">
        <w:t xml:space="preserve"> </w:t>
      </w:r>
      <w:r>
        <w:t>iar TournamentViewSet definește acțiunea standings</w:t>
      </w:r>
      <w:r w:rsidR="00C37146">
        <w:t xml:space="preserve"> </w:t>
      </w:r>
      <w:r>
        <w:t>(care calculează clasamentele bazate pe rezultatele meciurilor).</w:t>
      </w:r>
    </w:p>
    <w:p w14:paraId="42FA35F7" w14:textId="197A7E18" w:rsidR="00295DBE" w:rsidRDefault="00295DBE" w:rsidP="00C37146">
      <w:pPr>
        <w:pStyle w:val="ListBullet"/>
      </w:pPr>
      <w:r>
        <w:t>Permission classes: DRF are clase de permisiuni care controlează accesul la endpoint-uri.</w:t>
      </w:r>
      <w:r w:rsidR="00C37146">
        <w:t xml:space="preserve"> </w:t>
      </w:r>
      <w:r>
        <w:t>Configurația implicită a proiectului este AllowAny,cu endpoint-urile de autentificare protejate individual prin decoratorul @permission_classes.</w:t>
      </w:r>
    </w:p>
    <w:p w14:paraId="1A806C09" w14:textId="4BBD5E40" w:rsidR="00295DBE" w:rsidRDefault="00295DBE" w:rsidP="00295DBE">
      <w:pPr>
        <w:pStyle w:val="ListBullet"/>
        <w:numPr>
          <w:ilvl w:val="0"/>
          <w:numId w:val="0"/>
        </w:numPr>
        <w:ind w:left="360" w:hanging="360"/>
        <w:jc w:val="left"/>
      </w:pPr>
    </w:p>
    <w:p w14:paraId="3AD593F1" w14:textId="5FFC8981" w:rsidR="00295DBE" w:rsidRDefault="00295DBE" w:rsidP="00CD1C28">
      <w:pPr>
        <w:pStyle w:val="Heading2"/>
      </w:pPr>
      <w:bookmarkStart w:id="8" w:name="_Toc221647190"/>
      <w:r>
        <w:t>2.3 A</w:t>
      </w:r>
      <w:r w:rsidR="00030A28">
        <w:t>UTENTIFICAREA</w:t>
      </w:r>
      <w:r>
        <w:t xml:space="preserve"> </w:t>
      </w:r>
      <w:r w:rsidR="00030A28">
        <w:t>CU</w:t>
      </w:r>
      <w:r>
        <w:t xml:space="preserve"> JSON W</w:t>
      </w:r>
      <w:r w:rsidR="00030A28">
        <w:t>EB</w:t>
      </w:r>
      <w:r>
        <w:t xml:space="preserve"> T</w:t>
      </w:r>
      <w:r w:rsidR="00030A28">
        <w:t>OKENS</w:t>
      </w:r>
      <w:r>
        <w:t>(JWT)</w:t>
      </w:r>
      <w:bookmarkEnd w:id="8"/>
    </w:p>
    <w:p w14:paraId="3FDB2E4D" w14:textId="568C249A" w:rsidR="00295DBE" w:rsidRDefault="00295DBE" w:rsidP="00295DBE"/>
    <w:p w14:paraId="5964FF9C" w14:textId="41B5E481" w:rsidR="00295DBE" w:rsidRDefault="00295DBE" w:rsidP="007F27B6">
      <w:r>
        <w:t>JSON Web Token(JWT) este un standard deschis care definește o modalitate compactă și autonomă de transmitere a informațiilor între părți sub foma unui obiect JSON</w:t>
      </w:r>
      <w:r w:rsidR="002D5F32">
        <w:t>.În contextul aplicațiilor web,</w:t>
      </w:r>
      <w:r w:rsidR="007F27B6">
        <w:t xml:space="preserve"> </w:t>
      </w:r>
      <w:r w:rsidR="002D5F32">
        <w:t>JWT este utilizat frecvent pentru autentificarea și autorizareas utilizatorilor</w:t>
      </w:r>
      <w:r w:rsidR="0097328F">
        <w:t>[6]</w:t>
      </w:r>
      <w:r w:rsidR="002D5F32">
        <w:t>.</w:t>
      </w:r>
    </w:p>
    <w:p w14:paraId="744A2671" w14:textId="7FD84047" w:rsidR="002D5F32" w:rsidRDefault="002D5F32" w:rsidP="00295DBE">
      <w:r>
        <w:t>Un JWT este compus din trei părți,separate prin puncte:</w:t>
      </w:r>
    </w:p>
    <w:p w14:paraId="2626F12F" w14:textId="27703FB5" w:rsidR="002D5F32" w:rsidRDefault="002D5F32" w:rsidP="002D5F32">
      <w:pPr>
        <w:pStyle w:val="ListBullet"/>
      </w:pPr>
      <w:r>
        <w:t>Header: conține tipul tokenului și algoritmul de semnare</w:t>
      </w:r>
    </w:p>
    <w:p w14:paraId="1EA5C5F5" w14:textId="0E6FFB86" w:rsidR="00EB1EEB" w:rsidRDefault="002D5F32" w:rsidP="007F27B6">
      <w:pPr>
        <w:pStyle w:val="ListBullet"/>
      </w:pPr>
      <w:r>
        <w:t xml:space="preserve">Payload: </w:t>
      </w:r>
      <w:r w:rsidR="003F4753">
        <w:t>conține informații despre utilizator(user_id,username) și metadata(data expirării,data emiterii)</w:t>
      </w:r>
    </w:p>
    <w:p w14:paraId="67288E42" w14:textId="29A90050" w:rsidR="003F4753" w:rsidRDefault="003F4753" w:rsidP="002D5F32">
      <w:pPr>
        <w:pStyle w:val="ListBullet"/>
      </w:pPr>
      <w:r>
        <w:t>Signature: O semnătură criptografică care verifică integritatea tokenului.</w:t>
      </w:r>
    </w:p>
    <w:p w14:paraId="537DBBDA" w14:textId="6041F171" w:rsidR="003F4753" w:rsidRDefault="003F4753" w:rsidP="003F4753">
      <w:pPr>
        <w:pStyle w:val="ListBullet"/>
        <w:numPr>
          <w:ilvl w:val="0"/>
          <w:numId w:val="0"/>
        </w:numPr>
        <w:ind w:left="360" w:hanging="360"/>
      </w:pPr>
    </w:p>
    <w:p w14:paraId="5CD864F3" w14:textId="74A5A381" w:rsidR="00945252" w:rsidRDefault="00945252" w:rsidP="003F4753">
      <w:pPr>
        <w:pStyle w:val="ListBullet"/>
        <w:numPr>
          <w:ilvl w:val="0"/>
          <w:numId w:val="0"/>
        </w:numPr>
        <w:ind w:left="360" w:hanging="360"/>
      </w:pPr>
    </w:p>
    <w:p w14:paraId="117E74EA" w14:textId="3B5801F6" w:rsidR="00945252" w:rsidRDefault="00945252" w:rsidP="003F4753">
      <w:pPr>
        <w:pStyle w:val="ListBullet"/>
        <w:numPr>
          <w:ilvl w:val="0"/>
          <w:numId w:val="0"/>
        </w:numPr>
        <w:ind w:left="360" w:hanging="360"/>
      </w:pPr>
    </w:p>
    <w:p w14:paraId="3A5002C0" w14:textId="77777777" w:rsidR="00945252" w:rsidRDefault="00945252" w:rsidP="003F4753">
      <w:pPr>
        <w:pStyle w:val="ListBullet"/>
        <w:numPr>
          <w:ilvl w:val="0"/>
          <w:numId w:val="0"/>
        </w:numPr>
        <w:ind w:left="360" w:hanging="360"/>
      </w:pPr>
    </w:p>
    <w:p w14:paraId="235880B8" w14:textId="79110277" w:rsidR="003F4753" w:rsidRDefault="003F4753" w:rsidP="007F27B6">
      <w:pPr>
        <w:pStyle w:val="ListBullet"/>
        <w:numPr>
          <w:ilvl w:val="0"/>
          <w:numId w:val="0"/>
        </w:numPr>
        <w:ind w:firstLine="851"/>
      </w:pPr>
      <w:r>
        <w:t>În proiect, autentificarea JWT este implementată prin biblioteca djangorestframework-simplejwt,</w:t>
      </w:r>
      <w:r w:rsidR="00EB1EEB">
        <w:t xml:space="preserve"> </w:t>
      </w:r>
      <w:r>
        <w:t>care pune la dispoziție:</w:t>
      </w:r>
    </w:p>
    <w:p w14:paraId="1C9897AD" w14:textId="77777777" w:rsidR="007F27B6" w:rsidRDefault="007F27B6" w:rsidP="007F27B6">
      <w:pPr>
        <w:pStyle w:val="ListBullet"/>
        <w:numPr>
          <w:ilvl w:val="0"/>
          <w:numId w:val="0"/>
        </w:numPr>
        <w:ind w:firstLine="851"/>
      </w:pPr>
    </w:p>
    <w:p w14:paraId="1364755F" w14:textId="5C313C8B" w:rsidR="003F4753" w:rsidRDefault="003F4753" w:rsidP="007F27B6">
      <w:pPr>
        <w:pStyle w:val="ListBullet"/>
      </w:pPr>
      <w:r>
        <w:t>Două tipuri de tokenuri: access token de scurtă durată(60 de minute) care este trimis cu fiecare cerere API în header-ul Authorization: Bearer token și refresh token de lungă durată(7 zile) folosit pentru obținerea unui nou access token când cel curent expiră.</w:t>
      </w:r>
    </w:p>
    <w:p w14:paraId="67EC7BFB" w14:textId="1A8E5F7F" w:rsidR="003F4753" w:rsidRDefault="003F4753" w:rsidP="007F27B6">
      <w:pPr>
        <w:pStyle w:val="ListBullet"/>
      </w:pPr>
      <w:r>
        <w:t>Rotirea tokenurilor de refresh: La fiecare utilizare a refresh tokenului pentru obținerea unui nou access token,se generează și un nou refresh token, iar cel vechi este invalidat.</w:t>
      </w:r>
    </w:p>
    <w:p w14:paraId="62F259BC" w14:textId="77420BA8" w:rsidR="003F4753" w:rsidRDefault="003F4753" w:rsidP="007F27B6">
      <w:pPr>
        <w:pStyle w:val="ListBullet"/>
      </w:pPr>
      <w:r>
        <w:t>Blacklist-ul tokenurilor: Modulul token_blacklist</w:t>
      </w:r>
      <w:r w:rsidR="0035446F">
        <w:t xml:space="preserve"> menține o listă de refresh a tokenurilor invalidate.Aceasta listă previne reutilizarea tokenurilor vechi.</w:t>
      </w:r>
    </w:p>
    <w:p w14:paraId="3BC610A9" w14:textId="3879FB23" w:rsidR="0035446F" w:rsidRDefault="0035446F" w:rsidP="0035446F">
      <w:pPr>
        <w:pStyle w:val="ListBullet"/>
        <w:numPr>
          <w:ilvl w:val="0"/>
          <w:numId w:val="0"/>
        </w:numPr>
        <w:ind w:left="360"/>
      </w:pPr>
    </w:p>
    <w:p w14:paraId="3AA43C17" w14:textId="02EB07C4" w:rsidR="0035446F" w:rsidRDefault="0035446F" w:rsidP="0035446F">
      <w:pPr>
        <w:pStyle w:val="ListBullet"/>
        <w:numPr>
          <w:ilvl w:val="0"/>
          <w:numId w:val="0"/>
        </w:numPr>
        <w:ind w:left="360"/>
      </w:pPr>
      <w:r>
        <w:t>Flow-ul complet de autentificare în aplicație este:</w:t>
      </w:r>
    </w:p>
    <w:p w14:paraId="0D959C55" w14:textId="60CD2AB4" w:rsidR="0035446F" w:rsidRDefault="0035446F" w:rsidP="0035446F">
      <w:pPr>
        <w:pStyle w:val="ListBullet"/>
      </w:pPr>
      <w:r>
        <w:t>Utilizatorul se înregistrează sau se autentifică</w:t>
      </w:r>
      <w:r w:rsidR="006E45A0">
        <w:t>,</w:t>
      </w:r>
      <w:r>
        <w:t>primește access</w:t>
      </w:r>
      <w:r w:rsidR="006E45A0">
        <w:t xml:space="preserve"> și refresh token</w:t>
      </w:r>
    </w:p>
    <w:p w14:paraId="39EC3034" w14:textId="13635F08" w:rsidR="006E45A0" w:rsidRDefault="006E45A0" w:rsidP="0035446F">
      <w:pPr>
        <w:pStyle w:val="ListBullet"/>
      </w:pPr>
      <w:r>
        <w:t>Tokenurile sunt stocate în localStorage pe frontend</w:t>
      </w:r>
    </w:p>
    <w:p w14:paraId="66416915" w14:textId="2F436132" w:rsidR="006E45A0" w:rsidRDefault="006E45A0" w:rsidP="0035446F">
      <w:pPr>
        <w:pStyle w:val="ListBullet"/>
      </w:pPr>
      <w:r>
        <w:t>Fiecare cerere API include access token în header-ul Authorization</w:t>
      </w:r>
    </w:p>
    <w:p w14:paraId="46F48006" w14:textId="403ED489" w:rsidR="006E45A0" w:rsidRDefault="006E45A0" w:rsidP="0035446F">
      <w:pPr>
        <w:pStyle w:val="ListBullet"/>
      </w:pPr>
      <w:r>
        <w:t>Când access tokenul expiră,un interceptor Axios trimite automat refresh token-ul pentru obținerea unui nou access token</w:t>
      </w:r>
    </w:p>
    <w:p w14:paraId="456C5D4B" w14:textId="3173F744" w:rsidR="006E45A0" w:rsidRDefault="006E45A0" w:rsidP="0035446F">
      <w:pPr>
        <w:pStyle w:val="ListBullet"/>
      </w:pPr>
      <w:r>
        <w:t>Cererea originală este retrimisă cu noul token</w:t>
      </w:r>
    </w:p>
    <w:p w14:paraId="48E1C4B8" w14:textId="0E249633" w:rsidR="006E45A0" w:rsidRDefault="006E45A0" w:rsidP="0035446F">
      <w:pPr>
        <w:pStyle w:val="ListBullet"/>
      </w:pPr>
      <w:r>
        <w:t>La logout,refresh token-ul este trimis la server pentru blacklisting</w:t>
      </w:r>
    </w:p>
    <w:p w14:paraId="2CA2CBBD" w14:textId="7C6EE7C0" w:rsidR="006E45A0" w:rsidRDefault="006E45A0" w:rsidP="006E45A0">
      <w:pPr>
        <w:pStyle w:val="ListBullet"/>
        <w:numPr>
          <w:ilvl w:val="0"/>
          <w:numId w:val="0"/>
        </w:numPr>
        <w:ind w:left="360" w:hanging="360"/>
      </w:pPr>
    </w:p>
    <w:p w14:paraId="45BDA5A3" w14:textId="5973C6EB" w:rsidR="006E45A0" w:rsidRDefault="006E45A0" w:rsidP="00CD1C28">
      <w:pPr>
        <w:pStyle w:val="Heading2"/>
      </w:pPr>
      <w:bookmarkStart w:id="9" w:name="_Toc221647191"/>
      <w:r>
        <w:t>2.4 D</w:t>
      </w:r>
      <w:r w:rsidR="00233B42">
        <w:t>JANGO</w:t>
      </w:r>
      <w:r>
        <w:t xml:space="preserve"> C</w:t>
      </w:r>
      <w:r w:rsidR="00233B42">
        <w:t>HANNELS</w:t>
      </w:r>
      <w:r>
        <w:t xml:space="preserve"> </w:t>
      </w:r>
      <w:r w:rsidR="00233B42">
        <w:t>ȘI</w:t>
      </w:r>
      <w:r>
        <w:t xml:space="preserve"> W</w:t>
      </w:r>
      <w:r w:rsidR="00233B42">
        <w:t>EBSOCKET</w:t>
      </w:r>
      <w:bookmarkEnd w:id="9"/>
    </w:p>
    <w:p w14:paraId="2356B1C6" w14:textId="4FEEC4AE" w:rsidR="006E45A0" w:rsidRDefault="006E45A0" w:rsidP="006E45A0"/>
    <w:p w14:paraId="15FC398E" w14:textId="607F80B4" w:rsidR="006E45A0" w:rsidRDefault="006E45A0" w:rsidP="00AB204D">
      <w:r>
        <w:t>Django Channels este o extensie a framework-ului Django care adaugă suport pentru protocoale asincrone,în special WebSocket.În mod normal,Django funcționează prin protocolul WSGI(Web Server Gateway Interface),care este sincron și suportă doar cereri HTTP request-response.Channels înlocuiește WSGI cu ASGI</w:t>
      </w:r>
      <w:r w:rsidR="00AB204D">
        <w:t xml:space="preserve"> </w:t>
      </w:r>
      <w:r>
        <w:t>(Asynchronous Server Gateway Interface),permițând</w:t>
      </w:r>
      <w:r w:rsidR="008B20AC">
        <w:t>[7]</w:t>
      </w:r>
      <w:r>
        <w:t>:</w:t>
      </w:r>
    </w:p>
    <w:p w14:paraId="0AB33F1A" w14:textId="6D8051D2" w:rsidR="006E45A0" w:rsidRDefault="006E45A0" w:rsidP="006E45A0">
      <w:pPr>
        <w:pStyle w:val="ListBullet"/>
      </w:pPr>
      <w:r>
        <w:t>Conexiuni persistente(WebSocket)</w:t>
      </w:r>
    </w:p>
    <w:p w14:paraId="6ECFDA8D" w14:textId="713A10D3" w:rsidR="006E45A0" w:rsidRDefault="006E45A0" w:rsidP="006E45A0">
      <w:pPr>
        <w:pStyle w:val="ListBullet"/>
      </w:pPr>
      <w:r>
        <w:t>Comunicare bidirecțională în timp real</w:t>
      </w:r>
    </w:p>
    <w:p w14:paraId="5BA451B5" w14:textId="060B04B2" w:rsidR="006E45A0" w:rsidRDefault="006E45A0" w:rsidP="006E45A0">
      <w:pPr>
        <w:pStyle w:val="ListBullet"/>
      </w:pPr>
      <w:r>
        <w:t>Broadcasting către grupuri de clienți conectați.</w:t>
      </w:r>
    </w:p>
    <w:p w14:paraId="6FBFD2B7" w14:textId="2D039D35" w:rsidR="006E45A0" w:rsidRDefault="006E45A0" w:rsidP="006E45A0">
      <w:pPr>
        <w:pStyle w:val="ListBullet"/>
        <w:numPr>
          <w:ilvl w:val="0"/>
          <w:numId w:val="0"/>
        </w:numPr>
        <w:ind w:left="360" w:hanging="360"/>
      </w:pPr>
    </w:p>
    <w:p w14:paraId="10BB5BB6" w14:textId="0A8ACB5B" w:rsidR="006E45A0" w:rsidRDefault="006E45A0" w:rsidP="006E45A0">
      <w:pPr>
        <w:pStyle w:val="ListBullet"/>
        <w:numPr>
          <w:ilvl w:val="0"/>
          <w:numId w:val="0"/>
        </w:numPr>
        <w:ind w:firstLine="851"/>
      </w:pPr>
      <w:r>
        <w:t>Protocolul WebSocket oferă un canal de comunicare full-duplex peste o singură conexiune TCP.Spre deosebire de HTTP,unde clientul trebuie să inițieze fiecare cerere,</w:t>
      </w:r>
      <w:r w:rsidR="00AB204D">
        <w:t xml:space="preserve"> </w:t>
      </w:r>
      <w:r>
        <w:t>WebSocket permite serverului să trimită date către client în orice moment după stabilirea conexiunii.</w:t>
      </w:r>
    </w:p>
    <w:p w14:paraId="7573E71F" w14:textId="09A814CA" w:rsidR="00A44F40" w:rsidRDefault="006E45A0" w:rsidP="00AB204D">
      <w:pPr>
        <w:pStyle w:val="ListBullet"/>
        <w:numPr>
          <w:ilvl w:val="0"/>
          <w:numId w:val="0"/>
        </w:numPr>
        <w:ind w:firstLine="851"/>
      </w:pPr>
      <w:r>
        <w:t xml:space="preserve">În proiect,Django Channels este utilizat pentru a </w:t>
      </w:r>
      <w:r w:rsidR="00D94FA3">
        <w:t>trimite actualizările meciurilor în timp real.Componentele care fac asta sunt:</w:t>
      </w:r>
    </w:p>
    <w:p w14:paraId="2C90E546" w14:textId="10323BBD" w:rsidR="00D94FA3" w:rsidRDefault="00D94FA3" w:rsidP="00AB204D">
      <w:pPr>
        <w:pStyle w:val="ListBullet"/>
      </w:pPr>
      <w:r>
        <w:t>ASGI Application(asgi.py): Configurează rutarea protocoalelor,cererile HTTP sunt direcționate către aplicația Django standard,</w:t>
      </w:r>
      <w:r w:rsidR="00AB204D">
        <w:t xml:space="preserve"> </w:t>
      </w:r>
      <w:r>
        <w:t>iar conexiunile WebSocket către MatchUpdatesConsumer pe ruta ws/matches/.</w:t>
      </w:r>
    </w:p>
    <w:p w14:paraId="0820DC69" w14:textId="11FC9754" w:rsidR="00AB204D" w:rsidRDefault="00D94FA3" w:rsidP="00945252">
      <w:pPr>
        <w:pStyle w:val="ListBullet"/>
      </w:pPr>
      <w:r>
        <w:lastRenderedPageBreak/>
        <w:t>MatchUpdatesConsumer: Un consumer async(AsyncJsonConsumer) care gestionează conexiunile WebSocket.La conectare,</w:t>
      </w:r>
      <w:r w:rsidR="00AB204D">
        <w:t xml:space="preserve"> </w:t>
      </w:r>
      <w:r>
        <w:t xml:space="preserve">clientul este adăugat în grupul </w:t>
      </w:r>
    </w:p>
    <w:p w14:paraId="5758652F" w14:textId="21279F8E" w:rsidR="00D94FA3" w:rsidRDefault="00D94FA3" w:rsidP="00AB204D">
      <w:pPr>
        <w:pStyle w:val="ListBullet"/>
        <w:numPr>
          <w:ilvl w:val="0"/>
          <w:numId w:val="0"/>
        </w:numPr>
        <w:ind w:left="360"/>
      </w:pPr>
      <w:r>
        <w:t>matches.La deconectare,este eliminat din grup.Când primește un mesaj de tip match_update de la channel layer,il trimite clientului ca JSON.</w:t>
      </w:r>
    </w:p>
    <w:p w14:paraId="1099965D" w14:textId="1C68080A" w:rsidR="00D94FA3" w:rsidRDefault="00D94FA3" w:rsidP="00D94FA3">
      <w:pPr>
        <w:pStyle w:val="ListBullet"/>
      </w:pPr>
      <w:r>
        <w:t>Channel Layer: InMemoryChannelLayer este folosit în proiect.</w:t>
      </w:r>
    </w:p>
    <w:p w14:paraId="5E093B7A" w14:textId="1E004463" w:rsidR="00D94FA3" w:rsidRDefault="00D94FA3" w:rsidP="00AB204D">
      <w:pPr>
        <w:pStyle w:val="ListBullet"/>
      </w:pPr>
      <w:r>
        <w:t>Semnalul post_save: Când un Match este salvat în baza de date, un semnal Django apelează async_to_sync</w:t>
      </w:r>
      <w:r w:rsidR="006B4C73">
        <w:t xml:space="preserve"> </w:t>
      </w:r>
      <w:r>
        <w:t>(channel_layer.group_send) pentru a trimite actualizarea către toți clienții din grupul matches.</w:t>
      </w:r>
    </w:p>
    <w:p w14:paraId="7B33B50B" w14:textId="09B572E4" w:rsidR="00D94FA3" w:rsidRDefault="00D94FA3" w:rsidP="00D94FA3">
      <w:pPr>
        <w:pStyle w:val="ListBullet"/>
        <w:numPr>
          <w:ilvl w:val="0"/>
          <w:numId w:val="0"/>
        </w:numPr>
        <w:ind w:left="360" w:hanging="360"/>
      </w:pPr>
    </w:p>
    <w:p w14:paraId="11054D1A" w14:textId="06511AF7" w:rsidR="00D94FA3" w:rsidRDefault="00D94FA3" w:rsidP="00CD1C28">
      <w:pPr>
        <w:pStyle w:val="Heading2"/>
      </w:pPr>
      <w:bookmarkStart w:id="10" w:name="_Toc221647192"/>
      <w:r>
        <w:t>2.5 S</w:t>
      </w:r>
      <w:r w:rsidR="00233B42">
        <w:t>ISTEM</w:t>
      </w:r>
      <w:r>
        <w:t xml:space="preserve"> </w:t>
      </w:r>
      <w:r w:rsidR="00233B42">
        <w:t>DE</w:t>
      </w:r>
      <w:r>
        <w:t xml:space="preserve"> </w:t>
      </w:r>
      <w:r w:rsidR="00233B42">
        <w:t>TASK-URI</w:t>
      </w:r>
      <w:r>
        <w:t xml:space="preserve"> </w:t>
      </w:r>
      <w:r w:rsidR="00233B42">
        <w:t>PERIODICE</w:t>
      </w:r>
      <w:r>
        <w:t xml:space="preserve"> D</w:t>
      </w:r>
      <w:r w:rsidR="00233B42">
        <w:t>JANGO</w:t>
      </w:r>
      <w:r>
        <w:t>-Q</w:t>
      </w:r>
      <w:bookmarkEnd w:id="10"/>
    </w:p>
    <w:p w14:paraId="37EA9F34" w14:textId="1F637B37" w:rsidR="00D94FA3" w:rsidRDefault="00D94FA3" w:rsidP="00D94FA3"/>
    <w:p w14:paraId="467ABEA7" w14:textId="30E3F5EE" w:rsidR="00D94FA3" w:rsidRDefault="00D94FA3" w:rsidP="0062215C">
      <w:r>
        <w:t>Django-Q este un sistem de task-uri distribuite pentru Django,care permite programarea și executarea de task-uri de background la intervale regulate.Este similar cu Celery,dar mai ușor de configurat și cu suport nativ pentru ORM-ul Django ca broker de mesaje</w:t>
      </w:r>
      <w:r w:rsidR="00273127">
        <w:t>[</w:t>
      </w:r>
      <w:r w:rsidR="00A91E93">
        <w:t>8</w:t>
      </w:r>
      <w:r w:rsidR="00273127">
        <w:t>]</w:t>
      </w:r>
      <w:r>
        <w:t>.</w:t>
      </w:r>
    </w:p>
    <w:p w14:paraId="02A8DC38" w14:textId="77864F67" w:rsidR="00EF59EF" w:rsidRDefault="00EF59EF" w:rsidP="0062215C">
      <w:r>
        <w:t>Principalele caracteristici ale Django-Q utilizate în proiect:</w:t>
      </w:r>
    </w:p>
    <w:p w14:paraId="775A6B4E" w14:textId="20801AA1" w:rsidR="00EF59EF" w:rsidRDefault="00EF59EF" w:rsidP="000605D6">
      <w:pPr>
        <w:pStyle w:val="ListBullet"/>
      </w:pPr>
      <w:r>
        <w:t>Schedule: Obiecte ORM care definesc task-uri periodice.Fiecare Schedule specifică funcția de executat,</w:t>
      </w:r>
      <w:r w:rsidR="000605D6">
        <w:t xml:space="preserve"> </w:t>
      </w:r>
      <w:r>
        <w:t>tipul de programare</w:t>
      </w:r>
      <w:r w:rsidR="000605D6">
        <w:t xml:space="preserve"> </w:t>
      </w:r>
      <w:r>
        <w:t>(minute,ore,zilnic),intervalul și numărul de repetiții(-1 pentru infinit)</w:t>
      </w:r>
      <w:r w:rsidR="000605D6">
        <w:t>.</w:t>
      </w:r>
    </w:p>
    <w:p w14:paraId="3DBD126B" w14:textId="4350B393" w:rsidR="00EF59EF" w:rsidRDefault="00EF59EF" w:rsidP="000605D6">
      <w:pPr>
        <w:pStyle w:val="ListBullet"/>
      </w:pPr>
      <w:r>
        <w:t>Cluster(qcluster): Un proces separat care monitorizează Schedule-urile și execută task-urile la momentul programat.Configurat cu 2 workeri,timeout de 60 secunde și retry după 120 de secunde.</w:t>
      </w:r>
    </w:p>
    <w:p w14:paraId="2D6882F1" w14:textId="55E43A36" w:rsidR="00EF59EF" w:rsidRDefault="00EF59EF" w:rsidP="000605D6">
      <w:pPr>
        <w:pStyle w:val="ListBullet"/>
      </w:pPr>
      <w:r>
        <w:t>ORM Broker: În loc să necesite un serviciu extern Django-Q poate folosi baza de date Django existentă pentru stocarea și gestionarea cozii de task-uri.</w:t>
      </w:r>
    </w:p>
    <w:p w14:paraId="2F99FD77" w14:textId="419D7B86" w:rsidR="00EF59EF" w:rsidRDefault="00EF59EF" w:rsidP="00EF59EF">
      <w:pPr>
        <w:pStyle w:val="ListBullet"/>
        <w:numPr>
          <w:ilvl w:val="0"/>
          <w:numId w:val="0"/>
        </w:numPr>
        <w:ind w:left="360" w:hanging="360"/>
      </w:pPr>
    </w:p>
    <w:p w14:paraId="51988D7C" w14:textId="513C5BF4" w:rsidR="00EF59EF" w:rsidRDefault="00EF59EF" w:rsidP="00EF59EF">
      <w:pPr>
        <w:pStyle w:val="ListBullet"/>
        <w:numPr>
          <w:ilvl w:val="0"/>
          <w:numId w:val="0"/>
        </w:numPr>
        <w:ind w:firstLine="851"/>
      </w:pPr>
      <w:r>
        <w:t>În proiect sunt configurate trei task-uri periodice:</w:t>
      </w:r>
    </w:p>
    <w:p w14:paraId="13A07416" w14:textId="7E54E064" w:rsidR="00EF59EF" w:rsidRDefault="00EF59EF" w:rsidP="00EF59EF">
      <w:pPr>
        <w:pStyle w:val="ListBullet"/>
      </w:pPr>
      <w:r>
        <w:t>fetch_match_schedules</w:t>
      </w:r>
      <w:r w:rsidR="00C53DD1">
        <w:t xml:space="preserve"> care </w:t>
      </w:r>
      <w:r>
        <w:t>la fiecare 15 minute: Interoghează API-ul LoL Esports pentru programările meciurilor de LoL din cele 5 regiuni.</w:t>
      </w:r>
    </w:p>
    <w:p w14:paraId="0852CBA6" w14:textId="0A05EDCA" w:rsidR="00C53DD1" w:rsidRDefault="00C53DD1" w:rsidP="00EF59EF">
      <w:pPr>
        <w:pStyle w:val="ListBullet"/>
      </w:pPr>
      <w:r>
        <w:t>fetch_match_results care la fiecare 5 minute: Interoghează API-ul LoL Esports pentru detalii despre meciuri</w:t>
      </w:r>
      <w:r w:rsidR="000605D6">
        <w:t>.</w:t>
      </w:r>
    </w:p>
    <w:p w14:paraId="5904549E" w14:textId="5155F5CD" w:rsidR="00C53DD1" w:rsidRDefault="00C53DD1" w:rsidP="00EF59EF">
      <w:pPr>
        <w:pStyle w:val="ListBullet"/>
      </w:pPr>
      <w:r>
        <w:t xml:space="preserve">send_match_notifications care la fiecare 5 minute verifică meciurile care urmează să înceapă și trimite notificări prin </w:t>
      </w:r>
      <w:r w:rsidR="00C73142">
        <w:t>email</w:t>
      </w:r>
      <w:r>
        <w:t xml:space="preserve"> utilizatorilor.</w:t>
      </w:r>
    </w:p>
    <w:p w14:paraId="65CD5FEC" w14:textId="12E5CD15" w:rsidR="00C53DD1" w:rsidRDefault="00C53DD1" w:rsidP="00C53DD1">
      <w:pPr>
        <w:pStyle w:val="ListBullet"/>
        <w:numPr>
          <w:ilvl w:val="0"/>
          <w:numId w:val="0"/>
        </w:numPr>
        <w:ind w:left="360" w:hanging="360"/>
      </w:pPr>
    </w:p>
    <w:p w14:paraId="14F96B22" w14:textId="2CF15664" w:rsidR="00C53DD1" w:rsidRDefault="00C53DD1" w:rsidP="00CD1C28">
      <w:pPr>
        <w:pStyle w:val="Heading2"/>
      </w:pPr>
      <w:bookmarkStart w:id="11" w:name="_Toc221647193"/>
      <w:r>
        <w:t xml:space="preserve">2.6 </w:t>
      </w:r>
      <w:r w:rsidR="00FF476F">
        <w:t>POSTGRE</w:t>
      </w:r>
      <w:r>
        <w:t>SQL</w:t>
      </w:r>
      <w:bookmarkEnd w:id="11"/>
    </w:p>
    <w:p w14:paraId="292169AA" w14:textId="01DF6592" w:rsidR="00C53DD1" w:rsidRDefault="00C53DD1" w:rsidP="00C53DD1"/>
    <w:p w14:paraId="00F403FD" w14:textId="7E07FD16" w:rsidR="00C53DD1" w:rsidRDefault="00C53DD1" w:rsidP="006C3B7B">
      <w:pPr>
        <w:jc w:val="left"/>
      </w:pPr>
      <w:r>
        <w:t>PostgreSQL este un sistem de gestiune a bazelor de date relațional-obiectula,</w:t>
      </w:r>
      <w:r w:rsidR="00490360">
        <w:t xml:space="preserve"> </w:t>
      </w:r>
      <w:r>
        <w:t>open source,</w:t>
      </w:r>
      <w:r w:rsidR="00490360">
        <w:t xml:space="preserve"> </w:t>
      </w:r>
      <w:r>
        <w:t>cunoscut pentru fiabilitate,robustețe și suport pentru funcții avansate.Este una dintre cele mai utilizate baze de date în ecosistemul Django.</w:t>
      </w:r>
      <w:r w:rsidR="00A27BAF">
        <w:t>[</w:t>
      </w:r>
      <w:r w:rsidR="00130CF9">
        <w:t>9</w:t>
      </w:r>
      <w:r w:rsidR="00A27BAF">
        <w:t>]</w:t>
      </w:r>
    </w:p>
    <w:p w14:paraId="7F88FBA5" w14:textId="63968F29" w:rsidR="00C53DD1" w:rsidRDefault="00C53DD1" w:rsidP="00C53DD1">
      <w:r>
        <w:t>Proprietățile PostgreSQL relevante pentru acest proiect sunt:</w:t>
      </w:r>
    </w:p>
    <w:p w14:paraId="4AB8D9A8" w14:textId="77777777" w:rsidR="001358C5" w:rsidRDefault="00C53DD1" w:rsidP="006C3B7B">
      <w:pPr>
        <w:pStyle w:val="ListBullet"/>
      </w:pPr>
      <w:r>
        <w:t>JSONField nativ: PostgreSQL oferă tipul de date json care permite stocarea,</w:t>
      </w:r>
      <w:r w:rsidR="00137912">
        <w:t xml:space="preserve"> </w:t>
      </w:r>
      <w:r>
        <w:t>indexarea și interogarea datelor JSON direct în baza de date.În proiect,câmpurile stats</w:t>
      </w:r>
      <w:r w:rsidR="00137912">
        <w:t xml:space="preserve"> </w:t>
      </w:r>
      <w:r>
        <w:t>(pe Match și Player) și social_media</w:t>
      </w:r>
      <w:r w:rsidR="006C3B7B">
        <w:t xml:space="preserve"> </w:t>
      </w:r>
      <w:r>
        <w:t>(pe Team și Player) folosesc JSONField,</w:t>
      </w:r>
      <w:r w:rsidR="00137912">
        <w:t xml:space="preserve"> </w:t>
      </w:r>
    </w:p>
    <w:p w14:paraId="27F1C369" w14:textId="39464056" w:rsidR="001358C5" w:rsidRDefault="001358C5" w:rsidP="001358C5">
      <w:pPr>
        <w:pStyle w:val="ListBullet"/>
        <w:numPr>
          <w:ilvl w:val="0"/>
          <w:numId w:val="0"/>
        </w:numPr>
        <w:ind w:left="360"/>
      </w:pPr>
    </w:p>
    <w:p w14:paraId="571EFA15" w14:textId="77777777" w:rsidR="001358C5" w:rsidRDefault="001358C5" w:rsidP="001358C5">
      <w:pPr>
        <w:pStyle w:val="ListBullet"/>
        <w:numPr>
          <w:ilvl w:val="0"/>
          <w:numId w:val="0"/>
        </w:numPr>
        <w:ind w:left="360"/>
      </w:pPr>
    </w:p>
    <w:p w14:paraId="63D8F003" w14:textId="0C84E28E" w:rsidR="006C3B7B" w:rsidRDefault="00C53DD1" w:rsidP="006C3B7B">
      <w:pPr>
        <w:pStyle w:val="ListBullet"/>
        <w:numPr>
          <w:ilvl w:val="0"/>
          <w:numId w:val="0"/>
        </w:numPr>
        <w:ind w:left="360"/>
      </w:pPr>
      <w:r>
        <w:t>permițând stocarea de structuri de date flexibile fără a necesita migrații suplimentare la modificarea schemei JSON</w:t>
      </w:r>
      <w:r w:rsidR="00130CF9">
        <w:t>s</w:t>
      </w:r>
      <w:r w:rsidR="00592AD8">
        <w:t>[10]</w:t>
      </w:r>
      <w:r>
        <w:t>.</w:t>
      </w:r>
    </w:p>
    <w:p w14:paraId="6C10AEF1" w14:textId="06B682B2" w:rsidR="00C53DD1" w:rsidRDefault="00C53DD1" w:rsidP="006141D5">
      <w:pPr>
        <w:pStyle w:val="ListBullet"/>
      </w:pPr>
      <w:r>
        <w:t>Indexarea și constrângerile:</w:t>
      </w:r>
      <w:r w:rsidR="00876175">
        <w:t xml:space="preserve"> Câmpul</w:t>
      </w:r>
      <w:r w:rsidR="00486698">
        <w:t xml:space="preserve"> external_id pe modelul Match este definit ca unique=True,ceea ce creează un index unic în PostgreSQL.Această constrângere asugură că nu pot exista două meciuri cu același ID extern,permițând operații de upsert eficiente.</w:t>
      </w:r>
    </w:p>
    <w:p w14:paraId="22C090C7" w14:textId="6BEDEE70" w:rsidR="00486698" w:rsidRDefault="00486698" w:rsidP="006141D5">
      <w:pPr>
        <w:pStyle w:val="ListBullet"/>
      </w:pPr>
      <w:r>
        <w:t>Tranzacții ACID: PostgreSQL garantează proprietățile ACID(Atomicity, Consistency, Isolation, Durability) pentru toate operațiile,ceea ce este esențial pentru integritatea datelor în contextul task-urilor concurente de fetch care pot actualiza același meci simultan.</w:t>
      </w:r>
    </w:p>
    <w:p w14:paraId="21E1281D" w14:textId="3A6077D7" w:rsidR="00486698" w:rsidRDefault="00486698" w:rsidP="006141D5">
      <w:pPr>
        <w:pStyle w:val="ListBullet"/>
      </w:pPr>
      <w:r>
        <w:t>ManyToManyField: Relațiile many-to many (Tournament, participants, UserProfile, favorite_teams, UserProfile.favorite_matches) sunt implementate prin tabele intermediare generate automat de Django ORM.</w:t>
      </w:r>
    </w:p>
    <w:p w14:paraId="21E25231" w14:textId="0F82767E" w:rsidR="00486698" w:rsidRDefault="00486698" w:rsidP="00486698">
      <w:pPr>
        <w:pStyle w:val="ListBullet"/>
        <w:numPr>
          <w:ilvl w:val="0"/>
          <w:numId w:val="0"/>
        </w:numPr>
        <w:ind w:left="360"/>
        <w:jc w:val="left"/>
      </w:pPr>
    </w:p>
    <w:p w14:paraId="1B087D84" w14:textId="4DF537A7" w:rsidR="00486698" w:rsidRDefault="00486698" w:rsidP="006141D5">
      <w:pPr>
        <w:pStyle w:val="ListBullet"/>
        <w:numPr>
          <w:ilvl w:val="0"/>
          <w:numId w:val="0"/>
        </w:numPr>
        <w:ind w:left="360"/>
      </w:pPr>
      <w:r>
        <w:t>Baza de date a proiectului se numeste esportsdb și rulează pe localhost,portul 5432,</w:t>
      </w:r>
      <w:r w:rsidR="006141D5">
        <w:t xml:space="preserve"> </w:t>
      </w:r>
      <w:r>
        <w:t>configurată în fișierul settings.py</w:t>
      </w:r>
    </w:p>
    <w:p w14:paraId="47C13A3D" w14:textId="5AE40309" w:rsidR="00486698" w:rsidRDefault="00486698" w:rsidP="00486698">
      <w:pPr>
        <w:pStyle w:val="ListBullet"/>
        <w:numPr>
          <w:ilvl w:val="0"/>
          <w:numId w:val="0"/>
        </w:numPr>
        <w:ind w:left="360"/>
        <w:jc w:val="left"/>
      </w:pPr>
    </w:p>
    <w:p w14:paraId="78556382" w14:textId="6AF0B85D" w:rsidR="00486698" w:rsidRDefault="00486698" w:rsidP="00CD1C28">
      <w:pPr>
        <w:pStyle w:val="Heading2"/>
      </w:pPr>
      <w:bookmarkStart w:id="12" w:name="_Toc221647194"/>
      <w:r>
        <w:t>2.7 R</w:t>
      </w:r>
      <w:r w:rsidR="00FF476F">
        <w:t>EACT</w:t>
      </w:r>
      <w:bookmarkEnd w:id="12"/>
    </w:p>
    <w:p w14:paraId="0390805C" w14:textId="5998F388" w:rsidR="00486698" w:rsidRDefault="00486698" w:rsidP="00486698"/>
    <w:p w14:paraId="75D0062B" w14:textId="3C377F86" w:rsidR="00F13250" w:rsidRDefault="00486698" w:rsidP="00486698">
      <w:r>
        <w:t>React este o bibliotecă JavaScript open-source dezvoltată de Meta(Facebook) pentru construirea</w:t>
      </w:r>
      <w:r w:rsidR="00F13250">
        <w:t xml:space="preserve"> interfețelor utilizatorilor.React se bazează pe conceptul de componente reutilizabile și pe un DOM virtual care optimizează actualizările interfeței prin minimizarea manipulărilor directe ale DOM-ului real</w:t>
      </w:r>
      <w:r w:rsidR="002F6C7B">
        <w:t>[</w:t>
      </w:r>
      <w:r w:rsidR="008C05E8">
        <w:t>11</w:t>
      </w:r>
      <w:r w:rsidR="002F6C7B">
        <w:t>]</w:t>
      </w:r>
      <w:r w:rsidR="00205BD2">
        <w:t>.</w:t>
      </w:r>
    </w:p>
    <w:p w14:paraId="380D2250" w14:textId="25593355" w:rsidR="001961BA" w:rsidRDefault="001961BA" w:rsidP="00FB2ED1">
      <w:r>
        <w:t>Versiunea React utilizată în proiect este 19.1,cea mai recentă versiune majoră,</w:t>
      </w:r>
      <w:r w:rsidR="0066416A">
        <w:t xml:space="preserve"> </w:t>
      </w:r>
      <w:r>
        <w:t>care oferă îmbunătățiri de performanță și noi API-uri pentru managementul stării.</w:t>
      </w:r>
    </w:p>
    <w:p w14:paraId="59A92935" w14:textId="38559CCC" w:rsidR="001961BA" w:rsidRDefault="001961BA" w:rsidP="00486698">
      <w:r>
        <w:t>Principalele concepte React utilizate în proiect:</w:t>
      </w:r>
    </w:p>
    <w:p w14:paraId="6AD2F7FD" w14:textId="179A5AED" w:rsidR="001961BA" w:rsidRDefault="001961BA" w:rsidP="00FB2ED1">
      <w:pPr>
        <w:pStyle w:val="ListBullet"/>
      </w:pPr>
      <w:r>
        <w:t>Componente funcționale: Toate componentele din proiect sunt componente funcționale,nu componente bazate pe clase.Această abordare modernă permite utilizarea hook-urilor și rezultă în cod mai concis</w:t>
      </w:r>
      <w:r w:rsidR="00FB525F">
        <w:t>[12]</w:t>
      </w:r>
      <w:r>
        <w:t>.</w:t>
      </w:r>
    </w:p>
    <w:p w14:paraId="39EBF0EF" w14:textId="310347BD" w:rsidR="001961BA" w:rsidRDefault="001961BA" w:rsidP="001961BA">
      <w:pPr>
        <w:pStyle w:val="ListBullet"/>
      </w:pPr>
      <w:r>
        <w:t>Hooks:</w:t>
      </w:r>
    </w:p>
    <w:p w14:paraId="65E3EE0E" w14:textId="4F0D77F9" w:rsidR="001961BA" w:rsidRDefault="001961BA" w:rsidP="001961BA">
      <w:pPr>
        <w:pStyle w:val="ListBullet"/>
        <w:numPr>
          <w:ilvl w:val="0"/>
          <w:numId w:val="0"/>
        </w:numPr>
        <w:ind w:left="851"/>
      </w:pPr>
      <w:r>
        <w:t>-useState: Pentru gestionarea stării locale a componentelor(de exemplu,lista de meciuri,starea de loading,filtrul selectat).</w:t>
      </w:r>
    </w:p>
    <w:p w14:paraId="52C05E1A" w14:textId="476D0A16" w:rsidR="001961BA" w:rsidRDefault="001961BA" w:rsidP="001961BA">
      <w:pPr>
        <w:pStyle w:val="ListBullet"/>
        <w:numPr>
          <w:ilvl w:val="0"/>
          <w:numId w:val="0"/>
        </w:numPr>
        <w:ind w:left="851"/>
      </w:pPr>
      <w:r>
        <w:t>-</w:t>
      </w:r>
      <w:r w:rsidR="002C7746">
        <w:t>useEffect: Pentru efecte secundare precum fetch-ul de date din API la montarea componentei,actualizarea localStorage sau debounce-ul căutării</w:t>
      </w:r>
      <w:r w:rsidR="00FB2ED1">
        <w:t>.</w:t>
      </w:r>
    </w:p>
    <w:p w14:paraId="19934E94" w14:textId="600ADBCA" w:rsidR="002C7746" w:rsidRDefault="002C7746" w:rsidP="00FB2ED1">
      <w:pPr>
        <w:pStyle w:val="ListBullet"/>
        <w:numPr>
          <w:ilvl w:val="0"/>
          <w:numId w:val="0"/>
        </w:numPr>
        <w:ind w:left="851"/>
      </w:pPr>
      <w:r>
        <w:t>-useContext: Pentru accesarea datelor din Context Providers (AuthContext, RegionContext,ThemeContext) fără a transmite props prin mai multe nivele de componente.</w:t>
      </w:r>
    </w:p>
    <w:p w14:paraId="7F4021D6" w14:textId="26E5E83A" w:rsidR="002C7746" w:rsidRDefault="002C7746" w:rsidP="001961BA">
      <w:pPr>
        <w:pStyle w:val="ListBullet"/>
        <w:numPr>
          <w:ilvl w:val="0"/>
          <w:numId w:val="0"/>
        </w:numPr>
        <w:ind w:left="851"/>
      </w:pPr>
      <w:r>
        <w:t>-useRef: Pentru păstrarea referințelor la timere de debounce între randări,fără a cauza re-randări inutile.</w:t>
      </w:r>
    </w:p>
    <w:p w14:paraId="75F924E9" w14:textId="451964AF" w:rsidR="00C45CAB" w:rsidRDefault="002C7746" w:rsidP="00C45CAB">
      <w:pPr>
        <w:pStyle w:val="ListBullet"/>
        <w:numPr>
          <w:ilvl w:val="0"/>
          <w:numId w:val="0"/>
        </w:numPr>
        <w:tabs>
          <w:tab w:val="left" w:pos="6105"/>
        </w:tabs>
        <w:ind w:left="851"/>
      </w:pPr>
      <w:r>
        <w:t>-useParams: Hook de React Router</w:t>
      </w:r>
      <w:r w:rsidR="00C45CAB">
        <w:t xml:space="preserve"> extragerea parametrilor dinamici din URL(de exemplu :id din /teams/:id).</w:t>
      </w:r>
    </w:p>
    <w:p w14:paraId="2CE66A14" w14:textId="327F1806" w:rsidR="002C7746" w:rsidRDefault="002C7746" w:rsidP="001961BA">
      <w:pPr>
        <w:pStyle w:val="ListBullet"/>
        <w:numPr>
          <w:ilvl w:val="0"/>
          <w:numId w:val="0"/>
        </w:numPr>
        <w:ind w:left="851"/>
      </w:pPr>
      <w:r>
        <w:t>-</w:t>
      </w:r>
      <w:r w:rsidR="00C45CAB">
        <w:t>useNavigate: Hook de React Router pentru navigarea programatică.</w:t>
      </w:r>
    </w:p>
    <w:p w14:paraId="50C95ED8" w14:textId="77777777" w:rsidR="00947FCD" w:rsidRDefault="00947FCD" w:rsidP="001961BA">
      <w:pPr>
        <w:pStyle w:val="ListBullet"/>
        <w:numPr>
          <w:ilvl w:val="0"/>
          <w:numId w:val="0"/>
        </w:numPr>
        <w:ind w:left="851"/>
      </w:pPr>
    </w:p>
    <w:p w14:paraId="5FC4AC1C" w14:textId="4168942B" w:rsidR="00C45CAB" w:rsidRDefault="00C45CAB" w:rsidP="001961BA">
      <w:pPr>
        <w:pStyle w:val="ListBullet"/>
        <w:numPr>
          <w:ilvl w:val="0"/>
          <w:numId w:val="0"/>
        </w:numPr>
        <w:ind w:left="851"/>
      </w:pPr>
      <w:r>
        <w:t>-useLocation: Hook de React Router pentru accesarea stării de navigare(de exemplu filtrul de regiune transmis de la pagina Regions)</w:t>
      </w:r>
    </w:p>
    <w:p w14:paraId="64091FF1" w14:textId="77777777" w:rsidR="00FB2ED1" w:rsidRDefault="00FB2ED1" w:rsidP="001961BA">
      <w:pPr>
        <w:pStyle w:val="ListBullet"/>
        <w:numPr>
          <w:ilvl w:val="0"/>
          <w:numId w:val="0"/>
        </w:numPr>
        <w:ind w:left="851"/>
      </w:pPr>
    </w:p>
    <w:p w14:paraId="206D532F" w14:textId="404F40E1" w:rsidR="00C45CAB" w:rsidRDefault="00C45CAB" w:rsidP="00A0568A">
      <w:pPr>
        <w:pStyle w:val="ListBullet"/>
      </w:pPr>
      <w:r>
        <w:t>Context API: React Context oferă un mecanism de a transmite date prin arborele de componente fără a fi necesar să se transmită props manual la fiecare nivel.În proiect sunt definite trei contexte:</w:t>
      </w:r>
    </w:p>
    <w:p w14:paraId="3B78BD1F" w14:textId="12471D63" w:rsidR="00C45CAB" w:rsidRDefault="00C45CAB" w:rsidP="00C45CAB">
      <w:pPr>
        <w:pStyle w:val="ListBullet"/>
        <w:numPr>
          <w:ilvl w:val="0"/>
          <w:numId w:val="0"/>
        </w:numPr>
        <w:ind w:left="851"/>
      </w:pPr>
      <w:r>
        <w:t>-ThemeContext: Gestionează tema dark/light, persistată în local storage.</w:t>
      </w:r>
    </w:p>
    <w:p w14:paraId="5886242B" w14:textId="7BE02A8C" w:rsidR="00C45CAB" w:rsidRDefault="00C45CAB" w:rsidP="00C45CAB">
      <w:pPr>
        <w:pStyle w:val="ListBullet"/>
        <w:numPr>
          <w:ilvl w:val="0"/>
          <w:numId w:val="0"/>
        </w:numPr>
        <w:ind w:left="851"/>
      </w:pPr>
      <w:r>
        <w:t>-RegionContext: Gestionează regiunea selectată,persistată în localStorage.</w:t>
      </w:r>
    </w:p>
    <w:p w14:paraId="013D9CB1" w14:textId="4690C914" w:rsidR="00C45CAB" w:rsidRDefault="00C45CAB" w:rsidP="00C45CAB">
      <w:pPr>
        <w:pStyle w:val="ListBullet"/>
        <w:numPr>
          <w:ilvl w:val="0"/>
          <w:numId w:val="0"/>
        </w:numPr>
        <w:ind w:left="851"/>
      </w:pPr>
      <w:r>
        <w:t>-AuthContext: Gestionează întreaga stare de autentificare, tokenurile JWT,datele utilizatorului,favoritele și operațiile de login/register/logout.</w:t>
      </w:r>
    </w:p>
    <w:p w14:paraId="212D1A58" w14:textId="17917938" w:rsidR="00C45CAB" w:rsidRDefault="00C45CAB" w:rsidP="00A0568A">
      <w:pPr>
        <w:pStyle w:val="ListBullet"/>
      </w:pPr>
      <w:r>
        <w:t>React Router: Biblioteca de rutare client-side care permite navigarea între pagini fără reîncărcarea completă a aplicației.Suportă rute cu parametri dinamici</w:t>
      </w:r>
      <w:r w:rsidR="006C76A9">
        <w:t xml:space="preserve"> </w:t>
      </w:r>
      <w:r>
        <w:t>(/teams/:id),</w:t>
      </w:r>
      <w:r w:rsidR="006C76A9">
        <w:t xml:space="preserve"> </w:t>
      </w:r>
      <w:r>
        <w:t>navigarea programatică(useNavigate) și transmiterea stării între pagini</w:t>
      </w:r>
      <w:r w:rsidR="00F85DC7">
        <w:t>[13]</w:t>
      </w:r>
      <w:r>
        <w:t>.</w:t>
      </w:r>
    </w:p>
    <w:p w14:paraId="38FEFA2F" w14:textId="28D0A39A" w:rsidR="00C45CAB" w:rsidRDefault="00C45CAB" w:rsidP="00C45CAB">
      <w:pPr>
        <w:pStyle w:val="ListBullet"/>
        <w:numPr>
          <w:ilvl w:val="0"/>
          <w:numId w:val="0"/>
        </w:numPr>
        <w:ind w:left="360" w:hanging="360"/>
      </w:pPr>
    </w:p>
    <w:p w14:paraId="672102FD" w14:textId="418A389C" w:rsidR="00C45CAB" w:rsidRDefault="00C45CAB" w:rsidP="00A0568A">
      <w:pPr>
        <w:pStyle w:val="ListBullet"/>
        <w:numPr>
          <w:ilvl w:val="0"/>
          <w:numId w:val="0"/>
        </w:numPr>
        <w:ind w:firstLine="851"/>
      </w:pPr>
      <w:r>
        <w:t>Aplicația frontend a fost inițializată cu Createa React App,</w:t>
      </w:r>
      <w:r w:rsidR="00427CF1">
        <w:t xml:space="preserve"> </w:t>
      </w:r>
      <w:r>
        <w:t>care oferă configurația de build,</w:t>
      </w:r>
      <w:r w:rsidR="00427CF1">
        <w:t xml:space="preserve"> </w:t>
      </w:r>
      <w:r>
        <w:t>server de dezvoltare cu hot reloading și optimizări pentru producție.</w:t>
      </w:r>
    </w:p>
    <w:p w14:paraId="1ACB2045" w14:textId="7DA1A67E" w:rsidR="007E0102" w:rsidRDefault="007E0102" w:rsidP="007E0102">
      <w:pPr>
        <w:pStyle w:val="ListBullet"/>
        <w:numPr>
          <w:ilvl w:val="0"/>
          <w:numId w:val="0"/>
        </w:numPr>
        <w:ind w:left="360" w:hanging="360"/>
      </w:pPr>
    </w:p>
    <w:p w14:paraId="3D7D2F27" w14:textId="27C49276" w:rsidR="007E0102" w:rsidRDefault="007E0102" w:rsidP="00CD1C28">
      <w:pPr>
        <w:pStyle w:val="Heading2"/>
      </w:pPr>
      <w:bookmarkStart w:id="13" w:name="_Toc221647195"/>
      <w:r>
        <w:t>2.8 B</w:t>
      </w:r>
      <w:r w:rsidR="00FF476F">
        <w:t>OOTSTRAP</w:t>
      </w:r>
      <w:r>
        <w:t xml:space="preserve"> 5</w:t>
      </w:r>
      <w:bookmarkEnd w:id="13"/>
    </w:p>
    <w:p w14:paraId="5BF9DC98" w14:textId="1B9093A7" w:rsidR="007E0102" w:rsidRDefault="007E0102" w:rsidP="007E0102"/>
    <w:p w14:paraId="383762A7" w14:textId="50D3A4B5" w:rsidR="00CE28C2" w:rsidRDefault="00CE28C2" w:rsidP="007E0102">
      <w:r>
        <w:t>Bootstrap este cel mai populat framework CSS pentru construirea de interfețe web responsive.Versiunea 5 elimină dependența de jQuery și introduce suportul nativ pentru teme dark/light prin atributul data-bs-theme</w:t>
      </w:r>
      <w:r w:rsidR="00506298">
        <w:t>[</w:t>
      </w:r>
      <w:r w:rsidR="00F85DC7">
        <w:t>14</w:t>
      </w:r>
      <w:r w:rsidR="008B3FB2">
        <w:t>]</w:t>
      </w:r>
      <w:r w:rsidR="00506298">
        <w:t>.</w:t>
      </w:r>
    </w:p>
    <w:p w14:paraId="3A047567" w14:textId="39EDD4B8" w:rsidR="00CE28C2" w:rsidRDefault="00CE28C2" w:rsidP="007E0102">
      <w:r>
        <w:t>În proiect Bootstrap 5.3.6 este utilizat pentru:</w:t>
      </w:r>
    </w:p>
    <w:p w14:paraId="740657BB" w14:textId="739692D7" w:rsidR="00CE28C2" w:rsidRDefault="00CE28C2" w:rsidP="00CE28C2">
      <w:pPr>
        <w:pStyle w:val="ListBullet"/>
      </w:pPr>
      <w:r>
        <w:t>Sistemul de grid responsive(container,row,col-md-*,col-lg-*)</w:t>
      </w:r>
      <w:r w:rsidR="003A6E91">
        <w:t>.</w:t>
      </w:r>
    </w:p>
    <w:p w14:paraId="28497CFB" w14:textId="728C3139" w:rsidR="00CE28C2" w:rsidRDefault="00CE28C2" w:rsidP="00CE28C2">
      <w:pPr>
        <w:pStyle w:val="ListBullet"/>
      </w:pPr>
      <w:r>
        <w:t>Componentele UI (card, badge, table, navbar, nav-tabs, alert, form-select, spinner-border,breadcrumb,btn,input-group</w:t>
      </w:r>
      <w:r w:rsidR="003A6E91">
        <w:t>)</w:t>
      </w:r>
      <w:r>
        <w:t>.</w:t>
      </w:r>
    </w:p>
    <w:p w14:paraId="0997FF8F" w14:textId="6D150A86" w:rsidR="00CE28C2" w:rsidRDefault="00CE28C2" w:rsidP="00CE28C2">
      <w:pPr>
        <w:pStyle w:val="ListBullet"/>
      </w:pPr>
      <w:r>
        <w:t>Utilitățile de spațiere și aliniere(mb-3, d-flex, gap-2, text-center, justify-content-between).</w:t>
      </w:r>
    </w:p>
    <w:p w14:paraId="5B419F81" w14:textId="0DB4722F" w:rsidR="00CE28C2" w:rsidRDefault="00CE28C2" w:rsidP="00CE28C2">
      <w:pPr>
        <w:pStyle w:val="ListBullet"/>
      </w:pPr>
      <w:r>
        <w:t>Temele dark/light(data-bs-theme pe document.body)</w:t>
      </w:r>
    </w:p>
    <w:p w14:paraId="5E8D3476" w14:textId="3C492B05" w:rsidR="00CE28C2" w:rsidRDefault="00CE28C2" w:rsidP="00CE28C2">
      <w:pPr>
        <w:pStyle w:val="ListBullet"/>
      </w:pPr>
      <w:r>
        <w:t>Clasele de text(text-muted, text-success, text-danger, fw-bold)</w:t>
      </w:r>
    </w:p>
    <w:p w14:paraId="5E042014" w14:textId="5F4F811F" w:rsidR="00CE28C2" w:rsidRDefault="00CE28C2" w:rsidP="00CE28C2">
      <w:pPr>
        <w:pStyle w:val="ListBullet"/>
        <w:numPr>
          <w:ilvl w:val="0"/>
          <w:numId w:val="0"/>
        </w:numPr>
        <w:ind w:left="360" w:hanging="360"/>
      </w:pPr>
    </w:p>
    <w:p w14:paraId="081964A5" w14:textId="421A6BB3" w:rsidR="00CE28C2" w:rsidRDefault="00CE28C2" w:rsidP="003A6E91">
      <w:pPr>
        <w:pStyle w:val="ListBullet"/>
        <w:numPr>
          <w:ilvl w:val="0"/>
          <w:numId w:val="0"/>
        </w:numPr>
        <w:ind w:firstLine="357"/>
      </w:pPr>
      <w:r>
        <w:t>Bootstrap Icons sunt de asemenea utilizate pentru iconițe din interfață(bi-star, bi-star-fill, bi-calendar-event, bi-trophy, bi-search, bi-person-circle, bi-box-arrow-in-right, bi-eye, bi-eye-slash etc.)</w:t>
      </w:r>
    </w:p>
    <w:p w14:paraId="62E216B7" w14:textId="168E6477" w:rsidR="00CE28C2" w:rsidRDefault="00CE28C2" w:rsidP="00CE28C2">
      <w:pPr>
        <w:pStyle w:val="ListBullet"/>
        <w:numPr>
          <w:ilvl w:val="0"/>
          <w:numId w:val="0"/>
        </w:numPr>
        <w:ind w:firstLine="357"/>
      </w:pPr>
    </w:p>
    <w:p w14:paraId="6FB0F7FA" w14:textId="6596E748" w:rsidR="00CE28C2" w:rsidRDefault="00CE28C2" w:rsidP="00CD1C28">
      <w:pPr>
        <w:pStyle w:val="Heading2"/>
      </w:pPr>
      <w:bookmarkStart w:id="14" w:name="_Toc221647196"/>
      <w:r>
        <w:t>2.9 A</w:t>
      </w:r>
      <w:r w:rsidR="00443B1C">
        <w:t>XIOS</w:t>
      </w:r>
      <w:bookmarkEnd w:id="14"/>
    </w:p>
    <w:p w14:paraId="1B3A8330" w14:textId="49F57370" w:rsidR="00CE28C2" w:rsidRDefault="00CE28C2" w:rsidP="00CE28C2"/>
    <w:p w14:paraId="685A590A" w14:textId="21BEAC56" w:rsidR="00720C7D" w:rsidRDefault="00720C7D" w:rsidP="003A6E91">
      <w:r>
        <w:t>Axios este un client HTTP bazat pe Promise-uri pentru JavaScript,utilizat atât în browser cât și în Node.js</w:t>
      </w:r>
      <w:r w:rsidR="003A6E91">
        <w:t>[</w:t>
      </w:r>
      <w:r w:rsidR="00CB20EA">
        <w:t>15</w:t>
      </w:r>
      <w:r w:rsidR="003A6E91">
        <w:t>]</w:t>
      </w:r>
      <w:r w:rsidR="00E80CE1">
        <w:t>.În proiect Axios este utilizat pentru toate comunicările HTTP între frontend-ul React și backend-ul Django.</w:t>
      </w:r>
    </w:p>
    <w:p w14:paraId="6F129603" w14:textId="4A67D7F3" w:rsidR="00E80CE1" w:rsidRDefault="00E80CE1" w:rsidP="00CE28C2"/>
    <w:p w14:paraId="0CD45DEC" w14:textId="4A23D5A4" w:rsidR="00CF104B" w:rsidRDefault="00CF104B" w:rsidP="00CE28C2"/>
    <w:p w14:paraId="5BC7C32D" w14:textId="77777777" w:rsidR="00CF104B" w:rsidRDefault="00CF104B" w:rsidP="00CE28C2"/>
    <w:p w14:paraId="03BEAED7" w14:textId="199783F2" w:rsidR="00E80CE1" w:rsidRDefault="00E80CE1" w:rsidP="00CE28C2">
      <w:r>
        <w:t>Facilitățile Axios utilizate în proiect:</w:t>
      </w:r>
    </w:p>
    <w:p w14:paraId="2D3B718C" w14:textId="19397E1E" w:rsidR="00E80CE1" w:rsidRDefault="00E80CE1" w:rsidP="003A6E91">
      <w:pPr>
        <w:pStyle w:val="ListBullet"/>
      </w:pPr>
      <w:r>
        <w:t>Interceptori de răspuns: Un interceptor global este configurat in AuthContext care interceptează răspunsurile 401 (Unauthorized) și încearcă automat refresh-ul tokenului JWT inainte de a re-trimite cererea originală</w:t>
      </w:r>
      <w:r w:rsidR="00FE63CB">
        <w:t>[16]</w:t>
      </w:r>
      <w:r>
        <w:t>.</w:t>
      </w:r>
    </w:p>
    <w:p w14:paraId="1C987241" w14:textId="4D210460" w:rsidR="00DF15E2" w:rsidRDefault="00DF15E2" w:rsidP="003A6E91">
      <w:pPr>
        <w:pStyle w:val="ListBullet"/>
      </w:pPr>
      <w:r>
        <w:t>Default headers: După autentificare, header-ul Authorization este setat global pe instanța Axios (axios.defaults.headers.common['Authorization']), astfel încat toate cererile ulterioare includ automat tokenul JWT.</w:t>
      </w:r>
    </w:p>
    <w:p w14:paraId="06B1AFF8" w14:textId="2EA44FEB" w:rsidR="00DF15E2" w:rsidRPr="00CE28C2" w:rsidRDefault="00DF15E2" w:rsidP="00DF15E2">
      <w:pPr>
        <w:pStyle w:val="ListBullet"/>
        <w:jc w:val="left"/>
      </w:pPr>
      <w:r>
        <w:t>Cereri concurente cu Promise.all: În paginile de detaliu (TeamDetail, TournamentDetail, PlayerDetail, Profile), mai multe cereri API sunt executate in paralel folosind Promise.all pentru a reduce timpul total de încarcare.</w:t>
      </w:r>
    </w:p>
    <w:p w14:paraId="7CDBAEE1" w14:textId="513C47BF" w:rsidR="002C7746" w:rsidRDefault="002C7746" w:rsidP="00501F2B">
      <w:pPr>
        <w:pStyle w:val="ListBullet"/>
        <w:numPr>
          <w:ilvl w:val="0"/>
          <w:numId w:val="0"/>
        </w:numPr>
        <w:ind w:left="360" w:hanging="360"/>
      </w:pPr>
    </w:p>
    <w:p w14:paraId="109958AF" w14:textId="5038ACD9" w:rsidR="00501F2B" w:rsidRDefault="00501F2B" w:rsidP="00CD1C28">
      <w:pPr>
        <w:pStyle w:val="Heading2"/>
      </w:pPr>
      <w:bookmarkStart w:id="15" w:name="_Toc221647197"/>
      <w:r>
        <w:t>2.10 API</w:t>
      </w:r>
      <w:r w:rsidR="0080107E">
        <w:t>-UL</w:t>
      </w:r>
      <w:r>
        <w:t xml:space="preserve"> L</w:t>
      </w:r>
      <w:r w:rsidR="0080107E">
        <w:t>OL</w:t>
      </w:r>
      <w:r>
        <w:t xml:space="preserve"> E</w:t>
      </w:r>
      <w:r w:rsidR="0080107E">
        <w:t>SPORTS</w:t>
      </w:r>
      <w:bookmarkEnd w:id="15"/>
    </w:p>
    <w:p w14:paraId="34B8369C" w14:textId="1A13CBB3" w:rsidR="00501F2B" w:rsidRDefault="00501F2B" w:rsidP="00501F2B"/>
    <w:p w14:paraId="443BF229" w14:textId="45CA2469" w:rsidR="00501F2B" w:rsidRDefault="00501F2B" w:rsidP="00DA2547">
      <w:r>
        <w:t>API-ul LoL Esports este un API neoficial care alimentează site-ul oficial lolesports.com.</w:t>
      </w:r>
      <w:r w:rsidR="00EF3D37">
        <w:t xml:space="preserve"> </w:t>
      </w:r>
      <w:r>
        <w:t>Acest API oferă acces la date complexe despre competițiile profesioniste de League of Legends, incluzand programări de meciuri, rezultate,</w:t>
      </w:r>
      <w:r w:rsidR="00DC0AEA">
        <w:t xml:space="preserve"> </w:t>
      </w:r>
      <w:r>
        <w:t>detalii pe jocuri si link-uri pentru VOD.</w:t>
      </w:r>
    </w:p>
    <w:p w14:paraId="6ECB6D51" w14:textId="2C069B04" w:rsidR="00501F2B" w:rsidRDefault="00501F2B" w:rsidP="00501F2B">
      <w:pPr>
        <w:jc w:val="left"/>
      </w:pPr>
      <w:r w:rsidRPr="00501F2B">
        <w:t>Caracteristicile API-ului:</w:t>
      </w:r>
    </w:p>
    <w:p w14:paraId="1475AA65" w14:textId="30CD6E2C" w:rsidR="00501F2B" w:rsidRDefault="00501F2B" w:rsidP="00501F2B">
      <w:pPr>
        <w:pStyle w:val="ListBullet"/>
      </w:pPr>
      <w:r w:rsidRPr="00501F2B">
        <w:t>URL de baz</w:t>
      </w:r>
      <w:r>
        <w:t>ă</w:t>
      </w:r>
      <w:r w:rsidRPr="00501F2B">
        <w:t xml:space="preserve">: </w:t>
      </w:r>
      <w:hyperlink r:id="rId8" w:history="1">
        <w:r w:rsidRPr="001A05F5">
          <w:rPr>
            <w:rStyle w:val="Hyperlink"/>
          </w:rPr>
          <w:t>https://esports-api.lolesports.com/persisted/gw/</w:t>
        </w:r>
      </w:hyperlink>
    </w:p>
    <w:p w14:paraId="56580DE7" w14:textId="365AA616" w:rsidR="00501F2B" w:rsidRDefault="00501F2B" w:rsidP="00501F2B">
      <w:pPr>
        <w:pStyle w:val="ListBullet"/>
      </w:pPr>
      <w:r w:rsidRPr="00501F2B">
        <w:t>Autentificare: O cheie API public</w:t>
      </w:r>
      <w:r>
        <w:t>ă</w:t>
      </w:r>
      <w:r w:rsidRPr="00501F2B">
        <w:t>, transmis</w:t>
      </w:r>
      <w:r>
        <w:t>ă</w:t>
      </w:r>
      <w:r w:rsidRPr="00501F2B">
        <w:t xml:space="preserve"> prin header-ul x-api-key</w:t>
      </w:r>
    </w:p>
    <w:p w14:paraId="4EA270D5" w14:textId="038DEBD6" w:rsidR="00501F2B" w:rsidRDefault="00501F2B" w:rsidP="00501F2B">
      <w:pPr>
        <w:pStyle w:val="ListBullet"/>
      </w:pPr>
      <w:r w:rsidRPr="00501F2B">
        <w:t>Format: JSON</w:t>
      </w:r>
    </w:p>
    <w:p w14:paraId="16C2FBA3" w14:textId="5AD299D0" w:rsidR="00501F2B" w:rsidRDefault="00501F2B" w:rsidP="00DA2547">
      <w:pPr>
        <w:pStyle w:val="ListBullet"/>
      </w:pPr>
      <w:r>
        <w:t>P</w:t>
      </w:r>
      <w:r w:rsidRPr="00501F2B">
        <w:t>arametru de limb</w:t>
      </w:r>
      <w:r>
        <w:t>ă</w:t>
      </w:r>
      <w:r w:rsidRPr="00501F2B">
        <w:t>: hl=en-US (limba engleza)</w:t>
      </w:r>
    </w:p>
    <w:p w14:paraId="5C63ACC2" w14:textId="77777777" w:rsidR="00DA2547" w:rsidRDefault="00DA2547" w:rsidP="00DA2547">
      <w:pPr>
        <w:pStyle w:val="ListBullet"/>
      </w:pPr>
    </w:p>
    <w:p w14:paraId="7C991C9F" w14:textId="18315116" w:rsidR="00604EEC" w:rsidRDefault="00604EEC" w:rsidP="001961BA">
      <w:pPr>
        <w:pStyle w:val="ListBullet"/>
        <w:numPr>
          <w:ilvl w:val="0"/>
          <w:numId w:val="0"/>
        </w:numPr>
        <w:ind w:left="851"/>
      </w:pPr>
      <w:r w:rsidRPr="00604EEC">
        <w:t xml:space="preserve">Endpoint-urile principale utilizate </w:t>
      </w:r>
      <w:r>
        <w:t>î</w:t>
      </w:r>
      <w:r w:rsidRPr="00604EEC">
        <w:t>n proiect:</w:t>
      </w:r>
    </w:p>
    <w:p w14:paraId="3700680C" w14:textId="6FF9B01B" w:rsidR="00604EEC" w:rsidRDefault="00604EEC" w:rsidP="00604EEC">
      <w:pPr>
        <w:pStyle w:val="ListBullet"/>
      </w:pPr>
      <w:r>
        <w:t>getLeagues: Returnează lista tuturor ligilor cu ID-urile lor. ID-urile ligilor sunt constante.</w:t>
      </w:r>
    </w:p>
    <w:p w14:paraId="58E5E5D5" w14:textId="4AC6BC8A" w:rsidR="00604EEC" w:rsidRDefault="00604EEC" w:rsidP="0064055E">
      <w:pPr>
        <w:pStyle w:val="ListBullet"/>
      </w:pPr>
      <w:r>
        <w:t>getSchedule: Returnează programările meciurilor pentru o ligă, inclusiv meciuri recente si viitoare. Suportă paginare prin parametrul pageToken. Datele returnate includ: echipe, scor, stare, block name (saptamana/ziua), strategie (Bo1/Bo3/Bo5) si timestamp-ul de start.</w:t>
      </w:r>
    </w:p>
    <w:p w14:paraId="778B38D7" w14:textId="77777777" w:rsidR="00BF6B2B" w:rsidRDefault="00604EEC" w:rsidP="0064055E">
      <w:pPr>
        <w:pStyle w:val="ListBullet"/>
      </w:pPr>
      <w:r>
        <w:t xml:space="preserve">getEventDetails: Returnează informații detaliate pentru un singur meci, inclusiv datele pentru joc (echipe cu side blue/red, stare pentru joc, link-uri VOD cu YouTube </w:t>
      </w:r>
    </w:p>
    <w:p w14:paraId="453BCB48" w14:textId="145AB981" w:rsidR="00604EEC" w:rsidRDefault="00604EEC" w:rsidP="0064055E">
      <w:pPr>
        <w:pStyle w:val="ListBullet"/>
        <w:numPr>
          <w:ilvl w:val="0"/>
          <w:numId w:val="0"/>
        </w:numPr>
        <w:ind w:left="360"/>
      </w:pPr>
      <w:r>
        <w:t>video ID). Acest endpoint oferă date mult mai bogate decât getSchedule, dar necesită un apel separat pentru fiecare meci.</w:t>
      </w:r>
    </w:p>
    <w:p w14:paraId="0B99CC75" w14:textId="010A319B" w:rsidR="00EA3288" w:rsidRDefault="00EA3288" w:rsidP="00604EEC">
      <w:pPr>
        <w:pStyle w:val="ListBullet"/>
      </w:pPr>
      <w:r w:rsidRPr="00EA3288">
        <w:t>getTournamentsForLeague: Returneaz</w:t>
      </w:r>
      <w:r>
        <w:t>ă</w:t>
      </w:r>
      <w:r w:rsidRPr="00EA3288">
        <w:t xml:space="preserve"> metadatele turneelor pentru o lig</w:t>
      </w:r>
      <w:r>
        <w:t>ă</w:t>
      </w:r>
      <w:r w:rsidRPr="00EA3288">
        <w:t>.</w:t>
      </w:r>
    </w:p>
    <w:p w14:paraId="7F1DC605" w14:textId="16A5E5AA" w:rsidR="00B53F09" w:rsidRDefault="00B53F09" w:rsidP="00604EEC">
      <w:pPr>
        <w:pStyle w:val="ListBullet"/>
      </w:pPr>
      <w:r w:rsidRPr="00B53F09">
        <w:t>getCompletedEvents: Returneaz</w:t>
      </w:r>
      <w:r>
        <w:t>ă</w:t>
      </w:r>
      <w:r w:rsidRPr="00B53F09">
        <w:t xml:space="preserve"> evenimentele finalizate pentru un turneu.</w:t>
      </w:r>
    </w:p>
    <w:p w14:paraId="7568784E" w14:textId="43DC4877" w:rsidR="00D0281D" w:rsidRDefault="00D0281D" w:rsidP="00D0281D">
      <w:pPr>
        <w:pStyle w:val="ListBullet"/>
        <w:numPr>
          <w:ilvl w:val="0"/>
          <w:numId w:val="0"/>
        </w:numPr>
        <w:ind w:left="360" w:hanging="360"/>
      </w:pPr>
    </w:p>
    <w:p w14:paraId="26A4F458" w14:textId="1BBCEE12" w:rsidR="00D0281D" w:rsidRDefault="00D0281D" w:rsidP="00DF75DA">
      <w:pPr>
        <w:pStyle w:val="ListBullet"/>
        <w:numPr>
          <w:ilvl w:val="0"/>
          <w:numId w:val="0"/>
        </w:numPr>
        <w:ind w:left="357" w:firstLine="851"/>
      </w:pPr>
      <w:r>
        <w:t>Este important de menționat că acest API este neoficial și nu are o</w:t>
      </w:r>
    </w:p>
    <w:p w14:paraId="02863834" w14:textId="60DE15A9" w:rsidR="00EE5682" w:rsidRDefault="00D0281D" w:rsidP="00D0281D">
      <w:pPr>
        <w:pStyle w:val="ListBullet"/>
        <w:numPr>
          <w:ilvl w:val="0"/>
          <w:numId w:val="0"/>
        </w:numPr>
        <w:ind w:left="357"/>
      </w:pPr>
      <w:r>
        <w:t>documentație publică oficială. Endpoint-urile și structura datelor au fost descoperite prin analiza traficului de retea al site-ului lolesports.com. API-ul poate suferi modificări fară preaviz, motiv pentru care implementarea din proiect include mecanisme robuste de tratare a erorilor.</w:t>
      </w:r>
    </w:p>
    <w:p w14:paraId="42F1DD85" w14:textId="77777777" w:rsidR="00865ED9" w:rsidRPr="00865ED9" w:rsidRDefault="00865ED9" w:rsidP="00D0281D">
      <w:pPr>
        <w:pStyle w:val="ListBullet"/>
        <w:numPr>
          <w:ilvl w:val="0"/>
          <w:numId w:val="0"/>
        </w:numPr>
        <w:ind w:left="357"/>
      </w:pPr>
    </w:p>
    <w:p w14:paraId="4DC68BE8" w14:textId="2E111926" w:rsidR="005E1903" w:rsidRPr="005E1903" w:rsidRDefault="00100043" w:rsidP="00100043">
      <w:pPr>
        <w:pStyle w:val="Heading1"/>
        <w:numPr>
          <w:ilvl w:val="0"/>
          <w:numId w:val="0"/>
        </w:numPr>
        <w:ind w:firstLine="851"/>
        <w:jc w:val="both"/>
      </w:pPr>
      <w:bookmarkStart w:id="16" w:name="_Toc221647198"/>
      <w:r>
        <w:t xml:space="preserve">3. </w:t>
      </w:r>
      <w:r w:rsidR="005E1903">
        <w:t>A</w:t>
      </w:r>
      <w:r>
        <w:t>RHITECTURA SISTEMULUI</w:t>
      </w:r>
      <w:bookmarkEnd w:id="16"/>
    </w:p>
    <w:p w14:paraId="76607B60" w14:textId="077BD072" w:rsidR="005E1903" w:rsidRDefault="005E1903" w:rsidP="005E1903">
      <w:pPr>
        <w:ind w:firstLine="0"/>
        <w:jc w:val="left"/>
        <w:rPr>
          <w:rFonts w:cs="Arial"/>
        </w:rPr>
      </w:pPr>
    </w:p>
    <w:p w14:paraId="33F85960" w14:textId="598975AC" w:rsidR="005E1903" w:rsidRDefault="005E1903" w:rsidP="005E1903">
      <w:pPr>
        <w:ind w:firstLine="0"/>
        <w:jc w:val="left"/>
        <w:rPr>
          <w:rFonts w:cs="Arial"/>
        </w:rPr>
      </w:pPr>
    </w:p>
    <w:p w14:paraId="7558A59D" w14:textId="787FF324" w:rsidR="005E1903" w:rsidRDefault="005E1903" w:rsidP="00CD1C28">
      <w:pPr>
        <w:pStyle w:val="Heading2"/>
      </w:pPr>
      <w:bookmarkStart w:id="17" w:name="_Toc221647199"/>
      <w:r>
        <w:t>3.1 A</w:t>
      </w:r>
      <w:r w:rsidR="00100043">
        <w:t>RHITECTURA</w:t>
      </w:r>
      <w:r>
        <w:t xml:space="preserve"> </w:t>
      </w:r>
      <w:r w:rsidR="00100043">
        <w:t>GENERALĂ</w:t>
      </w:r>
      <w:r>
        <w:t xml:space="preserve"> </w:t>
      </w:r>
      <w:r w:rsidR="00100043">
        <w:t>CLIENT</w:t>
      </w:r>
      <w:r>
        <w:t>-</w:t>
      </w:r>
      <w:r w:rsidR="00100043">
        <w:t>SERVER</w:t>
      </w:r>
      <w:bookmarkEnd w:id="17"/>
    </w:p>
    <w:p w14:paraId="05BEEBBC" w14:textId="789521D8" w:rsidR="005E1903" w:rsidRDefault="005E1903" w:rsidP="005E1903">
      <w:pPr>
        <w:ind w:firstLine="0"/>
      </w:pPr>
    </w:p>
    <w:p w14:paraId="67E198C1" w14:textId="4C99639A" w:rsidR="005E1903" w:rsidRDefault="005E1903" w:rsidP="005E1903">
      <w:r>
        <w:t>Aplicația Rift Pulse urmează o arhitectură client-server clasică, cu o</w:t>
      </w:r>
      <w:r w:rsidR="00346DBD">
        <w:t xml:space="preserve"> </w:t>
      </w:r>
      <w:r>
        <w:t>separare clară între frontend (clientul) și backend (serverul).</w:t>
      </w:r>
    </w:p>
    <w:p w14:paraId="0C4051A2" w14:textId="4D60CE7A" w:rsidR="005E1903" w:rsidRDefault="005E1903" w:rsidP="008A0BA1">
      <w:r>
        <w:t>Componenta client este o aplicație React de tip SPA (Single Page Application) care rulează în browserul utilizatorului. Aceasta comunică cu serverul exclusiv prin două protocoale:</w:t>
      </w:r>
    </w:p>
    <w:p w14:paraId="15DE02BA" w14:textId="338EEA41" w:rsidR="005E1903" w:rsidRDefault="005E1903" w:rsidP="008A0BA1">
      <w:pPr>
        <w:pStyle w:val="ListBullet"/>
      </w:pPr>
      <w:r>
        <w:t>HTTP/HTTPS: Pentru cererile REST API standard (GET, POST, PUT, DELETE).</w:t>
      </w:r>
      <w:r w:rsidR="008A0BA1">
        <w:t xml:space="preserve"> </w:t>
      </w:r>
      <w:r>
        <w:t>Toate cererile sunt inițiate de client si urmează modelul request-response.</w:t>
      </w:r>
    </w:p>
    <w:p w14:paraId="5846F170" w14:textId="49528E3C" w:rsidR="005E1903" w:rsidRDefault="005E1903" w:rsidP="008A0BA1">
      <w:pPr>
        <w:pStyle w:val="ListBullet"/>
      </w:pPr>
      <w:r>
        <w:t>WebSocket: Pentru primirea actualizărilor în timp real. După stabilirea conexiunii, serverul poate trimite date către client fără ca acesta să le solicite explicit.</w:t>
      </w:r>
    </w:p>
    <w:p w14:paraId="4C0D750C" w14:textId="7F277E91" w:rsidR="005E1903" w:rsidRDefault="005E1903" w:rsidP="005E1903">
      <w:pPr>
        <w:pStyle w:val="ListParagraph"/>
        <w:ind w:left="1080" w:firstLine="0"/>
      </w:pPr>
    </w:p>
    <w:p w14:paraId="292F7AA9" w14:textId="77440AA5" w:rsidR="005E1903" w:rsidRDefault="005E1903" w:rsidP="008A0BA1">
      <w:pPr>
        <w:rPr>
          <w:rFonts w:cs="Arial"/>
        </w:rPr>
      </w:pPr>
      <w:r w:rsidRPr="005E1903">
        <w:rPr>
          <w:rFonts w:cs="Arial"/>
        </w:rPr>
        <w:t>Componenta server este o aplica</w:t>
      </w:r>
      <w:r>
        <w:rPr>
          <w:rFonts w:cs="Arial"/>
        </w:rPr>
        <w:t>ț</w:t>
      </w:r>
      <w:r w:rsidRPr="005E1903">
        <w:rPr>
          <w:rFonts w:cs="Arial"/>
        </w:rPr>
        <w:t xml:space="preserve">ie Django care expune un API REST </w:t>
      </w:r>
      <w:r>
        <w:rPr>
          <w:rFonts w:cs="Arial"/>
        </w:rPr>
        <w:t>ș</w:t>
      </w:r>
      <w:r w:rsidRPr="005E1903">
        <w:rPr>
          <w:rFonts w:cs="Arial"/>
        </w:rPr>
        <w:t>i un</w:t>
      </w:r>
      <w:r>
        <w:rPr>
          <w:rFonts w:cs="Arial"/>
        </w:rPr>
        <w:t xml:space="preserve"> </w:t>
      </w:r>
      <w:r w:rsidRPr="005E1903">
        <w:rPr>
          <w:rFonts w:cs="Arial"/>
        </w:rPr>
        <w:t>endpoint WebSocket. Serverul interac</w:t>
      </w:r>
      <w:r>
        <w:rPr>
          <w:rFonts w:cs="Arial"/>
        </w:rPr>
        <w:t>ț</w:t>
      </w:r>
      <w:r w:rsidRPr="005E1903">
        <w:rPr>
          <w:rFonts w:cs="Arial"/>
        </w:rPr>
        <w:t>ioneaz</w:t>
      </w:r>
      <w:r>
        <w:rPr>
          <w:rFonts w:cs="Arial"/>
        </w:rPr>
        <w:t>ă</w:t>
      </w:r>
      <w:r w:rsidRPr="005E1903">
        <w:rPr>
          <w:rFonts w:cs="Arial"/>
        </w:rPr>
        <w:t xml:space="preserve"> cu trei servicii externe:</w:t>
      </w:r>
    </w:p>
    <w:p w14:paraId="08594BE3" w14:textId="4256E629" w:rsidR="005E1903" w:rsidRDefault="005E1903" w:rsidP="008A0BA1">
      <w:pPr>
        <w:pStyle w:val="ListBullet"/>
      </w:pPr>
      <w:r>
        <w:t>PostgreSQL: Baza de date relațională pentru stocarea persistentă a tuturor datelor aplicației.</w:t>
      </w:r>
    </w:p>
    <w:p w14:paraId="1AC89BA6" w14:textId="13A441C8" w:rsidR="005E1903" w:rsidRDefault="005E1903" w:rsidP="008A0BA1">
      <w:pPr>
        <w:pStyle w:val="ListBullet"/>
      </w:pPr>
      <w:r>
        <w:t>API-ul LoL Esports: Sursa externăs de date pentru programările și rezultatele meciurilor. Serverul interoghează periodic acest API prin task-uri de background.</w:t>
      </w:r>
    </w:p>
    <w:p w14:paraId="1F7C4649" w14:textId="67DC68F7" w:rsidR="005E1903" w:rsidRPr="005E1903" w:rsidRDefault="005E1903" w:rsidP="008A0BA1">
      <w:pPr>
        <w:pStyle w:val="ListBullet"/>
      </w:pPr>
      <w:r>
        <w:t>Gmail SMTP: Serviciul de email pentru trimiterea notificărilor către utilizatori.</w:t>
      </w:r>
    </w:p>
    <w:p w14:paraId="6700B991" w14:textId="6DCD337A" w:rsidR="009958F1" w:rsidRDefault="009958F1" w:rsidP="009958F1">
      <w:pPr>
        <w:ind w:firstLine="0"/>
      </w:pPr>
    </w:p>
    <w:p w14:paraId="743CC8B4" w14:textId="5AEC851E" w:rsidR="00C70CEE" w:rsidRDefault="00C70CEE" w:rsidP="009958F1">
      <w:pPr>
        <w:ind w:firstLine="0"/>
      </w:pPr>
    </w:p>
    <w:p w14:paraId="3EBBC71C" w14:textId="44D256A3" w:rsidR="00C70CEE" w:rsidRDefault="00C70CEE" w:rsidP="009958F1">
      <w:pPr>
        <w:ind w:firstLine="0"/>
      </w:pPr>
    </w:p>
    <w:p w14:paraId="090A4820" w14:textId="6A7DA0CE" w:rsidR="00C70CEE" w:rsidRDefault="00C70CEE" w:rsidP="009958F1">
      <w:pPr>
        <w:ind w:firstLine="0"/>
      </w:pPr>
    </w:p>
    <w:p w14:paraId="708EECFA" w14:textId="36263379" w:rsidR="00C70CEE" w:rsidRDefault="00C70CEE" w:rsidP="009958F1">
      <w:pPr>
        <w:ind w:firstLine="0"/>
      </w:pPr>
    </w:p>
    <w:p w14:paraId="72917E26" w14:textId="52A165CC" w:rsidR="00C70CEE" w:rsidRDefault="00C70CEE" w:rsidP="009958F1">
      <w:pPr>
        <w:ind w:firstLine="0"/>
      </w:pPr>
    </w:p>
    <w:p w14:paraId="14CB35D4" w14:textId="52DCBD03" w:rsidR="00C70CEE" w:rsidRDefault="00C70CEE" w:rsidP="009958F1">
      <w:pPr>
        <w:ind w:firstLine="0"/>
      </w:pPr>
    </w:p>
    <w:p w14:paraId="794C025D" w14:textId="7403A7A9" w:rsidR="00C70CEE" w:rsidRDefault="00C70CEE" w:rsidP="009958F1">
      <w:pPr>
        <w:ind w:firstLine="0"/>
      </w:pPr>
    </w:p>
    <w:p w14:paraId="4B440497" w14:textId="0B70FAFC" w:rsidR="00C70CEE" w:rsidRDefault="00C70CEE" w:rsidP="009958F1">
      <w:pPr>
        <w:ind w:firstLine="0"/>
      </w:pPr>
    </w:p>
    <w:p w14:paraId="08595F21" w14:textId="67A336B3" w:rsidR="00C70CEE" w:rsidRDefault="00C70CEE" w:rsidP="009958F1">
      <w:pPr>
        <w:ind w:firstLine="0"/>
      </w:pPr>
    </w:p>
    <w:p w14:paraId="7B765654" w14:textId="05DAC48A" w:rsidR="00C70CEE" w:rsidRDefault="00C70CEE" w:rsidP="009958F1">
      <w:pPr>
        <w:ind w:firstLine="0"/>
      </w:pPr>
    </w:p>
    <w:p w14:paraId="34B28487" w14:textId="3F92F0D5" w:rsidR="00C70CEE" w:rsidRDefault="00C70CEE" w:rsidP="009958F1">
      <w:pPr>
        <w:ind w:firstLine="0"/>
      </w:pPr>
    </w:p>
    <w:p w14:paraId="032DE14B" w14:textId="047F1CDF" w:rsidR="00C70CEE" w:rsidRDefault="00C70CEE" w:rsidP="009958F1">
      <w:pPr>
        <w:ind w:firstLine="0"/>
      </w:pPr>
    </w:p>
    <w:p w14:paraId="1B83471E" w14:textId="1E8C3EEB" w:rsidR="00A206DA" w:rsidRDefault="00A206DA" w:rsidP="009958F1">
      <w:pPr>
        <w:ind w:firstLine="0"/>
      </w:pPr>
    </w:p>
    <w:p w14:paraId="05568E39" w14:textId="77777777" w:rsidR="00A206DA" w:rsidRDefault="00A206DA" w:rsidP="009958F1">
      <w:pPr>
        <w:ind w:firstLine="0"/>
      </w:pPr>
    </w:p>
    <w:p w14:paraId="3A9266EE" w14:textId="1D8386C3" w:rsidR="00C70CEE" w:rsidRDefault="00C70CEE" w:rsidP="009958F1">
      <w:pPr>
        <w:ind w:firstLine="0"/>
      </w:pPr>
    </w:p>
    <w:p w14:paraId="59D5B98F" w14:textId="773C912A" w:rsidR="00C70CEE" w:rsidRDefault="00C70CEE" w:rsidP="009958F1">
      <w:pPr>
        <w:ind w:firstLine="0"/>
      </w:pPr>
    </w:p>
    <w:p w14:paraId="6999FFE0" w14:textId="53FA2BE2" w:rsidR="00C70CEE" w:rsidRDefault="00C70CEE" w:rsidP="009958F1">
      <w:pPr>
        <w:ind w:firstLine="0"/>
      </w:pPr>
    </w:p>
    <w:p w14:paraId="3F727271" w14:textId="249D1DC3" w:rsidR="00C70CEE" w:rsidRDefault="00C70CEE" w:rsidP="009958F1">
      <w:pPr>
        <w:ind w:firstLine="0"/>
      </w:pPr>
    </w:p>
    <w:p w14:paraId="3A8B8AF8" w14:textId="77777777" w:rsidR="00C70CEE" w:rsidRDefault="00C70CEE" w:rsidP="009958F1">
      <w:pPr>
        <w:ind w:firstLine="0"/>
      </w:pPr>
    </w:p>
    <w:p w14:paraId="20FC737C" w14:textId="408F896C" w:rsidR="00BF2A86" w:rsidRDefault="00BF2A86" w:rsidP="009958F1">
      <w:pPr>
        <w:ind w:firstLine="0"/>
      </w:pPr>
      <w:r>
        <w:rPr>
          <w:noProof/>
        </w:rPr>
        <mc:AlternateContent>
          <mc:Choice Requires="wps">
            <w:drawing>
              <wp:anchor distT="0" distB="0" distL="114300" distR="114300" simplePos="0" relativeHeight="251659264" behindDoc="0" locked="0" layoutInCell="1" allowOverlap="1" wp14:anchorId="5D97BC77" wp14:editId="3172584F">
                <wp:simplePos x="0" y="0"/>
                <wp:positionH relativeFrom="column">
                  <wp:posOffset>60960</wp:posOffset>
                </wp:positionH>
                <wp:positionV relativeFrom="paragraph">
                  <wp:posOffset>38101</wp:posOffset>
                </wp:positionV>
                <wp:extent cx="6143625" cy="16764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6143625" cy="1676400"/>
                        </a:xfrm>
                        <a:prstGeom prst="rect">
                          <a:avLst/>
                        </a:prstGeom>
                        <a:solidFill>
                          <a:schemeClr val="lt1"/>
                        </a:solidFill>
                        <a:ln w="6350">
                          <a:solidFill>
                            <a:prstClr val="black"/>
                          </a:solidFill>
                        </a:ln>
                      </wps:spPr>
                      <wps:txbx>
                        <w:txbxContent>
                          <w:p w14:paraId="1B677D80" w14:textId="5CBA0804" w:rsidR="00BF2A86" w:rsidRDefault="00BF2A86">
                            <w:r>
                              <w:tab/>
                            </w:r>
                            <w:r>
                              <w:tab/>
                              <w:t xml:space="preserve">                   Frontend(React)</w:t>
                            </w:r>
                          </w:p>
                          <w:p w14:paraId="67D26BD9" w14:textId="77777777" w:rsidR="00504A60" w:rsidRDefault="00504A60"/>
                          <w:p w14:paraId="57079EB2" w14:textId="1F9928CC" w:rsidR="00BF2A86" w:rsidRDefault="00BF2A86" w:rsidP="00571E9E">
                            <w:pPr>
                              <w:ind w:firstLine="0"/>
                              <w:rPr>
                                <w:lang w:val="en-US"/>
                              </w:rPr>
                            </w:pPr>
                            <w:r>
                              <w:t>Browser</w:t>
                            </w:r>
                            <w:r>
                              <w:rPr>
                                <w:lang w:val="en-US"/>
                              </w:rPr>
                              <w:t>-&gt;index.js-&gt;ThemeProvider-&gt;App.js</w:t>
                            </w:r>
                          </w:p>
                          <w:p w14:paraId="51BEE124" w14:textId="30155738" w:rsidR="00BF2A86" w:rsidRDefault="00BF2A86">
                            <w:pPr>
                              <w:rPr>
                                <w:lang w:val="en-US"/>
                              </w:rPr>
                            </w:pPr>
                            <w:r>
                              <w:rPr>
                                <w:lang w:val="en-US"/>
                              </w:rPr>
                              <w:t xml:space="preserve">                   </w:t>
                            </w:r>
                            <w:r w:rsidR="00571E9E">
                              <w:rPr>
                                <w:lang w:val="en-US"/>
                              </w:rPr>
                              <w:t xml:space="preserve"> </w:t>
                            </w:r>
                            <w:r>
                              <w:rPr>
                                <w:lang w:val="en-US"/>
                              </w:rPr>
                              <w:t>RegionProvider-&gt;AuthProvider</w:t>
                            </w:r>
                          </w:p>
                          <w:p w14:paraId="17AAC338" w14:textId="7E78B356" w:rsidR="00BF2A86" w:rsidRDefault="00BF2A86">
                            <w:pPr>
                              <w:rPr>
                                <w:lang w:val="en-US"/>
                              </w:rPr>
                            </w:pPr>
                            <w:r>
                              <w:rPr>
                                <w:lang w:val="en-US"/>
                              </w:rPr>
                              <w:t xml:space="preserve">                    Router-&gt;Navigation + Routes + Footer</w:t>
                            </w:r>
                          </w:p>
                          <w:p w14:paraId="6062E15E" w14:textId="4C6CB8D3" w:rsidR="00BF2A86" w:rsidRDefault="00BF2A86">
                            <w:pPr>
                              <w:rPr>
                                <w:lang w:val="en-US"/>
                              </w:rPr>
                            </w:pPr>
                          </w:p>
                          <w:p w14:paraId="01FB6327" w14:textId="74D9D5FF" w:rsidR="00BF2A86" w:rsidRDefault="00BF2A86" w:rsidP="00571E9E">
                            <w:pPr>
                              <w:ind w:firstLine="0"/>
                              <w:rPr>
                                <w:lang w:val="en-US"/>
                              </w:rPr>
                            </w:pPr>
                            <w:r>
                              <w:rPr>
                                <w:lang w:val="en-US"/>
                              </w:rPr>
                              <w:t>Pagini: Home, Regions, Teams, TeamDetail, Players, Player, Tournamens,              TournamentDetail, Matches, Login, Register, Profile</w:t>
                            </w:r>
                          </w:p>
                          <w:p w14:paraId="63F37B5D" w14:textId="77777777" w:rsidR="00A8187F" w:rsidRPr="00BF2A86" w:rsidRDefault="00A8187F" w:rsidP="00571E9E">
                            <w:pPr>
                              <w:ind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97BC77" id="_x0000_t202" coordsize="21600,21600" o:spt="202" path="m,l,21600r21600,l21600,xe">
                <v:stroke joinstyle="miter"/>
                <v:path gradientshapeok="t" o:connecttype="rect"/>
              </v:shapetype>
              <v:shape id="Text Box 7" o:spid="_x0000_s1026" type="#_x0000_t202" style="position:absolute;left:0;text-align:left;margin-left:4.8pt;margin-top:3pt;width:483.75pt;height:1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" fillcolor="white [3201]" strokeweight=".5pt">
                <v:textbox>
                  <w:txbxContent>
                    <w:p w14:paraId="1B677D80" w14:textId="5CBA0804" w:rsidR="00BF2A86" w:rsidRDefault="00BF2A86">
                      <w:r>
                        <w:tab/>
                      </w:r>
                      <w:r>
                        <w:tab/>
                        <w:t xml:space="preserve">                   Frontend(React)</w:t>
                      </w:r>
                    </w:p>
                    <w:p w14:paraId="67D26BD9" w14:textId="77777777" w:rsidR="00504A60" w:rsidRDefault="00504A60"/>
                    <w:p w14:paraId="57079EB2" w14:textId="1F9928CC" w:rsidR="00BF2A86" w:rsidRDefault="00BF2A86" w:rsidP="00571E9E">
                      <w:pPr>
                        <w:ind w:firstLine="0"/>
                        <w:rPr>
                          <w:lang w:val="en-US"/>
                        </w:rPr>
                      </w:pPr>
                      <w:r>
                        <w:t>Browser</w:t>
                      </w:r>
                      <w:r>
                        <w:rPr>
                          <w:lang w:val="en-US"/>
                        </w:rPr>
                        <w:t>-&gt;index.js-&gt;ThemeProvider-&gt;App.js</w:t>
                      </w:r>
                    </w:p>
                    <w:p w14:paraId="51BEE124" w14:textId="30155738" w:rsidR="00BF2A86" w:rsidRDefault="00BF2A86">
                      <w:pPr>
                        <w:rPr>
                          <w:lang w:val="en-US"/>
                        </w:rPr>
                      </w:pPr>
                      <w:r>
                        <w:rPr>
                          <w:lang w:val="en-US"/>
                        </w:rPr>
                        <w:t xml:space="preserve">                   </w:t>
                      </w:r>
                      <w:r w:rsidR="00571E9E">
                        <w:rPr>
                          <w:lang w:val="en-US"/>
                        </w:rPr>
                        <w:t xml:space="preserve"> </w:t>
                      </w:r>
                      <w:r>
                        <w:rPr>
                          <w:lang w:val="en-US"/>
                        </w:rPr>
                        <w:t>RegionProvider-&gt;AuthProvider</w:t>
                      </w:r>
                    </w:p>
                    <w:p w14:paraId="17AAC338" w14:textId="7E78B356" w:rsidR="00BF2A86" w:rsidRDefault="00BF2A86">
                      <w:pPr>
                        <w:rPr>
                          <w:lang w:val="en-US"/>
                        </w:rPr>
                      </w:pPr>
                      <w:r>
                        <w:rPr>
                          <w:lang w:val="en-US"/>
                        </w:rPr>
                        <w:t xml:space="preserve">                    Router-&gt;Navigation + Routes + Footer</w:t>
                      </w:r>
                    </w:p>
                    <w:p w14:paraId="6062E15E" w14:textId="4C6CB8D3" w:rsidR="00BF2A86" w:rsidRDefault="00BF2A86">
                      <w:pPr>
                        <w:rPr>
                          <w:lang w:val="en-US"/>
                        </w:rPr>
                      </w:pPr>
                    </w:p>
                    <w:p w14:paraId="01FB6327" w14:textId="74D9D5FF" w:rsidR="00BF2A86" w:rsidRDefault="00BF2A86" w:rsidP="00571E9E">
                      <w:pPr>
                        <w:ind w:firstLine="0"/>
                        <w:rPr>
                          <w:lang w:val="en-US"/>
                        </w:rPr>
                      </w:pPr>
                      <w:r>
                        <w:rPr>
                          <w:lang w:val="en-US"/>
                        </w:rPr>
                        <w:t>Pagini: Home, Regions, Teams, TeamDetail, Players, Player, Tournamens,              TournamentDetail, Matches, Login, Register, Profile</w:t>
                      </w:r>
                    </w:p>
                    <w:p w14:paraId="63F37B5D" w14:textId="77777777" w:rsidR="00A8187F" w:rsidRPr="00BF2A86" w:rsidRDefault="00A8187F" w:rsidP="00571E9E">
                      <w:pPr>
                        <w:ind w:firstLine="0"/>
                        <w:rPr>
                          <w:lang w:val="en-US"/>
                        </w:rPr>
                      </w:pPr>
                    </w:p>
                  </w:txbxContent>
                </v:textbox>
              </v:shape>
            </w:pict>
          </mc:Fallback>
        </mc:AlternateContent>
      </w:r>
    </w:p>
    <w:p w14:paraId="0CB6C61D" w14:textId="5ADAFBBC" w:rsidR="009958F1" w:rsidRDefault="009958F1" w:rsidP="009958F1">
      <w:pPr>
        <w:ind w:firstLine="0"/>
      </w:pPr>
    </w:p>
    <w:p w14:paraId="1DF833CA" w14:textId="211E5749" w:rsidR="009958F1" w:rsidRDefault="009958F1" w:rsidP="009958F1">
      <w:pPr>
        <w:ind w:firstLine="0"/>
      </w:pPr>
    </w:p>
    <w:p w14:paraId="240759AC" w14:textId="4907E045" w:rsidR="00BF2A86" w:rsidRDefault="00BF2A86" w:rsidP="009958F1">
      <w:pPr>
        <w:ind w:firstLine="0"/>
      </w:pPr>
    </w:p>
    <w:p w14:paraId="4E33872A" w14:textId="29D536C4" w:rsidR="00BF2A86" w:rsidRDefault="00BF2A86" w:rsidP="009958F1">
      <w:pPr>
        <w:ind w:firstLine="0"/>
      </w:pPr>
    </w:p>
    <w:p w14:paraId="73A2D53E" w14:textId="48DB95C6" w:rsidR="00BF2A86" w:rsidRDefault="00BF2A86" w:rsidP="009958F1">
      <w:pPr>
        <w:ind w:firstLine="0"/>
      </w:pPr>
    </w:p>
    <w:p w14:paraId="2B0D9649" w14:textId="434B41B1" w:rsidR="00BF2A86" w:rsidRDefault="00BF2A86" w:rsidP="009958F1">
      <w:pPr>
        <w:ind w:firstLine="0"/>
      </w:pPr>
    </w:p>
    <w:p w14:paraId="3923EE9B" w14:textId="328578D7" w:rsidR="00BF2A86" w:rsidRDefault="00BF2A86" w:rsidP="009958F1">
      <w:pPr>
        <w:ind w:firstLine="0"/>
      </w:pPr>
    </w:p>
    <w:p w14:paraId="4579A35A" w14:textId="2E80A5AF" w:rsidR="00BF2A86" w:rsidRDefault="00C47FAD" w:rsidP="009958F1">
      <w:pPr>
        <w:ind w:firstLine="0"/>
      </w:pPr>
      <w:r>
        <w:rPr>
          <w:noProof/>
        </w:rPr>
        <mc:AlternateContent>
          <mc:Choice Requires="wps">
            <w:drawing>
              <wp:anchor distT="0" distB="0" distL="114300" distR="114300" simplePos="0" relativeHeight="251660288" behindDoc="0" locked="0" layoutInCell="1" allowOverlap="1" wp14:anchorId="1860F68E" wp14:editId="7853EBF8">
                <wp:simplePos x="0" y="0"/>
                <wp:positionH relativeFrom="column">
                  <wp:posOffset>3099435</wp:posOffset>
                </wp:positionH>
                <wp:positionV relativeFrom="paragraph">
                  <wp:posOffset>121285</wp:posOffset>
                </wp:positionV>
                <wp:extent cx="0" cy="485775"/>
                <wp:effectExtent l="76200" t="0" r="57150" b="47625"/>
                <wp:wrapNone/>
                <wp:docPr id="8" name="Straight Arrow Connector 8"/>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343A42" id="_x0000_t32" coordsize="21600,21600" o:spt="32" o:oned="t" path="m,l21600,21600e" filled="f">
                <v:path arrowok="t" fillok="f" o:connecttype="none"/>
                <o:lock v:ext="edit" shapetype="t"/>
              </v:shapetype>
              <v:shape id="Straight Arrow Connector 8" o:spid="_x0000_s1026" type="#_x0000_t32" style="position:absolute;margin-left:244.05pt;margin-top:9.55pt;width:0;height:3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" strokecolor="#5b9bd5 [3204]" strokeweight=".5pt">
                <v:stroke endarrow="block" joinstyle="miter"/>
              </v:shape>
            </w:pict>
          </mc:Fallback>
        </mc:AlternateContent>
      </w:r>
    </w:p>
    <w:p w14:paraId="522C3F81" w14:textId="068D0B7D" w:rsidR="00BF2A86" w:rsidRDefault="00BF2A86" w:rsidP="009958F1">
      <w:pPr>
        <w:ind w:firstLine="0"/>
      </w:pPr>
    </w:p>
    <w:p w14:paraId="6BFE62CB" w14:textId="19210248" w:rsidR="00BF2A86" w:rsidRDefault="00BF2A86" w:rsidP="009958F1">
      <w:pPr>
        <w:ind w:firstLine="0"/>
      </w:pPr>
    </w:p>
    <w:p w14:paraId="22613370" w14:textId="2913E55B" w:rsidR="00BF2A86" w:rsidRDefault="00C47FAD" w:rsidP="009958F1">
      <w:pPr>
        <w:ind w:firstLine="0"/>
      </w:pPr>
      <w:r>
        <w:tab/>
      </w:r>
      <w:r>
        <w:tab/>
      </w:r>
      <w:r>
        <w:tab/>
        <w:t>HTTP(REST API) + WebSocket(ws://matches)</w:t>
      </w:r>
    </w:p>
    <w:p w14:paraId="7B529C96" w14:textId="5B98CD00" w:rsidR="00C47FAD" w:rsidRDefault="00C47FAD" w:rsidP="009958F1">
      <w:pPr>
        <w:ind w:firstLine="0"/>
      </w:pPr>
      <w:r>
        <w:rPr>
          <w:noProof/>
        </w:rPr>
        <mc:AlternateContent>
          <mc:Choice Requires="wps">
            <w:drawing>
              <wp:anchor distT="0" distB="0" distL="114300" distR="114300" simplePos="0" relativeHeight="251661312" behindDoc="0" locked="0" layoutInCell="1" allowOverlap="1" wp14:anchorId="0FFD65B9" wp14:editId="0F2D7237">
                <wp:simplePos x="0" y="0"/>
                <wp:positionH relativeFrom="column">
                  <wp:posOffset>3089910</wp:posOffset>
                </wp:positionH>
                <wp:positionV relativeFrom="paragraph">
                  <wp:posOffset>200660</wp:posOffset>
                </wp:positionV>
                <wp:extent cx="0" cy="247650"/>
                <wp:effectExtent l="7620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AD55F4" id="Straight Arrow Connector 10" o:spid="_x0000_s1026" type="#_x0000_t32" style="position:absolute;margin-left:243.3pt;margin-top:15.8pt;width:0;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" strokecolor="#5b9bd5 [3204]" strokeweight=".5pt">
                <v:stroke endarrow="block" joinstyle="miter"/>
              </v:shape>
            </w:pict>
          </mc:Fallback>
        </mc:AlternateContent>
      </w:r>
      <w:r>
        <w:tab/>
      </w:r>
      <w:r>
        <w:tab/>
      </w:r>
      <w:r>
        <w:tab/>
        <w:t xml:space="preserve">                     Axios requests</w:t>
      </w:r>
    </w:p>
    <w:p w14:paraId="26B2AB32" w14:textId="2F5E5669" w:rsidR="00BF2A86" w:rsidRDefault="00BF2A86" w:rsidP="009958F1">
      <w:pPr>
        <w:ind w:firstLine="0"/>
      </w:pPr>
    </w:p>
    <w:p w14:paraId="5125CB4B" w14:textId="14FEF62B" w:rsidR="00BF2A86" w:rsidRDefault="00C47FAD" w:rsidP="009958F1">
      <w:pPr>
        <w:ind w:firstLine="0"/>
      </w:pPr>
      <w:r>
        <w:rPr>
          <w:noProof/>
        </w:rPr>
        <mc:AlternateContent>
          <mc:Choice Requires="wps">
            <w:drawing>
              <wp:anchor distT="0" distB="0" distL="114300" distR="114300" simplePos="0" relativeHeight="251662336" behindDoc="0" locked="0" layoutInCell="1" allowOverlap="1" wp14:anchorId="14368AAB" wp14:editId="64128033">
                <wp:simplePos x="0" y="0"/>
                <wp:positionH relativeFrom="column">
                  <wp:posOffset>-53340</wp:posOffset>
                </wp:positionH>
                <wp:positionV relativeFrom="paragraph">
                  <wp:posOffset>83820</wp:posOffset>
                </wp:positionV>
                <wp:extent cx="6581775" cy="373380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6581775" cy="3733800"/>
                        </a:xfrm>
                        <a:prstGeom prst="rect">
                          <a:avLst/>
                        </a:prstGeom>
                        <a:solidFill>
                          <a:schemeClr val="lt1"/>
                        </a:solidFill>
                        <a:ln w="6350">
                          <a:solidFill>
                            <a:prstClr val="black"/>
                          </a:solidFill>
                        </a:ln>
                      </wps:spPr>
                      <wps:txbx>
                        <w:txbxContent>
                          <w:p w14:paraId="585FF791" w14:textId="088DDABD" w:rsidR="00C47FAD" w:rsidRDefault="00C47FAD" w:rsidP="00571E9E">
                            <w:pPr>
                              <w:ind w:firstLine="0"/>
                            </w:pPr>
                            <w:r>
                              <w:tab/>
                            </w:r>
                            <w:r>
                              <w:tab/>
                            </w:r>
                            <w:r>
                              <w:tab/>
                              <w:t xml:space="preserve">         </w:t>
                            </w:r>
                            <w:r w:rsidR="00593039">
                              <w:t xml:space="preserve">          </w:t>
                            </w:r>
                            <w:r>
                              <w:t xml:space="preserve"> Backend(Django)</w:t>
                            </w:r>
                          </w:p>
                          <w:p w14:paraId="42FE14EA" w14:textId="77777777" w:rsidR="00571E9E" w:rsidRDefault="00571E9E" w:rsidP="00571E9E">
                            <w:pPr>
                              <w:ind w:firstLine="0"/>
                            </w:pPr>
                          </w:p>
                          <w:p w14:paraId="2F8421D7" w14:textId="1743AF49" w:rsidR="00D43F3A" w:rsidRDefault="00D43F3A" w:rsidP="00571E9E">
                            <w:pPr>
                              <w:ind w:firstLine="0"/>
                            </w:pPr>
                            <w:r>
                              <w:t>config/settings.py – Configura</w:t>
                            </w:r>
                            <w:r w:rsidR="004D5585">
                              <w:t>ț</w:t>
                            </w:r>
                            <w:r>
                              <w:t>ia complet</w:t>
                            </w:r>
                            <w:r w:rsidR="004D5585">
                              <w:t>ă</w:t>
                            </w:r>
                            <w:r>
                              <w:t xml:space="preserve"> Django</w:t>
                            </w:r>
                          </w:p>
                          <w:p w14:paraId="5490CE04" w14:textId="48C9F1C6" w:rsidR="00D43F3A" w:rsidRDefault="00D43F3A" w:rsidP="00571E9E">
                            <w:pPr>
                              <w:ind w:firstLine="0"/>
                            </w:pPr>
                            <w:r>
                              <w:t xml:space="preserve">          urls.py        - /admin/, /api/ (include esports.urls)</w:t>
                            </w:r>
                          </w:p>
                          <w:p w14:paraId="064D1313" w14:textId="2C92900B" w:rsidR="00D43F3A" w:rsidRDefault="00D43F3A" w:rsidP="00571E9E">
                            <w:pPr>
                              <w:ind w:firstLine="0"/>
                            </w:pPr>
                            <w:r>
                              <w:t xml:space="preserve">          asgi.py       - Protocol</w:t>
                            </w:r>
                            <w:r w:rsidR="00571E9E">
                              <w:t>TypeRouter(HTTP + WebSocket)</w:t>
                            </w:r>
                          </w:p>
                          <w:p w14:paraId="0DACC19A" w14:textId="378BEEFD" w:rsidR="00571E9E" w:rsidRDefault="00571E9E" w:rsidP="00571E9E">
                            <w:pPr>
                              <w:ind w:firstLine="0"/>
                            </w:pPr>
                          </w:p>
                          <w:p w14:paraId="0E5C22AD" w14:textId="0FD74A6D" w:rsidR="00571E9E" w:rsidRDefault="00571E9E" w:rsidP="00571E9E">
                            <w:pPr>
                              <w:ind w:firstLine="0"/>
                            </w:pPr>
                            <w:r>
                              <w:t xml:space="preserve">esports/models.py–Game,Team,Player,Tournament,Match,UserProfile, </w:t>
                            </w:r>
                            <w:r w:rsidR="00593039">
                              <w:t>NotificationLog</w:t>
                            </w:r>
                            <w:r>
                              <w:t xml:space="preserve">                                </w:t>
                            </w:r>
                          </w:p>
                          <w:p w14:paraId="192DCA80" w14:textId="37CAD37B" w:rsidR="00571E9E" w:rsidRDefault="00571E9E" w:rsidP="00571E9E">
                            <w:pPr>
                              <w:ind w:firstLine="0"/>
                            </w:pPr>
                            <w:r>
                              <w:t xml:space="preserve">           views.py – ViewSets + search + standings</w:t>
                            </w:r>
                          </w:p>
                          <w:p w14:paraId="7B1FD525" w14:textId="5A5B0067" w:rsidR="00571E9E" w:rsidRDefault="00571E9E" w:rsidP="00571E9E">
                            <w:pPr>
                              <w:ind w:firstLine="0"/>
                            </w:pPr>
                            <w:r>
                              <w:t xml:space="preserve">           serializers.py </w:t>
                            </w:r>
                            <w:r w:rsidR="00593039">
                              <w:t>–</w:t>
                            </w:r>
                            <w:r>
                              <w:t xml:space="preserve"> </w:t>
                            </w:r>
                            <w:r w:rsidR="00593039">
                              <w:t>9 serializers DRF</w:t>
                            </w:r>
                          </w:p>
                          <w:p w14:paraId="702B438F" w14:textId="3334C6A6" w:rsidR="00593039" w:rsidRDefault="00593039" w:rsidP="00571E9E">
                            <w:pPr>
                              <w:ind w:firstLine="0"/>
                            </w:pPr>
                            <w:r>
                              <w:t xml:space="preserve">           auth_views.py – Register, Login, Logout, Favorites</w:t>
                            </w:r>
                          </w:p>
                          <w:p w14:paraId="0AB59F02" w14:textId="3ED12B7D" w:rsidR="00593039" w:rsidRDefault="00593039" w:rsidP="00571E9E">
                            <w:pPr>
                              <w:ind w:firstLine="0"/>
                            </w:pPr>
                            <w:r>
                              <w:t xml:space="preserve">           signals.py – Auto-create profile, broadcast match update</w:t>
                            </w:r>
                          </w:p>
                          <w:p w14:paraId="797E2D5A" w14:textId="7F882A02" w:rsidR="00593039" w:rsidRDefault="00593039" w:rsidP="00571E9E">
                            <w:pPr>
                              <w:ind w:firstLine="0"/>
                            </w:pPr>
                            <w:r>
                              <w:t xml:space="preserve">           consumers.py – MatchUpdatesConsumer(WebSocket)</w:t>
                            </w:r>
                          </w:p>
                          <w:p w14:paraId="25C07ADA" w14:textId="0F3A4A23" w:rsidR="00593039" w:rsidRDefault="00593039" w:rsidP="00571E9E">
                            <w:pPr>
                              <w:ind w:firstLine="0"/>
                            </w:pPr>
                            <w:r>
                              <w:t xml:space="preserve">           tasks.py – fetch_schedule, fetch_results,notifications</w:t>
                            </w:r>
                          </w:p>
                          <w:p w14:paraId="4A3AD46A" w14:textId="1C421E12" w:rsidR="00593039" w:rsidRDefault="00593039" w:rsidP="00571E9E">
                            <w:pPr>
                              <w:ind w:firstLine="0"/>
                            </w:pPr>
                            <w:r>
                              <w:t xml:space="preserve">           admin.py – Panoul de administrare personalizat</w:t>
                            </w:r>
                          </w:p>
                          <w:p w14:paraId="2F885BAD" w14:textId="1D31CC19" w:rsidR="00593039" w:rsidRDefault="00593039" w:rsidP="00571E9E">
                            <w:pPr>
                              <w:ind w:firstLine="0"/>
                            </w:pPr>
                          </w:p>
                          <w:p w14:paraId="1A6FA32A" w14:textId="1A1B2B08" w:rsidR="00593039" w:rsidRDefault="00593039" w:rsidP="00571E9E">
                            <w:pPr>
                              <w:ind w:firstLine="0"/>
                            </w:pPr>
                            <w:r>
                              <w:t>esports/services/lolesports_client.py – Client HTTP cu retry/backoff</w:t>
                            </w:r>
                          </w:p>
                          <w:p w14:paraId="1F4E9A11" w14:textId="61D70B0B" w:rsidR="00593039" w:rsidRDefault="00593039" w:rsidP="00571E9E">
                            <w:pPr>
                              <w:ind w:firstLine="0"/>
                            </w:pPr>
                            <w:r>
                              <w:t xml:space="preserve">                          data_mapper.py – Transformare API JSON in model fields</w:t>
                            </w:r>
                          </w:p>
                          <w:p w14:paraId="11CF9CF6" w14:textId="2CC1D2EE" w:rsidR="00593039" w:rsidRDefault="00593039" w:rsidP="00571E9E">
                            <w:pPr>
                              <w:ind w:firstLine="0"/>
                            </w:pPr>
                            <w:r>
                              <w:t xml:space="preserve">                          team_name_aliases.py – Dictionar de aliasuri pentru echipe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68AAB" id="Text Box 11" o:spid="_x0000_s1027" type="#_x0000_t202" style="position:absolute;left:0;text-align:left;margin-left:-4.2pt;margin-top:6.6pt;width:518.25pt;height:29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" fillcolor="white [3201]" strokeweight=".5pt">
                <v:textbox>
                  <w:txbxContent>
                    <w:p w14:paraId="585FF791" w14:textId="088DDABD" w:rsidR="00C47FAD" w:rsidRDefault="00C47FAD" w:rsidP="00571E9E">
                      <w:pPr>
                        <w:ind w:firstLine="0"/>
                      </w:pPr>
                      <w:r>
                        <w:tab/>
                      </w:r>
                      <w:r>
                        <w:tab/>
                      </w:r>
                      <w:r>
                        <w:tab/>
                        <w:t xml:space="preserve">         </w:t>
                      </w:r>
                      <w:r w:rsidR="00593039">
                        <w:t xml:space="preserve">          </w:t>
                      </w:r>
                      <w:r>
                        <w:t xml:space="preserve"> Backend(Django)</w:t>
                      </w:r>
                    </w:p>
                    <w:p w14:paraId="42FE14EA" w14:textId="77777777" w:rsidR="00571E9E" w:rsidRDefault="00571E9E" w:rsidP="00571E9E">
                      <w:pPr>
                        <w:ind w:firstLine="0"/>
                      </w:pPr>
                    </w:p>
                    <w:p w14:paraId="2F8421D7" w14:textId="1743AF49" w:rsidR="00D43F3A" w:rsidRDefault="00D43F3A" w:rsidP="00571E9E">
                      <w:pPr>
                        <w:ind w:firstLine="0"/>
                      </w:pPr>
                      <w:r>
                        <w:t>config/settings.py – Configura</w:t>
                      </w:r>
                      <w:r w:rsidR="004D5585">
                        <w:t>ț</w:t>
                      </w:r>
                      <w:r>
                        <w:t>ia complet</w:t>
                      </w:r>
                      <w:r w:rsidR="004D5585">
                        <w:t>ă</w:t>
                      </w:r>
                      <w:r>
                        <w:t xml:space="preserve"> Django</w:t>
                      </w:r>
                    </w:p>
                    <w:p w14:paraId="5490CE04" w14:textId="48C9F1C6" w:rsidR="00D43F3A" w:rsidRDefault="00D43F3A" w:rsidP="00571E9E">
                      <w:pPr>
                        <w:ind w:firstLine="0"/>
                      </w:pPr>
                      <w:r>
                        <w:t xml:space="preserve">          urls.py        - /admin/, /api/ (include esports.urls)</w:t>
                      </w:r>
                    </w:p>
                    <w:p w14:paraId="064D1313" w14:textId="2C92900B" w:rsidR="00D43F3A" w:rsidRDefault="00D43F3A" w:rsidP="00571E9E">
                      <w:pPr>
                        <w:ind w:firstLine="0"/>
                      </w:pPr>
                      <w:r>
                        <w:t xml:space="preserve">          asgi.py       - Protocol</w:t>
                      </w:r>
                      <w:r w:rsidR="00571E9E">
                        <w:t>TypeRouter(HTTP + WebSocket)</w:t>
                      </w:r>
                    </w:p>
                    <w:p w14:paraId="0DACC19A" w14:textId="378BEEFD" w:rsidR="00571E9E" w:rsidRDefault="00571E9E" w:rsidP="00571E9E">
                      <w:pPr>
                        <w:ind w:firstLine="0"/>
                      </w:pPr>
                    </w:p>
                    <w:p w14:paraId="0E5C22AD" w14:textId="0FD74A6D" w:rsidR="00571E9E" w:rsidRDefault="00571E9E" w:rsidP="00571E9E">
                      <w:pPr>
                        <w:ind w:firstLine="0"/>
                      </w:pPr>
                      <w:r>
                        <w:t xml:space="preserve">esports/models.py–Game,Team,Player,Tournament,Match,UserProfile, </w:t>
                      </w:r>
                      <w:r w:rsidR="00593039">
                        <w:t>NotificationLog</w:t>
                      </w:r>
                      <w:r>
                        <w:t xml:space="preserve">                                </w:t>
                      </w:r>
                    </w:p>
                    <w:p w14:paraId="192DCA80" w14:textId="37CAD37B" w:rsidR="00571E9E" w:rsidRDefault="00571E9E" w:rsidP="00571E9E">
                      <w:pPr>
                        <w:ind w:firstLine="0"/>
                      </w:pPr>
                      <w:r>
                        <w:t xml:space="preserve">           views.py – ViewSets + search + standings</w:t>
                      </w:r>
                    </w:p>
                    <w:p w14:paraId="7B1FD525" w14:textId="5A5B0067" w:rsidR="00571E9E" w:rsidRDefault="00571E9E" w:rsidP="00571E9E">
                      <w:pPr>
                        <w:ind w:firstLine="0"/>
                      </w:pPr>
                      <w:r>
                        <w:t xml:space="preserve">           serializers.py </w:t>
                      </w:r>
                      <w:r w:rsidR="00593039">
                        <w:t>–</w:t>
                      </w:r>
                      <w:r>
                        <w:t xml:space="preserve"> </w:t>
                      </w:r>
                      <w:r w:rsidR="00593039">
                        <w:t>9 serializers DRF</w:t>
                      </w:r>
                    </w:p>
                    <w:p w14:paraId="702B438F" w14:textId="3334C6A6" w:rsidR="00593039" w:rsidRDefault="00593039" w:rsidP="00571E9E">
                      <w:pPr>
                        <w:ind w:firstLine="0"/>
                      </w:pPr>
                      <w:r>
                        <w:t xml:space="preserve">           auth_views.py – Register, Login, Logout, Favorites</w:t>
                      </w:r>
                    </w:p>
                    <w:p w14:paraId="0AB59F02" w14:textId="3ED12B7D" w:rsidR="00593039" w:rsidRDefault="00593039" w:rsidP="00571E9E">
                      <w:pPr>
                        <w:ind w:firstLine="0"/>
                      </w:pPr>
                      <w:r>
                        <w:t xml:space="preserve">           signals.py – Auto-create profile, broadcast match update</w:t>
                      </w:r>
                    </w:p>
                    <w:p w14:paraId="797E2D5A" w14:textId="7F882A02" w:rsidR="00593039" w:rsidRDefault="00593039" w:rsidP="00571E9E">
                      <w:pPr>
                        <w:ind w:firstLine="0"/>
                      </w:pPr>
                      <w:r>
                        <w:t xml:space="preserve">           consumers.py – MatchUpdatesConsumer(WebSocket)</w:t>
                      </w:r>
                    </w:p>
                    <w:p w14:paraId="25C07ADA" w14:textId="0F3A4A23" w:rsidR="00593039" w:rsidRDefault="00593039" w:rsidP="00571E9E">
                      <w:pPr>
                        <w:ind w:firstLine="0"/>
                      </w:pPr>
                      <w:r>
                        <w:t xml:space="preserve">           tasks.py – fetch_schedule, fetch_results,notifications</w:t>
                      </w:r>
                    </w:p>
                    <w:p w14:paraId="4A3AD46A" w14:textId="1C421E12" w:rsidR="00593039" w:rsidRDefault="00593039" w:rsidP="00571E9E">
                      <w:pPr>
                        <w:ind w:firstLine="0"/>
                      </w:pPr>
                      <w:r>
                        <w:t xml:space="preserve">           admin.py – Panoul de administrare personalizat</w:t>
                      </w:r>
                    </w:p>
                    <w:p w14:paraId="2F885BAD" w14:textId="1D31CC19" w:rsidR="00593039" w:rsidRDefault="00593039" w:rsidP="00571E9E">
                      <w:pPr>
                        <w:ind w:firstLine="0"/>
                      </w:pPr>
                    </w:p>
                    <w:p w14:paraId="1A6FA32A" w14:textId="1A1B2B08" w:rsidR="00593039" w:rsidRDefault="00593039" w:rsidP="00571E9E">
                      <w:pPr>
                        <w:ind w:firstLine="0"/>
                      </w:pPr>
                      <w:r>
                        <w:t>esports/services/lolesports_client.py – Client HTTP cu retry/backoff</w:t>
                      </w:r>
                    </w:p>
                    <w:p w14:paraId="1F4E9A11" w14:textId="61D70B0B" w:rsidR="00593039" w:rsidRDefault="00593039" w:rsidP="00571E9E">
                      <w:pPr>
                        <w:ind w:firstLine="0"/>
                      </w:pPr>
                      <w:r>
                        <w:t xml:space="preserve">                          data_mapper.py – Transformare API JSON in model fields</w:t>
                      </w:r>
                    </w:p>
                    <w:p w14:paraId="11CF9CF6" w14:textId="2CC1D2EE" w:rsidR="00593039" w:rsidRDefault="00593039" w:rsidP="00571E9E">
                      <w:pPr>
                        <w:ind w:firstLine="0"/>
                      </w:pPr>
                      <w:r>
                        <w:t xml:space="preserve">                          team_name_aliases.py – Dictionar de aliasuri pentru echipe</w:t>
                      </w:r>
                    </w:p>
                  </w:txbxContent>
                </v:textbox>
              </v:shape>
            </w:pict>
          </mc:Fallback>
        </mc:AlternateContent>
      </w:r>
    </w:p>
    <w:p w14:paraId="17250E6B" w14:textId="03A6E801" w:rsidR="00BF2A86" w:rsidRDefault="00BF2A86" w:rsidP="009958F1">
      <w:pPr>
        <w:ind w:firstLine="0"/>
      </w:pPr>
    </w:p>
    <w:p w14:paraId="351F2CA1" w14:textId="07FFF428" w:rsidR="00BF2A86" w:rsidRDefault="00BF2A86" w:rsidP="009958F1">
      <w:pPr>
        <w:ind w:firstLine="0"/>
      </w:pPr>
    </w:p>
    <w:p w14:paraId="014669F1" w14:textId="51EF9676" w:rsidR="00BF2A86" w:rsidRDefault="00593039" w:rsidP="009958F1">
      <w:pPr>
        <w:ind w:firstLine="0"/>
      </w:pPr>
      <w:r>
        <w:rPr>
          <w:noProof/>
        </w:rPr>
        <mc:AlternateContent>
          <mc:Choice Requires="wps">
            <w:drawing>
              <wp:anchor distT="0" distB="0" distL="114300" distR="114300" simplePos="0" relativeHeight="251663360" behindDoc="0" locked="0" layoutInCell="1" allowOverlap="1" wp14:anchorId="539B7636" wp14:editId="0A2EE90C">
                <wp:simplePos x="0" y="0"/>
                <wp:positionH relativeFrom="column">
                  <wp:posOffset>3099435</wp:posOffset>
                </wp:positionH>
                <wp:positionV relativeFrom="paragraph">
                  <wp:posOffset>3232150</wp:posOffset>
                </wp:positionV>
                <wp:extent cx="0" cy="219075"/>
                <wp:effectExtent l="76200" t="0" r="57150" b="47625"/>
                <wp:wrapNone/>
                <wp:docPr id="12" name="Straight Arrow Connector 12"/>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26C973" id="Straight Arrow Connector 12" o:spid="_x0000_s1026" type="#_x0000_t32" style="position:absolute;margin-left:244.05pt;margin-top:254.5pt;width:0;height:17.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" strokecolor="#5b9bd5 [3204]" strokeweight=".5pt">
                <v:stroke endarrow="block" joinstyle="miter"/>
              </v:shape>
            </w:pict>
          </mc:Fallback>
        </mc:AlternateContent>
      </w:r>
    </w:p>
    <w:p w14:paraId="0476E425" w14:textId="601B183C" w:rsidR="00E823F5" w:rsidRDefault="00E823F5" w:rsidP="009958F1">
      <w:pPr>
        <w:ind w:firstLine="0"/>
      </w:pPr>
    </w:p>
    <w:p w14:paraId="0A7DA9DD" w14:textId="11EA44A0" w:rsidR="00E823F5" w:rsidRDefault="00E823F5" w:rsidP="009958F1">
      <w:pPr>
        <w:ind w:firstLine="0"/>
      </w:pPr>
    </w:p>
    <w:p w14:paraId="63577096" w14:textId="2C8708C1" w:rsidR="00E823F5" w:rsidRDefault="00E823F5" w:rsidP="009958F1">
      <w:pPr>
        <w:ind w:firstLine="0"/>
      </w:pPr>
    </w:p>
    <w:p w14:paraId="53679AEB" w14:textId="48AF1C29" w:rsidR="00E823F5" w:rsidRDefault="00E823F5" w:rsidP="009958F1">
      <w:pPr>
        <w:ind w:firstLine="0"/>
      </w:pPr>
    </w:p>
    <w:p w14:paraId="00D8353A" w14:textId="017EADDE" w:rsidR="00E823F5" w:rsidRDefault="00E823F5" w:rsidP="009958F1">
      <w:pPr>
        <w:ind w:firstLine="0"/>
      </w:pPr>
    </w:p>
    <w:p w14:paraId="73E0CF2D" w14:textId="1278D929" w:rsidR="00E823F5" w:rsidRDefault="00E823F5" w:rsidP="009958F1">
      <w:pPr>
        <w:ind w:firstLine="0"/>
      </w:pPr>
    </w:p>
    <w:p w14:paraId="412FC31A" w14:textId="605C81AD" w:rsidR="00E823F5" w:rsidRDefault="00E823F5" w:rsidP="009958F1">
      <w:pPr>
        <w:ind w:firstLine="0"/>
      </w:pPr>
    </w:p>
    <w:p w14:paraId="57E7C3C1" w14:textId="714DB141" w:rsidR="00E823F5" w:rsidRDefault="00E823F5" w:rsidP="009958F1">
      <w:pPr>
        <w:ind w:firstLine="0"/>
      </w:pPr>
    </w:p>
    <w:p w14:paraId="4C960B44" w14:textId="333B04E6" w:rsidR="00E823F5" w:rsidRDefault="00E823F5" w:rsidP="009958F1">
      <w:pPr>
        <w:ind w:firstLine="0"/>
      </w:pPr>
    </w:p>
    <w:p w14:paraId="7A37B32F" w14:textId="45E204CA" w:rsidR="00E823F5" w:rsidRDefault="00E823F5" w:rsidP="009958F1">
      <w:pPr>
        <w:ind w:firstLine="0"/>
      </w:pPr>
    </w:p>
    <w:p w14:paraId="0ADE96D2" w14:textId="184CBD2D" w:rsidR="00E823F5" w:rsidRDefault="00E823F5" w:rsidP="009958F1">
      <w:pPr>
        <w:ind w:firstLine="0"/>
      </w:pPr>
    </w:p>
    <w:p w14:paraId="53021461" w14:textId="11D4AD73" w:rsidR="00E823F5" w:rsidRDefault="00E823F5" w:rsidP="009958F1">
      <w:pPr>
        <w:ind w:firstLine="0"/>
      </w:pPr>
    </w:p>
    <w:p w14:paraId="270ED0F2" w14:textId="7E72A848" w:rsidR="00E823F5" w:rsidRDefault="00E823F5" w:rsidP="009958F1">
      <w:pPr>
        <w:ind w:firstLine="0"/>
      </w:pPr>
    </w:p>
    <w:p w14:paraId="0FAEC03B" w14:textId="3E114477" w:rsidR="00E823F5" w:rsidRDefault="00E823F5" w:rsidP="009958F1">
      <w:pPr>
        <w:ind w:firstLine="0"/>
      </w:pPr>
    </w:p>
    <w:p w14:paraId="377C6970" w14:textId="3AE5D038" w:rsidR="00E823F5" w:rsidRDefault="00E823F5" w:rsidP="009958F1">
      <w:pPr>
        <w:ind w:firstLine="0"/>
      </w:pPr>
    </w:p>
    <w:p w14:paraId="1D71C8B7" w14:textId="312DDC30" w:rsidR="00E823F5" w:rsidRDefault="00E823F5" w:rsidP="009958F1">
      <w:pPr>
        <w:ind w:firstLine="0"/>
      </w:pPr>
    </w:p>
    <w:p w14:paraId="4764F0C2" w14:textId="6F6C0C2C" w:rsidR="00E823F5" w:rsidRDefault="00E823F5" w:rsidP="009958F1">
      <w:pPr>
        <w:ind w:firstLine="0"/>
      </w:pPr>
      <w:r>
        <w:rPr>
          <w:noProof/>
        </w:rPr>
        <mc:AlternateContent>
          <mc:Choice Requires="wps">
            <w:drawing>
              <wp:anchor distT="0" distB="0" distL="114300" distR="114300" simplePos="0" relativeHeight="251664384" behindDoc="0" locked="0" layoutInCell="1" allowOverlap="1" wp14:anchorId="161FCB0F" wp14:editId="1F1BF5FD">
                <wp:simplePos x="0" y="0"/>
                <wp:positionH relativeFrom="margin">
                  <wp:align>left</wp:align>
                </wp:positionH>
                <wp:positionV relativeFrom="paragraph">
                  <wp:posOffset>43815</wp:posOffset>
                </wp:positionV>
                <wp:extent cx="6553200" cy="108585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6553200" cy="1085850"/>
                        </a:xfrm>
                        <a:prstGeom prst="rect">
                          <a:avLst/>
                        </a:prstGeom>
                        <a:solidFill>
                          <a:schemeClr val="lt1"/>
                        </a:solidFill>
                        <a:ln w="6350">
                          <a:solidFill>
                            <a:prstClr val="black"/>
                          </a:solidFill>
                        </a:ln>
                      </wps:spPr>
                      <wps:txbx>
                        <w:txbxContent>
                          <w:p w14:paraId="2CEC0800" w14:textId="5C379E20" w:rsidR="00593039" w:rsidRPr="00504A60" w:rsidRDefault="00593039">
                            <w:r>
                              <w:rPr>
                                <w:lang w:val="en-US"/>
                              </w:rPr>
                              <w:t xml:space="preserve">                                               Servicii externe</w:t>
                            </w:r>
                          </w:p>
                          <w:p w14:paraId="58D81955" w14:textId="7550C33E" w:rsidR="00593039" w:rsidRDefault="00593039">
                            <w:pPr>
                              <w:rPr>
                                <w:lang w:val="en-US"/>
                              </w:rPr>
                            </w:pPr>
                          </w:p>
                          <w:p w14:paraId="365F1AE8" w14:textId="1621FF9F" w:rsidR="00593039" w:rsidRDefault="00593039" w:rsidP="00593039">
                            <w:pPr>
                              <w:ind w:firstLine="0"/>
                              <w:rPr>
                                <w:lang w:val="en-US"/>
                              </w:rPr>
                            </w:pPr>
                            <w:r>
                              <w:rPr>
                                <w:lang w:val="en-US"/>
                              </w:rPr>
                              <w:t>PostgresSQL(esportsdb,localhost:5432)</w:t>
                            </w:r>
                          </w:p>
                          <w:p w14:paraId="31582B83" w14:textId="6BABEB8E" w:rsidR="00593039" w:rsidRDefault="00593039" w:rsidP="00593039">
                            <w:pPr>
                              <w:ind w:firstLine="0"/>
                              <w:rPr>
                                <w:lang w:val="en-US"/>
                              </w:rPr>
                            </w:pPr>
                            <w:r>
                              <w:rPr>
                                <w:lang w:val="en-US"/>
                              </w:rPr>
                              <w:t>LoL Esports API(esports-api.lolesports.com)</w:t>
                            </w:r>
                          </w:p>
                          <w:p w14:paraId="3D78958E" w14:textId="43282604" w:rsidR="00593039" w:rsidRDefault="00593039" w:rsidP="00593039">
                            <w:pPr>
                              <w:ind w:firstLine="0"/>
                              <w:rPr>
                                <w:lang w:val="en-US"/>
                              </w:rPr>
                            </w:pPr>
                            <w:r>
                              <w:rPr>
                                <w:lang w:val="en-US"/>
                              </w:rPr>
                              <w:t>Gmail SMTP (smtp.gmail.com:587)</w:t>
                            </w:r>
                          </w:p>
                          <w:p w14:paraId="76473154" w14:textId="243C6777" w:rsidR="00E823F5" w:rsidRDefault="00E823F5" w:rsidP="00593039">
                            <w:pPr>
                              <w:ind w:firstLine="0"/>
                              <w:rPr>
                                <w:lang w:val="en-US"/>
                              </w:rPr>
                            </w:pPr>
                          </w:p>
                          <w:p w14:paraId="3C5A1520" w14:textId="66E93EBF" w:rsidR="00E823F5" w:rsidRDefault="00E823F5" w:rsidP="00593039">
                            <w:pPr>
                              <w:ind w:firstLine="0"/>
                              <w:rPr>
                                <w:lang w:val="en-US"/>
                              </w:rPr>
                            </w:pPr>
                          </w:p>
                          <w:p w14:paraId="1D19023A" w14:textId="63772091" w:rsidR="00E823F5" w:rsidRDefault="00E823F5" w:rsidP="00593039">
                            <w:pPr>
                              <w:ind w:firstLine="0"/>
                              <w:rPr>
                                <w:lang w:val="en-US"/>
                              </w:rPr>
                            </w:pPr>
                          </w:p>
                          <w:p w14:paraId="6C294F09" w14:textId="07CA0FD9" w:rsidR="00E823F5" w:rsidRDefault="00E823F5" w:rsidP="00593039">
                            <w:pPr>
                              <w:ind w:firstLine="0"/>
                              <w:rPr>
                                <w:lang w:val="en-US"/>
                              </w:rPr>
                            </w:pPr>
                          </w:p>
                          <w:p w14:paraId="6DCEA9CF" w14:textId="2C5549F6" w:rsidR="00E823F5" w:rsidRDefault="00E823F5" w:rsidP="00593039">
                            <w:pPr>
                              <w:ind w:firstLine="0"/>
                              <w:rPr>
                                <w:lang w:val="en-US"/>
                              </w:rPr>
                            </w:pPr>
                          </w:p>
                          <w:p w14:paraId="5F031B3C" w14:textId="1538C7D5" w:rsidR="00E823F5" w:rsidRDefault="00E823F5" w:rsidP="00593039">
                            <w:pPr>
                              <w:ind w:firstLine="0"/>
                              <w:rPr>
                                <w:lang w:val="en-US"/>
                              </w:rPr>
                            </w:pPr>
                          </w:p>
                          <w:p w14:paraId="3E56F399" w14:textId="77777777" w:rsidR="00E823F5" w:rsidRDefault="00E823F5" w:rsidP="00593039">
                            <w:pPr>
                              <w:ind w:firstLine="0"/>
                              <w:rPr>
                                <w:lang w:val="en-US"/>
                              </w:rPr>
                            </w:pPr>
                          </w:p>
                          <w:p w14:paraId="3465DEFC" w14:textId="77777777" w:rsidR="00E823F5" w:rsidRPr="00593039" w:rsidRDefault="00E823F5" w:rsidP="00593039">
                            <w:pPr>
                              <w:ind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FCB0F" id="Text Box 13" o:spid="_x0000_s1028" type="#_x0000_t202" style="position:absolute;left:0;text-align:left;margin-left:0;margin-top:3.45pt;width:516pt;height:85.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" fillcolor="white [3201]" strokeweight=".5pt">
                <v:textbox>
                  <w:txbxContent>
                    <w:p w14:paraId="2CEC0800" w14:textId="5C379E20" w:rsidR="00593039" w:rsidRPr="00504A60" w:rsidRDefault="00593039">
                      <w:r>
                        <w:rPr>
                          <w:lang w:val="en-US"/>
                        </w:rPr>
                        <w:t xml:space="preserve">                                               Servicii externe</w:t>
                      </w:r>
                    </w:p>
                    <w:p w14:paraId="58D81955" w14:textId="7550C33E" w:rsidR="00593039" w:rsidRDefault="00593039">
                      <w:pPr>
                        <w:rPr>
                          <w:lang w:val="en-US"/>
                        </w:rPr>
                      </w:pPr>
                    </w:p>
                    <w:p w14:paraId="365F1AE8" w14:textId="1621FF9F" w:rsidR="00593039" w:rsidRDefault="00593039" w:rsidP="00593039">
                      <w:pPr>
                        <w:ind w:firstLine="0"/>
                        <w:rPr>
                          <w:lang w:val="en-US"/>
                        </w:rPr>
                      </w:pPr>
                      <w:r>
                        <w:rPr>
                          <w:lang w:val="en-US"/>
                        </w:rPr>
                        <w:t>PostgresSQL(esportsdb,localhost:5432)</w:t>
                      </w:r>
                    </w:p>
                    <w:p w14:paraId="31582B83" w14:textId="6BABEB8E" w:rsidR="00593039" w:rsidRDefault="00593039" w:rsidP="00593039">
                      <w:pPr>
                        <w:ind w:firstLine="0"/>
                        <w:rPr>
                          <w:lang w:val="en-US"/>
                        </w:rPr>
                      </w:pPr>
                      <w:r>
                        <w:rPr>
                          <w:lang w:val="en-US"/>
                        </w:rPr>
                        <w:t>LoL Esports API(esports-api.lolesports.com)</w:t>
                      </w:r>
                    </w:p>
                    <w:p w14:paraId="3D78958E" w14:textId="43282604" w:rsidR="00593039" w:rsidRDefault="00593039" w:rsidP="00593039">
                      <w:pPr>
                        <w:ind w:firstLine="0"/>
                        <w:rPr>
                          <w:lang w:val="en-US"/>
                        </w:rPr>
                      </w:pPr>
                      <w:r>
                        <w:rPr>
                          <w:lang w:val="en-US"/>
                        </w:rPr>
                        <w:t>Gmail SMTP (smtp.gmail.com:587)</w:t>
                      </w:r>
                    </w:p>
                    <w:p w14:paraId="76473154" w14:textId="243C6777" w:rsidR="00E823F5" w:rsidRDefault="00E823F5" w:rsidP="00593039">
                      <w:pPr>
                        <w:ind w:firstLine="0"/>
                        <w:rPr>
                          <w:lang w:val="en-US"/>
                        </w:rPr>
                      </w:pPr>
                    </w:p>
                    <w:p w14:paraId="3C5A1520" w14:textId="66E93EBF" w:rsidR="00E823F5" w:rsidRDefault="00E823F5" w:rsidP="00593039">
                      <w:pPr>
                        <w:ind w:firstLine="0"/>
                        <w:rPr>
                          <w:lang w:val="en-US"/>
                        </w:rPr>
                      </w:pPr>
                    </w:p>
                    <w:p w14:paraId="1D19023A" w14:textId="63772091" w:rsidR="00E823F5" w:rsidRDefault="00E823F5" w:rsidP="00593039">
                      <w:pPr>
                        <w:ind w:firstLine="0"/>
                        <w:rPr>
                          <w:lang w:val="en-US"/>
                        </w:rPr>
                      </w:pPr>
                    </w:p>
                    <w:p w14:paraId="6C294F09" w14:textId="07CA0FD9" w:rsidR="00E823F5" w:rsidRDefault="00E823F5" w:rsidP="00593039">
                      <w:pPr>
                        <w:ind w:firstLine="0"/>
                        <w:rPr>
                          <w:lang w:val="en-US"/>
                        </w:rPr>
                      </w:pPr>
                    </w:p>
                    <w:p w14:paraId="6DCEA9CF" w14:textId="2C5549F6" w:rsidR="00E823F5" w:rsidRDefault="00E823F5" w:rsidP="00593039">
                      <w:pPr>
                        <w:ind w:firstLine="0"/>
                        <w:rPr>
                          <w:lang w:val="en-US"/>
                        </w:rPr>
                      </w:pPr>
                    </w:p>
                    <w:p w14:paraId="5F031B3C" w14:textId="1538C7D5" w:rsidR="00E823F5" w:rsidRDefault="00E823F5" w:rsidP="00593039">
                      <w:pPr>
                        <w:ind w:firstLine="0"/>
                        <w:rPr>
                          <w:lang w:val="en-US"/>
                        </w:rPr>
                      </w:pPr>
                    </w:p>
                    <w:p w14:paraId="3E56F399" w14:textId="77777777" w:rsidR="00E823F5" w:rsidRDefault="00E823F5" w:rsidP="00593039">
                      <w:pPr>
                        <w:ind w:firstLine="0"/>
                        <w:rPr>
                          <w:lang w:val="en-US"/>
                        </w:rPr>
                      </w:pPr>
                    </w:p>
                    <w:p w14:paraId="3465DEFC" w14:textId="77777777" w:rsidR="00E823F5" w:rsidRPr="00593039" w:rsidRDefault="00E823F5" w:rsidP="00593039">
                      <w:pPr>
                        <w:ind w:firstLine="0"/>
                        <w:rPr>
                          <w:lang w:val="en-US"/>
                        </w:rPr>
                      </w:pPr>
                    </w:p>
                  </w:txbxContent>
                </v:textbox>
                <w10:wrap anchorx="margin"/>
              </v:shape>
            </w:pict>
          </mc:Fallback>
        </mc:AlternateContent>
      </w:r>
    </w:p>
    <w:p w14:paraId="55B52222" w14:textId="20EB4659" w:rsidR="00E823F5" w:rsidRDefault="00E823F5" w:rsidP="009958F1">
      <w:pPr>
        <w:ind w:firstLine="0"/>
      </w:pPr>
    </w:p>
    <w:p w14:paraId="7CF68F8F" w14:textId="19EE48E1" w:rsidR="00E823F5" w:rsidRDefault="00E823F5" w:rsidP="009958F1">
      <w:pPr>
        <w:ind w:firstLine="0"/>
      </w:pPr>
    </w:p>
    <w:p w14:paraId="656E90D0" w14:textId="5DB67ACA" w:rsidR="00E823F5" w:rsidRDefault="00E823F5" w:rsidP="009958F1">
      <w:pPr>
        <w:ind w:firstLine="0"/>
      </w:pPr>
    </w:p>
    <w:p w14:paraId="3C91818F" w14:textId="35240D30" w:rsidR="00E823F5" w:rsidRDefault="00E823F5" w:rsidP="009958F1">
      <w:pPr>
        <w:ind w:firstLine="0"/>
      </w:pPr>
    </w:p>
    <w:p w14:paraId="431AB3CB" w14:textId="727045EA" w:rsidR="00E823F5" w:rsidRDefault="00E823F5" w:rsidP="009958F1">
      <w:pPr>
        <w:ind w:firstLine="0"/>
      </w:pPr>
    </w:p>
    <w:p w14:paraId="583713AC" w14:textId="53FA9C74" w:rsidR="00E823F5" w:rsidRDefault="00E823F5" w:rsidP="009958F1">
      <w:pPr>
        <w:ind w:firstLine="0"/>
      </w:pPr>
    </w:p>
    <w:p w14:paraId="5050E85B" w14:textId="2FA768E6" w:rsidR="00E823F5" w:rsidRDefault="00E823F5" w:rsidP="009958F1">
      <w:pPr>
        <w:ind w:firstLine="0"/>
      </w:pPr>
    </w:p>
    <w:p w14:paraId="447016D9" w14:textId="77777777" w:rsidR="00280BE3" w:rsidRDefault="00280BE3" w:rsidP="009958F1">
      <w:pPr>
        <w:ind w:firstLine="0"/>
      </w:pPr>
    </w:p>
    <w:p w14:paraId="43441167" w14:textId="255C6C85" w:rsidR="00E823F5" w:rsidRDefault="00E823F5" w:rsidP="009958F1">
      <w:pPr>
        <w:ind w:firstLine="0"/>
      </w:pPr>
    </w:p>
    <w:p w14:paraId="65BBE475" w14:textId="15E1F313" w:rsidR="00E823F5" w:rsidRDefault="00BC0B4A" w:rsidP="00CD1C28">
      <w:pPr>
        <w:pStyle w:val="Heading2"/>
      </w:pPr>
      <w:bookmarkStart w:id="18" w:name="_Toc221647200"/>
      <w:r>
        <w:t>3.2 ARHITECTURA BACKEND-ULUI DJANGO</w:t>
      </w:r>
      <w:bookmarkEnd w:id="18"/>
    </w:p>
    <w:p w14:paraId="02E93199" w14:textId="77777777" w:rsidR="00BC0B4A" w:rsidRDefault="00BC0B4A" w:rsidP="00BC0B4A">
      <w:pPr>
        <w:ind w:firstLine="0"/>
      </w:pPr>
    </w:p>
    <w:p w14:paraId="52E47B4B" w14:textId="7F095DF8" w:rsidR="00BC0B4A" w:rsidRDefault="00BC0B4A" w:rsidP="00BC0B4A">
      <w:r>
        <w:t>Backend-ul Django este organizat În două pachete Python:</w:t>
      </w:r>
    </w:p>
    <w:p w14:paraId="229D2672" w14:textId="77777777" w:rsidR="00400E8B" w:rsidRDefault="00400E8B" w:rsidP="00400E8B">
      <w:pPr>
        <w:pStyle w:val="ListBullet"/>
        <w:numPr>
          <w:ilvl w:val="0"/>
          <w:numId w:val="0"/>
        </w:numPr>
        <w:ind w:left="360"/>
      </w:pPr>
    </w:p>
    <w:p w14:paraId="0E79B6A9" w14:textId="101F7A22" w:rsidR="00BC0B4A" w:rsidRDefault="00BC0B4A" w:rsidP="00400E8B">
      <w:pPr>
        <w:pStyle w:val="ListBullet"/>
      </w:pPr>
      <w:r>
        <w:t>config/: Pachetul de configurare al proiectului Django, care conține</w:t>
      </w:r>
    </w:p>
    <w:p w14:paraId="6E612970" w14:textId="28518BF2" w:rsidR="00BC0B4A" w:rsidRDefault="00BC0B4A" w:rsidP="00BC0B4A">
      <w:r>
        <w:t xml:space="preserve">      settings.py (toate setările), urls.py (rutele de nivel superior),</w:t>
      </w:r>
    </w:p>
    <w:p w14:paraId="207FA8CC" w14:textId="018493EE" w:rsidR="00BC0B4A" w:rsidRDefault="00BC0B4A" w:rsidP="00BC0B4A">
      <w:r>
        <w:t xml:space="preserve">      asgi.py (configurația ASGI) și wsgi.py (configurația WSGI).</w:t>
      </w:r>
    </w:p>
    <w:p w14:paraId="1EB03DF4" w14:textId="77777777" w:rsidR="00BC0B4A" w:rsidRDefault="00BC0B4A" w:rsidP="00BC0B4A">
      <w:pPr>
        <w:ind w:firstLine="0"/>
      </w:pPr>
    </w:p>
    <w:p w14:paraId="03E02833" w14:textId="58694726" w:rsidR="00BC0B4A" w:rsidRDefault="00BC0B4A" w:rsidP="00BC0B4A">
      <w:pPr>
        <w:pStyle w:val="ListBullet"/>
      </w:pPr>
      <w:r>
        <w:t>esports/: Aplicația Django principală care conține toată logica de</w:t>
      </w:r>
    </w:p>
    <w:p w14:paraId="34EF8E65" w14:textId="77777777" w:rsidR="00400E8B" w:rsidRDefault="00BC0B4A" w:rsidP="00BC0B4A">
      <w:r>
        <w:t xml:space="preserve">       business.</w:t>
      </w:r>
    </w:p>
    <w:p w14:paraId="77D451C4" w14:textId="77777777" w:rsidR="00400E8B" w:rsidRDefault="00400E8B" w:rsidP="00BC0B4A"/>
    <w:p w14:paraId="17B272D1" w14:textId="6536868A" w:rsidR="00BC0B4A" w:rsidRDefault="00BC0B4A" w:rsidP="00BC0B4A">
      <w:r>
        <w:t>Modulele funcționale ale backend-ului sunt:</w:t>
      </w:r>
    </w:p>
    <w:p w14:paraId="33EB7BEA" w14:textId="77777777" w:rsidR="00BC0B4A" w:rsidRDefault="00BC0B4A" w:rsidP="00BC0B4A"/>
    <w:p w14:paraId="6BFD9E7D" w14:textId="77777777" w:rsidR="00BC0B4A" w:rsidRDefault="00BC0B4A" w:rsidP="00A8187F">
      <w:r>
        <w:t xml:space="preserve">    a) Stratul de date (Models + ORM):</w:t>
      </w:r>
    </w:p>
    <w:p w14:paraId="7BB6237B" w14:textId="43EE05D7" w:rsidR="00BC0B4A" w:rsidRDefault="00BC0B4A" w:rsidP="00A8187F">
      <w:r>
        <w:t xml:space="preserve">       Fișierul models.py definește 7 modele care sunt mapate la tabele</w:t>
      </w:r>
    </w:p>
    <w:p w14:paraId="28CB1BE6" w14:textId="77777777" w:rsidR="00BC0B4A" w:rsidRDefault="00BC0B4A" w:rsidP="00A8187F">
      <w:r>
        <w:t xml:space="preserve">       PostgreSQL. Relațiile dintre modele includ: ForeignKey </w:t>
      </w:r>
    </w:p>
    <w:p w14:paraId="58A9317C" w14:textId="7705F1A1" w:rsidR="00BC0B4A" w:rsidRDefault="00BC0B4A" w:rsidP="00A8187F">
      <w:r>
        <w:t xml:space="preserve">       (Match</w:t>
      </w:r>
      <w:r>
        <w:rPr>
          <w:lang w:val="en-US"/>
        </w:rPr>
        <w:t>-&gt;</w:t>
      </w:r>
      <w:r>
        <w:t xml:space="preserve">Tournament, Match-&gt;Team, Player-&gt;Team,Team-&gt; Game, </w:t>
      </w:r>
      <w:r>
        <w:tab/>
        <w:t xml:space="preserve">       Tournament -&gt; Game),</w:t>
      </w:r>
    </w:p>
    <w:p w14:paraId="6DDC409B" w14:textId="77777777" w:rsidR="00BC0B4A" w:rsidRDefault="00BC0B4A" w:rsidP="00A8187F">
      <w:r>
        <w:t xml:space="preserve">       ManyToManyField (Tournament.participants, UserProfile.favorite_teams,</w:t>
      </w:r>
    </w:p>
    <w:p w14:paraId="35A75CFD" w14:textId="77777777" w:rsidR="00BC0B4A" w:rsidRDefault="00BC0B4A" w:rsidP="00A8187F">
      <w:r>
        <w:t xml:space="preserve">       UserProfile.favorite_matches) si OneToOneField (Player -&gt; User,</w:t>
      </w:r>
    </w:p>
    <w:p w14:paraId="70A7384A" w14:textId="77777777" w:rsidR="00BC0B4A" w:rsidRDefault="00BC0B4A" w:rsidP="00A8187F">
      <w:r>
        <w:t xml:space="preserve">       UserProfile -&gt; User).</w:t>
      </w:r>
    </w:p>
    <w:p w14:paraId="5A275BAD" w14:textId="77777777" w:rsidR="00BC0B4A" w:rsidRDefault="00BC0B4A" w:rsidP="00BC0B4A"/>
    <w:p w14:paraId="32F4F229" w14:textId="77777777" w:rsidR="00BC0B4A" w:rsidRDefault="00BC0B4A" w:rsidP="00BC0B4A">
      <w:r>
        <w:t xml:space="preserve">    b) Stratul API (Views + Serializers + URLs):</w:t>
      </w:r>
    </w:p>
    <w:p w14:paraId="79FAE176" w14:textId="7A562559" w:rsidR="00BC0B4A" w:rsidRDefault="00BC0B4A" w:rsidP="00BC0B4A">
      <w:r>
        <w:t xml:space="preserve">       Cererile HTTP sunt </w:t>
      </w:r>
      <w:r w:rsidR="00400E8B">
        <w:t>redirecționate</w:t>
      </w:r>
      <w:r>
        <w:t xml:space="preserve"> prin urls.py c</w:t>
      </w:r>
      <w:r w:rsidR="00400E8B">
        <w:t>ă</w:t>
      </w:r>
      <w:r>
        <w:t xml:space="preserve">tre ViewSets (definite </w:t>
      </w:r>
      <w:r w:rsidR="00400E8B">
        <w:t>î</w:t>
      </w:r>
      <w:r>
        <w:t>n</w:t>
      </w:r>
    </w:p>
    <w:p w14:paraId="28A87284" w14:textId="74EA1694" w:rsidR="00BC0B4A" w:rsidRDefault="00BC0B4A" w:rsidP="00BC0B4A">
      <w:r>
        <w:t xml:space="preserve">       views.py) care proceseaz</w:t>
      </w:r>
      <w:r w:rsidR="00400E8B">
        <w:t>ă</w:t>
      </w:r>
      <w:r>
        <w:t xml:space="preserve"> cererea, interac</w:t>
      </w:r>
      <w:r w:rsidR="00400E8B">
        <w:t>ț</w:t>
      </w:r>
      <w:r>
        <w:t>ioneaz</w:t>
      </w:r>
      <w:r w:rsidR="00400E8B">
        <w:t>ă</w:t>
      </w:r>
      <w:r>
        <w:t xml:space="preserve"> cu modelele si</w:t>
      </w:r>
    </w:p>
    <w:p w14:paraId="613DF529" w14:textId="3488DF42" w:rsidR="00BC0B4A" w:rsidRDefault="00BC0B4A" w:rsidP="00BC0B4A">
      <w:r>
        <w:t xml:space="preserve">       returneaz</w:t>
      </w:r>
      <w:r w:rsidR="00400E8B">
        <w:t>ă</w:t>
      </w:r>
      <w:r>
        <w:t xml:space="preserve"> raspunsuri JSON serializate prin serializerele din</w:t>
      </w:r>
    </w:p>
    <w:p w14:paraId="20F3237A" w14:textId="7CEDA23F" w:rsidR="00BC0B4A" w:rsidRDefault="00BC0B4A" w:rsidP="00BC0B4A">
      <w:r>
        <w:t xml:space="preserve">       serializers.py. Routerul DRF genereaz</w:t>
      </w:r>
      <w:r w:rsidR="00400E8B">
        <w:t>ă</w:t>
      </w:r>
      <w:r>
        <w:t xml:space="preserve"> automat URL-urile standard CRUD.</w:t>
      </w:r>
    </w:p>
    <w:p w14:paraId="2AA4C348" w14:textId="77777777" w:rsidR="00BC0B4A" w:rsidRDefault="00BC0B4A" w:rsidP="00BC0B4A"/>
    <w:p w14:paraId="0DE47155" w14:textId="77777777" w:rsidR="00BC0B4A" w:rsidRDefault="00BC0B4A" w:rsidP="00BC0B4A">
      <w:r>
        <w:t xml:space="preserve">    c) Stratul de autentificare (Auth Views + SimpleJWT):</w:t>
      </w:r>
    </w:p>
    <w:p w14:paraId="0FDC8AFF" w14:textId="77777777" w:rsidR="00BC0B4A" w:rsidRDefault="00BC0B4A" w:rsidP="00BC0B4A">
      <w:r>
        <w:t xml:space="preserve">       Endpoint-urile de autentificare sunt definite separat in auth_views.py</w:t>
      </w:r>
    </w:p>
    <w:p w14:paraId="1ACD0632" w14:textId="117667FE" w:rsidR="00BC0B4A" w:rsidRDefault="00BC0B4A" w:rsidP="00BC0B4A">
      <w:r>
        <w:t xml:space="preserve">       </w:t>
      </w:r>
      <w:r w:rsidR="00400E8B">
        <w:t>ș</w:t>
      </w:r>
      <w:r>
        <w:t xml:space="preserve">i folosesc SimpleJWT pentru generarea </w:t>
      </w:r>
      <w:r w:rsidR="00400E8B">
        <w:t>ș</w:t>
      </w:r>
      <w:r>
        <w:t>i validarea tokenurilor JWT.</w:t>
      </w:r>
    </w:p>
    <w:p w14:paraId="4673706C" w14:textId="77777777" w:rsidR="00BC0B4A" w:rsidRDefault="00BC0B4A" w:rsidP="00BC0B4A"/>
    <w:p w14:paraId="55ACCB48" w14:textId="77777777" w:rsidR="00BC0B4A" w:rsidRDefault="00BC0B4A" w:rsidP="00BC0B4A">
      <w:r>
        <w:t xml:space="preserve">    d) Stratul de servicii externe (services/):</w:t>
      </w:r>
    </w:p>
    <w:p w14:paraId="60FF6025" w14:textId="68557693" w:rsidR="00BC0B4A" w:rsidRDefault="00BC0B4A" w:rsidP="00BC0B4A">
      <w:r>
        <w:t xml:space="preserve">       Pachetul services/ </w:t>
      </w:r>
      <w:r w:rsidR="00967EDB">
        <w:t>î</w:t>
      </w:r>
      <w:r>
        <w:t>ncapsuleaz</w:t>
      </w:r>
      <w:r w:rsidR="00967EDB">
        <w:t>ă</w:t>
      </w:r>
      <w:r>
        <w:t xml:space="preserve"> toat</w:t>
      </w:r>
      <w:r w:rsidR="00967EDB">
        <w:t>ă</w:t>
      </w:r>
      <w:r>
        <w:t xml:space="preserve"> logica de comunicare cu API-ul</w:t>
      </w:r>
    </w:p>
    <w:p w14:paraId="40186739" w14:textId="41F2EEB1" w:rsidR="00BC0B4A" w:rsidRDefault="00BC0B4A" w:rsidP="00BC0B4A">
      <w:r>
        <w:t xml:space="preserve">       LoL Esports.Include clientul HTTP (lolesports_client.py), mapperul</w:t>
      </w:r>
    </w:p>
    <w:p w14:paraId="033CD23F" w14:textId="2F305140" w:rsidR="00BC0B4A" w:rsidRDefault="00BC0B4A" w:rsidP="00BC0B4A">
      <w:r>
        <w:t xml:space="preserve">       de date (data_mapper.py) </w:t>
      </w:r>
      <w:r w:rsidR="00967EDB">
        <w:t>ș</w:t>
      </w:r>
      <w:r>
        <w:t>i tabelul de aliasuri (team_name_aliases.py).</w:t>
      </w:r>
    </w:p>
    <w:p w14:paraId="4F5A7AE0" w14:textId="77777777" w:rsidR="00BC0B4A" w:rsidRDefault="00BC0B4A" w:rsidP="00BC0B4A"/>
    <w:p w14:paraId="5D28C1DC" w14:textId="77777777" w:rsidR="00BC0B4A" w:rsidRDefault="00BC0B4A" w:rsidP="00BC0B4A">
      <w:r>
        <w:t xml:space="preserve">    e) Stratul de task-uri de background (tasks.py + Django-Q):</w:t>
      </w:r>
    </w:p>
    <w:p w14:paraId="7FA207A2" w14:textId="0569055D" w:rsidR="00BC0B4A" w:rsidRDefault="00BC0B4A" w:rsidP="00BC0B4A">
      <w:r>
        <w:t xml:space="preserve">       Func</w:t>
      </w:r>
      <w:r w:rsidR="00967EDB">
        <w:t>ț</w:t>
      </w:r>
      <w:r>
        <w:t>iile din tasks.py sunt executate periodic de Django-Q. Acestea</w:t>
      </w:r>
    </w:p>
    <w:p w14:paraId="060BD594" w14:textId="6C49D26E" w:rsidR="00BC0B4A" w:rsidRDefault="00BC0B4A" w:rsidP="00BC0B4A">
      <w:r>
        <w:t xml:space="preserve">       opereaz</w:t>
      </w:r>
      <w:r w:rsidR="00967EDB">
        <w:t>ă</w:t>
      </w:r>
      <w:r>
        <w:t xml:space="preserve"> independent de cererile HTTP, interac</w:t>
      </w:r>
      <w:r w:rsidR="00967EDB">
        <w:t>ț</w:t>
      </w:r>
      <w:r>
        <w:t>ion</w:t>
      </w:r>
      <w:r w:rsidR="00967EDB">
        <w:t>â</w:t>
      </w:r>
      <w:r>
        <w:t>nd direct cu modelele</w:t>
      </w:r>
    </w:p>
    <w:p w14:paraId="0F0D4ED5" w14:textId="77777777" w:rsidR="00BC0B4A" w:rsidRDefault="00BC0B4A" w:rsidP="00BC0B4A">
      <w:r>
        <w:t xml:space="preserve">       si cu serviciul de API extern.</w:t>
      </w:r>
    </w:p>
    <w:p w14:paraId="0C960079" w14:textId="77777777" w:rsidR="00BC0B4A" w:rsidRDefault="00BC0B4A" w:rsidP="00BC0B4A"/>
    <w:p w14:paraId="0784BE5A" w14:textId="77777777" w:rsidR="00967EDB" w:rsidRDefault="00BC0B4A" w:rsidP="00BC0B4A">
      <w:r>
        <w:t xml:space="preserve">    </w:t>
      </w:r>
    </w:p>
    <w:p w14:paraId="719CD32F" w14:textId="0826436A" w:rsidR="00BC0B4A" w:rsidRDefault="00967EDB" w:rsidP="00BC0B4A">
      <w:r>
        <w:t xml:space="preserve">   </w:t>
      </w:r>
      <w:r w:rsidR="00BC0B4A">
        <w:t>f) Stratul de comunicare in timp real (Channels + Consumers + Signals):</w:t>
      </w:r>
    </w:p>
    <w:p w14:paraId="285E98E1" w14:textId="77777777" w:rsidR="00BC0B4A" w:rsidRDefault="00BC0B4A" w:rsidP="00BC0B4A">
      <w:r>
        <w:t xml:space="preserve">       Semnalele Django declanseaza broadcast-uri WebSocket prin channel layer</w:t>
      </w:r>
    </w:p>
    <w:p w14:paraId="501BAB4E" w14:textId="77777777" w:rsidR="00BC0B4A" w:rsidRDefault="00BC0B4A" w:rsidP="00BC0B4A">
      <w:r>
        <w:t xml:space="preserve">       catre consumerii conectati.</w:t>
      </w:r>
    </w:p>
    <w:p w14:paraId="5087B8AF" w14:textId="77777777" w:rsidR="00BC0B4A" w:rsidRDefault="00BC0B4A" w:rsidP="00BC0B4A"/>
    <w:p w14:paraId="01C4FA41" w14:textId="77777777" w:rsidR="00BC0B4A" w:rsidRDefault="00BC0B4A" w:rsidP="00BC0B4A">
      <w:r>
        <w:t xml:space="preserve">    g) Panoul de administrare (admin.py):</w:t>
      </w:r>
    </w:p>
    <w:p w14:paraId="7CC13992" w14:textId="70638A0D" w:rsidR="00BC0B4A" w:rsidRDefault="00BC0B4A" w:rsidP="00BC0B4A">
      <w:r>
        <w:t xml:space="preserve">       Configureaz</w:t>
      </w:r>
      <w:r w:rsidR="00967EDB">
        <w:t>ă</w:t>
      </w:r>
      <w:r>
        <w:t xml:space="preserve"> interfa</w:t>
      </w:r>
      <w:r w:rsidR="00967EDB">
        <w:t>ț</w:t>
      </w:r>
      <w:r>
        <w:t>a Django Admin cu formulare personalizate, filtre</w:t>
      </w:r>
    </w:p>
    <w:p w14:paraId="64D8C507" w14:textId="2A270DA3" w:rsidR="00BC0B4A" w:rsidRPr="00BC0B4A" w:rsidRDefault="00BC0B4A" w:rsidP="00BC0B4A">
      <w:r>
        <w:t xml:space="preserve">       </w:t>
      </w:r>
      <w:r w:rsidR="00967EDB">
        <w:t>ș</w:t>
      </w:r>
      <w:r>
        <w:t>i c</w:t>
      </w:r>
      <w:r w:rsidR="00967EDB">
        <w:t>â</w:t>
      </w:r>
      <w:r>
        <w:t>mpuri de c</w:t>
      </w:r>
      <w:r w:rsidR="00967EDB">
        <w:t>ă</w:t>
      </w:r>
      <w:r>
        <w:t>utare pentru fiecare model.</w:t>
      </w:r>
    </w:p>
    <w:p w14:paraId="63D774EA" w14:textId="77777777" w:rsidR="00BC0B4A" w:rsidRDefault="00BC0B4A" w:rsidP="009958F1">
      <w:pPr>
        <w:ind w:firstLine="0"/>
      </w:pPr>
    </w:p>
    <w:p w14:paraId="65D9649A" w14:textId="77777777" w:rsidR="00BC0B4A" w:rsidRDefault="00BC0B4A" w:rsidP="009958F1">
      <w:pPr>
        <w:ind w:firstLine="0"/>
      </w:pPr>
    </w:p>
    <w:p w14:paraId="2B219B8F" w14:textId="4FFB9A86" w:rsidR="00E11D74" w:rsidRDefault="00E11D74" w:rsidP="00CD1C28">
      <w:pPr>
        <w:pStyle w:val="Heading2"/>
      </w:pPr>
      <w:bookmarkStart w:id="19" w:name="_Toc221647201"/>
      <w:r>
        <w:t>3.</w:t>
      </w:r>
      <w:r w:rsidR="00BC0B4A">
        <w:t>3</w:t>
      </w:r>
      <w:r>
        <w:t xml:space="preserve"> A</w:t>
      </w:r>
      <w:r w:rsidR="0076541E">
        <w:t>RHITECTURA</w:t>
      </w:r>
      <w:r>
        <w:t xml:space="preserve"> </w:t>
      </w:r>
      <w:r w:rsidR="0076541E">
        <w:t>FRONTEND-ULUI</w:t>
      </w:r>
      <w:r>
        <w:t xml:space="preserve"> </w:t>
      </w:r>
      <w:r w:rsidR="0076541E">
        <w:t>REACT</w:t>
      </w:r>
      <w:bookmarkEnd w:id="19"/>
    </w:p>
    <w:p w14:paraId="4D48B8E4" w14:textId="79E9D35F" w:rsidR="00E11D74" w:rsidRDefault="00E11D74" w:rsidP="00E11D74"/>
    <w:p w14:paraId="227F6D36" w14:textId="4D9BD57F" w:rsidR="00E11D74" w:rsidRDefault="00E11D74" w:rsidP="00DA37F5">
      <w:r>
        <w:t>Frontend-ul urmează o arhitectură bazată pe componente, cu trei straturi de context providers care oferă stare globală tuturor componentelor:</w:t>
      </w:r>
    </w:p>
    <w:p w14:paraId="21626D7B" w14:textId="77777777" w:rsidR="00E11D74" w:rsidRDefault="00E11D74" w:rsidP="00E11D74">
      <w:pPr>
        <w:ind w:firstLine="0"/>
        <w:jc w:val="left"/>
      </w:pPr>
    </w:p>
    <w:p w14:paraId="094D8475" w14:textId="0B85A6F3" w:rsidR="00E11D74" w:rsidRDefault="00E11D74" w:rsidP="00E11D74">
      <w:pPr>
        <w:jc w:val="left"/>
      </w:pPr>
      <w:r>
        <w:t>Ierarhia de context providers (de la exterior la interior):</w:t>
      </w:r>
    </w:p>
    <w:p w14:paraId="71846EF4" w14:textId="77777777" w:rsidR="00E11D74" w:rsidRDefault="00E11D74" w:rsidP="00E11D74">
      <w:pPr>
        <w:ind w:firstLine="0"/>
        <w:jc w:val="left"/>
      </w:pPr>
    </w:p>
    <w:p w14:paraId="0B70D9C3" w14:textId="77777777" w:rsidR="00E11D74" w:rsidRDefault="00E11D74" w:rsidP="00DA37F5">
      <w:r>
        <w:t>1. ThemeProvider (ThemeContext.jsx):</w:t>
      </w:r>
    </w:p>
    <w:p w14:paraId="7C819399" w14:textId="71169C23" w:rsidR="00E11D74" w:rsidRDefault="00E11D74" w:rsidP="00DA37F5">
      <w:pPr>
        <w:ind w:left="851"/>
      </w:pPr>
      <w:r>
        <w:t>- Cel mai exterior provider, definit in index.js</w:t>
      </w:r>
    </w:p>
    <w:p w14:paraId="12085563" w14:textId="3B94C285" w:rsidR="00E11D74" w:rsidRDefault="00E11D74" w:rsidP="00DA37F5">
      <w:pPr>
        <w:ind w:left="851"/>
      </w:pPr>
      <w:r>
        <w:t>- Gestionează tema dark/light</w:t>
      </w:r>
    </w:p>
    <w:p w14:paraId="64C073BB" w14:textId="17D6755B" w:rsidR="00E11D74" w:rsidRDefault="00E11D74" w:rsidP="00DA37F5">
      <w:pPr>
        <w:ind w:left="851"/>
      </w:pPr>
      <w:r>
        <w:t>- Persistă selecția în localStorage</w:t>
      </w:r>
    </w:p>
    <w:p w14:paraId="4624B2B0" w14:textId="342AE994" w:rsidR="00E11D74" w:rsidRDefault="00E11D74" w:rsidP="00DA37F5">
      <w:pPr>
        <w:ind w:left="851"/>
      </w:pPr>
      <w:r>
        <w:t>- Setează atributul data-bs-theme pe document.body</w:t>
      </w:r>
    </w:p>
    <w:p w14:paraId="08E7D70B" w14:textId="647DBDDA" w:rsidR="00E11D74" w:rsidRDefault="00E11D74" w:rsidP="00DA37F5">
      <w:pPr>
        <w:ind w:left="851" w:firstLine="0"/>
      </w:pPr>
      <w:r>
        <w:t xml:space="preserve">             - Expune: theme, setTheme, toggleTheme</w:t>
      </w:r>
    </w:p>
    <w:p w14:paraId="413170F3" w14:textId="77777777" w:rsidR="00E11D74" w:rsidRDefault="00E11D74" w:rsidP="00E11D74">
      <w:pPr>
        <w:jc w:val="left"/>
      </w:pPr>
    </w:p>
    <w:p w14:paraId="20C6FDB6" w14:textId="79373C27" w:rsidR="00E11D74" w:rsidRDefault="00E11D74" w:rsidP="00DA37F5">
      <w:r>
        <w:t>2. RegionProvider (RegionContext.jsx):</w:t>
      </w:r>
    </w:p>
    <w:p w14:paraId="0CFFE405" w14:textId="2469CA4F" w:rsidR="00E11D74" w:rsidRDefault="00E11D74" w:rsidP="00DA37F5">
      <w:r>
        <w:t xml:space="preserve">             - Definit în App.js</w:t>
      </w:r>
    </w:p>
    <w:p w14:paraId="4FDB506F" w14:textId="2809E030" w:rsidR="00E11D74" w:rsidRDefault="00E11D74" w:rsidP="00DA37F5">
      <w:r>
        <w:t xml:space="preserve">             - Gestionează regiunea selectată (all, europe, north_america, china,</w:t>
      </w:r>
    </w:p>
    <w:p w14:paraId="2BA98A24" w14:textId="160E8C53" w:rsidR="00E11D74" w:rsidRDefault="00E11D74" w:rsidP="00DA37F5">
      <w:r>
        <w:t xml:space="preserve">               south_korea, apac)</w:t>
      </w:r>
    </w:p>
    <w:p w14:paraId="22255C6C" w14:textId="1B8F7A60" w:rsidR="00E11D74" w:rsidRDefault="00E11D74" w:rsidP="00DA37F5">
      <w:r>
        <w:t xml:space="preserve">             - Persistă selecția in localStorage</w:t>
      </w:r>
    </w:p>
    <w:p w14:paraId="0E5770CE" w14:textId="77C80E59" w:rsidR="00E11D74" w:rsidRDefault="00E11D74" w:rsidP="00DA37F5">
      <w:r>
        <w:t xml:space="preserve">             - Expune: selectedRegion, setSelectedRegion, getSelectedRegionData,</w:t>
      </w:r>
    </w:p>
    <w:p w14:paraId="4B8F52F2" w14:textId="116F450A" w:rsidR="00E11D74" w:rsidRDefault="00E11D74" w:rsidP="00DA37F5">
      <w:r>
        <w:t xml:space="preserve">               clearRegion, regions (lista completă)</w:t>
      </w:r>
    </w:p>
    <w:p w14:paraId="546DEC06" w14:textId="77777777" w:rsidR="00E11D74" w:rsidRDefault="00E11D74" w:rsidP="00E11D74">
      <w:pPr>
        <w:jc w:val="left"/>
      </w:pPr>
    </w:p>
    <w:p w14:paraId="1804816B" w14:textId="24A51124" w:rsidR="00E11D74" w:rsidRDefault="00E11D74" w:rsidP="00DA37F5">
      <w:r>
        <w:t xml:space="preserve"> 3. AuthProvider (AuthContext.jsx):</w:t>
      </w:r>
    </w:p>
    <w:p w14:paraId="7FE5942C" w14:textId="66B0647B" w:rsidR="00E11D74" w:rsidRDefault="00E11D74" w:rsidP="00DA37F5">
      <w:r>
        <w:t xml:space="preserve">             - Cel mai interior provider, definit in App.js</w:t>
      </w:r>
    </w:p>
    <w:p w14:paraId="257265EE" w14:textId="5CBC14A1" w:rsidR="00E11D74" w:rsidRDefault="00E11D74" w:rsidP="00DA37F5">
      <w:r>
        <w:t xml:space="preserve">             - Cel mai complex context, gestioneaz</w:t>
      </w:r>
      <w:r w:rsidR="00E2399D">
        <w:t>ă</w:t>
      </w:r>
      <w:r>
        <w:t>:</w:t>
      </w:r>
    </w:p>
    <w:p w14:paraId="30BD1E60" w14:textId="2914F8B5" w:rsidR="00E11D74" w:rsidRDefault="00E11D74" w:rsidP="00DA37F5">
      <w:r>
        <w:t xml:space="preserve">              </w:t>
      </w:r>
      <w:r>
        <w:tab/>
        <w:t>-Starea utilizatorului (user, loading, isAuthenticated)</w:t>
      </w:r>
    </w:p>
    <w:p w14:paraId="62430437" w14:textId="4C00552C" w:rsidR="00E11D74" w:rsidRDefault="00E11D74" w:rsidP="00DA37F5">
      <w:r>
        <w:t xml:space="preserve">         </w:t>
      </w:r>
      <w:r>
        <w:tab/>
      </w:r>
      <w:r>
        <w:tab/>
        <w:t>-Tokenurile JWT (stocate in localStorage)</w:t>
      </w:r>
    </w:p>
    <w:p w14:paraId="4005ACCA" w14:textId="4005A875" w:rsidR="00E11D74" w:rsidRDefault="00E11D74" w:rsidP="00DA37F5">
      <w:r>
        <w:t xml:space="preserve">         </w:t>
      </w:r>
      <w:r>
        <w:tab/>
      </w:r>
      <w:r>
        <w:tab/>
        <w:t>-Interceptorul Axios pentru refresh automat</w:t>
      </w:r>
    </w:p>
    <w:p w14:paraId="34C2900F" w14:textId="0E2EBA65" w:rsidR="00E11D74" w:rsidRDefault="00E11D74" w:rsidP="00DA37F5">
      <w:r>
        <w:t xml:space="preserve">         </w:t>
      </w:r>
      <w:r>
        <w:tab/>
      </w:r>
      <w:r>
        <w:tab/>
        <w:t>-Func</w:t>
      </w:r>
      <w:r w:rsidR="00E2399D">
        <w:t>ț</w:t>
      </w:r>
      <w:r>
        <w:t>iile de autentificare (login, register, logout, deleteAccount)</w:t>
      </w:r>
    </w:p>
    <w:p w14:paraId="271D5EA6" w14:textId="6BEC0A70" w:rsidR="00E11D74" w:rsidRDefault="00E11D74" w:rsidP="00DA37F5">
      <w:r>
        <w:t xml:space="preserve">                         -Func</w:t>
      </w:r>
      <w:r w:rsidR="00E2399D">
        <w:t>ț</w:t>
      </w:r>
      <w:r>
        <w:t>iile de favorite (toggleFavoriteTeam, toggleFavoriteMatch)</w:t>
      </w:r>
    </w:p>
    <w:p w14:paraId="595963B2" w14:textId="55529687" w:rsidR="00DA37F5" w:rsidRDefault="00DA37F5" w:rsidP="00DA37F5"/>
    <w:p w14:paraId="5C65A457" w14:textId="425E7BA4" w:rsidR="00DA37F5" w:rsidRDefault="00DA37F5" w:rsidP="00DA37F5"/>
    <w:p w14:paraId="3DBA1AD8" w14:textId="77777777" w:rsidR="00DA37F5" w:rsidRDefault="00DA37F5" w:rsidP="00DA37F5"/>
    <w:p w14:paraId="2E83AD99" w14:textId="77777777" w:rsidR="00E11D74" w:rsidRDefault="00E11D74" w:rsidP="00E11D74">
      <w:pPr>
        <w:ind w:firstLine="0"/>
        <w:jc w:val="left"/>
      </w:pPr>
    </w:p>
    <w:p w14:paraId="17CF1D81" w14:textId="3A079C47" w:rsidR="00E11D74" w:rsidRDefault="00E11D74" w:rsidP="00DA37F5">
      <w:r>
        <w:t>Paginile aplica</w:t>
      </w:r>
      <w:r w:rsidR="00E2399D">
        <w:t>ț</w:t>
      </w:r>
      <w:r>
        <w:t xml:space="preserve">iei sunt organizate </w:t>
      </w:r>
      <w:r w:rsidR="00E2399D">
        <w:t>î</w:t>
      </w:r>
      <w:r>
        <w:t xml:space="preserve">n directorul pages/ </w:t>
      </w:r>
      <w:r w:rsidR="00E2399D">
        <w:t>ș</w:t>
      </w:r>
      <w:r>
        <w:t>i sunt randate</w:t>
      </w:r>
    </w:p>
    <w:p w14:paraId="2BC64423" w14:textId="27A4A943" w:rsidR="004E4446" w:rsidRDefault="00E11D74" w:rsidP="00DA37F5">
      <w:pPr>
        <w:ind w:firstLine="0"/>
      </w:pPr>
      <w:r>
        <w:t>condi</w:t>
      </w:r>
      <w:r w:rsidR="00E2399D">
        <w:t>ț</w:t>
      </w:r>
      <w:r>
        <w:t xml:space="preserve">ionat de React Router </w:t>
      </w:r>
      <w:r w:rsidR="00E2399D">
        <w:t>î</w:t>
      </w:r>
      <w:r>
        <w:t>n func</w:t>
      </w:r>
      <w:r w:rsidR="00E2399D">
        <w:t>ț</w:t>
      </w:r>
      <w:r>
        <w:t>ie de URL-ul curent. Fiecare pagin</w:t>
      </w:r>
      <w:r w:rsidR="00E2399D">
        <w:t>ă</w:t>
      </w:r>
      <w:r>
        <w:t xml:space="preserve"> este</w:t>
      </w:r>
    </w:p>
    <w:p w14:paraId="75BC93B6" w14:textId="77079E0D" w:rsidR="00E11D74" w:rsidRDefault="00E11D74" w:rsidP="00DA37F5">
      <w:pPr>
        <w:ind w:firstLine="0"/>
      </w:pPr>
      <w:r>
        <w:t>o component</w:t>
      </w:r>
      <w:r w:rsidR="00E2399D">
        <w:t>ă</w:t>
      </w:r>
      <w:r>
        <w:t xml:space="preserve"> func</w:t>
      </w:r>
      <w:r w:rsidR="00E2399D">
        <w:t>ț</w:t>
      </w:r>
      <w:r>
        <w:t>ional</w:t>
      </w:r>
      <w:r w:rsidR="00E2399D">
        <w:t>ă</w:t>
      </w:r>
      <w:r>
        <w:t xml:space="preserve"> care:</w:t>
      </w:r>
    </w:p>
    <w:p w14:paraId="5E7BA9DF" w14:textId="7329F545" w:rsidR="00E11D74" w:rsidRDefault="00E11D74" w:rsidP="00DA37F5">
      <w:r>
        <w:t xml:space="preserve">    1. Declar</w:t>
      </w:r>
      <w:r w:rsidR="00E2399D">
        <w:t>ă</w:t>
      </w:r>
      <w:r>
        <w:t xml:space="preserve"> starea local</w:t>
      </w:r>
      <w:r w:rsidR="00E2399D">
        <w:t>ă</w:t>
      </w:r>
      <w:r>
        <w:t xml:space="preserve"> cu useState (date, loading, error, filtre)</w:t>
      </w:r>
    </w:p>
    <w:p w14:paraId="4930BA7C" w14:textId="184EBCB3" w:rsidR="00E11D74" w:rsidRDefault="00E11D74" w:rsidP="00DA37F5">
      <w:r>
        <w:t xml:space="preserve">    2. Execut</w:t>
      </w:r>
      <w:r w:rsidR="00E2399D">
        <w:t>ă</w:t>
      </w:r>
      <w:r>
        <w:t xml:space="preserve"> fetch-ul de date </w:t>
      </w:r>
      <w:r w:rsidR="00E2399D">
        <w:t>î</w:t>
      </w:r>
      <w:r>
        <w:t>n useEffect la montare</w:t>
      </w:r>
    </w:p>
    <w:p w14:paraId="6D6F0528" w14:textId="28802CE2" w:rsidR="00E11D74" w:rsidRDefault="00E11D74" w:rsidP="00DA37F5">
      <w:r>
        <w:t xml:space="preserve">    3. Aplic</w:t>
      </w:r>
      <w:r w:rsidR="00E2399D">
        <w:t>ă</w:t>
      </w:r>
      <w:r>
        <w:t xml:space="preserve"> filtre </w:t>
      </w:r>
      <w:r w:rsidR="00E2399D">
        <w:t>ș</w:t>
      </w:r>
      <w:r>
        <w:t>i sort</w:t>
      </w:r>
      <w:r w:rsidR="00E2399D">
        <w:t>ă</w:t>
      </w:r>
      <w:r>
        <w:t>ri pe datele primite</w:t>
      </w:r>
    </w:p>
    <w:p w14:paraId="5725AEC4" w14:textId="789A09A5" w:rsidR="00E11D74" w:rsidRDefault="00E11D74" w:rsidP="00DA37F5">
      <w:r>
        <w:t xml:space="preserve">    4. Randeaz</w:t>
      </w:r>
      <w:r w:rsidR="00E2399D">
        <w:t>ă</w:t>
      </w:r>
      <w:r>
        <w:t xml:space="preserve"> interfa</w:t>
      </w:r>
      <w:r w:rsidR="00E2399D">
        <w:t>ț</w:t>
      </w:r>
      <w:r>
        <w:t>a cu componente Bootstrap</w:t>
      </w:r>
    </w:p>
    <w:p w14:paraId="5BAE69F2" w14:textId="77777777" w:rsidR="00E11D74" w:rsidRDefault="00E11D74" w:rsidP="00E11D74">
      <w:pPr>
        <w:jc w:val="left"/>
      </w:pPr>
    </w:p>
    <w:p w14:paraId="4D235376" w14:textId="11ECC57A" w:rsidR="00E11D74" w:rsidRDefault="00E11D74" w:rsidP="00DA37F5">
      <w:pPr>
        <w:ind w:firstLine="0"/>
      </w:pPr>
      <w:r>
        <w:tab/>
        <w:t>Componentele partajate (Navigation, Footer) sunt randate</w:t>
      </w:r>
      <w:r w:rsidR="00172E50">
        <w:t xml:space="preserve"> î</w:t>
      </w:r>
      <w:r>
        <w:t>n afara</w:t>
      </w:r>
    </w:p>
    <w:p w14:paraId="1A5EEDD5" w14:textId="5F45BAF2" w:rsidR="00E11D74" w:rsidRPr="00E11D74" w:rsidRDefault="00E11D74" w:rsidP="00DA37F5">
      <w:pPr>
        <w:ind w:firstLine="0"/>
      </w:pPr>
      <w:r>
        <w:t>sistemului de rute, fiind vizibile pe toate paginile.</w:t>
      </w:r>
    </w:p>
    <w:p w14:paraId="25FFF2EA" w14:textId="326C19B4" w:rsidR="00E823F5" w:rsidRDefault="00E823F5" w:rsidP="009958F1">
      <w:pPr>
        <w:ind w:firstLine="0"/>
      </w:pPr>
    </w:p>
    <w:p w14:paraId="7822D259" w14:textId="7BE1BA52" w:rsidR="00EE7736" w:rsidRDefault="00EE7736" w:rsidP="00CD1C28">
      <w:pPr>
        <w:pStyle w:val="Heading2"/>
      </w:pPr>
      <w:bookmarkStart w:id="20" w:name="_Toc221647202"/>
      <w:r>
        <w:t>3.</w:t>
      </w:r>
      <w:r w:rsidR="00BC0B4A">
        <w:t>4</w:t>
      </w:r>
      <w:r>
        <w:t xml:space="preserve"> P</w:t>
      </w:r>
      <w:r w:rsidR="008F7630">
        <w:t>IPELINE-UL</w:t>
      </w:r>
      <w:r>
        <w:t xml:space="preserve"> </w:t>
      </w:r>
      <w:r w:rsidR="008F7630">
        <w:t>AUTOMAT</w:t>
      </w:r>
      <w:r>
        <w:t xml:space="preserve"> </w:t>
      </w:r>
      <w:r w:rsidR="008F7630">
        <w:t>DE</w:t>
      </w:r>
      <w:r>
        <w:t xml:space="preserve"> </w:t>
      </w:r>
      <w:r w:rsidR="008F7630">
        <w:t>DATE</w:t>
      </w:r>
      <w:bookmarkEnd w:id="20"/>
    </w:p>
    <w:p w14:paraId="57DA85B1" w14:textId="7547B5EF" w:rsidR="00EE7736" w:rsidRDefault="00EE7736" w:rsidP="00EE7736"/>
    <w:p w14:paraId="3A3A1D6A" w14:textId="1B497365" w:rsidR="00EE7736" w:rsidRDefault="00EE7736" w:rsidP="009355AD">
      <w:r>
        <w:t>Pipeline-ul automat de date este responsabil cu menținerea bazei de date</w:t>
      </w:r>
    </w:p>
    <w:p w14:paraId="62872F9E" w14:textId="3A9054AB" w:rsidR="00EE7736" w:rsidRDefault="00EE7736" w:rsidP="009355AD">
      <w:pPr>
        <w:ind w:firstLine="0"/>
      </w:pPr>
      <w:r>
        <w:t>actualizate cu cele mai recente informații despre meciuri. Acesta funcționează</w:t>
      </w:r>
    </w:p>
    <w:p w14:paraId="773A9E81" w14:textId="02301868" w:rsidR="00EE7736" w:rsidRDefault="00EE7736" w:rsidP="009355AD">
      <w:pPr>
        <w:ind w:firstLine="0"/>
      </w:pPr>
      <w:r>
        <w:t>în două faze:</w:t>
      </w:r>
    </w:p>
    <w:p w14:paraId="565B164B" w14:textId="77777777" w:rsidR="00D63463" w:rsidRDefault="00D63463" w:rsidP="00D63463">
      <w:pPr>
        <w:ind w:firstLine="0"/>
      </w:pPr>
    </w:p>
    <w:p w14:paraId="08E7439D" w14:textId="63BC94EF" w:rsidR="00EE7736" w:rsidRDefault="00EE7736" w:rsidP="00D63463">
      <w:r>
        <w:t>Faza 1 - Fetch-ul program</w:t>
      </w:r>
      <w:r w:rsidR="00D63463">
        <w:t>ă</w:t>
      </w:r>
      <w:r>
        <w:t>rilor (fetch_match_schedules):</w:t>
      </w:r>
    </w:p>
    <w:p w14:paraId="7BD1CC1C" w14:textId="77777777" w:rsidR="00D63463" w:rsidRDefault="00D63463" w:rsidP="00EE7736"/>
    <w:p w14:paraId="2B19A239" w14:textId="7F730D4A" w:rsidR="00EE7736" w:rsidRDefault="00EE7736" w:rsidP="00EE7736">
      <w:r>
        <w:t xml:space="preserve">    Executat la fiecare 15 minute prin Django-Q.</w:t>
      </w:r>
    </w:p>
    <w:p w14:paraId="1171236D" w14:textId="77777777" w:rsidR="00EE7736" w:rsidRDefault="00EE7736" w:rsidP="00EE7736"/>
    <w:p w14:paraId="3C68C159" w14:textId="77777777" w:rsidR="00EE7736" w:rsidRDefault="00EE7736" w:rsidP="00EE7736">
      <w:r>
        <w:t xml:space="preserve">    Fluxul de date:</w:t>
      </w:r>
    </w:p>
    <w:p w14:paraId="19CE4861" w14:textId="2DDDE27C" w:rsidR="00EE7736" w:rsidRDefault="00EE7736" w:rsidP="00EE7736">
      <w:r>
        <w:t xml:space="preserve">    1. Se itereaz</w:t>
      </w:r>
      <w:r w:rsidR="00D63463">
        <w:t>ă</w:t>
      </w:r>
      <w:r>
        <w:t xml:space="preserve"> prin cele </w:t>
      </w:r>
      <w:r w:rsidR="00D63463">
        <w:t>5</w:t>
      </w:r>
      <w:r>
        <w:t xml:space="preserve"> ID-uri de ligi</w:t>
      </w:r>
    </w:p>
    <w:p w14:paraId="19BB6AF0" w14:textId="0C86319D" w:rsidR="00EE7736" w:rsidRDefault="00EE7736" w:rsidP="00EE7736">
      <w:r>
        <w:t xml:space="preserve">    2. Se apeleaz</w:t>
      </w:r>
      <w:r w:rsidR="00D63463">
        <w:t>ă</w:t>
      </w:r>
      <w:r>
        <w:t xml:space="preserve"> getSchedule pentru fiecare liga</w:t>
      </w:r>
    </w:p>
    <w:p w14:paraId="4602276B" w14:textId="02189DA3" w:rsidR="00EE7736" w:rsidRDefault="00EE7736" w:rsidP="00EE7736">
      <w:r>
        <w:t xml:space="preserve">    3. Se identific</w:t>
      </w:r>
      <w:r w:rsidR="00D63463">
        <w:t>ă</w:t>
      </w:r>
      <w:r>
        <w:t xml:space="preserve"> turneul local corespunzator (prin c</w:t>
      </w:r>
      <w:r w:rsidR="00D63463">
        <w:t>ă</w:t>
      </w:r>
      <w:r>
        <w:t>utare dup</w:t>
      </w:r>
      <w:r w:rsidR="00D63463">
        <w:t>ă</w:t>
      </w:r>
      <w:r>
        <w:t xml:space="preserve"> nume)</w:t>
      </w:r>
    </w:p>
    <w:p w14:paraId="5BAF107B" w14:textId="4D4D1570" w:rsidR="00EE7736" w:rsidRDefault="00EE7736" w:rsidP="00EE7736">
      <w:r>
        <w:t xml:space="preserve">    4. Pentru fiecare eveniment din r</w:t>
      </w:r>
      <w:r w:rsidR="00336AB5">
        <w:t>ă</w:t>
      </w:r>
      <w:r>
        <w:t>spuns:</w:t>
      </w:r>
    </w:p>
    <w:p w14:paraId="66182C01" w14:textId="77777777" w:rsidR="00EE7736" w:rsidRDefault="00EE7736" w:rsidP="00EE7736">
      <w:r>
        <w:t xml:space="preserve">       a. DataMapper.map_schedule_event() extrage campurile relevante</w:t>
      </w:r>
    </w:p>
    <w:p w14:paraId="485CFCBA" w14:textId="69DC3156" w:rsidR="00EE7736" w:rsidRDefault="00EE7736" w:rsidP="00EE7736">
      <w:r>
        <w:t xml:space="preserve">       b. DataMapper.resolve_team() </w:t>
      </w:r>
      <w:r w:rsidR="00336AB5">
        <w:t>pune</w:t>
      </w:r>
      <w:r>
        <w:t xml:space="preserve"> numele echipelor la obiect</w:t>
      </w:r>
      <w:r w:rsidR="00336AB5">
        <w:t>ul</w:t>
      </w:r>
      <w:r>
        <w:t xml:space="preserve"> Team</w:t>
      </w:r>
    </w:p>
    <w:p w14:paraId="325847A9" w14:textId="00CFE375" w:rsidR="00EE7736" w:rsidRDefault="00EE7736" w:rsidP="00EE7736">
      <w:r>
        <w:t xml:space="preserve">       c. _derive_winner() determin</w:t>
      </w:r>
      <w:r w:rsidR="00336AB5">
        <w:t>ă</w:t>
      </w:r>
      <w:r>
        <w:t xml:space="preserve"> c</w:t>
      </w:r>
      <w:r w:rsidR="00336AB5">
        <w:t>âș</w:t>
      </w:r>
      <w:r>
        <w:t>tig</w:t>
      </w:r>
      <w:r w:rsidR="00336AB5">
        <w:t>ă</w:t>
      </w:r>
      <w:r>
        <w:t>torul din scor</w:t>
      </w:r>
    </w:p>
    <w:p w14:paraId="7FC1DAEF" w14:textId="77777777" w:rsidR="00EE7736" w:rsidRDefault="00EE7736" w:rsidP="00EE7736">
      <w:r>
        <w:t xml:space="preserve">       d. Match.objects.update_or_create(external_id=...) face upsert</w:t>
      </w:r>
    </w:p>
    <w:p w14:paraId="05C76756" w14:textId="77777777" w:rsidR="00960D47" w:rsidRDefault="00960D47" w:rsidP="00960D47">
      <w:pPr>
        <w:ind w:firstLine="0"/>
      </w:pPr>
    </w:p>
    <w:p w14:paraId="4C9D04CF" w14:textId="5CF17EEE" w:rsidR="00EE7736" w:rsidRDefault="00EE7736" w:rsidP="00960D47">
      <w:r>
        <w:t xml:space="preserve">Faza 2 </w:t>
      </w:r>
      <w:r w:rsidR="00960D47">
        <w:t>–</w:t>
      </w:r>
      <w:r>
        <w:t xml:space="preserve"> </w:t>
      </w:r>
      <w:r w:rsidR="00960D47">
        <w:t xml:space="preserve">Actualizarea </w:t>
      </w:r>
      <w:r>
        <w:t>rezultatelor (fetch_match_results):</w:t>
      </w:r>
    </w:p>
    <w:p w14:paraId="379F4AFA" w14:textId="77777777" w:rsidR="00960D47" w:rsidRDefault="00960D47" w:rsidP="00960D47"/>
    <w:p w14:paraId="3ECE555D" w14:textId="77777777" w:rsidR="00EE7736" w:rsidRDefault="00EE7736" w:rsidP="00EE7736">
      <w:r>
        <w:t xml:space="preserve">    Executat la fiecare 5 minute prin Django-Q.</w:t>
      </w:r>
    </w:p>
    <w:p w14:paraId="0CAD944D" w14:textId="77777777" w:rsidR="00EE7736" w:rsidRDefault="00EE7736" w:rsidP="00EE7736"/>
    <w:p w14:paraId="7A1EF455" w14:textId="77777777" w:rsidR="00EE7736" w:rsidRDefault="00EE7736" w:rsidP="00EE7736">
      <w:r>
        <w:t xml:space="preserve">    Fluxul de date:</w:t>
      </w:r>
    </w:p>
    <w:p w14:paraId="10906116" w14:textId="10A0CCB2" w:rsidR="00EE7736" w:rsidRDefault="00EE7736" w:rsidP="00EE7736">
      <w:r>
        <w:t xml:space="preserve">    1. Se identific</w:t>
      </w:r>
      <w:r w:rsidR="00960D47">
        <w:t>ă</w:t>
      </w:r>
      <w:r>
        <w:t xml:space="preserve"> meciurile care necesit</w:t>
      </w:r>
      <w:r w:rsidR="00960D47">
        <w:t>ă actualizare</w:t>
      </w:r>
      <w:r>
        <w:t>:</w:t>
      </w:r>
    </w:p>
    <w:p w14:paraId="0DE93461" w14:textId="6081AEE7" w:rsidR="00EE7736" w:rsidRDefault="00EE7736" w:rsidP="00EE7736">
      <w:r>
        <w:t xml:space="preserve">       - Categoria 1: Meciuri din trecut care nu sunt </w:t>
      </w:r>
      <w:r w:rsidR="00960D47">
        <w:t>î</w:t>
      </w:r>
      <w:r>
        <w:t>nc</w:t>
      </w:r>
      <w:r w:rsidR="00960D47">
        <w:t>ă</w:t>
      </w:r>
      <w:r>
        <w:t xml:space="preserve"> marcate ca finalizate</w:t>
      </w:r>
    </w:p>
    <w:p w14:paraId="468B273C" w14:textId="60AF4B3A" w:rsidR="00EE7736" w:rsidRDefault="00EE7736" w:rsidP="00EE7736">
      <w:r>
        <w:t xml:space="preserve">       - Categoria 2: Meciuri finalizate c</w:t>
      </w:r>
      <w:r w:rsidR="00960D47">
        <w:t>ă</w:t>
      </w:r>
      <w:r>
        <w:t>rora le lipsesc detaliile per joc</w:t>
      </w:r>
    </w:p>
    <w:p w14:paraId="636CF2E6" w14:textId="77777777" w:rsidR="00EE7736" w:rsidRDefault="00EE7736" w:rsidP="00EE7736">
      <w:r>
        <w:t xml:space="preserve">    2. Pentru fiecare meci:</w:t>
      </w:r>
    </w:p>
    <w:p w14:paraId="65AF540B" w14:textId="70821EA8" w:rsidR="00EE7736" w:rsidRDefault="00EE7736" w:rsidP="00EE7736">
      <w:r>
        <w:t xml:space="preserve">       a. Se apeleaz</w:t>
      </w:r>
      <w:r w:rsidR="00960D47">
        <w:t>ă</w:t>
      </w:r>
      <w:r>
        <w:t xml:space="preserve"> getEventDetails cu external_id-ul meciului</w:t>
      </w:r>
    </w:p>
    <w:p w14:paraId="123818D1" w14:textId="1462C5A3" w:rsidR="00EE7736" w:rsidRDefault="00EE7736" w:rsidP="00EE7736">
      <w:r>
        <w:lastRenderedPageBreak/>
        <w:t xml:space="preserve">       b. DataMapper.map_event_details() extrage datele detaliate:</w:t>
      </w:r>
    </w:p>
    <w:p w14:paraId="2C44C027" w14:textId="77777777" w:rsidR="009355AD" w:rsidRDefault="009355AD" w:rsidP="00EE7736"/>
    <w:p w14:paraId="1E6325FF" w14:textId="648C6C03" w:rsidR="005F34C3" w:rsidRDefault="00EE7736" w:rsidP="00960D47">
      <w:r>
        <w:t xml:space="preserve">          - Scor final, link VOD</w:t>
      </w:r>
      <w:r w:rsidR="00960D47">
        <w:t xml:space="preserve"> </w:t>
      </w:r>
      <w:r>
        <w:t>stare derivat</w:t>
      </w:r>
      <w:r w:rsidR="0032280D">
        <w:t>ă</w:t>
      </w:r>
      <w:r>
        <w:t xml:space="preserve"> din</w:t>
      </w:r>
      <w:r w:rsidR="00960D47">
        <w:t xml:space="preserve"> </w:t>
      </w:r>
      <w:r>
        <w:t>st</w:t>
      </w:r>
      <w:r w:rsidR="0032280D">
        <w:t>ă</w:t>
      </w:r>
      <w:r>
        <w:t>rile per joc</w:t>
      </w:r>
    </w:p>
    <w:p w14:paraId="411E378E" w14:textId="1B9FF8D8" w:rsidR="00EE7736" w:rsidRDefault="00EE7736" w:rsidP="00EE7736">
      <w:r>
        <w:t xml:space="preserve">          - Detalii per joc: num</w:t>
      </w:r>
      <w:r w:rsidR="0032280D">
        <w:t>ă</w:t>
      </w:r>
      <w:r>
        <w:t>r, stare, echipe cu side (blue/red), VOD-uri</w:t>
      </w:r>
    </w:p>
    <w:p w14:paraId="5B1B7B79" w14:textId="10171AFE" w:rsidR="00EE7736" w:rsidRPr="00EE7736" w:rsidRDefault="00EE7736" w:rsidP="00EE7736">
      <w:r>
        <w:t xml:space="preserve">       c. Se actualizeaz</w:t>
      </w:r>
      <w:r w:rsidR="0032280D">
        <w:t>ă</w:t>
      </w:r>
      <w:r>
        <w:t xml:space="preserve"> Match-ul doar dac</w:t>
      </w:r>
      <w:r w:rsidR="0032280D">
        <w:t>ă</w:t>
      </w:r>
      <w:r>
        <w:t xml:space="preserve"> datele s-au schimbat</w:t>
      </w:r>
    </w:p>
    <w:p w14:paraId="1B8251ED" w14:textId="718DA745" w:rsidR="00E823F5" w:rsidRDefault="00E823F5" w:rsidP="009958F1">
      <w:pPr>
        <w:ind w:firstLine="0"/>
      </w:pPr>
    </w:p>
    <w:p w14:paraId="6256E86B" w14:textId="71B2588F" w:rsidR="00E823F5" w:rsidRDefault="00C73142" w:rsidP="00CD1C28">
      <w:pPr>
        <w:pStyle w:val="Heading2"/>
      </w:pPr>
      <w:bookmarkStart w:id="21" w:name="_Toc221647203"/>
      <w:r>
        <w:t>3.5 S</w:t>
      </w:r>
      <w:r w:rsidR="008F7630">
        <w:t>ISTEMUL</w:t>
      </w:r>
      <w:r>
        <w:t xml:space="preserve"> </w:t>
      </w:r>
      <w:r w:rsidR="008F7630">
        <w:t>DE</w:t>
      </w:r>
      <w:r>
        <w:t xml:space="preserve"> </w:t>
      </w:r>
      <w:r w:rsidR="008F7630">
        <w:t>NOTIFICĂRI</w:t>
      </w:r>
      <w:r>
        <w:t xml:space="preserve"> </w:t>
      </w:r>
      <w:r w:rsidR="008F7630">
        <w:t>PRIN EMAIL</w:t>
      </w:r>
      <w:bookmarkEnd w:id="21"/>
    </w:p>
    <w:p w14:paraId="777B61EF" w14:textId="536912AC" w:rsidR="00C73142" w:rsidRDefault="00C73142" w:rsidP="00C73142"/>
    <w:p w14:paraId="1C367CDC" w14:textId="0D3F6986" w:rsidR="00C73142" w:rsidRDefault="00C73142" w:rsidP="00175BB7">
      <w:r>
        <w:t>Sistemul de notificări trimite emailuri personalizate utilizatorilor înainte</w:t>
      </w:r>
    </w:p>
    <w:p w14:paraId="2A81C686" w14:textId="19E16EB8" w:rsidR="00C73142" w:rsidRDefault="00C73142" w:rsidP="00175BB7">
      <w:pPr>
        <w:ind w:firstLine="0"/>
      </w:pPr>
      <w:r>
        <w:t>de începerea meciurilor care îi interesează. Funcționează prin task-ul periodic send_match_notifications, executat la fiecare 5 minute.</w:t>
      </w:r>
    </w:p>
    <w:p w14:paraId="15242E63" w14:textId="77777777" w:rsidR="00C73142" w:rsidRDefault="00C73142" w:rsidP="00C73142">
      <w:pPr>
        <w:ind w:firstLine="0"/>
      </w:pPr>
    </w:p>
    <w:p w14:paraId="413BBA79" w14:textId="36CB1E4F" w:rsidR="00C73142" w:rsidRDefault="00C73142" w:rsidP="00C73142">
      <w:pPr>
        <w:ind w:firstLine="0"/>
      </w:pPr>
      <w:r>
        <w:t>Dou</w:t>
      </w:r>
      <w:r w:rsidR="00077D8E">
        <w:t>ă</w:t>
      </w:r>
      <w:r>
        <w:t xml:space="preserve"> ferestre de notificare:</w:t>
      </w:r>
    </w:p>
    <w:p w14:paraId="15B8E6A0" w14:textId="77777777" w:rsidR="00C73142" w:rsidRDefault="00C73142" w:rsidP="00C73142">
      <w:pPr>
        <w:ind w:firstLine="0"/>
      </w:pPr>
    </w:p>
    <w:p w14:paraId="25025B7D" w14:textId="2FC0E25D" w:rsidR="00C73142" w:rsidRDefault="00C73142" w:rsidP="00C73142">
      <w:r>
        <w:t>1. Fereastra de 2 ore (echipe favorite):</w:t>
      </w:r>
    </w:p>
    <w:p w14:paraId="667CA0F3" w14:textId="3515AAAE" w:rsidR="00C73142" w:rsidRDefault="00C73142" w:rsidP="00C73142">
      <w:r>
        <w:t xml:space="preserve">       - Se identific</w:t>
      </w:r>
      <w:r w:rsidR="0080216E">
        <w:t>ă</w:t>
      </w:r>
      <w:r>
        <w:t xml:space="preserve"> meciurile care </w:t>
      </w:r>
      <w:r w:rsidR="0080216E">
        <w:t>î</w:t>
      </w:r>
      <w:r>
        <w:t xml:space="preserve">ncep </w:t>
      </w:r>
      <w:r w:rsidR="0080216E">
        <w:t>î</w:t>
      </w:r>
      <w:r>
        <w:t>n intervalul [acum + 2h, acum + 2h5m]</w:t>
      </w:r>
    </w:p>
    <w:p w14:paraId="5637829C" w14:textId="015C06B1" w:rsidR="00C73142" w:rsidRDefault="00C73142" w:rsidP="00C73142">
      <w:r>
        <w:t xml:space="preserve">       - Pentru fiecare meci, se g</w:t>
      </w:r>
      <w:r w:rsidR="0080216E">
        <w:t>ă</w:t>
      </w:r>
      <w:r>
        <w:t>sesc utilizatorii care au marcat ca favorit</w:t>
      </w:r>
      <w:r w:rsidR="0080216E">
        <w:t>ă</w:t>
      </w:r>
    </w:p>
    <w:p w14:paraId="2A9A8FF0" w14:textId="409A3CFC" w:rsidR="00C73142" w:rsidRDefault="00C73142" w:rsidP="00C73142">
      <w:r>
        <w:t xml:space="preserve">         cel pu</w:t>
      </w:r>
      <w:r w:rsidR="0080216E">
        <w:t>ț</w:t>
      </w:r>
      <w:r>
        <w:t>in una dintre cele dou</w:t>
      </w:r>
      <w:r w:rsidR="0080216E">
        <w:t>ă</w:t>
      </w:r>
      <w:r>
        <w:t xml:space="preserve"> echipe</w:t>
      </w:r>
    </w:p>
    <w:p w14:paraId="0690A7EF" w14:textId="77777777" w:rsidR="00C73142" w:rsidRDefault="00C73142" w:rsidP="00C73142">
      <w:r>
        <w:t xml:space="preserve">       - Se trimite un email cu subiectul "Upcoming Match: TeamA vs TeamB"</w:t>
      </w:r>
    </w:p>
    <w:p w14:paraId="768722B6" w14:textId="77777777" w:rsidR="00C73142" w:rsidRDefault="00C73142" w:rsidP="00C73142"/>
    <w:p w14:paraId="394B845F" w14:textId="556B35E9" w:rsidR="00C73142" w:rsidRDefault="00C73142" w:rsidP="00C73142">
      <w:r>
        <w:t xml:space="preserve"> 2. Fereastra de 10 minute (meciuri favorite):</w:t>
      </w:r>
    </w:p>
    <w:p w14:paraId="21220BDA" w14:textId="0D65E53A" w:rsidR="00C73142" w:rsidRDefault="00C73142" w:rsidP="00C73142">
      <w:r>
        <w:t xml:space="preserve">       - Se identific</w:t>
      </w:r>
      <w:r w:rsidR="0080216E">
        <w:t>ă</w:t>
      </w:r>
      <w:r>
        <w:t xml:space="preserve"> meciurile care </w:t>
      </w:r>
      <w:r w:rsidR="0080216E">
        <w:t>î</w:t>
      </w:r>
      <w:r>
        <w:t xml:space="preserve">ncep </w:t>
      </w:r>
      <w:r w:rsidR="0080216E">
        <w:t>î</w:t>
      </w:r>
      <w:r>
        <w:t>n intervalul [acum + 10m, acum + 15m]</w:t>
      </w:r>
    </w:p>
    <w:p w14:paraId="322D6DC8" w14:textId="379A7B80" w:rsidR="00C73142" w:rsidRDefault="00C73142" w:rsidP="00C73142">
      <w:r>
        <w:t xml:space="preserve">       - Se g</w:t>
      </w:r>
      <w:r w:rsidR="0080216E">
        <w:t>ă</w:t>
      </w:r>
      <w:r>
        <w:t>sesc utilizatorii care au marcat ca favorit acel meci specific</w:t>
      </w:r>
    </w:p>
    <w:p w14:paraId="13D9655B" w14:textId="77777777" w:rsidR="00C73142" w:rsidRDefault="00C73142" w:rsidP="00C73142">
      <w:r>
        <w:t xml:space="preserve">       - Se trimite un email cu subiectul "Match Starting Soon: TeamA vs TeamB"</w:t>
      </w:r>
    </w:p>
    <w:p w14:paraId="68BE8F67" w14:textId="77777777" w:rsidR="00C57040" w:rsidRDefault="00C57040" w:rsidP="00C73142"/>
    <w:p w14:paraId="00FE2C47" w14:textId="066195DA" w:rsidR="00C73142" w:rsidRDefault="00C73142" w:rsidP="00175BB7">
      <w:r>
        <w:t xml:space="preserve">Modelul NotificationLog </w:t>
      </w:r>
      <w:r w:rsidR="0080216E">
        <w:t>î</w:t>
      </w:r>
      <w:r>
        <w:t>nregistreaz</w:t>
      </w:r>
      <w:r w:rsidR="0080216E">
        <w:t>ă</w:t>
      </w:r>
      <w:r>
        <w:t xml:space="preserve"> fiecare notificare trimis</w:t>
      </w:r>
      <w:r w:rsidR="0080216E">
        <w:t>ă</w:t>
      </w:r>
      <w:r>
        <w:t xml:space="preserve"> cu o constr</w:t>
      </w:r>
      <w:r w:rsidR="0080216E">
        <w:t>â</w:t>
      </w:r>
      <w:r>
        <w:t xml:space="preserve">ngere unique_together pe (user, match, notification_type). </w:t>
      </w:r>
      <w:r w:rsidR="0080216E">
        <w:t>Î</w:t>
      </w:r>
      <w:r>
        <w:t>nainte de trimiterea fiec</w:t>
      </w:r>
      <w:r w:rsidR="0080216E">
        <w:t>ă</w:t>
      </w:r>
      <w:r>
        <w:t>rui email, se verific</w:t>
      </w:r>
      <w:r w:rsidR="0080216E">
        <w:t>ă</w:t>
      </w:r>
      <w:r>
        <w:t xml:space="preserve"> dac</w:t>
      </w:r>
      <w:r w:rsidR="0080216E">
        <w:t>ă</w:t>
      </w:r>
      <w:r>
        <w:t xml:space="preserve"> exist</w:t>
      </w:r>
      <w:r w:rsidR="0080216E">
        <w:t>ă</w:t>
      </w:r>
      <w:r>
        <w:t xml:space="preserve"> deja un log pentru combina</w:t>
      </w:r>
      <w:r w:rsidR="0080216E">
        <w:t>ț</w:t>
      </w:r>
      <w:r>
        <w:t>ia respectiv</w:t>
      </w:r>
      <w:r w:rsidR="007B1244">
        <w:t>ă</w:t>
      </w:r>
      <w:r>
        <w:t>.</w:t>
      </w:r>
    </w:p>
    <w:p w14:paraId="7C04D7CA" w14:textId="60D74A1B" w:rsidR="002613A3" w:rsidRDefault="002613A3" w:rsidP="002613A3">
      <w:pPr>
        <w:ind w:firstLine="0"/>
      </w:pPr>
    </w:p>
    <w:p w14:paraId="3E42D30A" w14:textId="3EA8EF74" w:rsidR="002613A3" w:rsidRPr="00CD1C28" w:rsidRDefault="002613A3" w:rsidP="00CD1C28">
      <w:pPr>
        <w:pStyle w:val="Heading2"/>
      </w:pPr>
      <w:bookmarkStart w:id="22" w:name="_Toc221647204"/>
      <w:r w:rsidRPr="00CD1C28">
        <w:t>3.6 C</w:t>
      </w:r>
      <w:r w:rsidR="008F7630" w:rsidRPr="00CD1C28">
        <w:t>OMUNICAREA</w:t>
      </w:r>
      <w:r w:rsidRPr="00CD1C28">
        <w:t xml:space="preserve"> </w:t>
      </w:r>
      <w:r w:rsidR="008F7630" w:rsidRPr="00CD1C28">
        <w:t>ÎN</w:t>
      </w:r>
      <w:r w:rsidRPr="00CD1C28">
        <w:t xml:space="preserve"> </w:t>
      </w:r>
      <w:r w:rsidR="008F7630" w:rsidRPr="00CD1C28">
        <w:t>TIMP</w:t>
      </w:r>
      <w:r w:rsidRPr="00CD1C28">
        <w:t xml:space="preserve"> </w:t>
      </w:r>
      <w:r w:rsidR="008F7630" w:rsidRPr="00CD1C28">
        <w:t>REAL</w:t>
      </w:r>
      <w:r w:rsidRPr="00CD1C28">
        <w:t xml:space="preserve"> </w:t>
      </w:r>
      <w:r w:rsidR="008F7630" w:rsidRPr="00CD1C28">
        <w:t>PRIN</w:t>
      </w:r>
      <w:r w:rsidRPr="00CD1C28">
        <w:t xml:space="preserve"> W</w:t>
      </w:r>
      <w:r w:rsidR="008F7630" w:rsidRPr="00CD1C28">
        <w:t>EBSOCKET</w:t>
      </w:r>
      <w:bookmarkEnd w:id="22"/>
    </w:p>
    <w:p w14:paraId="366E5183" w14:textId="007A283E" w:rsidR="00E823F5" w:rsidRDefault="00E823F5" w:rsidP="009958F1">
      <w:pPr>
        <w:ind w:firstLine="0"/>
      </w:pPr>
    </w:p>
    <w:p w14:paraId="6E427701" w14:textId="0A051A7C" w:rsidR="002613A3" w:rsidRDefault="002613A3" w:rsidP="00175BB7">
      <w:r>
        <w:t>Când un obiect Match este salvat în baza de date (creat sau actualizat), următorul lanț de evenimente se declanșează:</w:t>
      </w:r>
    </w:p>
    <w:p w14:paraId="06DC5821" w14:textId="77777777" w:rsidR="002613A3" w:rsidRDefault="002613A3" w:rsidP="002613A3">
      <w:pPr>
        <w:ind w:firstLine="0"/>
      </w:pPr>
    </w:p>
    <w:p w14:paraId="4E2D99B8" w14:textId="77777777" w:rsidR="002613A3" w:rsidRDefault="002613A3" w:rsidP="002613A3">
      <w:pPr>
        <w:ind w:firstLine="0"/>
      </w:pPr>
      <w:r>
        <w:t xml:space="preserve">    Match.save()</w:t>
      </w:r>
    </w:p>
    <w:p w14:paraId="466EF65E" w14:textId="6E8A5B6B" w:rsidR="002613A3" w:rsidRDefault="002613A3" w:rsidP="002613A3">
      <w:pPr>
        <w:pStyle w:val="ListBullet"/>
        <w:tabs>
          <w:tab w:val="clear" w:pos="360"/>
          <w:tab w:val="num" w:pos="1211"/>
        </w:tabs>
        <w:ind w:left="1211"/>
      </w:pPr>
      <w:r>
        <w:t>Django emite semnalul post_save</w:t>
      </w:r>
    </w:p>
    <w:p w14:paraId="29EE5BC7" w14:textId="6F4E3F29" w:rsidR="002613A3" w:rsidRDefault="002613A3" w:rsidP="002613A3">
      <w:pPr>
        <w:pStyle w:val="ListBullet"/>
        <w:tabs>
          <w:tab w:val="clear" w:pos="360"/>
          <w:tab w:val="num" w:pos="1211"/>
        </w:tabs>
        <w:ind w:left="1211"/>
      </w:pPr>
      <w:r>
        <w:t>broadcast_match_update() este invocat</w:t>
      </w:r>
    </w:p>
    <w:p w14:paraId="38439CC9" w14:textId="27681A2F" w:rsidR="002613A3" w:rsidRDefault="002613A3" w:rsidP="002613A3">
      <w:pPr>
        <w:pStyle w:val="ListBullet"/>
        <w:tabs>
          <w:tab w:val="clear" w:pos="360"/>
          <w:tab w:val="num" w:pos="1211"/>
        </w:tabs>
        <w:ind w:left="1211"/>
      </w:pPr>
      <w:r>
        <w:t>channel_layer.group_send("matches", {type: "match_update", ...})</w:t>
      </w:r>
    </w:p>
    <w:p w14:paraId="3A88FD77" w14:textId="77777777" w:rsidR="002613A3" w:rsidRDefault="002613A3" w:rsidP="002613A3">
      <w:pPr>
        <w:pStyle w:val="ListBullet"/>
        <w:tabs>
          <w:tab w:val="clear" w:pos="360"/>
          <w:tab w:val="num" w:pos="1211"/>
        </w:tabs>
        <w:ind w:left="1211"/>
      </w:pPr>
      <w:r>
        <w:t>MatchUpdatesConsumer.match_update(event)</w:t>
      </w:r>
    </w:p>
    <w:p w14:paraId="57230ED9" w14:textId="7B83B0EB" w:rsidR="002613A3" w:rsidRDefault="002613A3" w:rsidP="002613A3">
      <w:pPr>
        <w:pStyle w:val="ListBullet"/>
        <w:tabs>
          <w:tab w:val="clear" w:pos="360"/>
          <w:tab w:val="num" w:pos="1211"/>
        </w:tabs>
        <w:ind w:left="1211"/>
      </w:pPr>
      <w:r>
        <w:t>send_json(content) catre fiecare client WebSocket conectat</w:t>
      </w:r>
    </w:p>
    <w:p w14:paraId="06271C1D" w14:textId="256E3803" w:rsidR="00175BB7" w:rsidRDefault="00175BB7" w:rsidP="00175BB7">
      <w:pPr>
        <w:pStyle w:val="ListBullet"/>
        <w:numPr>
          <w:ilvl w:val="0"/>
          <w:numId w:val="0"/>
        </w:numPr>
        <w:ind w:left="360" w:hanging="360"/>
      </w:pPr>
    </w:p>
    <w:p w14:paraId="10679CC4" w14:textId="71F5BE3A" w:rsidR="00175BB7" w:rsidRDefault="00175BB7" w:rsidP="00175BB7">
      <w:pPr>
        <w:pStyle w:val="ListBullet"/>
        <w:numPr>
          <w:ilvl w:val="0"/>
          <w:numId w:val="0"/>
        </w:numPr>
        <w:ind w:left="360" w:hanging="360"/>
      </w:pPr>
    </w:p>
    <w:p w14:paraId="7B8FABA8" w14:textId="51B93E25" w:rsidR="00175BB7" w:rsidRDefault="00175BB7" w:rsidP="00175BB7">
      <w:pPr>
        <w:pStyle w:val="ListBullet"/>
        <w:numPr>
          <w:ilvl w:val="0"/>
          <w:numId w:val="0"/>
        </w:numPr>
        <w:ind w:left="360" w:hanging="360"/>
      </w:pPr>
    </w:p>
    <w:p w14:paraId="4A9203DB" w14:textId="77777777" w:rsidR="00175BB7" w:rsidRDefault="00175BB7" w:rsidP="00175BB7">
      <w:pPr>
        <w:pStyle w:val="ListBullet"/>
        <w:numPr>
          <w:ilvl w:val="0"/>
          <w:numId w:val="0"/>
        </w:numPr>
        <w:ind w:left="360" w:hanging="360"/>
      </w:pPr>
    </w:p>
    <w:p w14:paraId="76FD9124" w14:textId="77777777" w:rsidR="002613A3" w:rsidRDefault="002613A3" w:rsidP="002613A3">
      <w:pPr>
        <w:ind w:firstLine="0"/>
      </w:pPr>
    </w:p>
    <w:p w14:paraId="73023498" w14:textId="5EAAD068" w:rsidR="00175BB7" w:rsidRDefault="002613A3" w:rsidP="002613A3">
      <w:pPr>
        <w:ind w:firstLine="0"/>
      </w:pPr>
      <w:r>
        <w:t xml:space="preserve">    Mesajul JSON trimis fiecărui client conține:</w:t>
      </w:r>
    </w:p>
    <w:p w14:paraId="7AD15285" w14:textId="77777777" w:rsidR="002613A3" w:rsidRDefault="002613A3" w:rsidP="002613A3">
      <w:pPr>
        <w:ind w:firstLine="0"/>
      </w:pPr>
      <w:r>
        <w:t xml:space="preserve">    {</w:t>
      </w:r>
    </w:p>
    <w:p w14:paraId="2C73293B" w14:textId="36A88F06" w:rsidR="00814759" w:rsidRDefault="002613A3" w:rsidP="002613A3">
      <w:pPr>
        <w:ind w:firstLine="0"/>
      </w:pPr>
      <w:r>
        <w:t xml:space="preserve">        "match_id": 42,</w:t>
      </w:r>
    </w:p>
    <w:p w14:paraId="7E012710" w14:textId="77777777" w:rsidR="002613A3" w:rsidRDefault="002613A3" w:rsidP="002613A3">
      <w:pPr>
        <w:ind w:firstLine="0"/>
      </w:pPr>
      <w:r>
        <w:t xml:space="preserve">        "external_id": "110853167613028940",</w:t>
      </w:r>
    </w:p>
    <w:p w14:paraId="0D4482DB" w14:textId="77777777" w:rsidR="002613A3" w:rsidRDefault="002613A3" w:rsidP="002613A3">
      <w:pPr>
        <w:ind w:firstLine="0"/>
      </w:pPr>
      <w:r>
        <w:t xml:space="preserve">        "team1": "T1",</w:t>
      </w:r>
    </w:p>
    <w:p w14:paraId="185CD0B8" w14:textId="77777777" w:rsidR="002613A3" w:rsidRDefault="002613A3" w:rsidP="002613A3">
      <w:pPr>
        <w:ind w:firstLine="0"/>
      </w:pPr>
      <w:r>
        <w:t xml:space="preserve">        "team2": "Gen.G Esports",</w:t>
      </w:r>
    </w:p>
    <w:p w14:paraId="3BBFEF6C" w14:textId="77777777" w:rsidR="002613A3" w:rsidRDefault="002613A3" w:rsidP="002613A3">
      <w:pPr>
        <w:ind w:firstLine="0"/>
      </w:pPr>
      <w:r>
        <w:t xml:space="preserve">        "score": "2-1",</w:t>
      </w:r>
    </w:p>
    <w:p w14:paraId="4D50CE23" w14:textId="77777777" w:rsidR="002613A3" w:rsidRDefault="002613A3" w:rsidP="002613A3">
      <w:pPr>
        <w:ind w:firstLine="0"/>
      </w:pPr>
      <w:r>
        <w:t xml:space="preserve">        "state": "completed",</w:t>
      </w:r>
    </w:p>
    <w:p w14:paraId="3000EEA1" w14:textId="77777777" w:rsidR="002613A3" w:rsidRDefault="002613A3" w:rsidP="002613A3">
      <w:pPr>
        <w:ind w:firstLine="0"/>
      </w:pPr>
      <w:r>
        <w:t xml:space="preserve">        "date_time": "2026-02-08T12:00:00+00:00"</w:t>
      </w:r>
    </w:p>
    <w:p w14:paraId="2ECF6F21" w14:textId="57A17B6D" w:rsidR="002613A3" w:rsidRDefault="002613A3" w:rsidP="002613A3">
      <w:pPr>
        <w:ind w:firstLine="0"/>
      </w:pPr>
      <w:r>
        <w:t xml:space="preserve">    }</w:t>
      </w:r>
    </w:p>
    <w:p w14:paraId="424ADDC7" w14:textId="77777777" w:rsidR="002613A3" w:rsidRDefault="002613A3" w:rsidP="002613A3">
      <w:pPr>
        <w:ind w:firstLine="0"/>
      </w:pPr>
    </w:p>
    <w:p w14:paraId="4AE72493" w14:textId="38DF5D35" w:rsidR="002613A3" w:rsidRDefault="002613A3" w:rsidP="00295C7C">
      <w:r>
        <w:t>Mecanismul este proiectat pentru reziliență: întreaga operație de broadcast</w:t>
      </w:r>
    </w:p>
    <w:p w14:paraId="69668087" w14:textId="3C22E357" w:rsidR="002613A3" w:rsidRDefault="002613A3" w:rsidP="00295C7C">
      <w:pPr>
        <w:ind w:firstLine="0"/>
      </w:pPr>
      <w:r>
        <w:t>este încadrată într-un bloc try/except care prinde toate excepțiile.Dacă channel layer-ul nu este disponibil sau conexiunea WebSocket eșuează, excepția este logată la nivel DEBUG și Match-ul este salvat normal în baza de date.</w:t>
      </w:r>
    </w:p>
    <w:p w14:paraId="21785E58" w14:textId="21C8125D" w:rsidR="002613A3" w:rsidRDefault="002613A3" w:rsidP="002613A3">
      <w:pPr>
        <w:ind w:firstLine="0"/>
      </w:pPr>
    </w:p>
    <w:p w14:paraId="13753CB3" w14:textId="13A65A60" w:rsidR="002613A3" w:rsidRDefault="002613A3" w:rsidP="002613A3">
      <w:pPr>
        <w:ind w:firstLine="0"/>
      </w:pPr>
    </w:p>
    <w:p w14:paraId="6FE5C2F4" w14:textId="5C74FFAD" w:rsidR="002613A3" w:rsidRDefault="002613A3" w:rsidP="002613A3">
      <w:pPr>
        <w:ind w:firstLine="0"/>
      </w:pPr>
    </w:p>
    <w:p w14:paraId="0F818590" w14:textId="76EDA67F" w:rsidR="002613A3" w:rsidRDefault="002613A3" w:rsidP="002613A3">
      <w:pPr>
        <w:ind w:firstLine="0"/>
      </w:pPr>
    </w:p>
    <w:p w14:paraId="16195764" w14:textId="653A578A" w:rsidR="002613A3" w:rsidRDefault="002613A3" w:rsidP="002613A3">
      <w:pPr>
        <w:ind w:firstLine="0"/>
      </w:pPr>
    </w:p>
    <w:p w14:paraId="0A3D3C87" w14:textId="6A47B007" w:rsidR="002613A3" w:rsidRDefault="002613A3" w:rsidP="002613A3">
      <w:pPr>
        <w:ind w:firstLine="0"/>
      </w:pPr>
    </w:p>
    <w:p w14:paraId="5B38E418" w14:textId="77777777" w:rsidR="002613A3" w:rsidRDefault="002613A3" w:rsidP="002613A3">
      <w:pPr>
        <w:ind w:firstLine="0"/>
      </w:pPr>
    </w:p>
    <w:p w14:paraId="663D4E21" w14:textId="58EB3EE6" w:rsidR="00E823F5" w:rsidRDefault="00E823F5" w:rsidP="009958F1">
      <w:pPr>
        <w:ind w:firstLine="0"/>
      </w:pPr>
    </w:p>
    <w:p w14:paraId="53D8E182" w14:textId="42501DE8" w:rsidR="00E823F5" w:rsidRDefault="00E823F5" w:rsidP="009958F1">
      <w:pPr>
        <w:ind w:firstLine="0"/>
      </w:pPr>
    </w:p>
    <w:p w14:paraId="1698136B" w14:textId="632DA3F2" w:rsidR="00E823F5" w:rsidRDefault="00E823F5" w:rsidP="009958F1">
      <w:pPr>
        <w:ind w:firstLine="0"/>
      </w:pPr>
    </w:p>
    <w:p w14:paraId="68F75DF8" w14:textId="74DCD1E0" w:rsidR="00E823F5" w:rsidRDefault="00E823F5" w:rsidP="009958F1">
      <w:pPr>
        <w:ind w:firstLine="0"/>
      </w:pPr>
    </w:p>
    <w:p w14:paraId="566C75F6" w14:textId="19F63450" w:rsidR="00E823F5" w:rsidRDefault="00E823F5" w:rsidP="009958F1">
      <w:pPr>
        <w:ind w:firstLine="0"/>
      </w:pPr>
    </w:p>
    <w:p w14:paraId="1541A1A7" w14:textId="11E34D2D" w:rsidR="00E823F5" w:rsidRDefault="00E823F5" w:rsidP="009958F1">
      <w:pPr>
        <w:ind w:firstLine="0"/>
      </w:pPr>
    </w:p>
    <w:p w14:paraId="58147217" w14:textId="2369C5C8" w:rsidR="00E823F5" w:rsidRDefault="00E823F5" w:rsidP="009958F1">
      <w:pPr>
        <w:ind w:firstLine="0"/>
      </w:pPr>
    </w:p>
    <w:p w14:paraId="2BD552F0" w14:textId="31DB8D64" w:rsidR="00E823F5" w:rsidRDefault="00E823F5" w:rsidP="009958F1">
      <w:pPr>
        <w:ind w:firstLine="0"/>
      </w:pPr>
    </w:p>
    <w:p w14:paraId="4ECC04C0" w14:textId="03DF2846" w:rsidR="00E823F5" w:rsidRDefault="00E823F5" w:rsidP="009958F1">
      <w:pPr>
        <w:ind w:firstLine="0"/>
      </w:pPr>
    </w:p>
    <w:p w14:paraId="2318B5D6" w14:textId="06049342" w:rsidR="00E823F5" w:rsidRDefault="00E823F5" w:rsidP="009958F1">
      <w:pPr>
        <w:ind w:firstLine="0"/>
      </w:pPr>
    </w:p>
    <w:p w14:paraId="78920D82" w14:textId="161D3FD2" w:rsidR="00E823F5" w:rsidRDefault="00E823F5" w:rsidP="009958F1">
      <w:pPr>
        <w:ind w:firstLine="0"/>
      </w:pPr>
    </w:p>
    <w:p w14:paraId="7B261E0C" w14:textId="005BAC7F" w:rsidR="00E823F5" w:rsidRDefault="00E823F5" w:rsidP="009958F1">
      <w:pPr>
        <w:ind w:firstLine="0"/>
      </w:pPr>
    </w:p>
    <w:p w14:paraId="57F53A9C" w14:textId="75D64E88" w:rsidR="00E823F5" w:rsidRDefault="00E823F5" w:rsidP="009958F1">
      <w:pPr>
        <w:ind w:firstLine="0"/>
      </w:pPr>
    </w:p>
    <w:p w14:paraId="398FBA28" w14:textId="59E56905" w:rsidR="00E823F5" w:rsidRDefault="00E823F5" w:rsidP="009958F1">
      <w:pPr>
        <w:ind w:firstLine="0"/>
      </w:pPr>
    </w:p>
    <w:p w14:paraId="50FAD283" w14:textId="416AC26F" w:rsidR="00E823F5" w:rsidRDefault="00E823F5" w:rsidP="009958F1">
      <w:pPr>
        <w:ind w:firstLine="0"/>
      </w:pPr>
    </w:p>
    <w:p w14:paraId="37B1E3CF" w14:textId="3E7D3A9D" w:rsidR="00E823F5" w:rsidRDefault="00E823F5" w:rsidP="009958F1">
      <w:pPr>
        <w:ind w:firstLine="0"/>
      </w:pPr>
    </w:p>
    <w:p w14:paraId="653E7EA3" w14:textId="298D18BF" w:rsidR="00E823F5" w:rsidRDefault="00E823F5" w:rsidP="009958F1">
      <w:pPr>
        <w:ind w:firstLine="0"/>
      </w:pPr>
    </w:p>
    <w:p w14:paraId="24FB0F96" w14:textId="4E91A9CF" w:rsidR="00E823F5" w:rsidRDefault="00E823F5" w:rsidP="009958F1">
      <w:pPr>
        <w:ind w:firstLine="0"/>
      </w:pPr>
    </w:p>
    <w:p w14:paraId="452C4C81" w14:textId="4F7FD6B1" w:rsidR="00E823F5" w:rsidRDefault="00E823F5" w:rsidP="009958F1">
      <w:pPr>
        <w:ind w:firstLine="0"/>
      </w:pPr>
    </w:p>
    <w:p w14:paraId="71A025F4" w14:textId="02579DF9" w:rsidR="002613A3" w:rsidRDefault="002613A3" w:rsidP="003B64E8">
      <w:pPr>
        <w:pStyle w:val="Heading1"/>
        <w:numPr>
          <w:ilvl w:val="0"/>
          <w:numId w:val="0"/>
        </w:numPr>
      </w:pPr>
    </w:p>
    <w:p w14:paraId="12B155DC" w14:textId="4E260A18" w:rsidR="003B64E8" w:rsidRDefault="008F7630" w:rsidP="008F7630">
      <w:pPr>
        <w:pStyle w:val="Heading1"/>
        <w:numPr>
          <w:ilvl w:val="0"/>
          <w:numId w:val="0"/>
        </w:numPr>
        <w:ind w:firstLine="851"/>
      </w:pPr>
      <w:bookmarkStart w:id="23" w:name="_Toc221647205"/>
      <w:r>
        <w:t xml:space="preserve">4. </w:t>
      </w:r>
      <w:r w:rsidR="001A6B45">
        <w:t>DETALII DE IMPLEMENTA</w:t>
      </w:r>
      <w:r w:rsidR="00124293">
        <w:t>RE</w:t>
      </w:r>
      <w:bookmarkEnd w:id="23"/>
    </w:p>
    <w:p w14:paraId="2E8EFCF8" w14:textId="3E8B8020" w:rsidR="008F7630" w:rsidRDefault="008F7630" w:rsidP="008F7630"/>
    <w:p w14:paraId="08BF10CA" w14:textId="7F4833A1" w:rsidR="008F7630" w:rsidRPr="00CD1C28" w:rsidRDefault="008F7630" w:rsidP="00CD1C28">
      <w:pPr>
        <w:pStyle w:val="Heading2"/>
      </w:pPr>
      <w:bookmarkStart w:id="24" w:name="_Toc221647206"/>
      <w:r w:rsidRPr="00CD1C28">
        <w:t xml:space="preserve">4.1 </w:t>
      </w:r>
      <w:r w:rsidR="001A6B45" w:rsidRPr="00CD1C28">
        <w:t>MODELELE DE DATE</w:t>
      </w:r>
      <w:bookmarkEnd w:id="24"/>
    </w:p>
    <w:p w14:paraId="0FF1A585" w14:textId="4467A6DF" w:rsidR="001762D6" w:rsidRDefault="001762D6" w:rsidP="001762D6"/>
    <w:p w14:paraId="5779A4C2" w14:textId="72436C9A" w:rsidR="001762D6" w:rsidRDefault="001762D6" w:rsidP="00295C7C">
      <w:r>
        <w:t>Modelele de date sunt definite în fișierul esports/models.py și sunt mapate la tabele PostgreSQL prin ORM-ul Django. Proiectul conține 7 modele, fiecare cu rolul său specific în cadrul aplicației.Istoricul migrațiilor cuprinde 9 fișiere, de la 0001_inițial până la 0009_match_external_id.</w:t>
      </w:r>
    </w:p>
    <w:p w14:paraId="1FAA473C" w14:textId="627B82DD" w:rsidR="00A53E8D" w:rsidRDefault="00A53E8D" w:rsidP="001762D6">
      <w:pPr>
        <w:jc w:val="left"/>
      </w:pPr>
    </w:p>
    <w:p w14:paraId="0A53B8C5" w14:textId="2C5039AB" w:rsidR="00A53E8D" w:rsidRDefault="00A53E8D" w:rsidP="00295C7C">
      <w:r>
        <w:t>Modelul Game reprezintă un joc video (în această aplicație, League of Legends). Servește ca punct de referinta pentru echipe si turnee.</w:t>
      </w:r>
    </w:p>
    <w:p w14:paraId="16E860AB" w14:textId="77777777" w:rsidR="00A53E8D" w:rsidRDefault="00A53E8D" w:rsidP="001331B9">
      <w:pPr>
        <w:jc w:val="left"/>
      </w:pPr>
    </w:p>
    <w:p w14:paraId="6FC22C6D" w14:textId="703DFA90" w:rsidR="00A53E8D" w:rsidRDefault="00A53E8D" w:rsidP="00242DD5">
      <w:r>
        <w:t>Câmpuri:</w:t>
      </w:r>
    </w:p>
    <w:p w14:paraId="072F3C13" w14:textId="77777777" w:rsidR="00A53E8D" w:rsidRDefault="00A53E8D" w:rsidP="00242DD5">
      <w:r>
        <w:t xml:space="preserve">    - name (CharField, max_length=100): Numele jocului</w:t>
      </w:r>
    </w:p>
    <w:p w14:paraId="3A205CB9" w14:textId="77777777" w:rsidR="00A53E8D" w:rsidRDefault="00A53E8D" w:rsidP="00242DD5">
      <w:r>
        <w:t xml:space="preserve">    - description (TextField): Descrierea jocului</w:t>
      </w:r>
    </w:p>
    <w:p w14:paraId="06920B6A" w14:textId="5B49C664" w:rsidR="00A53E8D" w:rsidRDefault="00A53E8D" w:rsidP="00242DD5">
      <w:r>
        <w:t xml:space="preserve">    - release_date (DateField): Data lans</w:t>
      </w:r>
      <w:r w:rsidR="001331B9">
        <w:t>ă</w:t>
      </w:r>
      <w:r>
        <w:t>rii oficiale</w:t>
      </w:r>
    </w:p>
    <w:p w14:paraId="2BCC8BB2" w14:textId="77777777" w:rsidR="00A53E8D" w:rsidRDefault="00A53E8D" w:rsidP="00242DD5">
      <w:r>
        <w:t xml:space="preserve">    - developer (CharField, max_length=100): Dezvoltatorul jocului</w:t>
      </w:r>
    </w:p>
    <w:p w14:paraId="6117E941" w14:textId="77777777" w:rsidR="00A53E8D" w:rsidRDefault="00A53E8D" w:rsidP="00242DD5">
      <w:r>
        <w:t xml:space="preserve">    - publisher (CharField, max_length=100): Editorul jocului</w:t>
      </w:r>
    </w:p>
    <w:p w14:paraId="6D5C484A" w14:textId="77615102" w:rsidR="00A53E8D" w:rsidRDefault="00A53E8D" w:rsidP="00242DD5">
      <w:r>
        <w:t xml:space="preserve">    - logo (ImageField, upload_to='game_logos/'): Logo-ul jocului (op</w:t>
      </w:r>
      <w:r w:rsidR="001331B9">
        <w:t>ț</w:t>
      </w:r>
      <w:r>
        <w:t>ional)</w:t>
      </w:r>
    </w:p>
    <w:p w14:paraId="39E302AD" w14:textId="202564C0" w:rsidR="00A53E8D" w:rsidRDefault="00A53E8D" w:rsidP="00242DD5">
      <w:r>
        <w:t>Exemplu de utilizare:</w:t>
      </w:r>
    </w:p>
    <w:p w14:paraId="37584FB9" w14:textId="4DF567B2" w:rsidR="00A53E8D" w:rsidRDefault="00A53E8D" w:rsidP="00242DD5">
      <w:r>
        <w:t xml:space="preserve">    game = Game.objects.get(name='League of Legends')</w:t>
      </w:r>
    </w:p>
    <w:p w14:paraId="6975BF16" w14:textId="77777777" w:rsidR="001331B9" w:rsidRDefault="001331B9" w:rsidP="001331B9">
      <w:pPr>
        <w:jc w:val="left"/>
      </w:pPr>
    </w:p>
    <w:p w14:paraId="718A7ADF" w14:textId="34A8B19A" w:rsidR="001331B9" w:rsidRDefault="001331B9" w:rsidP="00295C7C">
      <w:r>
        <w:t>Modelul Team reprezintă o echipă profesionistă de esport.Este unul dintre cele mai referențiate modele,fiind legat de Player,Tournament,Match și UserProfile.</w:t>
      </w:r>
    </w:p>
    <w:p w14:paraId="6898B319" w14:textId="77777777" w:rsidR="001331B9" w:rsidRDefault="001331B9" w:rsidP="001331B9">
      <w:pPr>
        <w:jc w:val="left"/>
      </w:pPr>
    </w:p>
    <w:p w14:paraId="451BAA1C" w14:textId="103816B1" w:rsidR="001331B9" w:rsidRDefault="001331B9" w:rsidP="00242DD5">
      <w:r>
        <w:t>Câmpuri:</w:t>
      </w:r>
    </w:p>
    <w:p w14:paraId="00129A4E" w14:textId="179A972C" w:rsidR="001331B9" w:rsidRDefault="001331B9" w:rsidP="00242DD5">
      <w:r>
        <w:t xml:space="preserve">    - name (CharField, max_length=100): Numele echipei (ex: "T1")</w:t>
      </w:r>
    </w:p>
    <w:p w14:paraId="64B656C9" w14:textId="77777777" w:rsidR="001331B9" w:rsidRDefault="001331B9" w:rsidP="00242DD5">
      <w:r>
        <w:t xml:space="preserve">    - logo (URLField, max_length=1000): URL-ul logo-ului echipei. Am ales</w:t>
      </w:r>
    </w:p>
    <w:p w14:paraId="422C3C8E" w14:textId="791ECB70" w:rsidR="001331B9" w:rsidRDefault="001331B9" w:rsidP="00242DD5">
      <w:r>
        <w:t xml:space="preserve">      URLField în loc de ImageField pentru a suporta atât URL-uri externe</w:t>
      </w:r>
    </w:p>
    <w:p w14:paraId="361BEB67" w14:textId="02DF9B32" w:rsidR="001331B9" w:rsidRDefault="001331B9" w:rsidP="00242DD5">
      <w:r>
        <w:t xml:space="preserve">      cât și căi locale de media.</w:t>
      </w:r>
    </w:p>
    <w:p w14:paraId="6822A3C2" w14:textId="194BE106" w:rsidR="001331B9" w:rsidRDefault="001331B9" w:rsidP="00242DD5">
      <w:r>
        <w:t xml:space="preserve">    - founded_date (DateField): Data fondării organizației</w:t>
      </w:r>
    </w:p>
    <w:p w14:paraId="13F14569" w14:textId="351E3576" w:rsidR="001331B9" w:rsidRDefault="001331B9" w:rsidP="00242DD5">
      <w:r>
        <w:t xml:space="preserve">    - country (CharField, max_length=100): Țara de origine</w:t>
      </w:r>
    </w:p>
    <w:p w14:paraId="72D148B8" w14:textId="11083620" w:rsidR="001331B9" w:rsidRDefault="001331B9" w:rsidP="00242DD5">
      <w:r>
        <w:t xml:space="preserve">    - region (CharField, max_length=20, choices=REGION_CHOICES): </w:t>
      </w:r>
      <w:r>
        <w:tab/>
      </w:r>
      <w:r>
        <w:tab/>
        <w:t xml:space="preserve">      Diviziunea regională, cu opțiunile: 'europe', 'north_america', 'china',</w:t>
      </w:r>
    </w:p>
    <w:p w14:paraId="61DFC070" w14:textId="77777777" w:rsidR="001331B9" w:rsidRDefault="001331B9" w:rsidP="00242DD5">
      <w:r>
        <w:t xml:space="preserve">      'south_korea', 'apac'</w:t>
      </w:r>
    </w:p>
    <w:p w14:paraId="5FE683CB" w14:textId="6D442BEF" w:rsidR="001331B9" w:rsidRDefault="001331B9" w:rsidP="00242DD5">
      <w:r>
        <w:t xml:space="preserve">    - game (ForeignKey -&gt; Game): Jocul în care echipa concurează</w:t>
      </w:r>
    </w:p>
    <w:p w14:paraId="295AED4C" w14:textId="17E91DC6" w:rsidR="001331B9" w:rsidRDefault="001331B9" w:rsidP="00242DD5">
      <w:r>
        <w:t xml:space="preserve">    - description (TextField): Biografia echipei, cuprinzând istoricul</w:t>
      </w:r>
    </w:p>
    <w:p w14:paraId="204E3B54" w14:textId="507307DD" w:rsidR="001331B9" w:rsidRDefault="001331B9" w:rsidP="00242DD5">
      <w:r>
        <w:t xml:space="preserve">      organizației, realizările și jucatorii notabili</w:t>
      </w:r>
    </w:p>
    <w:p w14:paraId="7446BA43" w14:textId="3E800D9F" w:rsidR="001331B9" w:rsidRDefault="001331B9" w:rsidP="00242DD5">
      <w:r>
        <w:t xml:space="preserve">    - social_media (JSONField): Link-uri social media într-un format JSON</w:t>
      </w:r>
    </w:p>
    <w:p w14:paraId="261E5A86" w14:textId="30FD83D9" w:rsidR="001331B9" w:rsidRDefault="001331B9" w:rsidP="00242DD5">
      <w:r>
        <w:t xml:space="preserve">      flexibil, ex: {"twitter": "https://twitter.com/T1LoL","website": "https://t1.gg"}</w:t>
      </w:r>
    </w:p>
    <w:p w14:paraId="75837BE0" w14:textId="77777777" w:rsidR="001331B9" w:rsidRDefault="001331B9" w:rsidP="001331B9">
      <w:pPr>
        <w:jc w:val="left"/>
      </w:pPr>
    </w:p>
    <w:p w14:paraId="0B296CBA" w14:textId="77777777" w:rsidR="00E54D07" w:rsidRDefault="001331B9" w:rsidP="001331B9">
      <w:pPr>
        <w:jc w:val="left"/>
      </w:pPr>
      <w:r>
        <w:lastRenderedPageBreak/>
        <w:t xml:space="preserve">    </w:t>
      </w:r>
    </w:p>
    <w:p w14:paraId="01D44093" w14:textId="2F4362EF" w:rsidR="001331B9" w:rsidRPr="001762D6" w:rsidRDefault="001331B9" w:rsidP="00242DD5">
      <w:r>
        <w:t>Decizia de design de a folosi JSONField pentru social_media si nu c</w:t>
      </w:r>
      <w:r w:rsidR="00E54D07">
        <w:t>â</w:t>
      </w:r>
      <w:r>
        <w:t>mpuri</w:t>
      </w:r>
      <w:r w:rsidR="00E54D07">
        <w:t xml:space="preserve"> </w:t>
      </w:r>
      <w:r>
        <w:t>separate permite ad</w:t>
      </w:r>
      <w:r w:rsidR="00E54D07">
        <w:t>ă</w:t>
      </w:r>
      <w:r>
        <w:t>ugarea u</w:t>
      </w:r>
      <w:r w:rsidR="00E54D07">
        <w:t>ș</w:t>
      </w:r>
      <w:r>
        <w:t>oar</w:t>
      </w:r>
      <w:r w:rsidR="00E54D07">
        <w:t>ă</w:t>
      </w:r>
      <w:r>
        <w:t xml:space="preserve"> de noi platforme sociale f</w:t>
      </w:r>
      <w:r w:rsidR="00E54D07">
        <w:t>ă</w:t>
      </w:r>
      <w:r>
        <w:t>r</w:t>
      </w:r>
      <w:r w:rsidR="00E54D07">
        <w:t xml:space="preserve">ă </w:t>
      </w:r>
      <w:r>
        <w:t>a modifica</w:t>
      </w:r>
      <w:r w:rsidR="00E54D07">
        <w:t xml:space="preserve"> </w:t>
      </w:r>
      <w:r>
        <w:t>schema bazei de date.</w:t>
      </w:r>
    </w:p>
    <w:p w14:paraId="26FE4C68" w14:textId="04C5F78B" w:rsidR="003B64E8" w:rsidRDefault="003B64E8" w:rsidP="003B64E8"/>
    <w:p w14:paraId="239A8EA9" w14:textId="77D6E620" w:rsidR="009244FD" w:rsidRDefault="009244FD" w:rsidP="009244FD">
      <w:r>
        <w:t>Modelul Tournament reprezintă un turneu sau split competițional.</w:t>
      </w:r>
    </w:p>
    <w:p w14:paraId="7B5FB9DD" w14:textId="77777777" w:rsidR="009244FD" w:rsidRDefault="009244FD" w:rsidP="009244FD"/>
    <w:p w14:paraId="226A56A3" w14:textId="7B016E41" w:rsidR="009244FD" w:rsidRDefault="009244FD" w:rsidP="009244FD">
      <w:r>
        <w:t>Câmpuri:</w:t>
      </w:r>
    </w:p>
    <w:p w14:paraId="648A6EB9" w14:textId="77777777" w:rsidR="009244FD" w:rsidRDefault="009244FD" w:rsidP="009244FD">
      <w:r>
        <w:t xml:space="preserve">    - name (CharField, max_length=200): Numele turneului (ex: "LCK 2026</w:t>
      </w:r>
    </w:p>
    <w:p w14:paraId="2DC6A24C" w14:textId="77777777" w:rsidR="009244FD" w:rsidRDefault="009244FD" w:rsidP="009244FD">
      <w:r>
        <w:t xml:space="preserve">      Split 1")</w:t>
      </w:r>
    </w:p>
    <w:p w14:paraId="384D1773" w14:textId="77777777" w:rsidR="009244FD" w:rsidRDefault="009244FD" w:rsidP="009244FD">
      <w:r>
        <w:t xml:space="preserve">    - game (ForeignKey -&gt; Game): Jocul pentru care se desfasoara turneul</w:t>
      </w:r>
    </w:p>
    <w:p w14:paraId="00896874" w14:textId="060BD3AD" w:rsidR="009244FD" w:rsidRDefault="009244FD" w:rsidP="009244FD">
      <w:r>
        <w:t xml:space="preserve">    - start_date (DateTimeField): Data de început</w:t>
      </w:r>
    </w:p>
    <w:p w14:paraId="3278DD2B" w14:textId="2E66D547" w:rsidR="009244FD" w:rsidRDefault="009244FD" w:rsidP="009244FD">
      <w:r>
        <w:t xml:space="preserve">    - end_date (DateTimeField): Data de sfârșit</w:t>
      </w:r>
    </w:p>
    <w:p w14:paraId="61C988D8" w14:textId="77777777" w:rsidR="009244FD" w:rsidRDefault="009244FD" w:rsidP="009244FD">
      <w:r>
        <w:t xml:space="preserve">    - prize_pool (DecimalField, max_digits=12, decimal_places=2): Fondul de</w:t>
      </w:r>
    </w:p>
    <w:p w14:paraId="0B93C417" w14:textId="77777777" w:rsidR="009244FD" w:rsidRDefault="009244FD" w:rsidP="009244FD">
      <w:r>
        <w:t xml:space="preserve">      premii in USD</w:t>
      </w:r>
    </w:p>
    <w:p w14:paraId="3ED65AA8" w14:textId="317BD2E0" w:rsidR="009244FD" w:rsidRDefault="009244FD" w:rsidP="009244FD">
      <w:r>
        <w:t xml:space="preserve">    - location (CharField, max_length=100): Locația geografică</w:t>
      </w:r>
    </w:p>
    <w:p w14:paraId="4060B0A1" w14:textId="77777777" w:rsidR="009244FD" w:rsidRDefault="009244FD" w:rsidP="009244FD">
      <w:r>
        <w:t xml:space="preserve">    - format (CharField, max_length=100): Formatul competitiei</w:t>
      </w:r>
    </w:p>
    <w:p w14:paraId="5864E2E9" w14:textId="77777777" w:rsidR="009244FD" w:rsidRDefault="009244FD" w:rsidP="009244FD">
      <w:r>
        <w:t xml:space="preserve">    - region (CharField, max_length=20, choices=REGION_CHOICES): Regiunea</w:t>
      </w:r>
    </w:p>
    <w:p w14:paraId="3161D6FE" w14:textId="4DC2F6EF" w:rsidR="009244FD" w:rsidRDefault="009244FD" w:rsidP="009244FD">
      <w:r>
        <w:t xml:space="preserve">      principală</w:t>
      </w:r>
    </w:p>
    <w:p w14:paraId="118199A8" w14:textId="77777777" w:rsidR="009244FD" w:rsidRDefault="009244FD" w:rsidP="009244FD">
      <w:r>
        <w:t xml:space="preserve">    - participants (ManyToManyField -&gt; Team): Echipele participante. Relatia</w:t>
      </w:r>
    </w:p>
    <w:p w14:paraId="33F06B2B" w14:textId="4E866105" w:rsidR="009244FD" w:rsidRDefault="009244FD" w:rsidP="009244FD">
      <w:r>
        <w:t xml:space="preserve">      many-to-many permite unei echipe să participe la mai multe turnee și</w:t>
      </w:r>
    </w:p>
    <w:p w14:paraId="294C1FBF" w14:textId="6B2865A7" w:rsidR="009244FD" w:rsidRDefault="009244FD" w:rsidP="009244FD">
      <w:r>
        <w:t xml:space="preserve">      unui turneu să aibă mai multe echipe.</w:t>
      </w:r>
    </w:p>
    <w:p w14:paraId="686AB508" w14:textId="77777777" w:rsidR="009244FD" w:rsidRDefault="009244FD" w:rsidP="009244FD">
      <w:r>
        <w:t xml:space="preserve">    - status (CharField, max_length=10): Statusul turneului: 'upcoming',</w:t>
      </w:r>
    </w:p>
    <w:p w14:paraId="51B5CAAE" w14:textId="6EDA4A96" w:rsidR="002613A3" w:rsidRDefault="009244FD" w:rsidP="009244FD">
      <w:r>
        <w:t xml:space="preserve">      'ongoing' sau 'completed'.</w:t>
      </w:r>
    </w:p>
    <w:p w14:paraId="476C4BFC" w14:textId="20ABE72E" w:rsidR="00BF3E04" w:rsidRDefault="00BF3E04" w:rsidP="009244FD"/>
    <w:p w14:paraId="56C893BB" w14:textId="4D62B273" w:rsidR="00BF3E04" w:rsidRDefault="00BF3E04" w:rsidP="00BF3E04">
      <w:r>
        <w:t>Modelul Match este cel mai complex model din aplicatie, reprezentând un meci (serie) între două echipe în cadrul unui turneu.</w:t>
      </w:r>
    </w:p>
    <w:p w14:paraId="34AE0053" w14:textId="77777777" w:rsidR="00BF3E04" w:rsidRDefault="00BF3E04" w:rsidP="00BF3E04"/>
    <w:p w14:paraId="6F3CAA4E" w14:textId="700CC351" w:rsidR="00BF3E04" w:rsidRDefault="00BF3E04" w:rsidP="00242DD5">
      <w:r>
        <w:t>Câmpuri:</w:t>
      </w:r>
    </w:p>
    <w:p w14:paraId="055E6F3F" w14:textId="77777777" w:rsidR="00BF3E04" w:rsidRDefault="00BF3E04" w:rsidP="00242DD5">
      <w:r>
        <w:t xml:space="preserve">    - tournament (ForeignKey -&gt; Tournament): Turneul caruia ii apartine meciul</w:t>
      </w:r>
    </w:p>
    <w:p w14:paraId="12DE6F93" w14:textId="777146A2" w:rsidR="00BF3E04" w:rsidRDefault="00BF3E04" w:rsidP="00242DD5">
      <w:r>
        <w:t xml:space="preserve">    - team1 (ForeignKey -&gt; Team, related_name='team1_matches'): Prima echipa</w:t>
      </w:r>
    </w:p>
    <w:p w14:paraId="7767E943" w14:textId="549A2747" w:rsidR="00BF3E04" w:rsidRDefault="00BF3E04" w:rsidP="00242DD5">
      <w:r>
        <w:t xml:space="preserve">    - team2 (ForeignKey -&gt; Team, related_name='team2_matches'): A doua </w:t>
      </w:r>
      <w:r>
        <w:tab/>
        <w:t xml:space="preserve">      echipă.related_name-uri diferite sunt necesare pentru a preveni conflicte de</w:t>
      </w:r>
    </w:p>
    <w:p w14:paraId="686CA367" w14:textId="38E19EBE" w:rsidR="00BF3E04" w:rsidRDefault="00BF3E04" w:rsidP="00242DD5">
      <w:r>
        <w:t xml:space="preserve">      reverse relation pe modelul Team.</w:t>
      </w:r>
    </w:p>
    <w:p w14:paraId="2AC58E32" w14:textId="6258447B" w:rsidR="00BF3E04" w:rsidRDefault="00BF3E04" w:rsidP="00242DD5">
      <w:r>
        <w:t xml:space="preserve">    - date_time (DateTimeField): Data si ora programată</w:t>
      </w:r>
    </w:p>
    <w:p w14:paraId="77ECDD97" w14:textId="72FCDA0E" w:rsidR="00BF3E04" w:rsidRDefault="00BF3E04" w:rsidP="00242DD5">
      <w:r>
        <w:t xml:space="preserve">    - result (CharField, max_length=100): Numele echipei c</w:t>
      </w:r>
      <w:r w:rsidR="00996E88">
        <w:t>âș</w:t>
      </w:r>
      <w:r>
        <w:t>tig</w:t>
      </w:r>
      <w:r w:rsidR="00996E88">
        <w:t>ă</w:t>
      </w:r>
      <w:r>
        <w:t>toare (ex: "T1")</w:t>
      </w:r>
    </w:p>
    <w:p w14:paraId="54FDEA5B" w14:textId="77777777" w:rsidR="00BF3E04" w:rsidRDefault="00BF3E04" w:rsidP="00242DD5">
      <w:r>
        <w:t xml:space="preserve">      sau string gol pentru meciuri viitoare</w:t>
      </w:r>
    </w:p>
    <w:p w14:paraId="2C1492AE" w14:textId="77777777" w:rsidR="00BF3E04" w:rsidRDefault="00BF3E04" w:rsidP="00242DD5">
      <w:r>
        <w:t xml:space="preserve">    - score (CharField, max_length=50): Scorul seriei (ex: "2-1", "3-0")</w:t>
      </w:r>
    </w:p>
    <w:p w14:paraId="2C4BED16" w14:textId="66308662" w:rsidR="00BF3E04" w:rsidRDefault="00BF3E04" w:rsidP="00242DD5">
      <w:r>
        <w:t xml:space="preserve">    - vod_link (URLField): Link YouTube c</w:t>
      </w:r>
      <w:r w:rsidR="00996E88">
        <w:t>ă</w:t>
      </w:r>
      <w:r>
        <w:t xml:space="preserve">tre </w:t>
      </w:r>
      <w:r w:rsidR="00996E88">
        <w:t>î</w:t>
      </w:r>
      <w:r>
        <w:t>nregistrarea video a meciului</w:t>
      </w:r>
    </w:p>
    <w:p w14:paraId="77D33097" w14:textId="1807E759" w:rsidR="00BF3E04" w:rsidRDefault="00BF3E04" w:rsidP="00242DD5">
      <w:r>
        <w:t xml:space="preserve">    - stats (JSONField): Date structurate despre meci, incluz</w:t>
      </w:r>
      <w:r w:rsidR="00996E88">
        <w:t>â</w:t>
      </w:r>
      <w:r>
        <w:t>nd:</w:t>
      </w:r>
    </w:p>
    <w:p w14:paraId="7BFC1B9F" w14:textId="688AD5FF" w:rsidR="00BF3E04" w:rsidRDefault="00996E88" w:rsidP="00242DD5">
      <w:pPr>
        <w:pStyle w:val="ListBullet"/>
        <w:numPr>
          <w:ilvl w:val="0"/>
          <w:numId w:val="0"/>
        </w:numPr>
        <w:ind w:left="360"/>
      </w:pPr>
      <w:r>
        <w:tab/>
      </w:r>
      <w:r>
        <w:tab/>
        <w:t>-</w:t>
      </w:r>
      <w:r w:rsidR="00BF3E04">
        <w:t>state: Starea meciului ("completed", "inProgress", "unstarted")</w:t>
      </w:r>
    </w:p>
    <w:p w14:paraId="11BC8BE4" w14:textId="6C2761E0" w:rsidR="00BF3E04" w:rsidRDefault="00BF3E04" w:rsidP="00242DD5">
      <w:r>
        <w:t xml:space="preserve">      </w:t>
      </w:r>
      <w:r w:rsidR="00996E88">
        <w:tab/>
        <w:t>-</w:t>
      </w:r>
      <w:r>
        <w:t>block_name: Contextul programului (ex: "Week 3 - Day 2")</w:t>
      </w:r>
    </w:p>
    <w:p w14:paraId="094F5750" w14:textId="3826D31C" w:rsidR="00BF3E04" w:rsidRDefault="00BF3E04" w:rsidP="00242DD5">
      <w:r>
        <w:t xml:space="preserve">      </w:t>
      </w:r>
      <w:r w:rsidR="00996E88">
        <w:tab/>
        <w:t>-</w:t>
      </w:r>
      <w:r>
        <w:t>best_of: Formatul seriei ("Bo1", "Bo3", "Bo5")</w:t>
      </w:r>
    </w:p>
    <w:p w14:paraId="329068C1" w14:textId="77777777" w:rsidR="00996E88" w:rsidRDefault="00BF3E04" w:rsidP="00BF3E04">
      <w:r>
        <w:lastRenderedPageBreak/>
        <w:t xml:space="preserve">      </w:t>
      </w:r>
      <w:r w:rsidR="00996E88">
        <w:tab/>
        <w:t xml:space="preserve">     </w:t>
      </w:r>
    </w:p>
    <w:p w14:paraId="43D5555B" w14:textId="5A35F45D" w:rsidR="00BF3E04" w:rsidRDefault="00996E88" w:rsidP="00BF3E04">
      <w:r>
        <w:t xml:space="preserve">                 -</w:t>
      </w:r>
      <w:r w:rsidR="00BF3E04">
        <w:t xml:space="preserve">games[]: </w:t>
      </w:r>
      <w:r>
        <w:t>Listă</w:t>
      </w:r>
      <w:r w:rsidR="00BF3E04">
        <w:t xml:space="preserve"> de obiecte per joc, fiecare con</w:t>
      </w:r>
      <w:r>
        <w:t>ț</w:t>
      </w:r>
      <w:r w:rsidR="00BF3E04">
        <w:t>in</w:t>
      </w:r>
      <w:r>
        <w:t>â</w:t>
      </w:r>
      <w:r w:rsidR="00BF3E04">
        <w:t>nd:</w:t>
      </w:r>
    </w:p>
    <w:p w14:paraId="6A384DDC" w14:textId="6E950696" w:rsidR="00BF3E04" w:rsidRDefault="00BF3E04" w:rsidP="00BF3E04">
      <w:r>
        <w:t xml:space="preserve">        </w:t>
      </w:r>
      <w:r w:rsidR="00996E88">
        <w:tab/>
        <w:t xml:space="preserve">    </w:t>
      </w:r>
      <w:r>
        <w:t>-number: Numarul jocului (1, 2, 3...)</w:t>
      </w:r>
    </w:p>
    <w:p w14:paraId="0D0FEDE8" w14:textId="29C7C921" w:rsidR="00BF3E04" w:rsidRDefault="00BF3E04" w:rsidP="00BF3E04">
      <w:r>
        <w:t xml:space="preserve">        </w:t>
      </w:r>
      <w:r w:rsidR="00996E88">
        <w:t xml:space="preserve">         </w:t>
      </w:r>
      <w:r>
        <w:t>-state: Starea jocului ("completed", "unneeded")</w:t>
      </w:r>
    </w:p>
    <w:p w14:paraId="37268FDC" w14:textId="6359D7E2" w:rsidR="00BF3E04" w:rsidRDefault="00BF3E04" w:rsidP="00BF3E04">
      <w:r>
        <w:t xml:space="preserve">        </w:t>
      </w:r>
      <w:r w:rsidR="00996E88">
        <w:t xml:space="preserve">         </w:t>
      </w:r>
      <w:r>
        <w:t>-teams[]: Array cu cele dou</w:t>
      </w:r>
      <w:r w:rsidR="00996E88">
        <w:t>ă</w:t>
      </w:r>
      <w:r>
        <w:t xml:space="preserve"> echipe, fiecare cu name, code, side</w:t>
      </w:r>
    </w:p>
    <w:p w14:paraId="5D69B5B3" w14:textId="0DF91960" w:rsidR="00BF3E04" w:rsidRDefault="00BF3E04" w:rsidP="00BF3E04">
      <w:r>
        <w:t xml:space="preserve">         </w:t>
      </w:r>
      <w:r w:rsidR="00996E88">
        <w:t xml:space="preserve">         </w:t>
      </w:r>
      <w:r>
        <w:t>(blue/red)</w:t>
      </w:r>
    </w:p>
    <w:p w14:paraId="3B6C7882" w14:textId="6F68BBE6" w:rsidR="00BF3E04" w:rsidRDefault="00BF3E04" w:rsidP="00BF3E04">
      <w:r>
        <w:t xml:space="preserve">        </w:t>
      </w:r>
      <w:r w:rsidR="00996E88">
        <w:t xml:space="preserve">         </w:t>
      </w:r>
      <w:r>
        <w:t xml:space="preserve">-vods[]: Array de link-uri VOD cu parameter (YouTube ID) </w:t>
      </w:r>
      <w:r w:rsidR="00996E88">
        <w:t>ș</w:t>
      </w:r>
      <w:r>
        <w:t>i locale</w:t>
      </w:r>
    </w:p>
    <w:p w14:paraId="4B57DCF5" w14:textId="77777777" w:rsidR="00BF3E04" w:rsidRDefault="00BF3E04" w:rsidP="00BF3E04">
      <w:r>
        <w:t xml:space="preserve">    - external_id (CharField, max_length=200, unique=True, null=True): ID-ul</w:t>
      </w:r>
    </w:p>
    <w:p w14:paraId="3509D052" w14:textId="1031A234" w:rsidR="00BF3E04" w:rsidRDefault="00BF3E04" w:rsidP="00996E88">
      <w:r>
        <w:t xml:space="preserve">      extern din API-ul LoL Esports.</w:t>
      </w:r>
    </w:p>
    <w:p w14:paraId="548998CE" w14:textId="77777777" w:rsidR="00BF3E04" w:rsidRDefault="00BF3E04" w:rsidP="00BF3E04"/>
    <w:p w14:paraId="7DD08103" w14:textId="213B71C6" w:rsidR="00BF3E04" w:rsidRDefault="00BF3E04" w:rsidP="00242DD5">
      <w:r>
        <w:t xml:space="preserve">    Structura JSON a c</w:t>
      </w:r>
      <w:r w:rsidR="00996E88">
        <w:t>â</w:t>
      </w:r>
      <w:r>
        <w:t>mpului stats este flexibil</w:t>
      </w:r>
      <w:r w:rsidR="00996E88">
        <w:t>ă</w:t>
      </w:r>
      <w:r>
        <w:t xml:space="preserve"> </w:t>
      </w:r>
      <w:r w:rsidR="00996E88">
        <w:t>ș</w:t>
      </w:r>
      <w:r>
        <w:t>i evolueaz</w:t>
      </w:r>
      <w:r w:rsidR="00996E88">
        <w:t>ă</w:t>
      </w:r>
      <w:r>
        <w:t xml:space="preserve"> f</w:t>
      </w:r>
      <w:r w:rsidR="00996E88">
        <w:t>ă</w:t>
      </w:r>
      <w:r>
        <w:t>r</w:t>
      </w:r>
      <w:r w:rsidR="00996E88">
        <w:t>ă</w:t>
      </w:r>
      <w:r>
        <w:t xml:space="preserve"> migra</w:t>
      </w:r>
      <w:r w:rsidR="00996E88">
        <w:t>ț</w:t>
      </w:r>
      <w:r>
        <w:t>ii</w:t>
      </w:r>
      <w:r w:rsidR="00996E88">
        <w:t xml:space="preserve">. </w:t>
      </w:r>
      <w:r>
        <w:t>Aceast</w:t>
      </w:r>
      <w:r w:rsidR="00996E88">
        <w:t>ă</w:t>
      </w:r>
      <w:r>
        <w:t xml:space="preserve"> decizie de design permite stocarea de date </w:t>
      </w:r>
      <w:r w:rsidR="00996E88">
        <w:t>diverse</w:t>
      </w:r>
      <w:r>
        <w:t xml:space="preserve"> (meciuri cu</w:t>
      </w:r>
      <w:r w:rsidR="00996E88">
        <w:t xml:space="preserve"> </w:t>
      </w:r>
      <w:r>
        <w:t>1, 3 sau 5 jocuri) f</w:t>
      </w:r>
      <w:r w:rsidR="00996E88">
        <w:t>ă</w:t>
      </w:r>
      <w:r>
        <w:t>r</w:t>
      </w:r>
      <w:r w:rsidR="00996E88">
        <w:t>ă</w:t>
      </w:r>
      <w:r>
        <w:t xml:space="preserve"> a necesita modele rela</w:t>
      </w:r>
      <w:r w:rsidR="00996E88">
        <w:t>ț</w:t>
      </w:r>
      <w:r>
        <w:t>ionale separate pentru</w:t>
      </w:r>
      <w:r w:rsidR="00996E88">
        <w:t xml:space="preserve"> </w:t>
      </w:r>
      <w:r>
        <w:t>fiecare nivel de detaliu.</w:t>
      </w:r>
    </w:p>
    <w:p w14:paraId="00886F55" w14:textId="0D23BE6A" w:rsidR="00032A2C" w:rsidRDefault="00032A2C" w:rsidP="00996E88">
      <w:pPr>
        <w:jc w:val="left"/>
      </w:pPr>
    </w:p>
    <w:p w14:paraId="1E6E3934" w14:textId="46E477D9" w:rsidR="00032A2C" w:rsidRDefault="00032A2C" w:rsidP="00242DD5">
      <w:r>
        <w:t>Modelul UserProfile extinde modelul built-in Django User cu funcționalități de favorite(utilizatorul poate să-și aleagă meciurile și echipele favorite).</w:t>
      </w:r>
    </w:p>
    <w:p w14:paraId="62AF7FFE" w14:textId="77777777" w:rsidR="00032A2C" w:rsidRDefault="00032A2C" w:rsidP="00032A2C"/>
    <w:p w14:paraId="4C5E3B17" w14:textId="5CE79485" w:rsidR="00032A2C" w:rsidRDefault="00032A2C" w:rsidP="00242DD5">
      <w:r>
        <w:t>Câmpuri:</w:t>
      </w:r>
    </w:p>
    <w:p w14:paraId="560DBBF1" w14:textId="77777777" w:rsidR="00032A2C" w:rsidRDefault="00032A2C" w:rsidP="00242DD5">
      <w:r>
        <w:t xml:space="preserve">    - user (OneToOneField -&gt; User, related_name='profile'): Utilizatorul asociat</w:t>
      </w:r>
    </w:p>
    <w:p w14:paraId="67EFFD8A" w14:textId="77777777" w:rsidR="00032A2C" w:rsidRDefault="00032A2C" w:rsidP="00242DD5">
      <w:r>
        <w:t xml:space="preserve">    - favorite_teams (ManyToManyField -&gt; Team, blank=True): Echipele favorite</w:t>
      </w:r>
    </w:p>
    <w:p w14:paraId="7CDE9409" w14:textId="0352658C" w:rsidR="00032A2C" w:rsidRDefault="00032A2C" w:rsidP="00242DD5">
      <w:r>
        <w:t xml:space="preserve">    - favorite_matches (ManyToManyField -&gt; Match, blank=True): Meciurile </w:t>
      </w:r>
      <w:r>
        <w:tab/>
        <w:t xml:space="preserve">      favorite</w:t>
      </w:r>
    </w:p>
    <w:p w14:paraId="01E2159C" w14:textId="427A6BC3" w:rsidR="00032A2C" w:rsidRDefault="00032A2C" w:rsidP="00242DD5">
      <w:r>
        <w:t xml:space="preserve">    - created_at (DateTimeField, auto_now_add=True): Data creării profilului</w:t>
      </w:r>
    </w:p>
    <w:p w14:paraId="5963AA5B" w14:textId="1D49D7A1" w:rsidR="00032A2C" w:rsidRDefault="00032A2C" w:rsidP="00242DD5">
      <w:r>
        <w:t xml:space="preserve">    - updated_at (DateTimeField, auto_now=True): Data ultimei actualizări</w:t>
      </w:r>
    </w:p>
    <w:p w14:paraId="6B4DEAFB" w14:textId="77777777" w:rsidR="00032A2C" w:rsidRDefault="00032A2C" w:rsidP="00032A2C">
      <w:pPr>
        <w:jc w:val="left"/>
      </w:pPr>
    </w:p>
    <w:p w14:paraId="2F4C9445" w14:textId="0766770A" w:rsidR="00032A2C" w:rsidRDefault="00032A2C" w:rsidP="00242DD5">
      <w:r>
        <w:t>Un UserProfile este creat automat când un nou User este înregistrat, prin semnalul post_save definit în signals.py. Aceasta asigură că fiecare utilizator are întotdeauna un profil asociat.</w:t>
      </w:r>
    </w:p>
    <w:p w14:paraId="00F16C17" w14:textId="48CC5D56" w:rsidR="00C530D8" w:rsidRDefault="00C530D8" w:rsidP="00032A2C">
      <w:pPr>
        <w:jc w:val="left"/>
      </w:pPr>
    </w:p>
    <w:p w14:paraId="67FD314F" w14:textId="414A7B21" w:rsidR="00C530D8" w:rsidRDefault="00C530D8" w:rsidP="00242DD5">
      <w:r>
        <w:t>Modelul NotificationLog urmărește notificările trimise pentru a preveni duplicatele.</w:t>
      </w:r>
    </w:p>
    <w:p w14:paraId="23878725" w14:textId="77777777" w:rsidR="00C530D8" w:rsidRDefault="00C530D8" w:rsidP="00C530D8">
      <w:pPr>
        <w:jc w:val="left"/>
      </w:pPr>
    </w:p>
    <w:p w14:paraId="428A8244" w14:textId="56B064A8" w:rsidR="00C530D8" w:rsidRDefault="00C530D8" w:rsidP="00242DD5">
      <w:r>
        <w:t>Câmpuri:</w:t>
      </w:r>
    </w:p>
    <w:p w14:paraId="56B443A4" w14:textId="77777777" w:rsidR="00C530D8" w:rsidRDefault="00C530D8" w:rsidP="00242DD5">
      <w:r>
        <w:t xml:space="preserve">    - user (ForeignKey -&gt; User): Utilizatorul care a primit notificarea</w:t>
      </w:r>
    </w:p>
    <w:p w14:paraId="5C93DBB8" w14:textId="77777777" w:rsidR="00C530D8" w:rsidRDefault="00C530D8" w:rsidP="00242DD5">
      <w:r>
        <w:t xml:space="preserve">    - match (ForeignKey -&gt; Match): Meciul pentru care s-a trimis notificarea</w:t>
      </w:r>
    </w:p>
    <w:p w14:paraId="2F610653" w14:textId="60B610D7" w:rsidR="00C530D8" w:rsidRDefault="00C530D8" w:rsidP="00242DD5">
      <w:r>
        <w:t xml:space="preserve">    - notification_type (CharField, max_length=50): Tipul notificării:</w:t>
      </w:r>
    </w:p>
    <w:p w14:paraId="383C67E2" w14:textId="77777777" w:rsidR="00C530D8" w:rsidRDefault="00C530D8" w:rsidP="00242DD5">
      <w:r>
        <w:t xml:space="preserve">      'favorite_team' sau 'favorite_match'</w:t>
      </w:r>
    </w:p>
    <w:p w14:paraId="00C4A866" w14:textId="77777777" w:rsidR="00C530D8" w:rsidRDefault="00C530D8" w:rsidP="00242DD5">
      <w:r>
        <w:t xml:space="preserve">    - sent_at (DateTimeField, auto_now_add=True): Data trimiterii</w:t>
      </w:r>
    </w:p>
    <w:p w14:paraId="3C073F65" w14:textId="77777777" w:rsidR="00C530D8" w:rsidRDefault="00C530D8" w:rsidP="00C530D8">
      <w:pPr>
        <w:jc w:val="left"/>
      </w:pPr>
    </w:p>
    <w:p w14:paraId="73E093D2" w14:textId="6E52D542" w:rsidR="00CD1C28" w:rsidRDefault="00C530D8" w:rsidP="00242DD5">
      <w:r>
        <w:t>Constrângerea unique_together pe (user, match, notification_type) previne trimiterea aceleiași notificări de două ori, chiar dacă task-ul periodic rulează de multiple ori în fereastra de notificare</w:t>
      </w:r>
      <w:r w:rsidR="00242DD5">
        <w:t>.</w:t>
      </w:r>
    </w:p>
    <w:p w14:paraId="4B9B9B83" w14:textId="0C667031" w:rsidR="009244FD" w:rsidRDefault="009244FD" w:rsidP="009958F1">
      <w:pPr>
        <w:ind w:firstLine="0"/>
      </w:pPr>
    </w:p>
    <w:p w14:paraId="50EACADC" w14:textId="5A754990" w:rsidR="00CD1C28" w:rsidRDefault="00CD1C28" w:rsidP="009958F1">
      <w:pPr>
        <w:ind w:firstLine="0"/>
      </w:pPr>
    </w:p>
    <w:p w14:paraId="60940BE0" w14:textId="604E12E3" w:rsidR="00CD1C28" w:rsidRDefault="00CD1C28" w:rsidP="00CD1C28">
      <w:pPr>
        <w:pStyle w:val="Heading2"/>
      </w:pPr>
      <w:bookmarkStart w:id="25" w:name="_Toc221647207"/>
      <w:r>
        <w:t>4.2 IMPLEMENTAREA API-ULUI REST</w:t>
      </w:r>
      <w:bookmarkEnd w:id="25"/>
    </w:p>
    <w:p w14:paraId="2E3781EE" w14:textId="22805DC8" w:rsidR="00CD1C28" w:rsidRDefault="00CD1C28" w:rsidP="00CD1C28"/>
    <w:p w14:paraId="601EF42F" w14:textId="20DB6A57" w:rsidR="00CD1C28" w:rsidRDefault="00CD1C28" w:rsidP="00E442FD">
      <w:r>
        <w:t>Rutarea cererilor HTTP urmează doi pași: rutele de nivel superior din config/urls.py și rutele specifice aplicației din esports/urls.py.</w:t>
      </w:r>
    </w:p>
    <w:p w14:paraId="311241A2" w14:textId="77777777" w:rsidR="00CD1C28" w:rsidRDefault="00CD1C28" w:rsidP="00CD1C28"/>
    <w:p w14:paraId="43C1AA08" w14:textId="6A5F7AEC" w:rsidR="00CD1C28" w:rsidRDefault="00CD1C28" w:rsidP="00E442FD">
      <w:r>
        <w:t>În config/urls.py:</w:t>
      </w:r>
    </w:p>
    <w:p w14:paraId="77A4E00D" w14:textId="77777777" w:rsidR="00CD1C28" w:rsidRDefault="00CD1C28" w:rsidP="00E442FD">
      <w:r>
        <w:t xml:space="preserve">    - /admin/ -&gt; Django Admin</w:t>
      </w:r>
    </w:p>
    <w:p w14:paraId="0B344930" w14:textId="5863B587" w:rsidR="00CD1C28" w:rsidRDefault="00CD1C28" w:rsidP="00E442FD">
      <w:r>
        <w:t xml:space="preserve">    - /api/ -&gt; include(esports.urls) și toate endpoint-urile API</w:t>
      </w:r>
    </w:p>
    <w:p w14:paraId="6FE870A7" w14:textId="77777777" w:rsidR="00CD1C28" w:rsidRDefault="00CD1C28" w:rsidP="00E442FD">
      <w:r>
        <w:t xml:space="preserve">    - /api-auth/ -&gt; DRF browsable API auth</w:t>
      </w:r>
    </w:p>
    <w:p w14:paraId="1B723B1F" w14:textId="77777777" w:rsidR="00CD1C28" w:rsidRDefault="00CD1C28" w:rsidP="00E442FD"/>
    <w:p w14:paraId="05284F6C" w14:textId="393F1BD0" w:rsidR="00CD1C28" w:rsidRDefault="00CD1C28" w:rsidP="00E442FD">
      <w:r>
        <w:t>În esports/urls.py, un DefaultRouter DRF înregistrează ViewSet-urile:</w:t>
      </w:r>
    </w:p>
    <w:p w14:paraId="767BA3F2" w14:textId="0177FC3B" w:rsidR="00CD1C28" w:rsidRDefault="00CD1C28" w:rsidP="00E442FD">
      <w:r>
        <w:t xml:space="preserve">    - router = routers.DefaultRouter()</w:t>
      </w:r>
    </w:p>
    <w:p w14:paraId="004D6039" w14:textId="2DD767EB" w:rsidR="00CD1C28" w:rsidRDefault="00CD1C28" w:rsidP="00E442FD">
      <w:r>
        <w:t xml:space="preserve">    - router.register('games', views.GameViewSet, basename='game')</w:t>
      </w:r>
    </w:p>
    <w:p w14:paraId="33710E00" w14:textId="3BBA7B9C" w:rsidR="00CD1C28" w:rsidRDefault="00CD1C28" w:rsidP="00E442FD">
      <w:r>
        <w:t xml:space="preserve">    - router.register('teams', views.TeamViewSet, basename='team')</w:t>
      </w:r>
    </w:p>
    <w:p w14:paraId="1332DEAF" w14:textId="7C24F652" w:rsidR="00CD1C28" w:rsidRDefault="00CD1C28" w:rsidP="00E442FD">
      <w:r>
        <w:t xml:space="preserve">    - router.register('players', views.PlayerViewSet, basename='player')</w:t>
      </w:r>
    </w:p>
    <w:p w14:paraId="2195A8C8" w14:textId="684995B3" w:rsidR="00CD1C28" w:rsidRDefault="00CD1C28" w:rsidP="00E442FD">
      <w:r>
        <w:t xml:space="preserve">    - router.register</w:t>
      </w:r>
      <w:r w:rsidR="002B7076">
        <w:t>(</w:t>
      </w:r>
      <w:r>
        <w:t xml:space="preserve">'tournaments',views.TournamentViewSet, </w:t>
      </w:r>
      <w:r>
        <w:tab/>
        <w:t xml:space="preserve">  </w:t>
      </w:r>
      <w:r>
        <w:tab/>
        <w:t xml:space="preserve">        </w:t>
      </w:r>
      <w:r>
        <w:tab/>
        <w:t xml:space="preserve">       basename='tournament')</w:t>
      </w:r>
    </w:p>
    <w:p w14:paraId="0578C5E5" w14:textId="6A00EDA2" w:rsidR="00CD1C28" w:rsidRDefault="00CD1C28" w:rsidP="00E442FD">
      <w:r>
        <w:t xml:space="preserve">    - router.register('matches', views.MatchViewSet, basename='match')</w:t>
      </w:r>
    </w:p>
    <w:p w14:paraId="1C382BE8" w14:textId="77777777" w:rsidR="00CD1C28" w:rsidRDefault="00CD1C28" w:rsidP="00CD1C28"/>
    <w:p w14:paraId="5BEF9052" w14:textId="0FB56425" w:rsidR="00CD1C28" w:rsidRDefault="00CD1C28" w:rsidP="00E442FD">
      <w:r>
        <w:t>Această înregistrare generează automat următoarele URL-uri pentru fiecare ViewSet:</w:t>
      </w:r>
    </w:p>
    <w:p w14:paraId="10806EE9" w14:textId="3BB477D2" w:rsidR="00CD1C28" w:rsidRDefault="00CD1C28" w:rsidP="00E442FD">
      <w:r>
        <w:t xml:space="preserve">    - GET /api/{resource}/ -&gt; Listeaz</w:t>
      </w:r>
      <w:r w:rsidR="002B7076">
        <w:t>ă</w:t>
      </w:r>
      <w:r>
        <w:t xml:space="preserve"> toate obiectele</w:t>
      </w:r>
    </w:p>
    <w:p w14:paraId="2A2BA14F" w14:textId="72F56764" w:rsidR="00CD1C28" w:rsidRDefault="00CD1C28" w:rsidP="00E442FD">
      <w:r>
        <w:t xml:space="preserve">    - POST /api/{resource}/ -&gt; Creeaz</w:t>
      </w:r>
      <w:r w:rsidR="002B7076">
        <w:t>ă</w:t>
      </w:r>
      <w:r>
        <w:t xml:space="preserve"> un obiect nou</w:t>
      </w:r>
    </w:p>
    <w:p w14:paraId="66D8242C" w14:textId="63DFC490" w:rsidR="00CD1C28" w:rsidRDefault="00CD1C28" w:rsidP="00E442FD">
      <w:r>
        <w:t xml:space="preserve">    - GET /api/{resource}/{id}/ -&gt; Returneaz</w:t>
      </w:r>
      <w:r w:rsidR="002B7076">
        <w:t>ă</w:t>
      </w:r>
      <w:r>
        <w:t xml:space="preserve"> detaliile unui obiect</w:t>
      </w:r>
    </w:p>
    <w:p w14:paraId="0CF088F9" w14:textId="70D6FB19" w:rsidR="00CD1C28" w:rsidRDefault="00CD1C28" w:rsidP="00E442FD">
      <w:r>
        <w:t xml:space="preserve">    - PUT /api/{resource}/{id}/ -&gt; Actualizeaz</w:t>
      </w:r>
      <w:r w:rsidR="002B7076">
        <w:t>ă</w:t>
      </w:r>
      <w:r>
        <w:t xml:space="preserve"> complet un obiect</w:t>
      </w:r>
    </w:p>
    <w:p w14:paraId="02C37BE6" w14:textId="049121A4" w:rsidR="00CD1C28" w:rsidRDefault="00CD1C28" w:rsidP="00E442FD">
      <w:r>
        <w:t xml:space="preserve">    - PATCH /api/{resource}/{id}/ -&gt; Actualizeaz</w:t>
      </w:r>
      <w:r w:rsidR="002B7076">
        <w:t>ă</w:t>
      </w:r>
      <w:r>
        <w:t xml:space="preserve"> par</w:t>
      </w:r>
      <w:r w:rsidR="002B7076">
        <w:t>ț</w:t>
      </w:r>
      <w:r>
        <w:t>ial un obiect</w:t>
      </w:r>
    </w:p>
    <w:p w14:paraId="2074C5F4" w14:textId="5B315639" w:rsidR="00CD1C28" w:rsidRDefault="00CD1C28" w:rsidP="00E442FD">
      <w:r>
        <w:t xml:space="preserve">    - DELETE /api/{resource}/{id}/ -&gt; </w:t>
      </w:r>
      <w:r w:rsidR="002B7076">
        <w:t>Ș</w:t>
      </w:r>
      <w:r>
        <w:t>terge un obiect</w:t>
      </w:r>
    </w:p>
    <w:p w14:paraId="0014A97C" w14:textId="77777777" w:rsidR="002B7076" w:rsidRDefault="002B7076" w:rsidP="00E442FD"/>
    <w:p w14:paraId="78CCE175" w14:textId="12E897CF" w:rsidR="00CD1C28" w:rsidRDefault="00CD1C28" w:rsidP="00E442FD">
      <w:r>
        <w:t>URL-urile suplimentare definite manual includ:</w:t>
      </w:r>
    </w:p>
    <w:p w14:paraId="66F23FB6" w14:textId="078B72C8" w:rsidR="00CD1C28" w:rsidRDefault="00CD1C28" w:rsidP="00E442FD">
      <w:r>
        <w:t xml:space="preserve">    - /api/search/ -&gt; C</w:t>
      </w:r>
      <w:r w:rsidR="002B7076">
        <w:t>ă</w:t>
      </w:r>
      <w:r>
        <w:t>utare global</w:t>
      </w:r>
      <w:r w:rsidR="002B7076">
        <w:t>ă</w:t>
      </w:r>
    </w:p>
    <w:p w14:paraId="76830CD8" w14:textId="77777777" w:rsidR="00CD1C28" w:rsidRDefault="00CD1C28" w:rsidP="00E442FD">
      <w:r>
        <w:t xml:space="preserve">    - /api/auth/register/, login/, logout/, me/, delete-account/ -&gt; Autentificare</w:t>
      </w:r>
    </w:p>
    <w:p w14:paraId="319A7EB9" w14:textId="6FBB56DE" w:rsidR="00CD1C28" w:rsidRDefault="00CD1C28" w:rsidP="00E442FD">
      <w:r>
        <w:t xml:space="preserve">    - /api/teams/{id}/favorite/, /api/matches/{id}/favorite/ -&gt; </w:t>
      </w:r>
      <w:r w:rsidR="00F50B41">
        <w:t>Alege favorit</w:t>
      </w:r>
    </w:p>
    <w:p w14:paraId="01007ECF" w14:textId="0B0D7DEE" w:rsidR="007836F7" w:rsidRDefault="007836F7" w:rsidP="00E442FD"/>
    <w:p w14:paraId="03F0B5F1" w14:textId="5602093D" w:rsidR="007836F7" w:rsidRDefault="007836F7" w:rsidP="00E442FD">
      <w:r>
        <w:t xml:space="preserve">GameViewSet: Un ModelViewSet simplu fără personalizări, expunând CRUD </w:t>
      </w:r>
      <w:r>
        <w:tab/>
      </w:r>
      <w:r>
        <w:tab/>
      </w:r>
      <w:r>
        <w:tab/>
        <w:t>complet pe modelul Game.</w:t>
      </w:r>
    </w:p>
    <w:p w14:paraId="44809BEB" w14:textId="77777777" w:rsidR="007836F7" w:rsidRDefault="007836F7" w:rsidP="00E442FD">
      <w:pPr>
        <w:ind w:firstLine="0"/>
      </w:pPr>
    </w:p>
    <w:p w14:paraId="1F5B641F" w14:textId="6A8E858B" w:rsidR="007836F7" w:rsidRDefault="007836F7" w:rsidP="00E442FD">
      <w:r>
        <w:t xml:space="preserve">TeamViewSet: Suportă filtrare opțională după regiune (?region=europe). </w:t>
      </w:r>
      <w:r>
        <w:tab/>
      </w:r>
      <w:r>
        <w:tab/>
      </w:r>
      <w:r>
        <w:tab/>
        <w:t xml:space="preserve">            Folosește TeamSerializer pentru lista si TeamDetailSerializer </w:t>
      </w:r>
      <w:r>
        <w:tab/>
      </w:r>
      <w:r>
        <w:tab/>
      </w:r>
      <w:r>
        <w:tab/>
        <w:t xml:space="preserve">            (care include current_players) pentru detaliu. Definește o </w:t>
      </w:r>
      <w:r>
        <w:tab/>
      </w:r>
      <w:r>
        <w:tab/>
      </w:r>
      <w:r>
        <w:tab/>
        <w:t xml:space="preserve">            acțiune custom tournament_results care:</w:t>
      </w:r>
    </w:p>
    <w:p w14:paraId="101CC924" w14:textId="56BB5E7A" w:rsidR="007836F7" w:rsidRDefault="007836F7" w:rsidP="00E442FD">
      <w:pPr>
        <w:ind w:firstLine="0"/>
      </w:pPr>
      <w:r>
        <w:t xml:space="preserve">    </w:t>
      </w:r>
      <w:r>
        <w:tab/>
      </w:r>
      <w:r>
        <w:tab/>
      </w:r>
      <w:r>
        <w:tab/>
        <w:t xml:space="preserve">1. Găsește toate meciurile echipei cu Q(team1=team) | </w:t>
      </w:r>
      <w:r>
        <w:tab/>
      </w:r>
      <w:r>
        <w:tab/>
      </w:r>
      <w:r>
        <w:tab/>
      </w:r>
      <w:r>
        <w:tab/>
        <w:t xml:space="preserve">    Q(team2=team)</w:t>
      </w:r>
    </w:p>
    <w:p w14:paraId="751F4D3A" w14:textId="77777777" w:rsidR="007836F7" w:rsidRDefault="007836F7" w:rsidP="007836F7">
      <w:pPr>
        <w:ind w:firstLine="0"/>
      </w:pPr>
      <w:r>
        <w:lastRenderedPageBreak/>
        <w:t xml:space="preserve">    </w:t>
      </w:r>
      <w:r>
        <w:tab/>
      </w:r>
      <w:r>
        <w:tab/>
        <w:t xml:space="preserve">       </w:t>
      </w:r>
    </w:p>
    <w:p w14:paraId="3B5D2652" w14:textId="23BD60E5" w:rsidR="007836F7" w:rsidRDefault="007836F7" w:rsidP="007836F7">
      <w:pPr>
        <w:ind w:firstLine="0"/>
      </w:pPr>
      <w:r>
        <w:t xml:space="preserve">                                           2. Grupează meciurile per turneu</w:t>
      </w:r>
    </w:p>
    <w:p w14:paraId="481E419A" w14:textId="1648F8DD" w:rsidR="007836F7" w:rsidRDefault="007836F7" w:rsidP="007836F7">
      <w:pPr>
        <w:ind w:firstLine="0"/>
      </w:pPr>
      <w:r>
        <w:t xml:space="preserve">    </w:t>
      </w:r>
      <w:r>
        <w:tab/>
        <w:t xml:space="preserve">                              3. Parsează scorul  pentru a determina </w:t>
      </w:r>
      <w:r>
        <w:tab/>
      </w:r>
      <w:r>
        <w:tab/>
      </w:r>
      <w:r>
        <w:tab/>
      </w:r>
      <w:r>
        <w:tab/>
        <w:t xml:space="preserve">                     victorii/înfrangeri</w:t>
      </w:r>
    </w:p>
    <w:p w14:paraId="69E2FC92" w14:textId="4ACBBCBE" w:rsidR="007836F7" w:rsidRDefault="007836F7" w:rsidP="007836F7">
      <w:pPr>
        <w:ind w:firstLine="0"/>
      </w:pPr>
      <w:r>
        <w:t xml:space="preserve">    </w:t>
      </w:r>
      <w:r>
        <w:tab/>
      </w:r>
      <w:r>
        <w:tab/>
      </w:r>
      <w:r>
        <w:tab/>
        <w:t xml:space="preserve">     4. Returnează statistici per turneu, sortate după data</w:t>
      </w:r>
    </w:p>
    <w:p w14:paraId="4400673F" w14:textId="77777777" w:rsidR="007836F7" w:rsidRDefault="007836F7" w:rsidP="007836F7">
      <w:pPr>
        <w:ind w:firstLine="0"/>
      </w:pPr>
    </w:p>
    <w:p w14:paraId="5E85BF8A" w14:textId="5D74AF80" w:rsidR="007836F7" w:rsidRDefault="007836F7" w:rsidP="007836F7">
      <w:r>
        <w:t xml:space="preserve">    PlayerViewSet: Suportă filtrare dupa regiune (?region=), filtrarea</w:t>
      </w:r>
    </w:p>
    <w:p w14:paraId="4C12014D" w14:textId="27294C98" w:rsidR="007836F7" w:rsidRDefault="007836F7" w:rsidP="007836F7">
      <w:r>
        <w:tab/>
      </w:r>
      <w:r>
        <w:tab/>
        <w:t xml:space="preserve">    operând pe team_region (regiunea echipei jucătorului).</w:t>
      </w:r>
    </w:p>
    <w:p w14:paraId="69C8BD96" w14:textId="77777777" w:rsidR="007836F7" w:rsidRDefault="007836F7" w:rsidP="007836F7">
      <w:pPr>
        <w:ind w:firstLine="0"/>
      </w:pPr>
    </w:p>
    <w:p w14:paraId="551E22CB" w14:textId="2BE619E1" w:rsidR="007836F7" w:rsidRDefault="007836F7" w:rsidP="007836F7">
      <w:pPr>
        <w:ind w:firstLine="0"/>
      </w:pPr>
      <w:r>
        <w:t xml:space="preserve">    </w:t>
      </w:r>
      <w:r>
        <w:tab/>
        <w:t xml:space="preserve">    TournamentViewSet: Filtrat implicit să arate doar turneele de League of</w:t>
      </w:r>
    </w:p>
    <w:p w14:paraId="0029B6E4" w14:textId="18F6EC16" w:rsidR="007836F7" w:rsidRDefault="007836F7" w:rsidP="007836F7">
      <w:pPr>
        <w:ind w:firstLine="0"/>
      </w:pPr>
      <w:r>
        <w:tab/>
      </w:r>
      <w:r>
        <w:tab/>
      </w:r>
      <w:r>
        <w:tab/>
      </w:r>
      <w:r>
        <w:tab/>
        <w:t xml:space="preserve">Legends din 2026 (game__name__icontains='league', </w:t>
      </w:r>
      <w:r>
        <w:tab/>
      </w:r>
      <w:r>
        <w:tab/>
      </w:r>
      <w:r>
        <w:tab/>
      </w:r>
      <w:r>
        <w:tab/>
      </w:r>
      <w:r>
        <w:tab/>
        <w:t>start_date__year=2026).</w:t>
      </w:r>
    </w:p>
    <w:p w14:paraId="5B5A06F1" w14:textId="636790CC" w:rsidR="007836F7" w:rsidRDefault="007836F7" w:rsidP="007836F7">
      <w:pPr>
        <w:ind w:firstLine="0"/>
      </w:pPr>
      <w:r>
        <w:tab/>
      </w:r>
      <w:r>
        <w:tab/>
      </w:r>
      <w:r>
        <w:tab/>
      </w:r>
      <w:r>
        <w:tab/>
        <w:t xml:space="preserve">Suportă filtrare dupa regiune prin Q(region=region) | </w:t>
      </w:r>
      <w:r>
        <w:tab/>
      </w:r>
      <w:r>
        <w:tab/>
      </w:r>
      <w:r>
        <w:tab/>
      </w:r>
      <w:r>
        <w:tab/>
      </w:r>
      <w:r>
        <w:tab/>
        <w:t>Q(participants__region=</w:t>
      </w:r>
    </w:p>
    <w:p w14:paraId="10A43343" w14:textId="48A259C1" w:rsidR="00851FF9" w:rsidRDefault="007836F7" w:rsidP="00851FF9">
      <w:pPr>
        <w:ind w:firstLine="0"/>
      </w:pPr>
      <w:r>
        <w:tab/>
      </w:r>
      <w:r>
        <w:tab/>
      </w:r>
      <w:r>
        <w:tab/>
      </w:r>
      <w:r>
        <w:tab/>
        <w:t xml:space="preserve">region) cu .distinct() pentru a preveni duplicatele. </w:t>
      </w:r>
      <w:r>
        <w:tab/>
      </w:r>
      <w:r>
        <w:tab/>
      </w:r>
      <w:r>
        <w:tab/>
      </w:r>
      <w:r>
        <w:tab/>
      </w:r>
      <w:r>
        <w:tab/>
        <w:t>Definește acțiunea custom standings</w:t>
      </w:r>
    </w:p>
    <w:p w14:paraId="175A0F0B" w14:textId="77777777" w:rsidR="002C6E61" w:rsidRDefault="002C6E61" w:rsidP="00851FF9">
      <w:pPr>
        <w:ind w:firstLine="0"/>
      </w:pPr>
    </w:p>
    <w:p w14:paraId="4C158DEF" w14:textId="70FB589B" w:rsidR="007836F7" w:rsidRDefault="00851FF9" w:rsidP="00851FF9">
      <w:r>
        <w:t xml:space="preserve">    </w:t>
      </w:r>
      <w:r w:rsidR="007836F7">
        <w:t>MatchViewSet: Implementeaz</w:t>
      </w:r>
      <w:r w:rsidR="00015F94">
        <w:t>ă</w:t>
      </w:r>
      <w:r w:rsidR="007836F7">
        <w:t xml:space="preserve"> o logic</w:t>
      </w:r>
      <w:r w:rsidR="00015F94">
        <w:t>ă</w:t>
      </w:r>
      <w:r w:rsidR="007836F7">
        <w:t xml:space="preserve"> sofisticat</w:t>
      </w:r>
      <w:r w:rsidR="00015F94">
        <w:t>ă</w:t>
      </w:r>
      <w:r w:rsidR="007836F7">
        <w:t xml:space="preserve"> de filtrare:</w:t>
      </w:r>
    </w:p>
    <w:p w14:paraId="71F2D49A" w14:textId="720287BD" w:rsidR="007836F7" w:rsidRDefault="007836F7" w:rsidP="007836F7">
      <w:pPr>
        <w:ind w:firstLine="0"/>
      </w:pPr>
      <w:r>
        <w:t xml:space="preserve">    </w:t>
      </w:r>
      <w:r w:rsidR="00851FF9">
        <w:tab/>
      </w:r>
      <w:r w:rsidR="00851FF9">
        <w:tab/>
      </w:r>
      <w:r>
        <w:t>- Exclude meciurile cu echipe TBD sau null</w:t>
      </w:r>
    </w:p>
    <w:p w14:paraId="0BD2FC6D" w14:textId="0FB48859" w:rsidR="007836F7" w:rsidRDefault="007836F7" w:rsidP="007836F7">
      <w:pPr>
        <w:ind w:firstLine="0"/>
      </w:pPr>
      <w:r>
        <w:t xml:space="preserve">    </w:t>
      </w:r>
      <w:r w:rsidR="00851FF9">
        <w:tab/>
      </w:r>
      <w:r w:rsidR="00851FF9">
        <w:tab/>
      </w:r>
      <w:r>
        <w:t>- C</w:t>
      </w:r>
      <w:r w:rsidR="00015F94">
        <w:t>â</w:t>
      </w:r>
      <w:r>
        <w:t>nd parametrul ?tournament= este prezent: afiseaz</w:t>
      </w:r>
      <w:r w:rsidR="00015F94">
        <w:t>ă</w:t>
      </w:r>
      <w:r>
        <w:t xml:space="preserve"> toate meciurile</w:t>
      </w:r>
    </w:p>
    <w:p w14:paraId="382AAB67" w14:textId="37A28F8A" w:rsidR="007836F7" w:rsidRDefault="007836F7" w:rsidP="007836F7">
      <w:pPr>
        <w:ind w:firstLine="0"/>
      </w:pPr>
      <w:r>
        <w:t xml:space="preserve">      </w:t>
      </w:r>
      <w:r w:rsidR="00851FF9">
        <w:tab/>
      </w:r>
      <w:r w:rsidR="00851FF9">
        <w:tab/>
        <w:t xml:space="preserve">  </w:t>
      </w:r>
      <w:r>
        <w:t>turneului (f</w:t>
      </w:r>
      <w:r w:rsidR="00015F94">
        <w:t>ă</w:t>
      </w:r>
      <w:r>
        <w:t>r</w:t>
      </w:r>
      <w:r w:rsidR="00015F94">
        <w:t>ă</w:t>
      </w:r>
      <w:r>
        <w:t xml:space="preserve"> limita de dat</w:t>
      </w:r>
      <w:r w:rsidR="00015F94">
        <w:t>ă</w:t>
      </w:r>
      <w:r>
        <w:t>)</w:t>
      </w:r>
    </w:p>
    <w:p w14:paraId="57FE6509" w14:textId="6E83019B" w:rsidR="007836F7" w:rsidRDefault="007836F7" w:rsidP="007836F7">
      <w:pPr>
        <w:ind w:firstLine="0"/>
      </w:pPr>
      <w:r>
        <w:t xml:space="preserve">    </w:t>
      </w:r>
      <w:r w:rsidR="00851FF9">
        <w:tab/>
      </w:r>
      <w:r w:rsidR="00851FF9">
        <w:tab/>
      </w:r>
      <w:r>
        <w:t>- Altfel: aplic</w:t>
      </w:r>
      <w:r w:rsidR="00015F94">
        <w:t>ă</w:t>
      </w:r>
      <w:r>
        <w:t xml:space="preserve"> o fereastr</w:t>
      </w:r>
      <w:r w:rsidR="00015F94">
        <w:t>ă</w:t>
      </w:r>
      <w:r>
        <w:t xml:space="preserve"> de 14 zile </w:t>
      </w:r>
      <w:r w:rsidR="00015F94">
        <w:t>î</w:t>
      </w:r>
      <w:r>
        <w:t>n viitor (date_time &lt;= now + 14d)</w:t>
      </w:r>
    </w:p>
    <w:p w14:paraId="2D9F1A6D" w14:textId="672CE672" w:rsidR="009244FD" w:rsidRDefault="007836F7" w:rsidP="007836F7">
      <w:pPr>
        <w:ind w:firstLine="0"/>
      </w:pPr>
      <w:r>
        <w:t xml:space="preserve">    </w:t>
      </w:r>
      <w:r w:rsidR="00851FF9">
        <w:tab/>
      </w:r>
      <w:r w:rsidR="00851FF9">
        <w:tab/>
      </w:r>
      <w:r>
        <w:t>- Ordoneaz</w:t>
      </w:r>
      <w:r w:rsidR="00015F94">
        <w:t>ă</w:t>
      </w:r>
      <w:r>
        <w:t xml:space="preserve"> dup</w:t>
      </w:r>
      <w:r w:rsidR="00015F94">
        <w:t>ă</w:t>
      </w:r>
      <w:r>
        <w:t xml:space="preserve"> date_time cresc</w:t>
      </w:r>
      <w:r w:rsidR="00015F94">
        <w:t>ă</w:t>
      </w:r>
      <w:r>
        <w:t>tor</w:t>
      </w:r>
    </w:p>
    <w:p w14:paraId="40918C04" w14:textId="2AB53ECF" w:rsidR="000A62EA" w:rsidRDefault="000A62EA" w:rsidP="007836F7">
      <w:pPr>
        <w:ind w:firstLine="0"/>
      </w:pPr>
    </w:p>
    <w:p w14:paraId="370995A9" w14:textId="25F32C08" w:rsidR="000A62EA" w:rsidRDefault="000A62EA" w:rsidP="00E442FD">
      <w:r>
        <w:t>Serializerele transformă obiectele Django în reprezentări JSON și invers. Proiectul definește 9 serializere în fișierul serializers.py:</w:t>
      </w:r>
    </w:p>
    <w:p w14:paraId="21E56B83" w14:textId="77777777" w:rsidR="000A62EA" w:rsidRDefault="000A62EA" w:rsidP="00E442FD"/>
    <w:p w14:paraId="646C3BC4" w14:textId="77777777" w:rsidR="00DA15C1" w:rsidRDefault="000A62EA" w:rsidP="00E442FD">
      <w:pPr>
        <w:pStyle w:val="ListBullet"/>
      </w:pPr>
      <w:r>
        <w:t>TeamSerializer: Include câmpul computat region_display (numele citibil al regiunii, ex: "South Korea" în loc de "south_korea") și un SerializerMethodField get_logo care detectează dacă logo-ul este un URL extern (începe cu http://) sau o cale locală de media și construiește URL-ul absolut corespunzător.</w:t>
      </w:r>
    </w:p>
    <w:p w14:paraId="527B360F" w14:textId="77777777" w:rsidR="00DA15C1" w:rsidRDefault="000A62EA" w:rsidP="00E442FD">
      <w:pPr>
        <w:pStyle w:val="ListBullet"/>
      </w:pPr>
      <w:r>
        <w:t xml:space="preserve">TeamDetailSerializer: Extinde TeamSerializer cu game_name </w:t>
      </w:r>
      <w:r w:rsidR="00DA15C1">
        <w:t>ș</w:t>
      </w:r>
      <w:r>
        <w:t>i current_players,</w:t>
      </w:r>
      <w:r w:rsidR="00DA15C1">
        <w:t xml:space="preserve"> </w:t>
      </w:r>
      <w:r>
        <w:t>un SerializerMethodField care interogheaz</w:t>
      </w:r>
      <w:r w:rsidR="00DA15C1">
        <w:t>ă</w:t>
      </w:r>
      <w:r>
        <w:t xml:space="preserve"> Player.objects.filter(team=obj) </w:t>
      </w:r>
      <w:r w:rsidR="00DA15C1">
        <w:t>ș</w:t>
      </w:r>
      <w:r>
        <w:t>i</w:t>
      </w:r>
      <w:r w:rsidR="00DA15C1">
        <w:t xml:space="preserve"> </w:t>
      </w:r>
      <w:r>
        <w:t>returneaz</w:t>
      </w:r>
      <w:r w:rsidR="00DA15C1">
        <w:t>ă</w:t>
      </w:r>
      <w:r>
        <w:t xml:space="preserve"> o list</w:t>
      </w:r>
      <w:r w:rsidR="00DA15C1">
        <w:t>ă</w:t>
      </w:r>
      <w:r>
        <w:t xml:space="preserve"> de PlayerSerializer.</w:t>
      </w:r>
    </w:p>
    <w:p w14:paraId="6C076AAC" w14:textId="77777777" w:rsidR="00DA15C1" w:rsidRDefault="000A62EA" w:rsidP="00E442FD">
      <w:pPr>
        <w:pStyle w:val="ListBullet"/>
      </w:pPr>
      <w:r>
        <w:t>MatchSerializer: Include c</w:t>
      </w:r>
      <w:r w:rsidR="00DA15C1">
        <w:t>â</w:t>
      </w:r>
      <w:r>
        <w:t>mpuri rela</w:t>
      </w:r>
      <w:r w:rsidR="00DA15C1">
        <w:t>ț</w:t>
      </w:r>
      <w:r>
        <w:t>ionale computate: team1_name,</w:t>
      </w:r>
      <w:r w:rsidR="00DA15C1">
        <w:t xml:space="preserve"> </w:t>
      </w:r>
      <w:r>
        <w:t xml:space="preserve">team2_name, tournament_name </w:t>
      </w:r>
      <w:r w:rsidR="00DA15C1">
        <w:t>ș</w:t>
      </w:r>
      <w:r>
        <w:t>i tournament_region, fiecare acces</w:t>
      </w:r>
      <w:r w:rsidR="00DA15C1">
        <w:t>â</w:t>
      </w:r>
      <w:r>
        <w:t>nd c</w:t>
      </w:r>
      <w:r w:rsidR="00DA15C1">
        <w:t>â</w:t>
      </w:r>
      <w:r>
        <w:t>mpuri</w:t>
      </w:r>
      <w:r w:rsidR="00DA15C1">
        <w:t xml:space="preserve"> </w:t>
      </w:r>
      <w:r>
        <w:t>ale modelelor rela</w:t>
      </w:r>
      <w:r w:rsidR="00DA15C1">
        <w:t>ț</w:t>
      </w:r>
      <w:r>
        <w:t>ionate prin nota</w:t>
      </w:r>
      <w:r w:rsidR="00DA15C1">
        <w:t>ț</w:t>
      </w:r>
      <w:r>
        <w:t>ia source='team1.name'.</w:t>
      </w:r>
    </w:p>
    <w:p w14:paraId="53A6D668" w14:textId="037657E9" w:rsidR="00DA15C1" w:rsidRDefault="000A62EA" w:rsidP="00E442FD">
      <w:pPr>
        <w:pStyle w:val="ListBullet"/>
      </w:pPr>
      <w:r>
        <w:t>RegisterSerializer: Gestioneaz</w:t>
      </w:r>
      <w:r w:rsidR="00DA15C1">
        <w:t>ă</w:t>
      </w:r>
      <w:r>
        <w:t xml:space="preserve"> </w:t>
      </w:r>
      <w:r w:rsidR="00DA15C1">
        <w:t>î</w:t>
      </w:r>
      <w:r>
        <w:t>nregistrarea utilizatorilor cu validare</w:t>
      </w:r>
      <w:r w:rsidR="00DA15C1">
        <w:t xml:space="preserve"> </w:t>
      </w:r>
      <w:r>
        <w:t>de email unic (UniqueValidator), validare de parol</w:t>
      </w:r>
      <w:r w:rsidR="00DA15C1">
        <w:t>ă</w:t>
      </w:r>
      <w:r>
        <w:t xml:space="preserve"> (validate_password) </w:t>
      </w:r>
      <w:r w:rsidR="00DA15C1">
        <w:t>ș</w:t>
      </w:r>
      <w:r>
        <w:t>i</w:t>
      </w:r>
      <w:r w:rsidR="00DA15C1">
        <w:t xml:space="preserve"> </w:t>
      </w:r>
      <w:r>
        <w:t>confirmare parol</w:t>
      </w:r>
      <w:r w:rsidR="00DA15C1">
        <w:t>ă</w:t>
      </w:r>
      <w:r>
        <w:t xml:space="preserve"> (password2). Metoda create() apeleaz</w:t>
      </w:r>
      <w:r w:rsidR="00DA15C1">
        <w:t xml:space="preserve">ă </w:t>
      </w:r>
      <w:r>
        <w:t>User.objects.create_user() care hash-uie</w:t>
      </w:r>
      <w:r w:rsidR="00DA15C1">
        <w:t>ș</w:t>
      </w:r>
      <w:r>
        <w:t>te automat parola.</w:t>
      </w:r>
    </w:p>
    <w:p w14:paraId="6E173E70" w14:textId="0CC342C1" w:rsidR="00DA15C1" w:rsidRDefault="00DA15C1" w:rsidP="00DA15C1">
      <w:pPr>
        <w:pStyle w:val="ListBullet"/>
        <w:numPr>
          <w:ilvl w:val="0"/>
          <w:numId w:val="0"/>
        </w:numPr>
        <w:ind w:left="360" w:hanging="360"/>
      </w:pPr>
    </w:p>
    <w:p w14:paraId="39E4A787" w14:textId="13FBAF7A" w:rsidR="00DA15C1" w:rsidRDefault="00DA15C1" w:rsidP="00DA15C1">
      <w:pPr>
        <w:pStyle w:val="ListBullet"/>
        <w:numPr>
          <w:ilvl w:val="0"/>
          <w:numId w:val="0"/>
        </w:numPr>
        <w:ind w:left="360" w:hanging="360"/>
      </w:pPr>
    </w:p>
    <w:p w14:paraId="39878F19" w14:textId="77777777" w:rsidR="00DA15C1" w:rsidRDefault="00DA15C1" w:rsidP="00DA15C1">
      <w:pPr>
        <w:pStyle w:val="ListBullet"/>
        <w:numPr>
          <w:ilvl w:val="0"/>
          <w:numId w:val="0"/>
        </w:numPr>
        <w:ind w:left="360" w:hanging="360"/>
      </w:pPr>
    </w:p>
    <w:p w14:paraId="06375E60" w14:textId="6D7C6DB3" w:rsidR="000A62EA" w:rsidRDefault="000A62EA" w:rsidP="00E442FD">
      <w:pPr>
        <w:pStyle w:val="ListBullet"/>
      </w:pPr>
      <w:r>
        <w:t>UserSerializer: Serializeaz</w:t>
      </w:r>
      <w:r w:rsidR="00DA15C1">
        <w:t>ă</w:t>
      </w:r>
      <w:r>
        <w:t xml:space="preserve"> utilizatorul impreuna cu favoritele din profil</w:t>
      </w:r>
      <w:r w:rsidR="00DA15C1">
        <w:t xml:space="preserve"> </w:t>
      </w:r>
      <w:r>
        <w:t>folosind PrimaryKeyRelatedField cu source='profile.favorite_teams', return</w:t>
      </w:r>
      <w:r w:rsidR="00DA15C1">
        <w:t>â</w:t>
      </w:r>
      <w:r>
        <w:t>nd</w:t>
      </w:r>
      <w:r w:rsidR="00DA15C1">
        <w:t xml:space="preserve"> </w:t>
      </w:r>
      <w:r>
        <w:t xml:space="preserve">listele de ID-uri ale echipelor </w:t>
      </w:r>
      <w:r w:rsidR="00DA15C1">
        <w:t>ș</w:t>
      </w:r>
      <w:r>
        <w:t>i meciurilor favorite.</w:t>
      </w:r>
    </w:p>
    <w:p w14:paraId="598970CD" w14:textId="08B93D38" w:rsidR="00232D84" w:rsidRDefault="00232D84" w:rsidP="00232D84">
      <w:pPr>
        <w:pStyle w:val="ListBullet"/>
        <w:numPr>
          <w:ilvl w:val="0"/>
          <w:numId w:val="0"/>
        </w:numPr>
        <w:ind w:left="360" w:hanging="360"/>
      </w:pPr>
    </w:p>
    <w:p w14:paraId="135119A3" w14:textId="73166498" w:rsidR="00232D84" w:rsidRDefault="00232D84" w:rsidP="00E442FD">
      <w:r>
        <w:t>Func</w:t>
      </w:r>
      <w:r w:rsidR="00612A21">
        <w:t>ț</w:t>
      </w:r>
      <w:r>
        <w:t>ia search() din views.py este un endpoint function-based (@api_view)</w:t>
      </w:r>
      <w:r w:rsidR="00612A21">
        <w:t xml:space="preserve"> </w:t>
      </w:r>
      <w:r>
        <w:t>care accept</w:t>
      </w:r>
      <w:r w:rsidR="00612A21">
        <w:t>ă</w:t>
      </w:r>
      <w:r>
        <w:t xml:space="preserve"> un parametru de query q </w:t>
      </w:r>
      <w:r w:rsidR="00612A21">
        <w:t>ș</w:t>
      </w:r>
      <w:r>
        <w:t>i efectueaz</w:t>
      </w:r>
      <w:r w:rsidR="00612A21">
        <w:t>ă</w:t>
      </w:r>
      <w:r>
        <w:t xml:space="preserve"> c</w:t>
      </w:r>
      <w:r w:rsidR="00612A21">
        <w:t>ă</w:t>
      </w:r>
      <w:r>
        <w:t xml:space="preserve">utare case-insensitive (icontains) </w:t>
      </w:r>
      <w:r w:rsidR="00612A21">
        <w:t>î</w:t>
      </w:r>
      <w:r>
        <w:t>n paralel pe trei modele:</w:t>
      </w:r>
    </w:p>
    <w:p w14:paraId="29513ACA" w14:textId="55554BA0" w:rsidR="00232D84" w:rsidRDefault="00232D84" w:rsidP="00E442FD">
      <w:r>
        <w:t xml:space="preserve">    - Team: Caut</w:t>
      </w:r>
      <w:r w:rsidR="00612A21">
        <w:t>ă</w:t>
      </w:r>
      <w:r>
        <w:t xml:space="preserve"> </w:t>
      </w:r>
      <w:r w:rsidR="00612A21">
        <w:t>î</w:t>
      </w:r>
      <w:r>
        <w:t xml:space="preserve">n name </w:t>
      </w:r>
      <w:r w:rsidR="00612A21">
        <w:t>ș</w:t>
      </w:r>
      <w:r>
        <w:t>i country</w:t>
      </w:r>
    </w:p>
    <w:p w14:paraId="2C49102E" w14:textId="19754D76" w:rsidR="00232D84" w:rsidRDefault="00232D84" w:rsidP="00E442FD">
      <w:r>
        <w:t xml:space="preserve">    - Player: Caut</w:t>
      </w:r>
      <w:r w:rsidR="00612A21">
        <w:t>ă</w:t>
      </w:r>
      <w:r>
        <w:t xml:space="preserve"> </w:t>
      </w:r>
      <w:r w:rsidR="00612A21">
        <w:t>î</w:t>
      </w:r>
      <w:r>
        <w:t xml:space="preserve">n nickname </w:t>
      </w:r>
      <w:r w:rsidR="00612A21">
        <w:t>ș</w:t>
      </w:r>
      <w:r>
        <w:t>i real_name</w:t>
      </w:r>
    </w:p>
    <w:p w14:paraId="09FE826A" w14:textId="6E1688FC" w:rsidR="00232D84" w:rsidRDefault="00232D84" w:rsidP="00E442FD">
      <w:r>
        <w:t xml:space="preserve">    - Tournament: Caut</w:t>
      </w:r>
      <w:r w:rsidR="00612A21">
        <w:t>ă</w:t>
      </w:r>
      <w:r>
        <w:t xml:space="preserve"> </w:t>
      </w:r>
      <w:r w:rsidR="00612A21">
        <w:t>î</w:t>
      </w:r>
      <w:r>
        <w:t xml:space="preserve">n name </w:t>
      </w:r>
      <w:r w:rsidR="00612A21">
        <w:t>ș</w:t>
      </w:r>
      <w:r>
        <w:t>i location</w:t>
      </w:r>
    </w:p>
    <w:p w14:paraId="67F62EBA" w14:textId="77777777" w:rsidR="00612A21" w:rsidRDefault="00612A21" w:rsidP="00E442FD"/>
    <w:p w14:paraId="7D673C52" w14:textId="2182A531" w:rsidR="00612A21" w:rsidRDefault="00232D84" w:rsidP="00E442FD">
      <w:r>
        <w:t>Fiecare c</w:t>
      </w:r>
      <w:r w:rsidR="00612A21">
        <w:t>ă</w:t>
      </w:r>
      <w:r>
        <w:t>utare este limitat</w:t>
      </w:r>
      <w:r w:rsidR="00612A21">
        <w:t>ă</w:t>
      </w:r>
      <w:r>
        <w:t xml:space="preserve"> la 10 rezultate.C</w:t>
      </w:r>
      <w:r w:rsidR="00612A21">
        <w:t>ă</w:t>
      </w:r>
      <w:r>
        <w:t>utarea necesit</w:t>
      </w:r>
      <w:r w:rsidR="00612A21">
        <w:t>ă</w:t>
      </w:r>
      <w:r>
        <w:t xml:space="preserve"> minimum</w:t>
      </w:r>
      <w:r w:rsidR="00612A21">
        <w:t xml:space="preserve"> </w:t>
      </w:r>
      <w:r>
        <w:t>2 caractere.R</w:t>
      </w:r>
      <w:r w:rsidR="00612A21">
        <w:t>ă</w:t>
      </w:r>
      <w:r>
        <w:t>spunsul returneaz</w:t>
      </w:r>
      <w:r w:rsidR="00612A21">
        <w:t>ă</w:t>
      </w:r>
      <w:r>
        <w:t xml:space="preserve"> un obiect JSON cu trei </w:t>
      </w:r>
      <w:r w:rsidR="00C676D9">
        <w:t>vectori</w:t>
      </w:r>
      <w:r>
        <w:t>: teams,</w:t>
      </w:r>
      <w:r w:rsidR="00612A21">
        <w:t xml:space="preserve"> </w:t>
      </w:r>
      <w:r>
        <w:t>players, tournaments.</w:t>
      </w:r>
    </w:p>
    <w:p w14:paraId="3FEF3C23" w14:textId="41B03F8C" w:rsidR="00C676D9" w:rsidRDefault="00232D84" w:rsidP="00E442FD">
      <w:r>
        <w:t>Pe frontend, Home.jsx implementeaz</w:t>
      </w:r>
      <w:r w:rsidR="00C676D9">
        <w:t>ă</w:t>
      </w:r>
      <w:r>
        <w:t xml:space="preserve"> c</w:t>
      </w:r>
      <w:r w:rsidR="00C676D9">
        <w:t>ă</w:t>
      </w:r>
      <w:r>
        <w:t>utarea cu debounce de 300ms: dup</w:t>
      </w:r>
      <w:r w:rsidR="00C676D9">
        <w:t>ă</w:t>
      </w:r>
      <w:r w:rsidR="00612A21">
        <w:t xml:space="preserve"> </w:t>
      </w:r>
      <w:r>
        <w:t>ce utilizatorul termin</w:t>
      </w:r>
      <w:r w:rsidR="00C676D9">
        <w:t>ă</w:t>
      </w:r>
      <w:r>
        <w:t xml:space="preserve"> de tastat, se </w:t>
      </w:r>
      <w:r w:rsidR="00C676D9">
        <w:t>aș</w:t>
      </w:r>
      <w:r>
        <w:t>teapt</w:t>
      </w:r>
      <w:r w:rsidR="00C676D9">
        <w:t>ă</w:t>
      </w:r>
      <w:r>
        <w:t xml:space="preserve"> 300ms </w:t>
      </w:r>
      <w:r w:rsidR="00C676D9">
        <w:t>î</w:t>
      </w:r>
      <w:r>
        <w:t>nainte de a trimite</w:t>
      </w:r>
      <w:r w:rsidR="00612A21">
        <w:t xml:space="preserve"> </w:t>
      </w:r>
      <w:r>
        <w:t>cererea,</w:t>
      </w:r>
      <w:r w:rsidR="00C676D9">
        <w:t xml:space="preserve"> </w:t>
      </w:r>
      <w:r>
        <w:t>prevenind cereri excesive c</w:t>
      </w:r>
      <w:r w:rsidR="00C676D9">
        <w:t>ă</w:t>
      </w:r>
      <w:r>
        <w:t xml:space="preserve">tre server </w:t>
      </w:r>
      <w:r w:rsidR="00C676D9">
        <w:t>î</w:t>
      </w:r>
      <w:r>
        <w:t>n timpul tast</w:t>
      </w:r>
      <w:r w:rsidR="00C676D9">
        <w:t>ă</w:t>
      </w:r>
      <w:r>
        <w:t>rii.</w:t>
      </w:r>
    </w:p>
    <w:p w14:paraId="5E299FE5" w14:textId="5CABAA30" w:rsidR="00C676D9" w:rsidRDefault="00C676D9" w:rsidP="00E442FD">
      <w:r>
        <w:t>Acțiunea standings din TournamentViewSet calculează dinamic clasamentele pe baza rezultatelor meciurilor.Implementează două moduri de calcul:</w:t>
      </w:r>
    </w:p>
    <w:p w14:paraId="7DE80C86" w14:textId="77777777" w:rsidR="00C676D9" w:rsidRDefault="00C676D9" w:rsidP="00C676D9"/>
    <w:p w14:paraId="4A3565F1" w14:textId="7417560C" w:rsidR="00C676D9" w:rsidRDefault="00C676D9" w:rsidP="00C676D9">
      <w:r>
        <w:t>Modul standard: Pentru turneele obișnuite (LCK, LEC, LCS):</w:t>
      </w:r>
    </w:p>
    <w:p w14:paraId="7D94B2BA" w14:textId="312FEDDB" w:rsidR="00C676D9" w:rsidRDefault="00C676D9" w:rsidP="00C676D9">
      <w:r>
        <w:t xml:space="preserve">    1. Se iterează prin fiecare echipă participantă</w:t>
      </w:r>
    </w:p>
    <w:p w14:paraId="4C998427" w14:textId="0595C0B1" w:rsidR="00C676D9" w:rsidRDefault="00C676D9" w:rsidP="00C676D9">
      <w:r>
        <w:t xml:space="preserve">    2. Se găsesc toate meciurile echipei în turneu (filtrate dupa data de</w:t>
      </w:r>
    </w:p>
    <w:p w14:paraId="386FAC4D" w14:textId="7DB267C3" w:rsidR="00C676D9" w:rsidRDefault="00C676D9" w:rsidP="00C676D9">
      <w:r>
        <w:t xml:space="preserve">       început a turneului)</w:t>
      </w:r>
    </w:p>
    <w:p w14:paraId="2F31E189" w14:textId="36105A91" w:rsidR="00C676D9" w:rsidRDefault="00C676D9" w:rsidP="00C676D9">
      <w:r>
        <w:t xml:space="preserve">    3. Pentru fiecare meci finalizat, se parsează scorul pentru a</w:t>
      </w:r>
    </w:p>
    <w:p w14:paraId="27A61D43" w14:textId="43922BE5" w:rsidR="00C676D9" w:rsidRDefault="00C676D9" w:rsidP="00C676D9">
      <w:r>
        <w:t xml:space="preserve">       determina: victorii (matches won), înfrangeri (matches lost), jocuri</w:t>
      </w:r>
    </w:p>
    <w:p w14:paraId="2ABD5AAC" w14:textId="1A1463B7" w:rsidR="00C676D9" w:rsidRDefault="00C676D9" w:rsidP="00C676D9">
      <w:r>
        <w:t xml:space="preserve">       câștigate (games won), jocuri pierdute (games lost)</w:t>
      </w:r>
    </w:p>
    <w:p w14:paraId="3D4C4F54" w14:textId="66F241E5" w:rsidR="00C676D9" w:rsidRDefault="00C676D9" w:rsidP="00C676D9">
      <w:r>
        <w:t xml:space="preserve">    4. Se sortează după: victorii (descrescător) -&gt; diferența de jocuri</w:t>
      </w:r>
    </w:p>
    <w:p w14:paraId="338C1100" w14:textId="500A7E35" w:rsidR="00C676D9" w:rsidRDefault="00C676D9" w:rsidP="00C676D9">
      <w:r>
        <w:t xml:space="preserve">       (descrescător) -&gt; jocuri caștigate (descrescător)</w:t>
      </w:r>
    </w:p>
    <w:p w14:paraId="1F74EB6B" w14:textId="77777777" w:rsidR="00C676D9" w:rsidRDefault="00C676D9" w:rsidP="00C676D9"/>
    <w:p w14:paraId="138142B4" w14:textId="5A0AA76C" w:rsidR="00C676D9" w:rsidRDefault="00C676D9" w:rsidP="00E442FD">
      <w:r>
        <w:t>Modul cu grupe (LPL): Detectat prin verificarea numelui turneulu</w:t>
      </w:r>
      <w:r w:rsidR="00CB6730">
        <w:t xml:space="preserve">i </w:t>
      </w:r>
      <w:r>
        <w:t>('LPL'</w:t>
      </w:r>
      <w:r w:rsidR="00CB6730">
        <w:t xml:space="preserve"> </w:t>
      </w:r>
      <w:r>
        <w:t>în tournament.name and '2026' and 'Split 1'):</w:t>
      </w:r>
    </w:p>
    <w:p w14:paraId="60E8AB96" w14:textId="77777777" w:rsidR="00C676D9" w:rsidRDefault="00C676D9" w:rsidP="00E442FD">
      <w:r>
        <w:t xml:space="preserve">    1. Se definesc trei grupe predefinite:</w:t>
      </w:r>
    </w:p>
    <w:p w14:paraId="590B7C2C" w14:textId="77777777" w:rsidR="00C676D9" w:rsidRDefault="00C676D9" w:rsidP="00E442FD">
      <w:r>
        <w:t xml:space="preserve">       - Group Ascend: Bilibili Gaming, Anyone's Legend, Top Esports, Invictus</w:t>
      </w:r>
    </w:p>
    <w:p w14:paraId="28A7864B" w14:textId="77777777" w:rsidR="00C676D9" w:rsidRDefault="00C676D9" w:rsidP="00E442FD">
      <w:r>
        <w:t xml:space="preserve">         Gaming, JD Gaming, Weibo Gaming</w:t>
      </w:r>
    </w:p>
    <w:p w14:paraId="3DD7AAB6" w14:textId="77777777" w:rsidR="00C676D9" w:rsidRDefault="00C676D9" w:rsidP="00E442FD">
      <w:r>
        <w:t xml:space="preserve">       - Group Perseverance: Ninjas in Pyjamas, Team WE, EDward Gaming,</w:t>
      </w:r>
    </w:p>
    <w:p w14:paraId="15BCDC31" w14:textId="77777777" w:rsidR="00C676D9" w:rsidRDefault="00C676D9" w:rsidP="00E442FD">
      <w:r>
        <w:t xml:space="preserve">         ThunderTalk Gaming</w:t>
      </w:r>
    </w:p>
    <w:p w14:paraId="0957EFA3" w14:textId="77777777" w:rsidR="00C676D9" w:rsidRDefault="00C676D9" w:rsidP="00E442FD">
      <w:r>
        <w:t xml:space="preserve">       - Group Nirvana: LGD Gaming, LNG Esports, Oh My God, Ultra Prime</w:t>
      </w:r>
    </w:p>
    <w:p w14:paraId="0D90FDA9" w14:textId="0BED3C87" w:rsidR="00C676D9" w:rsidRDefault="00C676D9" w:rsidP="00E442FD">
      <w:r>
        <w:t xml:space="preserve">    2. Pentru fiecare echip</w:t>
      </w:r>
      <w:r w:rsidR="00F56992">
        <w:t>ă</w:t>
      </w:r>
      <w:r>
        <w:t>, se numar</w:t>
      </w:r>
      <w:r w:rsidR="00F56992">
        <w:t>ă</w:t>
      </w:r>
      <w:r>
        <w:t xml:space="preserve"> doar meciurile </w:t>
      </w:r>
      <w:r w:rsidR="00F56992">
        <w:t>î</w:t>
      </w:r>
      <w:r>
        <w:t>mpotriva echipelor</w:t>
      </w:r>
    </w:p>
    <w:p w14:paraId="51D45F03" w14:textId="1834F2CA" w:rsidR="00F56992" w:rsidRDefault="00C676D9" w:rsidP="00E442FD">
      <w:r>
        <w:t xml:space="preserve">       din aceea</w:t>
      </w:r>
      <w:r w:rsidR="00F56992">
        <w:t>ș</w:t>
      </w:r>
      <w:r>
        <w:t>i grup</w:t>
      </w:r>
      <w:r w:rsidR="00F56992">
        <w:t>ă</w:t>
      </w:r>
    </w:p>
    <w:p w14:paraId="1131934F" w14:textId="4252F823" w:rsidR="00C676D9" w:rsidRDefault="00C676D9" w:rsidP="00E442FD">
      <w:r>
        <w:t xml:space="preserve">   3. Se sorteaz</w:t>
      </w:r>
      <w:r w:rsidR="00F56992">
        <w:t>ă</w:t>
      </w:r>
      <w:r>
        <w:t xml:space="preserve"> </w:t>
      </w:r>
      <w:r w:rsidR="00F56992">
        <w:t>ș</w:t>
      </w:r>
      <w:r>
        <w:t>i se atribuie rank-uri per grup</w:t>
      </w:r>
      <w:r w:rsidR="00F56992">
        <w:t>ă</w:t>
      </w:r>
    </w:p>
    <w:p w14:paraId="04063EDF" w14:textId="77777777" w:rsidR="00E442FD" w:rsidRDefault="00E442FD" w:rsidP="00E442FD"/>
    <w:p w14:paraId="53E8A64D" w14:textId="77777777" w:rsidR="00140F9E" w:rsidRDefault="00140F9E" w:rsidP="00C676D9"/>
    <w:p w14:paraId="34BAA087" w14:textId="580E95D7" w:rsidR="00C676D9" w:rsidRDefault="00C676D9" w:rsidP="00C676D9">
      <w:r>
        <w:t xml:space="preserve">    </w:t>
      </w:r>
      <w:r w:rsidR="00F56992">
        <w:t xml:space="preserve">     </w:t>
      </w:r>
      <w:r>
        <w:t>4. R</w:t>
      </w:r>
      <w:r w:rsidR="00F56992">
        <w:t>ă</w:t>
      </w:r>
      <w:r>
        <w:t>spunsul include c</w:t>
      </w:r>
      <w:r w:rsidR="00F56992">
        <w:t>â</w:t>
      </w:r>
      <w:r>
        <w:t>mpul group pentru fiecare intrare</w:t>
      </w:r>
    </w:p>
    <w:p w14:paraId="429740F5" w14:textId="3FA3C767" w:rsidR="00C64672" w:rsidRDefault="00C64672" w:rsidP="00C676D9"/>
    <w:p w14:paraId="09259070" w14:textId="76A93CAB" w:rsidR="00C64672" w:rsidRDefault="00C64672" w:rsidP="00C64672">
      <w:pPr>
        <w:pStyle w:val="Heading2"/>
      </w:pPr>
      <w:bookmarkStart w:id="26" w:name="_Toc221647208"/>
      <w:r>
        <w:t>4.3 IMPLEMENTAREA AUTENTIFICĂRII</w:t>
      </w:r>
      <w:bookmarkEnd w:id="26"/>
    </w:p>
    <w:p w14:paraId="1907C26F" w14:textId="77777777" w:rsidR="00C64672" w:rsidRDefault="00C64672" w:rsidP="00C64672"/>
    <w:p w14:paraId="741875E4" w14:textId="3520C892" w:rsidR="00C64672" w:rsidRDefault="00C64672" w:rsidP="00E442FD">
      <w:r>
        <w:t>Înregistrarea este gestionată de RegisterView (generics.CreateAPIView):</w:t>
      </w:r>
    </w:p>
    <w:p w14:paraId="7A5015DC" w14:textId="4BFD23E9" w:rsidR="00C64672" w:rsidRDefault="00C64672" w:rsidP="00E442FD">
      <w:r>
        <w:t xml:space="preserve">    1.Clientul trimite </w:t>
      </w:r>
      <w:r w:rsidR="00D021ED">
        <w:t xml:space="preserve">request </w:t>
      </w:r>
      <w:r>
        <w:t xml:space="preserve">POST </w:t>
      </w:r>
      <w:r w:rsidR="00296970">
        <w:t xml:space="preserve">pe endpoint-ul </w:t>
      </w:r>
      <w:r>
        <w:t xml:space="preserve">/api/auth/register/ cu </w:t>
      </w:r>
      <w:r w:rsidR="00D021ED">
        <w:tab/>
        <w:t xml:space="preserve">  </w:t>
      </w:r>
      <w:r w:rsidR="00D021ED">
        <w:tab/>
        <w:t xml:space="preserve">       </w:t>
      </w:r>
      <w:r>
        <w:t>username, emai</w:t>
      </w:r>
      <w:r w:rsidR="00D021ED">
        <w:t xml:space="preserve">l, </w:t>
      </w:r>
      <w:r>
        <w:t>password</w:t>
      </w:r>
      <w:r w:rsidR="00296970">
        <w:t xml:space="preserve">, </w:t>
      </w:r>
      <w:r>
        <w:t>password2</w:t>
      </w:r>
    </w:p>
    <w:p w14:paraId="1FBCE08C" w14:textId="7F740C49" w:rsidR="00C64672" w:rsidRDefault="00C64672" w:rsidP="00E442FD">
      <w:r>
        <w:t xml:space="preserve">    2.RegisterSerializer validează</w:t>
      </w:r>
      <w:r w:rsidR="00831645">
        <w:t xml:space="preserve"> </w:t>
      </w:r>
      <w:r>
        <w:t>c</w:t>
      </w:r>
      <w:r w:rsidR="00831645">
        <w:t>a:</w:t>
      </w:r>
      <w:r>
        <w:t xml:space="preserve"> emailul să fie unic, parola să respecte    </w:t>
      </w:r>
      <w:r>
        <w:tab/>
        <w:t xml:space="preserve">       politica Django și dacă parolele se potrivesc.</w:t>
      </w:r>
    </w:p>
    <w:p w14:paraId="2BFF10BC" w14:textId="3F6A048D" w:rsidR="00C64672" w:rsidRDefault="00C64672" w:rsidP="00E442FD">
      <w:r>
        <w:t xml:space="preserve">    3.User.objects.create_user() creeaz</w:t>
      </w:r>
      <w:r w:rsidR="00831645">
        <w:t>ă</w:t>
      </w:r>
      <w:r>
        <w:t xml:space="preserve"> utilizatorul cu parola hash-uit</w:t>
      </w:r>
      <w:r w:rsidR="00831645">
        <w:t>ă</w:t>
      </w:r>
    </w:p>
    <w:p w14:paraId="7331C6C6" w14:textId="0CDD6A5C" w:rsidR="00C64672" w:rsidRDefault="00C64672" w:rsidP="00E442FD">
      <w:r>
        <w:t xml:space="preserve">    4.Semnalul post_save pe User creeaz</w:t>
      </w:r>
      <w:r w:rsidR="00831645">
        <w:t>ă</w:t>
      </w:r>
      <w:r>
        <w:t xml:space="preserve"> automat un UserProfile</w:t>
      </w:r>
    </w:p>
    <w:p w14:paraId="57A388E6" w14:textId="08A1371E" w:rsidR="00C64672" w:rsidRDefault="00C64672" w:rsidP="00E442FD">
      <w:r>
        <w:t xml:space="preserve">    5.RefreshToken.for_user(user) genereaz</w:t>
      </w:r>
      <w:r w:rsidR="00831645">
        <w:t>ă</w:t>
      </w:r>
      <w:r>
        <w:t xml:space="preserve"> perechea access + refresh</w:t>
      </w:r>
    </w:p>
    <w:p w14:paraId="37C7B9D8" w14:textId="0B3CC3A9" w:rsidR="00C64672" w:rsidRDefault="00C64672" w:rsidP="00E442FD">
      <w:r>
        <w:t xml:space="preserve">    6.R</w:t>
      </w:r>
      <w:r w:rsidR="00831645">
        <w:t>ă</w:t>
      </w:r>
      <w:r>
        <w:t>spunsul include: user data, refresh token, access token</w:t>
      </w:r>
    </w:p>
    <w:p w14:paraId="3A41BE6F" w14:textId="77777777" w:rsidR="00831645" w:rsidRDefault="00831645" w:rsidP="00831645">
      <w:pPr>
        <w:jc w:val="left"/>
      </w:pPr>
    </w:p>
    <w:p w14:paraId="0AAB8EE4" w14:textId="27A6B666" w:rsidR="00296970" w:rsidRDefault="00C64672" w:rsidP="00E442FD">
      <w:r>
        <w:t>Aceast</w:t>
      </w:r>
      <w:r w:rsidR="00831645">
        <w:t>ă</w:t>
      </w:r>
      <w:r>
        <w:t xml:space="preserve"> abordare permite autentificarea imediat dup</w:t>
      </w:r>
      <w:r w:rsidR="00831645">
        <w:t>ă</w:t>
      </w:r>
      <w:r>
        <w:t xml:space="preserve"> </w:t>
      </w:r>
      <w:r w:rsidR="00831645">
        <w:t>î</w:t>
      </w:r>
      <w:r>
        <w:t>nregistrare, f</w:t>
      </w:r>
      <w:r w:rsidR="00831645">
        <w:t>ă</w:t>
      </w:r>
      <w:r>
        <w:t>r</w:t>
      </w:r>
      <w:r w:rsidR="00831645">
        <w:t xml:space="preserve">ă </w:t>
      </w:r>
      <w:r>
        <w:t>a necesita un pas suplimentar de login.</w:t>
      </w:r>
    </w:p>
    <w:p w14:paraId="7FC4BBB0" w14:textId="193F2CCF" w:rsidR="00276EF5" w:rsidRDefault="00296970" w:rsidP="00E442FD">
      <w:r>
        <w:t xml:space="preserve">Login-ul se face în felul următor: se trimite request POST pe /api/auth/login/ </w:t>
      </w:r>
      <w:r w:rsidR="00276EF5">
        <w:t xml:space="preserve">și </w:t>
      </w:r>
      <w:r>
        <w:t>folose</w:t>
      </w:r>
      <w:r w:rsidR="00276EF5">
        <w:t>ș</w:t>
      </w:r>
      <w:r>
        <w:t xml:space="preserve">te TokenObtainPairView din SimpleJWT. Clientul trimite username </w:t>
      </w:r>
      <w:r w:rsidR="00276EF5">
        <w:t>ș</w:t>
      </w:r>
      <w:r>
        <w:t>i password</w:t>
      </w:r>
      <w:r w:rsidR="00276EF5">
        <w:t xml:space="preserve"> și</w:t>
      </w:r>
      <w:r>
        <w:t xml:space="preserve"> prime</w:t>
      </w:r>
      <w:r w:rsidR="00276EF5">
        <w:t>ș</w:t>
      </w:r>
      <w:r>
        <w:t xml:space="preserve">te access </w:t>
      </w:r>
      <w:r w:rsidR="00276EF5">
        <w:t>ș</w:t>
      </w:r>
      <w:r>
        <w:t>i refresh tokens.</w:t>
      </w:r>
    </w:p>
    <w:p w14:paraId="7EC5161F" w14:textId="597FDC9C" w:rsidR="00276EF5" w:rsidRDefault="00296970" w:rsidP="00E442FD">
      <w:r>
        <w:t>Refres</w:t>
      </w:r>
      <w:r w:rsidR="00276EF5">
        <w:t xml:space="preserve">h-ul se realizează printr-un request </w:t>
      </w:r>
      <w:r>
        <w:t xml:space="preserve">POST </w:t>
      </w:r>
      <w:r w:rsidR="00276EF5">
        <w:t xml:space="preserve">pe endpoint-ul </w:t>
      </w:r>
      <w:r>
        <w:t>/api/auth/token/refresh/ cu refresh token-ul actual.Returneaz</w:t>
      </w:r>
      <w:r w:rsidR="00276EF5">
        <w:t>ă</w:t>
      </w:r>
      <w:r>
        <w:t xml:space="preserve"> un nou access token (</w:t>
      </w:r>
      <w:r w:rsidR="00276EF5">
        <w:t>ș</w:t>
      </w:r>
      <w:r>
        <w:t>i un nou refresh token datorit</w:t>
      </w:r>
      <w:r w:rsidR="00276EF5">
        <w:t>ă</w:t>
      </w:r>
      <w:r>
        <w:t xml:space="preserve"> configuratiei</w:t>
      </w:r>
      <w:r w:rsidR="00276EF5">
        <w:t xml:space="preserve"> </w:t>
      </w:r>
      <w:r>
        <w:t>ROTATE_REFRESH_TOKENS = True).</w:t>
      </w:r>
    </w:p>
    <w:p w14:paraId="4A464246" w14:textId="5E395BB3" w:rsidR="00276EF5" w:rsidRDefault="00296970" w:rsidP="00E442FD">
      <w:r>
        <w:t>Logout</w:t>
      </w:r>
      <w:r w:rsidR="00276EF5">
        <w:t>-ul se face printr-un request</w:t>
      </w:r>
      <w:r>
        <w:t xml:space="preserve"> POST</w:t>
      </w:r>
      <w:r w:rsidR="00276EF5">
        <w:t xml:space="preserve"> pe endpoint-ul</w:t>
      </w:r>
      <w:r>
        <w:t xml:space="preserve"> /api/auth/logout/ cu refresh token-ul. Functia logout_view</w:t>
      </w:r>
      <w:r w:rsidR="00276EF5">
        <w:t xml:space="preserve"> </w:t>
      </w:r>
      <w:r>
        <w:t>creeaz</w:t>
      </w:r>
      <w:r w:rsidR="00276EF5">
        <w:t>ă</w:t>
      </w:r>
      <w:r>
        <w:t xml:space="preserve"> un obiect RefreshToken </w:t>
      </w:r>
      <w:r w:rsidR="00276EF5">
        <w:t>ș</w:t>
      </w:r>
      <w:r>
        <w:t>i apeleaz</w:t>
      </w:r>
      <w:r w:rsidR="00276EF5">
        <w:t>ă</w:t>
      </w:r>
      <w:r>
        <w:t xml:space="preserve"> .blacklist() care adaug</w:t>
      </w:r>
      <w:r w:rsidR="00276EF5">
        <w:t>ă</w:t>
      </w:r>
      <w:r>
        <w:t xml:space="preserve"> token-ul</w:t>
      </w:r>
      <w:r w:rsidR="00276EF5">
        <w:t xml:space="preserve"> î</w:t>
      </w:r>
      <w:r>
        <w:t>n tabelul de blacklist. Token-ul invalidat nu mai poate fi folosit pentru</w:t>
      </w:r>
      <w:r w:rsidR="00276EF5">
        <w:t xml:space="preserve"> </w:t>
      </w:r>
      <w:r>
        <w:t>refresh.</w:t>
      </w:r>
    </w:p>
    <w:p w14:paraId="13B0B623" w14:textId="2B83113F" w:rsidR="00DA19A2" w:rsidRDefault="00296970" w:rsidP="00E442FD">
      <w:r>
        <w:t>AuthContext.jsx implementeaz</w:t>
      </w:r>
      <w:r w:rsidR="00276EF5">
        <w:t>ă</w:t>
      </w:r>
      <w:r>
        <w:t xml:space="preserve"> </w:t>
      </w:r>
      <w:r w:rsidR="00276EF5">
        <w:t xml:space="preserve">pe frontend </w:t>
      </w:r>
      <w:r>
        <w:t>un interceptor Axios care</w:t>
      </w:r>
      <w:r w:rsidR="00276EF5">
        <w:t xml:space="preserve"> </w:t>
      </w:r>
      <w:r>
        <w:t>detecteaz</w:t>
      </w:r>
      <w:r w:rsidR="00276EF5">
        <w:t>ă</w:t>
      </w:r>
      <w:r>
        <w:t xml:space="preserve"> r</w:t>
      </w:r>
      <w:r w:rsidR="00276EF5">
        <w:t>ă</w:t>
      </w:r>
      <w:r>
        <w:t xml:space="preserve">spunsurile 401 </w:t>
      </w:r>
      <w:r w:rsidR="00276EF5">
        <w:t>ș</w:t>
      </w:r>
      <w:r>
        <w:t xml:space="preserve">i </w:t>
      </w:r>
      <w:r w:rsidR="00276EF5">
        <w:t>î</w:t>
      </w:r>
      <w:r>
        <w:t>ncearc</w:t>
      </w:r>
      <w:r w:rsidR="00276EF5">
        <w:t>ă</w:t>
      </w:r>
      <w:r>
        <w:t xml:space="preserve"> automat </w:t>
      </w:r>
      <w:r w:rsidR="00276EF5">
        <w:t>să facă</w:t>
      </w:r>
      <w:r>
        <w:t xml:space="preserve"> refresh </w:t>
      </w:r>
      <w:r w:rsidR="00276EF5">
        <w:t>î</w:t>
      </w:r>
      <w:r>
        <w:t>nainte de a</w:t>
      </w:r>
      <w:r w:rsidR="00276EF5">
        <w:t xml:space="preserve"> </w:t>
      </w:r>
      <w:r>
        <w:t>re-trimite cererea original</w:t>
      </w:r>
      <w:r w:rsidR="00276EF5">
        <w:t>ă</w:t>
      </w:r>
      <w:r>
        <w:t>.</w:t>
      </w:r>
    </w:p>
    <w:p w14:paraId="46EF6C60" w14:textId="09B8DADB" w:rsidR="00DA19A2" w:rsidRDefault="00DA19A2" w:rsidP="00E442FD">
      <w:r>
        <w:t>Favoritele sunt implementate ca toggle-uri pe endpoint-uri dedicate:</w:t>
      </w:r>
    </w:p>
    <w:p w14:paraId="0902E6C4" w14:textId="2ECC867A" w:rsidR="00DA19A2" w:rsidRDefault="00DA19A2" w:rsidP="00E442FD">
      <w:pPr>
        <w:pStyle w:val="ListBullet"/>
      </w:pPr>
      <w:r>
        <w:t>POST /api/teams/{id}/favorite/ -&gt; toggle_favorite_team:</w:t>
      </w:r>
    </w:p>
    <w:p w14:paraId="4F5BA88C" w14:textId="476D462B" w:rsidR="00DA19A2" w:rsidRDefault="00DA19A2" w:rsidP="00E442FD">
      <w:r>
        <w:t xml:space="preserve">    1. Se găsește echipa după ID</w:t>
      </w:r>
    </w:p>
    <w:p w14:paraId="0A5DD74F" w14:textId="0F1D087E" w:rsidR="00DA19A2" w:rsidRDefault="00DA19A2" w:rsidP="00E442FD">
      <w:r>
        <w:t xml:space="preserve">    2. Se accesează profilul utilizatorului (request.user.profile)</w:t>
      </w:r>
    </w:p>
    <w:p w14:paraId="6A363449" w14:textId="2CEAB2C1" w:rsidR="00DA19A2" w:rsidRDefault="00DA19A2" w:rsidP="00E442FD">
      <w:r>
        <w:t xml:space="preserve">    3. Dacă echipa este deja în profile.favorite_teams atunci se elimină, dacă nu </w:t>
      </w:r>
      <w:r>
        <w:tab/>
        <w:t xml:space="preserve">        se adaugă</w:t>
      </w:r>
    </w:p>
    <w:p w14:paraId="3C80D47F" w14:textId="6ED0CE7D" w:rsidR="00DA19A2" w:rsidRDefault="00DA19A2" w:rsidP="00E442FD">
      <w:r>
        <w:t xml:space="preserve">    4. Se returneaz</w:t>
      </w:r>
      <w:r w:rsidR="00CD3EB6">
        <w:t>ă</w:t>
      </w:r>
      <w:r>
        <w:t xml:space="preserve"> {is_favorite: true/false}</w:t>
      </w:r>
    </w:p>
    <w:p w14:paraId="210C1A90" w14:textId="77777777" w:rsidR="00E636AB" w:rsidRDefault="00E636AB" w:rsidP="00E442FD"/>
    <w:p w14:paraId="1E16D9AE" w14:textId="52F56726" w:rsidR="00E636AB" w:rsidRDefault="00E636AB" w:rsidP="00E442FD">
      <w:r>
        <w:t>La fel este implementat</w:t>
      </w:r>
      <w:r w:rsidR="00DA19A2">
        <w:t xml:space="preserve"> </w:t>
      </w:r>
      <w:r>
        <w:t xml:space="preserve">și </w:t>
      </w:r>
      <w:r w:rsidR="00DA19A2">
        <w:t>toggle_favorite_match.</w:t>
      </w:r>
    </w:p>
    <w:p w14:paraId="54911837" w14:textId="537C6435" w:rsidR="00DA19A2" w:rsidRDefault="00DA19A2" w:rsidP="00E442FD">
      <w:r>
        <w:t>AuthContext re-fetch-uie</w:t>
      </w:r>
      <w:r w:rsidR="00E636AB">
        <w:t>ș</w:t>
      </w:r>
      <w:r>
        <w:t>te datele utilizatorului</w:t>
      </w:r>
      <w:r w:rsidR="00E636AB">
        <w:t>,pe frontend,</w:t>
      </w:r>
      <w:r>
        <w:t>dup</w:t>
      </w:r>
      <w:r w:rsidR="00E636AB">
        <w:t>ă</w:t>
      </w:r>
      <w:r>
        <w:t xml:space="preserve"> fiecare</w:t>
      </w:r>
      <w:r w:rsidR="00E636AB">
        <w:t xml:space="preserve"> </w:t>
      </w:r>
      <w:r>
        <w:t>toggle (/api/auth/me/) pentru a sincroniza starea cu serverul.</w:t>
      </w:r>
    </w:p>
    <w:p w14:paraId="661D2589" w14:textId="0735E246" w:rsidR="00312CC2" w:rsidRDefault="00312CC2" w:rsidP="00DA19A2">
      <w:pPr>
        <w:jc w:val="left"/>
      </w:pPr>
    </w:p>
    <w:p w14:paraId="39364151" w14:textId="77777777" w:rsidR="00312CC2" w:rsidRDefault="00312CC2" w:rsidP="00DA19A2">
      <w:pPr>
        <w:jc w:val="left"/>
      </w:pPr>
    </w:p>
    <w:p w14:paraId="79019679" w14:textId="4CF69B10" w:rsidR="003A6C6C" w:rsidRDefault="003A6C6C" w:rsidP="00DA19A2">
      <w:pPr>
        <w:jc w:val="left"/>
      </w:pPr>
    </w:p>
    <w:p w14:paraId="2BA79F70" w14:textId="7FBBC951" w:rsidR="003A6C6C" w:rsidRDefault="003A6C6C" w:rsidP="003A6C6C">
      <w:pPr>
        <w:pStyle w:val="Heading2"/>
      </w:pPr>
      <w:bookmarkStart w:id="27" w:name="_Toc221647209"/>
      <w:r>
        <w:t>4.4 SERVICIUL DE INTEGRARE CU API-UL EXTERN</w:t>
      </w:r>
      <w:bookmarkEnd w:id="27"/>
    </w:p>
    <w:p w14:paraId="28D8623E" w14:textId="77777777" w:rsidR="003A6C6C" w:rsidRDefault="003A6C6C" w:rsidP="003A6C6C"/>
    <w:p w14:paraId="798FCB3E" w14:textId="4F0020C1" w:rsidR="00CB5F92" w:rsidRDefault="003A6C6C" w:rsidP="00E442FD">
      <w:r>
        <w:t>Fișierul services/lolesports_client.py definește clasa LolesportsClient care încapsulează toată comunicarea cu API-ul LoL Esports.</w:t>
      </w:r>
    </w:p>
    <w:p w14:paraId="721E107E" w14:textId="760593B3" w:rsidR="00CB5F92" w:rsidRDefault="003A6C6C" w:rsidP="00E442FD">
      <w:r>
        <w:t>La ini</w:t>
      </w:r>
      <w:r w:rsidR="00CB5F92">
        <w:t>ț</w:t>
      </w:r>
      <w:r>
        <w:t>alizare, clientul creeaz</w:t>
      </w:r>
      <w:r w:rsidR="00CB5F92">
        <w:t>ă</w:t>
      </w:r>
      <w:r>
        <w:t xml:space="preserve"> un requests.Session cu header-urile</w:t>
      </w:r>
      <w:r w:rsidR="00CB5F92">
        <w:t xml:space="preserve"> </w:t>
      </w:r>
      <w:r>
        <w:t>necesare (x-api-key, Accept: application/json). Folosirea unui Session permite</w:t>
      </w:r>
      <w:r w:rsidR="00CB5F92">
        <w:t xml:space="preserve"> </w:t>
      </w:r>
      <w:r>
        <w:t>reutilizarea conexiunilor TCP (connection pooling).</w:t>
      </w:r>
    </w:p>
    <w:p w14:paraId="3F48B626" w14:textId="0FE241DE" w:rsidR="009D48F2" w:rsidRDefault="003A6C6C" w:rsidP="00E442FD">
      <w:r>
        <w:t>Metoda centrala _get(endpoint, params) implementeaz</w:t>
      </w:r>
      <w:r w:rsidR="00CB5F92">
        <w:t>ă</w:t>
      </w:r>
      <w:r>
        <w:t xml:space="preserve"> logica de retry cu</w:t>
      </w:r>
      <w:r w:rsidR="00CB5F92">
        <w:t xml:space="preserve"> </w:t>
      </w:r>
      <w:r>
        <w:t>backoff exponen</w:t>
      </w:r>
      <w:r w:rsidR="00CB5F92">
        <w:t>ț</w:t>
      </w:r>
      <w:r>
        <w:t>ial</w:t>
      </w:r>
      <w:r w:rsidR="00CB5F92">
        <w:t>.P</w:t>
      </w:r>
      <w:r>
        <w:t xml:space="preserve">entru fiecare </w:t>
      </w:r>
      <w:r w:rsidR="00CB5F92">
        <w:t>î</w:t>
      </w:r>
      <w:r>
        <w:t>ncercare (0, 1, 2)</w:t>
      </w:r>
      <w:r w:rsidR="00CB5F92">
        <w:t xml:space="preserve"> </w:t>
      </w:r>
      <w:r>
        <w:t>trimite GET request cu timeout de 15 secunde</w:t>
      </w:r>
      <w:r w:rsidR="00CB5F92">
        <w:t>.D</w:t>
      </w:r>
      <w:r>
        <w:t>ac</w:t>
      </w:r>
      <w:r w:rsidR="00CB5F92">
        <w:t>ă</w:t>
      </w:r>
      <w:r>
        <w:t xml:space="preserve"> status</w:t>
      </w:r>
      <w:r w:rsidR="00BE4DFB">
        <w:t>ul este</w:t>
      </w:r>
      <w:r>
        <w:t xml:space="preserve"> 200</w:t>
      </w:r>
      <w:r w:rsidR="00BE4DFB">
        <w:t xml:space="preserve"> </w:t>
      </w:r>
      <w:r>
        <w:t>returneaz</w:t>
      </w:r>
      <w:r w:rsidR="00CB5F92">
        <w:t>ă</w:t>
      </w:r>
      <w:r>
        <w:t xml:space="preserve"> JSON parsat</w:t>
      </w:r>
      <w:r w:rsidR="00CB5F92">
        <w:t>.D</w:t>
      </w:r>
      <w:r>
        <w:t>ac</w:t>
      </w:r>
      <w:r w:rsidR="00CB5F92">
        <w:t>ă</w:t>
      </w:r>
      <w:r>
        <w:t xml:space="preserve"> status</w:t>
      </w:r>
      <w:r w:rsidR="00BE4DFB">
        <w:t>ul este</w:t>
      </w:r>
      <w:r>
        <w:t xml:space="preserve"> 429 sau 500</w:t>
      </w:r>
      <w:r w:rsidR="00BE4DFB">
        <w:t xml:space="preserve"> sau mai mare decât 500 atunci</w:t>
      </w:r>
      <w:r w:rsidR="00CB5F92">
        <w:t xml:space="preserve"> </w:t>
      </w:r>
      <w:r>
        <w:t>a</w:t>
      </w:r>
      <w:r w:rsidR="00CB5F92">
        <w:t>ș</w:t>
      </w:r>
      <w:r>
        <w:t>teapt</w:t>
      </w:r>
      <w:r w:rsidR="00CB5F92">
        <w:t>ă</w:t>
      </w:r>
      <w:r>
        <w:t xml:space="preserve"> 2^</w:t>
      </w:r>
      <w:r w:rsidR="00CB5F92">
        <w:t>î</w:t>
      </w:r>
      <w:r>
        <w:t>ncercare secunde (1s, 2s, 4s)</w:t>
      </w:r>
      <w:r w:rsidR="00BE4DFB">
        <w:t xml:space="preserve"> și</w:t>
      </w:r>
      <w:r w:rsidR="00CB5F92">
        <w:t xml:space="preserve"> </w:t>
      </w:r>
      <w:r>
        <w:t>continu</w:t>
      </w:r>
      <w:r w:rsidR="00CB5F92">
        <w:t>ă</w:t>
      </w:r>
      <w:r>
        <w:t xml:space="preserve"> cu urm</w:t>
      </w:r>
      <w:r w:rsidR="00CB5F92">
        <w:t>ă</w:t>
      </w:r>
      <w:r>
        <w:t xml:space="preserve">toarea </w:t>
      </w:r>
      <w:r w:rsidR="00CB5F92">
        <w:t>î</w:t>
      </w:r>
      <w:r>
        <w:t>ncercar</w:t>
      </w:r>
      <w:r w:rsidR="00CB5F92">
        <w:t>e.D</w:t>
      </w:r>
      <w:r>
        <w:t>ac</w:t>
      </w:r>
      <w:r w:rsidR="00CB5F92">
        <w:t>ă</w:t>
      </w:r>
      <w:r>
        <w:t xml:space="preserve"> status</w:t>
      </w:r>
      <w:r w:rsidR="00BE4DFB">
        <w:t>ul</w:t>
      </w:r>
      <w:r>
        <w:t xml:space="preserve"> </w:t>
      </w:r>
      <w:r w:rsidR="00BE4DFB">
        <w:t>este</w:t>
      </w:r>
      <w:r>
        <w:t xml:space="preserve"> alt 4xx</w:t>
      </w:r>
      <w:r w:rsidR="00CB5F92">
        <w:t xml:space="preserve"> atunci </w:t>
      </w:r>
      <w:r>
        <w:t>logheaz</w:t>
      </w:r>
      <w:r w:rsidR="00CB5F92">
        <w:t>ă</w:t>
      </w:r>
      <w:r>
        <w:t xml:space="preserve"> eroare, returneaz</w:t>
      </w:r>
      <w:r w:rsidR="00CB5F92">
        <w:t>ă</w:t>
      </w:r>
      <w:r>
        <w:t xml:space="preserve"> None</w:t>
      </w:r>
      <w:r w:rsidR="00CB5F92">
        <w:t>.D</w:t>
      </w:r>
      <w:r>
        <w:t>ac</w:t>
      </w:r>
      <w:r w:rsidR="00CB5F92">
        <w:t>ă</w:t>
      </w:r>
      <w:r>
        <w:t xml:space="preserve"> excep</w:t>
      </w:r>
      <w:r w:rsidR="00CB5F92">
        <w:t>ț</w:t>
      </w:r>
      <w:r>
        <w:t>ie de re</w:t>
      </w:r>
      <w:r w:rsidR="00CB5F92">
        <w:t>ț</w:t>
      </w:r>
      <w:r>
        <w:t>ea</w:t>
      </w:r>
      <w:r w:rsidR="00CB5F92">
        <w:t xml:space="preserve"> atunci </w:t>
      </w:r>
      <w:r>
        <w:t>a</w:t>
      </w:r>
      <w:r w:rsidR="00CB5F92">
        <w:t>ș</w:t>
      </w:r>
      <w:r>
        <w:t>teapt</w:t>
      </w:r>
      <w:r w:rsidR="00CB5F92">
        <w:t>ă</w:t>
      </w:r>
      <w:r>
        <w:t xml:space="preserve"> 2^</w:t>
      </w:r>
      <w:r w:rsidR="00CB5F92">
        <w:t>î</w:t>
      </w:r>
      <w:r>
        <w:t>ncercare secund</w:t>
      </w:r>
      <w:r w:rsidR="00CB5F92">
        <w:t xml:space="preserve">e și </w:t>
      </w:r>
      <w:r>
        <w:t>continu</w:t>
      </w:r>
      <w:r w:rsidR="00CB5F92">
        <w:t>ă</w:t>
      </w:r>
      <w:r>
        <w:t xml:space="preserve"> cu urm</w:t>
      </w:r>
      <w:r w:rsidR="00CB5F92">
        <w:t>ă</w:t>
      </w:r>
      <w:r>
        <w:t xml:space="preserve">toarea </w:t>
      </w:r>
      <w:r w:rsidR="00CB5F92">
        <w:t>î</w:t>
      </w:r>
      <w:r>
        <w:t>ncercare</w:t>
      </w:r>
      <w:r w:rsidR="00CB5F92">
        <w:t>.D</w:t>
      </w:r>
      <w:r>
        <w:t>ac</w:t>
      </w:r>
      <w:r w:rsidR="00CB5F92">
        <w:t>ă</w:t>
      </w:r>
      <w:r>
        <w:t xml:space="preserve"> toate </w:t>
      </w:r>
      <w:r w:rsidR="00CB5F92">
        <w:t>î</w:t>
      </w:r>
      <w:r>
        <w:t>ncerc</w:t>
      </w:r>
      <w:r w:rsidR="00CB5F92">
        <w:t>ă</w:t>
      </w:r>
      <w:r>
        <w:t>rile au e</w:t>
      </w:r>
      <w:r w:rsidR="00CB5F92">
        <w:t>ș</w:t>
      </w:r>
      <w:r>
        <w:t>uat</w:t>
      </w:r>
      <w:r w:rsidR="00CB5F92">
        <w:t xml:space="preserve"> atunci</w:t>
      </w:r>
      <w:r>
        <w:t xml:space="preserve"> logheaz</w:t>
      </w:r>
      <w:r w:rsidR="00CB5F92">
        <w:t>ă</w:t>
      </w:r>
      <w:r>
        <w:t xml:space="preserve"> eroare</w:t>
      </w:r>
      <w:r w:rsidR="00CB5F92">
        <w:t xml:space="preserve"> și</w:t>
      </w:r>
      <w:r>
        <w:t xml:space="preserve"> returneaz</w:t>
      </w:r>
      <w:r w:rsidR="00CB5F92">
        <w:t xml:space="preserve">ă </w:t>
      </w:r>
      <w:r>
        <w:t>None</w:t>
      </w:r>
      <w:r w:rsidR="00CB5F92">
        <w:t>.</w:t>
      </w:r>
    </w:p>
    <w:p w14:paraId="389737C6" w14:textId="71BEFD75" w:rsidR="001838F2" w:rsidRDefault="003A6C6C" w:rsidP="00E442FD">
      <w:r>
        <w:t>Aceast</w:t>
      </w:r>
      <w:r w:rsidR="009D48F2">
        <w:t>ă</w:t>
      </w:r>
      <w:r>
        <w:t xml:space="preserve"> abordare asigur</w:t>
      </w:r>
      <w:r w:rsidR="009D48F2">
        <w:t>ă</w:t>
      </w:r>
      <w:r>
        <w:t xml:space="preserve"> rezilien</w:t>
      </w:r>
      <w:r w:rsidR="009D48F2">
        <w:t>ț</w:t>
      </w:r>
      <w:r>
        <w:t>a fa</w:t>
      </w:r>
      <w:r w:rsidR="009D48F2">
        <w:t>ță</w:t>
      </w:r>
      <w:r>
        <w:t xml:space="preserve"> de erori tranzitorii (rate limiting,</w:t>
      </w:r>
      <w:r w:rsidR="009D48F2">
        <w:t xml:space="preserve"> </w:t>
      </w:r>
      <w:r>
        <w:t>erori de server, probleme de re</w:t>
      </w:r>
      <w:r w:rsidR="009D48F2">
        <w:t>ț</w:t>
      </w:r>
      <w:r>
        <w:t>ea) f</w:t>
      </w:r>
      <w:r w:rsidR="009D48F2">
        <w:t>ă</w:t>
      </w:r>
      <w:r>
        <w:t>r</w:t>
      </w:r>
      <w:r w:rsidR="009D48F2">
        <w:t>ă</w:t>
      </w:r>
      <w:r>
        <w:t xml:space="preserve"> a bloca execu</w:t>
      </w:r>
      <w:r w:rsidR="009D48F2">
        <w:t>ț</w:t>
      </w:r>
      <w:r>
        <w:t>ia pe termen lung.</w:t>
      </w:r>
    </w:p>
    <w:p w14:paraId="470E6FC2" w14:textId="77777777" w:rsidR="001838F2" w:rsidRDefault="001838F2" w:rsidP="001838F2">
      <w:pPr>
        <w:jc w:val="left"/>
      </w:pPr>
    </w:p>
    <w:p w14:paraId="7C4ED98A" w14:textId="44569A69" w:rsidR="001838F2" w:rsidRDefault="001838F2" w:rsidP="00E442FD">
      <w:r>
        <w:t>Fișierul services/data_mapper.py definește clasa DataMapper care transformă răspunsurile JSON ale API-ului în dicționare compatibile cu modelul Match.</w:t>
      </w:r>
    </w:p>
    <w:p w14:paraId="2830910D" w14:textId="77760700" w:rsidR="001838F2" w:rsidRDefault="001838F2" w:rsidP="00E442FD">
      <w:r>
        <w:t>Metoda map_schedule_event(event) proceseaz</w:t>
      </w:r>
      <w:r w:rsidR="00F7384E">
        <w:t>ă</w:t>
      </w:r>
      <w:r>
        <w:t xml:space="preserve"> evenimentele din</w:t>
      </w:r>
      <w:r w:rsidR="00F7384E">
        <w:t xml:space="preserve"> </w:t>
      </w:r>
      <w:r>
        <w:t>getSchedule</w:t>
      </w:r>
      <w:r w:rsidR="00F7384E">
        <w:t xml:space="preserve"> e</w:t>
      </w:r>
      <w:r>
        <w:t>xtrage external_id din event.match.id</w:t>
      </w:r>
      <w:r w:rsidR="00F7384E">
        <w:t>,e</w:t>
      </w:r>
      <w:r>
        <w:t xml:space="preserve">xtrage numele echipelor, </w:t>
      </w:r>
      <w:r w:rsidR="00F7384E">
        <w:t>fără</w:t>
      </w:r>
      <w:r>
        <w:t xml:space="preserve"> meciurile cu echipe TBD</w:t>
      </w:r>
      <w:r w:rsidR="00F7384E">
        <w:t>,p</w:t>
      </w:r>
      <w:r>
        <w:t>arseaz</w:t>
      </w:r>
      <w:r w:rsidR="00F7384E">
        <w:t>ă</w:t>
      </w:r>
      <w:r>
        <w:t xml:space="preserve"> timestamp-ul ISO (startTime) </w:t>
      </w:r>
      <w:r w:rsidR="00F7384E">
        <w:t>î</w:t>
      </w:r>
      <w:r>
        <w:t>n datetime Python</w:t>
      </w:r>
      <w:r w:rsidR="00F7384E">
        <w:t>,e</w:t>
      </w:r>
      <w:r>
        <w:t>xtrage starea, block name, scorul (din result.gameWins), strategi</w:t>
      </w:r>
      <w:r w:rsidR="00F7384E">
        <w:t>a,c</w:t>
      </w:r>
      <w:r>
        <w:t>aut</w:t>
      </w:r>
      <w:r w:rsidR="00F7384E">
        <w:t>ă</w:t>
      </w:r>
      <w:r>
        <w:t xml:space="preserve"> link-uri VOD </w:t>
      </w:r>
      <w:r w:rsidR="00F7384E">
        <w:t>î</w:t>
      </w:r>
      <w:r>
        <w:t>n games[].vods[].paramete</w:t>
      </w:r>
      <w:r w:rsidR="00F7384E">
        <w:t>r și c</w:t>
      </w:r>
      <w:r>
        <w:t>onstruie</w:t>
      </w:r>
      <w:r w:rsidR="00F7384E">
        <w:t>ș</w:t>
      </w:r>
      <w:r>
        <w:t>te obiectul stats JSON</w:t>
      </w:r>
      <w:r w:rsidR="00F7384E">
        <w:t>.</w:t>
      </w:r>
    </w:p>
    <w:p w14:paraId="2D64BAA3" w14:textId="3CC6267D" w:rsidR="001838F2" w:rsidRDefault="001838F2" w:rsidP="00E442FD">
      <w:r>
        <w:t>Metoda map_event_details(event_detail) proceseaz</w:t>
      </w:r>
      <w:r w:rsidR="00F7384E">
        <w:t>ă</w:t>
      </w:r>
      <w:r>
        <w:t xml:space="preserve"> detaliile de la</w:t>
      </w:r>
      <w:r w:rsidR="00F7384E">
        <w:t xml:space="preserve"> </w:t>
      </w:r>
      <w:r>
        <w:t>getEventDetails</w:t>
      </w:r>
      <w:r w:rsidR="00F7384E">
        <w:t>,c</w:t>
      </w:r>
      <w:r>
        <w:t>onstruie</w:t>
      </w:r>
      <w:r w:rsidR="00F7384E">
        <w:t>ș</w:t>
      </w:r>
      <w:r>
        <w:t>te un team_id_map din datele echipelor la nivel de meci pentr</w:t>
      </w:r>
      <w:r w:rsidR="00F7384E">
        <w:t xml:space="preserve">u </w:t>
      </w:r>
      <w:r>
        <w:t xml:space="preserve">a </w:t>
      </w:r>
      <w:r w:rsidR="00F7384E">
        <w:t>î</w:t>
      </w:r>
      <w:r>
        <w:t>mbog</w:t>
      </w:r>
      <w:r w:rsidR="00F7384E">
        <w:t>ăț</w:t>
      </w:r>
      <w:r>
        <w:t xml:space="preserve">i datele per joc cu numele </w:t>
      </w:r>
      <w:r w:rsidR="00F7384E">
        <w:t>ș</w:t>
      </w:r>
      <w:r>
        <w:t>i codurile echipelor</w:t>
      </w:r>
      <w:r w:rsidR="00F7384E">
        <w:t xml:space="preserve">,extrage link-urile pentru </w:t>
      </w:r>
      <w:r>
        <w:t xml:space="preserve">VOD-urile </w:t>
      </w:r>
      <w:r w:rsidR="00F7384E">
        <w:t>î</w:t>
      </w:r>
      <w:r>
        <w:t>n limba englez</w:t>
      </w:r>
      <w:r w:rsidR="00F7384E">
        <w:t>ă</w:t>
      </w:r>
      <w:r>
        <w:t xml:space="preserve"> (locale incepand cu "en")</w:t>
      </w:r>
      <w:r w:rsidR="0046047D">
        <w:t xml:space="preserve"> și d</w:t>
      </w:r>
      <w:r>
        <w:t>eriveaz</w:t>
      </w:r>
      <w:r w:rsidR="0046047D">
        <w:t>ă</w:t>
      </w:r>
      <w:r>
        <w:t xml:space="preserve"> starea general</w:t>
      </w:r>
      <w:r w:rsidR="0046047D">
        <w:t>ă</w:t>
      </w:r>
      <w:r>
        <w:t xml:space="preserve"> din st</w:t>
      </w:r>
      <w:r w:rsidR="0046047D">
        <w:t>ă</w:t>
      </w:r>
      <w:r>
        <w:t>rile pe</w:t>
      </w:r>
      <w:r w:rsidR="0046047D">
        <w:t>ntru fiecare</w:t>
      </w:r>
      <w:r>
        <w:t xml:space="preserve"> joc</w:t>
      </w:r>
      <w:r w:rsidR="0046047D">
        <w:t>.</w:t>
      </w:r>
      <w:r>
        <w:t>Dac</w:t>
      </w:r>
      <w:r w:rsidR="0046047D">
        <w:t>ă</w:t>
      </w:r>
      <w:r>
        <w:t xml:space="preserve"> toate jocurile sunt "completed" sau "unneeded"</w:t>
      </w:r>
      <w:r w:rsidR="0046047D">
        <w:t>(joc care nu a fost jucat deoarece seria deja a fost decisă,de exemplu jocul 3 dintr-o serie best of 3 care s-a terminat 2-0)</w:t>
      </w:r>
      <w:r>
        <w:t xml:space="preserve"> </w:t>
      </w:r>
      <w:r w:rsidR="0046047D">
        <w:t>atunci se pun ca și</w:t>
      </w:r>
      <w:r>
        <w:t xml:space="preserve"> "completed"</w:t>
      </w:r>
      <w:r w:rsidR="0046047D">
        <w:t>.</w:t>
      </w:r>
      <w:r>
        <w:t>Dac</w:t>
      </w:r>
      <w:r w:rsidR="0046047D">
        <w:t>ă</w:t>
      </w:r>
      <w:r>
        <w:t xml:space="preserve"> vreun joc este "inProgress" </w:t>
      </w:r>
      <w:r w:rsidR="0046047D">
        <w:t>atunci se pune</w:t>
      </w:r>
      <w:r>
        <w:t xml:space="preserve"> "inProgress"</w:t>
      </w:r>
      <w:r w:rsidR="0046047D">
        <w:t>.</w:t>
      </w:r>
    </w:p>
    <w:p w14:paraId="40ADB7DC" w14:textId="77777777" w:rsidR="007826E4" w:rsidRDefault="007826E4" w:rsidP="007826E4">
      <w:pPr>
        <w:jc w:val="left"/>
      </w:pPr>
    </w:p>
    <w:p w14:paraId="768718B4" w14:textId="77777777" w:rsidR="007826E4" w:rsidRDefault="007826E4" w:rsidP="00E442FD">
      <w:r>
        <w:t xml:space="preserve">Metoda resolve_team(api_team_name) din DataMapper pune un nume de echipă din API la un obiect Team local, folosind o strategie în 4 pași: </w:t>
      </w:r>
    </w:p>
    <w:p w14:paraId="3EF1EE1B" w14:textId="77777777" w:rsidR="007826E4" w:rsidRDefault="007826E4" w:rsidP="00E442FD">
      <w:pPr>
        <w:pStyle w:val="ListBullet"/>
      </w:pPr>
      <w:r>
        <w:t>se caută în tabelul de aliasuri,se verifică dicționarul TEAM_NAME_ALIASES. Daca există o mapare (de exemplu "Gen.G" -&gt; "Gen.G Esports"), se folosește numele mapat.</w:t>
      </w:r>
    </w:p>
    <w:p w14:paraId="5E4A4CC8" w14:textId="77777777" w:rsidR="007826E4" w:rsidRDefault="007826E4" w:rsidP="00E442FD">
      <w:pPr>
        <w:pStyle w:val="ListBullet"/>
      </w:pPr>
      <w:r>
        <w:t>potrivire exactă: Team.objects.filter(name=db_name).first()</w:t>
      </w:r>
    </w:p>
    <w:p w14:paraId="25938ABB" w14:textId="62055DA3" w:rsidR="007826E4" w:rsidRDefault="007826E4" w:rsidP="00E442FD">
      <w:pPr>
        <w:pStyle w:val="ListBullet"/>
      </w:pPr>
      <w:r>
        <w:t>potrivire case-insensitive: Team.objects.filter(name__icontains=db_name).first()</w:t>
      </w:r>
    </w:p>
    <w:p w14:paraId="02E6118E" w14:textId="77777777" w:rsidR="005527E5" w:rsidRDefault="005527E5" w:rsidP="005527E5">
      <w:pPr>
        <w:pStyle w:val="ListBullet"/>
        <w:numPr>
          <w:ilvl w:val="0"/>
          <w:numId w:val="0"/>
        </w:numPr>
        <w:ind w:left="360" w:hanging="360"/>
      </w:pPr>
    </w:p>
    <w:p w14:paraId="280BA6A9" w14:textId="77777777" w:rsidR="005527E5" w:rsidRDefault="005527E5" w:rsidP="005527E5">
      <w:pPr>
        <w:pStyle w:val="ListBullet"/>
        <w:numPr>
          <w:ilvl w:val="0"/>
          <w:numId w:val="0"/>
        </w:numPr>
        <w:ind w:left="360"/>
      </w:pPr>
    </w:p>
    <w:p w14:paraId="051FD7AA" w14:textId="2830FAF4" w:rsidR="007826E4" w:rsidRDefault="007826E4" w:rsidP="00E442FD">
      <w:pPr>
        <w:pStyle w:val="ListBullet"/>
      </w:pPr>
      <w:r>
        <w:t>potrivire inversă pe participanții turneului.Se verifică dacă numele vreunei echipe din turneu se află în numele din API sau invers. Aceasta rezolvă cazuri precum "Beijing JDG Intel Esports" care conține "JD Gaming" (parțial).</w:t>
      </w:r>
    </w:p>
    <w:p w14:paraId="7A1836F8" w14:textId="77777777" w:rsidR="00125CD7" w:rsidRDefault="00125CD7" w:rsidP="00125CD7">
      <w:pPr>
        <w:pStyle w:val="ListBullet"/>
        <w:numPr>
          <w:ilvl w:val="0"/>
          <w:numId w:val="0"/>
        </w:numPr>
        <w:ind w:left="360"/>
      </w:pPr>
    </w:p>
    <w:p w14:paraId="607C0192" w14:textId="1E97EB9C" w:rsidR="009244FD" w:rsidRDefault="007826E4" w:rsidP="00E442FD">
      <w:r>
        <w:t xml:space="preserve">Rezultatele sunt </w:t>
      </w:r>
      <w:r w:rsidR="00125CD7">
        <w:t>păstrate</w:t>
      </w:r>
      <w:r>
        <w:t xml:space="preserve"> </w:t>
      </w:r>
      <w:r w:rsidR="00125CD7">
        <w:t>î</w:t>
      </w:r>
      <w:r>
        <w:t>ntr-un dictionar intern (_team_cache) pentru</w:t>
      </w:r>
      <w:r w:rsidR="00125CD7">
        <w:t xml:space="preserve"> </w:t>
      </w:r>
      <w:r>
        <w:t>a minimiza interog</w:t>
      </w:r>
      <w:r w:rsidR="00125CD7">
        <w:t>ă</w:t>
      </w:r>
      <w:r>
        <w:t>rile la baza de date c</w:t>
      </w:r>
      <w:r w:rsidR="00125CD7">
        <w:t>â</w:t>
      </w:r>
      <w:r>
        <w:t>nd acela</w:t>
      </w:r>
      <w:r w:rsidR="00125CD7">
        <w:t>ș</w:t>
      </w:r>
      <w:r>
        <w:t>i nume apare de mai</w:t>
      </w:r>
      <w:r w:rsidR="00125CD7">
        <w:t xml:space="preserve"> </w:t>
      </w:r>
      <w:r>
        <w:t>multe ori.</w:t>
      </w:r>
    </w:p>
    <w:p w14:paraId="4F6D6EB9" w14:textId="21258A45" w:rsidR="00125CD7" w:rsidRDefault="00125CD7" w:rsidP="00E442FD">
      <w:r>
        <w:t>Fișierul services/team_name_aliases.py conține un dicționar Python</w:t>
      </w:r>
      <w:r w:rsidR="002F7D19">
        <w:t>,actualizat manual,</w:t>
      </w:r>
      <w:r>
        <w:t>TEAM_NAME_ALIASES care mapează variante de nume utilizate de API la numele din baza de date locală.Câteva exemple:</w:t>
      </w:r>
    </w:p>
    <w:p w14:paraId="6B651A48" w14:textId="3261D8F5" w:rsidR="00125CD7" w:rsidRDefault="00125CD7" w:rsidP="00E442FD">
      <w:r w:rsidRPr="00125CD7">
        <w:t xml:space="preserve">'BNK FearX' </w:t>
      </w:r>
      <w:r w:rsidR="00BA4DE7">
        <w:t>=</w:t>
      </w:r>
      <w:r w:rsidRPr="00125CD7">
        <w:t xml:space="preserve"> 'FEARX'</w:t>
      </w:r>
    </w:p>
    <w:p w14:paraId="2F2F7E86" w14:textId="1FCE05C4" w:rsidR="00125CD7" w:rsidRDefault="00125CD7" w:rsidP="00E442FD">
      <w:r w:rsidRPr="00125CD7">
        <w:t xml:space="preserve">'NaVi' </w:t>
      </w:r>
      <w:r w:rsidR="00BA4DE7">
        <w:t>=</w:t>
      </w:r>
      <w:r w:rsidRPr="00125CD7">
        <w:t xml:space="preserve"> 'Natus Vincere'</w:t>
      </w:r>
    </w:p>
    <w:p w14:paraId="0894BF69" w14:textId="432F8D73" w:rsidR="00125CD7" w:rsidRDefault="00125CD7" w:rsidP="00E442FD">
      <w:r w:rsidRPr="00125CD7">
        <w:t xml:space="preserve">'Giants' </w:t>
      </w:r>
      <w:r w:rsidR="00BA4DE7">
        <w:t>=</w:t>
      </w:r>
      <w:r w:rsidRPr="00125CD7">
        <w:t xml:space="preserve"> 'GIANTX'</w:t>
      </w:r>
    </w:p>
    <w:p w14:paraId="4A9DDF04" w14:textId="71D1EAA3" w:rsidR="00125CD7" w:rsidRDefault="00125CD7" w:rsidP="00E442FD">
      <w:r w:rsidRPr="00125CD7">
        <w:t xml:space="preserve">'WeiboGaming Faw Audi' </w:t>
      </w:r>
      <w:r w:rsidR="00BA4DE7">
        <w:t>=</w:t>
      </w:r>
      <w:r w:rsidRPr="00125CD7">
        <w:t xml:space="preserve"> 'Weibo Gaming'</w:t>
      </w:r>
    </w:p>
    <w:p w14:paraId="193D6175" w14:textId="7041B832" w:rsidR="00125CD7" w:rsidRDefault="00125CD7" w:rsidP="00E442FD">
      <w:r w:rsidRPr="00125CD7">
        <w:t xml:space="preserve">'Team Liquid Alienware' </w:t>
      </w:r>
      <w:r w:rsidR="00BA4DE7">
        <w:t>=</w:t>
      </w:r>
      <w:r w:rsidRPr="00125CD7">
        <w:t xml:space="preserve"> 'Team Liquid'</w:t>
      </w:r>
    </w:p>
    <w:p w14:paraId="11E75BB4" w14:textId="73B5D38A" w:rsidR="002F7D19" w:rsidRDefault="002F7D19" w:rsidP="00125CD7">
      <w:pPr>
        <w:jc w:val="left"/>
      </w:pPr>
    </w:p>
    <w:p w14:paraId="21815C75" w14:textId="18FEA7B0" w:rsidR="002F7D19" w:rsidRDefault="002F7D19" w:rsidP="002F7D19">
      <w:pPr>
        <w:pStyle w:val="Heading2"/>
      </w:pPr>
      <w:bookmarkStart w:id="28" w:name="_Toc221647210"/>
      <w:r>
        <w:t>4.5 TASK-URILE PERIODICE</w:t>
      </w:r>
      <w:bookmarkEnd w:id="28"/>
    </w:p>
    <w:p w14:paraId="7FF277B2" w14:textId="77777777" w:rsidR="002F7D19" w:rsidRDefault="002F7D19" w:rsidP="002F7D19"/>
    <w:p w14:paraId="6AB932D3" w14:textId="0FDA854E" w:rsidR="002F7D19" w:rsidRDefault="002F7D19" w:rsidP="00E442FD">
      <w:r>
        <w:t>Funcția fetch_match_schedules() din tasks.py este executată la fiecare 15 minute și are următorul flux:</w:t>
      </w:r>
    </w:p>
    <w:p w14:paraId="688620A4" w14:textId="785D5AF5" w:rsidR="002F7D19" w:rsidRDefault="002F7D19" w:rsidP="00E442FD">
      <w:pPr>
        <w:pStyle w:val="ListBullet"/>
      </w:pPr>
      <w:r>
        <w:t>se creează o instanță LolesportsClient</w:t>
      </w:r>
    </w:p>
    <w:p w14:paraId="75DE1F6C" w14:textId="77777777" w:rsidR="002F7D19" w:rsidRDefault="002F7D19" w:rsidP="00E442FD">
      <w:pPr>
        <w:pStyle w:val="ListBullet"/>
      </w:pPr>
      <w:r>
        <w:t>se definește un dicționar de fallback VOD pe ligi (ex: LPL folosește canalul YouTube @LPL_English ca fallback)</w:t>
      </w:r>
    </w:p>
    <w:p w14:paraId="760FFD5F" w14:textId="421D6CD8" w:rsidR="002F7D19" w:rsidRDefault="002F7D19" w:rsidP="00E442FD">
      <w:pPr>
        <w:pStyle w:val="ListBullet"/>
      </w:pPr>
      <w:r>
        <w:t>pentru fiecare ligă (LCK, LEC, LPL, LCS, LCP) se apelează client.get_schedule (league_id),se identifică turneul local prin căutare după numele ligii,se creează un DataMapper cu contextul turneului.</w:t>
      </w:r>
    </w:p>
    <w:p w14:paraId="3CE977BD" w14:textId="1547435E" w:rsidR="000D465E" w:rsidRDefault="002F7D19" w:rsidP="00E442FD">
      <w:pPr>
        <w:pStyle w:val="ListBullet"/>
      </w:pPr>
      <w:r>
        <w:t xml:space="preserve">pentru fiecare eveniment se mapează prin mapper.map_schedule_event(event),se </w:t>
      </w:r>
      <w:r w:rsidR="005544B0">
        <w:t>transformă</w:t>
      </w:r>
      <w:r>
        <w:t xml:space="preserve"> echipele prin mapper.resolve_team(),se construie</w:t>
      </w:r>
      <w:r w:rsidR="002061CF">
        <w:t>ș</w:t>
      </w:r>
      <w:r>
        <w:t>te dic</w:t>
      </w:r>
      <w:r w:rsidR="002061CF">
        <w:t>ț</w:t>
      </w:r>
      <w:r>
        <w:t>ionarul defaults cu</w:t>
      </w:r>
      <w:r w:rsidR="000D465E">
        <w:t xml:space="preserve"> </w:t>
      </w:r>
      <w:r>
        <w:t>tournament, team1, team2,</w:t>
      </w:r>
      <w:r w:rsidR="000D465E">
        <w:t xml:space="preserve"> </w:t>
      </w:r>
      <w:r>
        <w:t>date_time, score, vod_link (cu fallback pe lig</w:t>
      </w:r>
      <w:r w:rsidR="000D465E">
        <w:t>ă</w:t>
      </w:r>
      <w:r>
        <w:t>), result (deriva</w:t>
      </w:r>
      <w:r w:rsidR="000D465E">
        <w:t xml:space="preserve">t </w:t>
      </w:r>
      <w:r>
        <w:t>din scor), stats</w:t>
      </w:r>
      <w:r w:rsidR="000D465E">
        <w:t>.</w:t>
      </w:r>
      <w:r>
        <w:t>Se face upsert</w:t>
      </w:r>
      <w:r w:rsidR="002061CF">
        <w:t xml:space="preserve"> </w:t>
      </w:r>
      <w:r>
        <w:t>Match.objects.update_or_create(</w:t>
      </w:r>
      <w:r w:rsidR="000D465E">
        <w:t xml:space="preserve"> </w:t>
      </w:r>
      <w:r>
        <w:t>external_id=mapped['external_id'], defaults=defaults)</w:t>
      </w:r>
      <w:r w:rsidR="000D465E">
        <w:t>.</w:t>
      </w:r>
    </w:p>
    <w:p w14:paraId="5280AFB5" w14:textId="77777777" w:rsidR="000D465E" w:rsidRDefault="000D465E" w:rsidP="00E442FD">
      <w:pPr>
        <w:pStyle w:val="ListBullet"/>
      </w:pPr>
      <w:r>
        <w:t>s</w:t>
      </w:r>
      <w:r w:rsidR="002F7D19">
        <w:t>e proceseaz</w:t>
      </w:r>
      <w:r>
        <w:t>ă</w:t>
      </w:r>
      <w:r w:rsidR="002F7D19">
        <w:t xml:space="preserve"> paginile urm</w:t>
      </w:r>
      <w:r>
        <w:t>ă</w:t>
      </w:r>
      <w:r w:rsidR="002F7D19">
        <w:t>toare (pages.newer token)</w:t>
      </w:r>
    </w:p>
    <w:p w14:paraId="1ED6D955" w14:textId="0E62D930" w:rsidR="002F7D19" w:rsidRDefault="000D465E" w:rsidP="00E442FD">
      <w:pPr>
        <w:pStyle w:val="ListBullet"/>
      </w:pPr>
      <w:r>
        <w:t>s</w:t>
      </w:r>
      <w:r w:rsidR="002F7D19">
        <w:t>e logheaz</w:t>
      </w:r>
      <w:r>
        <w:t>ă</w:t>
      </w:r>
      <w:r w:rsidR="002F7D19">
        <w:t xml:space="preserve"> sumar</w:t>
      </w:r>
      <w:r>
        <w:t xml:space="preserve"> </w:t>
      </w:r>
      <w:r w:rsidR="002F7D19">
        <w:t>created=X, updated=Y, skipped=Z</w:t>
      </w:r>
    </w:p>
    <w:p w14:paraId="2DA6EBB6" w14:textId="6001A80A" w:rsidR="009244FD" w:rsidRDefault="009244FD" w:rsidP="009958F1">
      <w:pPr>
        <w:ind w:firstLine="0"/>
      </w:pPr>
    </w:p>
    <w:p w14:paraId="2B95161B" w14:textId="398416C8" w:rsidR="002061CF" w:rsidRDefault="002061CF" w:rsidP="00E442FD">
      <w:r>
        <w:t>Func</w:t>
      </w:r>
      <w:r w:rsidR="000375BC">
        <w:t>ț</w:t>
      </w:r>
      <w:r>
        <w:t>ia fetch_match_results() din tasks.py este executată la fiecare 5</w:t>
      </w:r>
      <w:r w:rsidR="000375BC">
        <w:t xml:space="preserve"> </w:t>
      </w:r>
      <w:r>
        <w:t xml:space="preserve">minute </w:t>
      </w:r>
      <w:r w:rsidR="000375BC">
        <w:t>ș</w:t>
      </w:r>
      <w:r>
        <w:t xml:space="preserve">i </w:t>
      </w:r>
      <w:r w:rsidR="000375BC">
        <w:t>actualizează</w:t>
      </w:r>
      <w:r>
        <w:t xml:space="preserve"> meciurile existente cu date detaliate</w:t>
      </w:r>
      <w:r w:rsidR="000375BC">
        <w:t xml:space="preserve"> și are următorul flux:</w:t>
      </w:r>
    </w:p>
    <w:p w14:paraId="2290CBA3" w14:textId="41035192" w:rsidR="002061CF" w:rsidRDefault="000375BC" w:rsidP="00E442FD">
      <w:pPr>
        <w:pStyle w:val="ListBullet"/>
      </w:pPr>
      <w:r>
        <w:t>s</w:t>
      </w:r>
      <w:r w:rsidR="002061CF">
        <w:t>e identific</w:t>
      </w:r>
      <w:r>
        <w:t>ă</w:t>
      </w:r>
      <w:r w:rsidR="002061CF">
        <w:t xml:space="preserve"> meciurile care necesit</w:t>
      </w:r>
      <w:r>
        <w:t>ă</w:t>
      </w:r>
      <w:r w:rsidR="002061CF">
        <w:t xml:space="preserve"> </w:t>
      </w:r>
      <w:r>
        <w:t>actualizare</w:t>
      </w:r>
      <w:r w:rsidR="002061CF">
        <w:t xml:space="preserve"> (max 50 per categorie):</w:t>
      </w:r>
    </w:p>
    <w:p w14:paraId="27E0FD84" w14:textId="6901AA02" w:rsidR="002061CF" w:rsidRDefault="002061CF" w:rsidP="00E442FD">
      <w:pPr>
        <w:ind w:firstLine="0"/>
      </w:pPr>
      <w:r>
        <w:t xml:space="preserve">       - </w:t>
      </w:r>
      <w:r w:rsidR="000375BC">
        <w:t>c</w:t>
      </w:r>
      <w:r>
        <w:t>ategoria 1: Meciuri din trecut cu stats.state != 'completed'</w:t>
      </w:r>
    </w:p>
    <w:p w14:paraId="7D6A677F" w14:textId="2797972D" w:rsidR="002061CF" w:rsidRDefault="002061CF" w:rsidP="00E442FD">
      <w:pPr>
        <w:ind w:firstLine="0"/>
      </w:pPr>
      <w:r>
        <w:t xml:space="preserve">       - </w:t>
      </w:r>
      <w:r w:rsidR="000375BC">
        <w:t>c</w:t>
      </w:r>
      <w:r>
        <w:t>ategoria 2: Meciuri finalizate f</w:t>
      </w:r>
      <w:r w:rsidR="000375BC">
        <w:t>ă</w:t>
      </w:r>
      <w:r>
        <w:t>r</w:t>
      </w:r>
      <w:r w:rsidR="000375BC">
        <w:t>ă</w:t>
      </w:r>
      <w:r>
        <w:t xml:space="preserve"> stats.games (lipsesc detalii)</w:t>
      </w:r>
    </w:p>
    <w:p w14:paraId="76117C54" w14:textId="321EC135" w:rsidR="002061CF" w:rsidRDefault="000375BC" w:rsidP="00E442FD">
      <w:pPr>
        <w:pStyle w:val="ListBullet"/>
      </w:pPr>
      <w:r>
        <w:t>s</w:t>
      </w:r>
      <w:r w:rsidR="002061CF">
        <w:t>e deduplic</w:t>
      </w:r>
      <w:r>
        <w:t>ă</w:t>
      </w:r>
      <w:r w:rsidR="002061CF">
        <w:t xml:space="preserve"> listele</w:t>
      </w:r>
    </w:p>
    <w:p w14:paraId="28EFFBC4" w14:textId="77777777" w:rsidR="006A1668" w:rsidRDefault="000375BC" w:rsidP="00E442FD">
      <w:pPr>
        <w:pStyle w:val="ListBullet"/>
      </w:pPr>
      <w:r>
        <w:t>p</w:t>
      </w:r>
      <w:r w:rsidR="002061CF">
        <w:t>entru fiecare meci</w:t>
      </w:r>
      <w:r>
        <w:t xml:space="preserve"> s</w:t>
      </w:r>
      <w:r w:rsidR="002061CF">
        <w:t>e apeleaz</w:t>
      </w:r>
      <w:r>
        <w:t>ă</w:t>
      </w:r>
      <w:r w:rsidR="002061CF">
        <w:t xml:space="preserve"> client.get_event_details(match.external_id)</w:t>
      </w:r>
      <w:r>
        <w:t>,s</w:t>
      </w:r>
      <w:r w:rsidR="002061CF">
        <w:t>e mapeaz</w:t>
      </w:r>
      <w:r>
        <w:t>ă</w:t>
      </w:r>
      <w:r w:rsidR="002061CF">
        <w:t xml:space="preserve"> prin mapper.map_event_details(details)</w:t>
      </w:r>
      <w:r>
        <w:t>,s</w:t>
      </w:r>
      <w:r w:rsidR="002061CF">
        <w:t>e actualizeaz</w:t>
      </w:r>
      <w:r>
        <w:t>ă</w:t>
      </w:r>
      <w:r w:rsidR="002061CF">
        <w:t xml:space="preserve"> c</w:t>
      </w:r>
      <w:r>
        <w:t>â</w:t>
      </w:r>
      <w:r w:rsidR="002061CF">
        <w:t xml:space="preserve">mpurile doar </w:t>
      </w:r>
    </w:p>
    <w:p w14:paraId="506024A8" w14:textId="77777777" w:rsidR="006A1668" w:rsidRDefault="006A1668" w:rsidP="006A1668">
      <w:pPr>
        <w:pStyle w:val="ListBullet"/>
        <w:numPr>
          <w:ilvl w:val="0"/>
          <w:numId w:val="0"/>
        </w:numPr>
        <w:ind w:left="360"/>
      </w:pPr>
    </w:p>
    <w:p w14:paraId="0D4941D4" w14:textId="77777777" w:rsidR="006A1668" w:rsidRDefault="006A1668" w:rsidP="006A1668">
      <w:pPr>
        <w:pStyle w:val="ListBullet"/>
        <w:numPr>
          <w:ilvl w:val="0"/>
          <w:numId w:val="0"/>
        </w:numPr>
        <w:ind w:left="360"/>
      </w:pPr>
    </w:p>
    <w:p w14:paraId="7CE5CA16" w14:textId="4E22839E" w:rsidR="000375BC" w:rsidRDefault="002061CF" w:rsidP="00E442FD">
      <w:pPr>
        <w:pStyle w:val="ListBullet"/>
      </w:pPr>
      <w:r>
        <w:t>dac</w:t>
      </w:r>
      <w:r w:rsidR="000375BC">
        <w:t>ă</w:t>
      </w:r>
      <w:r>
        <w:t xml:space="preserve"> s-au schimbat</w:t>
      </w:r>
      <w:r w:rsidR="000375BC">
        <w:t xml:space="preserve"> </w:t>
      </w:r>
      <w:r>
        <w:t>score, vod_link, stats, result (cu winner derivat din scor)</w:t>
      </w:r>
      <w:r w:rsidR="000375BC">
        <w:t>,s</w:t>
      </w:r>
      <w:r>
        <w:t>e salveaz</w:t>
      </w:r>
      <w:r w:rsidR="000375BC">
        <w:t>ă</w:t>
      </w:r>
      <w:r>
        <w:t xml:space="preserve"> meciul (trigger-ul post_save broadcast-eaza prin WS)</w:t>
      </w:r>
      <w:r w:rsidR="000375BC">
        <w:t>.</w:t>
      </w:r>
    </w:p>
    <w:p w14:paraId="3A987794" w14:textId="3F46BDEC" w:rsidR="002061CF" w:rsidRDefault="000375BC" w:rsidP="000375BC">
      <w:pPr>
        <w:pStyle w:val="ListBullet"/>
      </w:pPr>
      <w:r>
        <w:t>s</w:t>
      </w:r>
      <w:r w:rsidR="002061CF">
        <w:t>e logheaz</w:t>
      </w:r>
      <w:r>
        <w:t>ă</w:t>
      </w:r>
      <w:r w:rsidR="002061CF">
        <w:t xml:space="preserve"> updated=X, errors=Y, checked=Z</w:t>
      </w:r>
    </w:p>
    <w:p w14:paraId="52E151B9" w14:textId="3E3F7DD9" w:rsidR="009244FD" w:rsidRDefault="009244FD" w:rsidP="009958F1">
      <w:pPr>
        <w:ind w:firstLine="0"/>
      </w:pPr>
    </w:p>
    <w:p w14:paraId="177B64B6" w14:textId="37C68971" w:rsidR="00CF6966" w:rsidRDefault="00CF6966" w:rsidP="00E442FD">
      <w:r>
        <w:t>Funcția send_match_notifications() din tasks.py este executată la fiecare 5 minute și implementează două tipuri de notificări:</w:t>
      </w:r>
    </w:p>
    <w:p w14:paraId="1FD15E40" w14:textId="4B0B9FD9" w:rsidR="00CF6966" w:rsidRDefault="00CF6966" w:rsidP="00E442FD">
      <w:pPr>
        <w:pStyle w:val="ListBullet"/>
      </w:pPr>
      <w:r>
        <w:t>Notificarea pentru echipe favorite (2 ore inainte): se calculează intervalul [now + 2h, now + 2h5m],se găsesc meciurile în acest interval.Pentru fiecare meci se găsesc profilurile utilizatorilor care au favorite team1 sau team2,se combină și se deduplică profilurile.Pentru fiecare profil se verifică NotificationLog (dacă a fost deja trimisă),se trimite email cu send_mail() cu formatul Subiect: "Upcoming Match: TeamA vs TeamB" și Corp: Detalii meci, turneu, ora.Se creează NotificationLog.</w:t>
      </w:r>
    </w:p>
    <w:p w14:paraId="24CBD2FD" w14:textId="550F943A" w:rsidR="00CF6966" w:rsidRDefault="00CF6966" w:rsidP="00E442FD">
      <w:pPr>
        <w:pStyle w:val="ListBullet"/>
      </w:pPr>
      <w:r>
        <w:t>Notificarea pentru meciuri favorite (10 minute inainte): se calculează intervalul: [now + 10m, now + 15m],se găsesc meciurile în acest interval,se găsesc utilizatorii care au marcat meciul ca favorit.Același flux de verificare, trimitere și logare ca și la primul tip de notificare.</w:t>
      </w:r>
    </w:p>
    <w:p w14:paraId="51B658A6" w14:textId="5B73C181" w:rsidR="00417A83" w:rsidRDefault="00417A83" w:rsidP="00417A83">
      <w:pPr>
        <w:pStyle w:val="ListBullet"/>
        <w:numPr>
          <w:ilvl w:val="0"/>
          <w:numId w:val="0"/>
        </w:numPr>
        <w:ind w:left="360" w:hanging="360"/>
      </w:pPr>
    </w:p>
    <w:p w14:paraId="02D34C9B" w14:textId="5585D903" w:rsidR="00417A83" w:rsidRDefault="00417A83" w:rsidP="00417A83">
      <w:pPr>
        <w:pStyle w:val="Heading2"/>
      </w:pPr>
      <w:bookmarkStart w:id="29" w:name="_Toc221647211"/>
      <w:r>
        <w:t>4.6 SEMNALELE DJANGO ȘI BROADCAST-UL WEBSOCKET</w:t>
      </w:r>
      <w:bookmarkEnd w:id="29"/>
    </w:p>
    <w:p w14:paraId="3840B93C" w14:textId="77777777" w:rsidR="00417A83" w:rsidRDefault="00417A83" w:rsidP="00417A83"/>
    <w:p w14:paraId="6FD310C2" w14:textId="5359627B" w:rsidR="00417A83" w:rsidRDefault="00417A83" w:rsidP="00E442FD">
      <w:r>
        <w:t>Fi</w:t>
      </w:r>
      <w:r w:rsidR="00552D16">
        <w:t>ș</w:t>
      </w:r>
      <w:r>
        <w:t>ierul signals.py define</w:t>
      </w:r>
      <w:r w:rsidR="00552D16">
        <w:t>ș</w:t>
      </w:r>
      <w:r>
        <w:t>te trei receptori de semnale:</w:t>
      </w:r>
    </w:p>
    <w:p w14:paraId="79BCCEC9" w14:textId="7C0AA98D" w:rsidR="00417A83" w:rsidRDefault="00417A83" w:rsidP="00E442FD">
      <w:pPr>
        <w:pStyle w:val="ListBullet"/>
      </w:pPr>
      <w:r>
        <w:t xml:space="preserve">create_user_profile: </w:t>
      </w:r>
      <w:r w:rsidR="00552D16">
        <w:t>l</w:t>
      </w:r>
      <w:r>
        <w:t>a crearea unui User nou (post_save, created=True),se creeaz</w:t>
      </w:r>
      <w:r w:rsidR="00552D16">
        <w:t>ă</w:t>
      </w:r>
      <w:r>
        <w:t xml:space="preserve"> automat un UserProfile asociat. Aceasta asigur</w:t>
      </w:r>
      <w:r w:rsidR="00552D16">
        <w:t>ă</w:t>
      </w:r>
      <w:r>
        <w:t xml:space="preserve"> c</w:t>
      </w:r>
      <w:r w:rsidR="00552D16">
        <w:t>ă</w:t>
      </w:r>
      <w:r>
        <w:t xml:space="preserve"> opera</w:t>
      </w:r>
      <w:r w:rsidR="00552D16">
        <w:t>ț</w:t>
      </w:r>
      <w:r>
        <w:t>iil</w:t>
      </w:r>
      <w:r w:rsidR="00552D16">
        <w:t xml:space="preserve"> </w:t>
      </w:r>
      <w:r>
        <w:t>pe profile.favorite_teams nu vor e</w:t>
      </w:r>
      <w:r w:rsidR="00552D16">
        <w:t>ș</w:t>
      </w:r>
      <w:r>
        <w:t>ua cu un profil inexistent.</w:t>
      </w:r>
    </w:p>
    <w:p w14:paraId="10F74665" w14:textId="216DF3F7" w:rsidR="00417A83" w:rsidRDefault="00417A83" w:rsidP="00E442FD">
      <w:pPr>
        <w:pStyle w:val="ListBullet"/>
      </w:pPr>
      <w:r>
        <w:t xml:space="preserve">save_user_profile: </w:t>
      </w:r>
      <w:r w:rsidR="00552D16">
        <w:t>l</w:t>
      </w:r>
      <w:r>
        <w:t>a salvarea unui User, se salveaz</w:t>
      </w:r>
      <w:r w:rsidR="00552D16">
        <w:t>ă</w:t>
      </w:r>
      <w:r>
        <w:t xml:space="preserve"> </w:t>
      </w:r>
      <w:r w:rsidR="00552D16">
        <w:t>ș</w:t>
      </w:r>
      <w:r>
        <w:t>i profilu</w:t>
      </w:r>
      <w:r w:rsidR="00552D16">
        <w:t xml:space="preserve">l </w:t>
      </w:r>
      <w:r>
        <w:t>asociat (daca exist</w:t>
      </w:r>
      <w:r w:rsidR="00552D16">
        <w:t>ă</w:t>
      </w:r>
      <w:r>
        <w:t>).</w:t>
      </w:r>
    </w:p>
    <w:p w14:paraId="311A8B2C" w14:textId="1E69D5DE" w:rsidR="00417A83" w:rsidRDefault="00417A83" w:rsidP="00E442FD">
      <w:pPr>
        <w:pStyle w:val="ListBullet"/>
      </w:pPr>
      <w:r>
        <w:t xml:space="preserve">broadcast_match_update: </w:t>
      </w:r>
      <w:r w:rsidR="00552D16">
        <w:t>l</w:t>
      </w:r>
      <w:r>
        <w:t xml:space="preserve">a salvarea unui Match (post_save), </w:t>
      </w:r>
      <w:r w:rsidR="00552D16">
        <w:t>se trimite</w:t>
      </w:r>
      <w:r>
        <w:t xml:space="preserve"> actualizarea prin Django Channels</w:t>
      </w:r>
      <w:r w:rsidR="00552D16">
        <w:t>.</w:t>
      </w:r>
      <w:r>
        <w:t>Se ob</w:t>
      </w:r>
      <w:r w:rsidR="00552D16">
        <w:t>ț</w:t>
      </w:r>
      <w:r>
        <w:t>ine channel layer-ul</w:t>
      </w:r>
      <w:r w:rsidR="00552D16">
        <w:t>,s</w:t>
      </w:r>
      <w:r>
        <w:t>e construie</w:t>
      </w:r>
      <w:r w:rsidR="00552D16">
        <w:t>ș</w:t>
      </w:r>
      <w:r>
        <w:t>te mesajul cu: match_id, external_id, team1, team2,</w:t>
      </w:r>
      <w:r w:rsidR="00552D16">
        <w:t xml:space="preserve"> </w:t>
      </w:r>
      <w:r>
        <w:t>score, state, date_time</w:t>
      </w:r>
      <w:r w:rsidR="00552D16">
        <w:t xml:space="preserve"> și s</w:t>
      </w:r>
      <w:r>
        <w:t>e trimite prin async_to_sync(channel_layer.group_send)("matches", ...)</w:t>
      </w:r>
      <w:r w:rsidR="00552D16">
        <w:t>.</w:t>
      </w:r>
    </w:p>
    <w:p w14:paraId="44E0A7C8" w14:textId="77777777" w:rsidR="00552D16" w:rsidRDefault="00552D16" w:rsidP="00E442FD"/>
    <w:p w14:paraId="6B67BE08" w14:textId="2B948AA9" w:rsidR="00417A83" w:rsidRDefault="00417A83" w:rsidP="00E442FD">
      <w:r>
        <w:t>Fi</w:t>
      </w:r>
      <w:r w:rsidR="00B80607">
        <w:t>ș</w:t>
      </w:r>
      <w:r>
        <w:t>ierul apps.py con</w:t>
      </w:r>
      <w:r w:rsidR="00552D16">
        <w:t>ț</w:t>
      </w:r>
      <w:r>
        <w:t>ine metoda ready() a configura</w:t>
      </w:r>
      <w:r w:rsidR="00552D16">
        <w:t>ț</w:t>
      </w:r>
      <w:r>
        <w:t>iei EsportsConfig care</w:t>
      </w:r>
      <w:r w:rsidR="00552D16">
        <w:t xml:space="preserve"> </w:t>
      </w:r>
      <w:r>
        <w:t>import</w:t>
      </w:r>
      <w:r w:rsidR="00552D16">
        <w:t>ă</w:t>
      </w:r>
      <w:r>
        <w:t xml:space="preserve"> esports.signals, asigur</w:t>
      </w:r>
      <w:r w:rsidR="00552D16">
        <w:t>â</w:t>
      </w:r>
      <w:r>
        <w:t>nd c</w:t>
      </w:r>
      <w:r w:rsidR="00552D16">
        <w:t>ă</w:t>
      </w:r>
      <w:r>
        <w:t xml:space="preserve"> rece</w:t>
      </w:r>
      <w:r w:rsidR="00552D16">
        <w:t>ptorii</w:t>
      </w:r>
      <w:r>
        <w:t xml:space="preserve"> sunt conecta</w:t>
      </w:r>
      <w:r w:rsidR="00552D16">
        <w:t>ț</w:t>
      </w:r>
      <w:r>
        <w:t>i la pornirea</w:t>
      </w:r>
      <w:r w:rsidR="00552D16">
        <w:t xml:space="preserve"> </w:t>
      </w:r>
      <w:r>
        <w:t>aplica</w:t>
      </w:r>
      <w:r w:rsidR="00552D16">
        <w:t>ț</w:t>
      </w:r>
      <w:r>
        <w:t>iei.</w:t>
      </w:r>
    </w:p>
    <w:p w14:paraId="30C4FBE9" w14:textId="1000E46D" w:rsidR="00B80607" w:rsidRDefault="00B80607" w:rsidP="00417A83"/>
    <w:p w14:paraId="0D47E7B7" w14:textId="65E69991" w:rsidR="00B80607" w:rsidRDefault="00B80607" w:rsidP="00B80607">
      <w:pPr>
        <w:pStyle w:val="Heading2"/>
      </w:pPr>
      <w:bookmarkStart w:id="30" w:name="_Toc221647212"/>
      <w:r>
        <w:t>4.7 IMPLEMENTAREA FRONTEND-ULUI REACT</w:t>
      </w:r>
      <w:bookmarkEnd w:id="30"/>
    </w:p>
    <w:p w14:paraId="75AC75F0" w14:textId="77777777" w:rsidR="00B80607" w:rsidRDefault="00B80607" w:rsidP="00B80607"/>
    <w:p w14:paraId="27156EFC" w14:textId="77777777" w:rsidR="00B80607" w:rsidRDefault="00B80607" w:rsidP="00E442FD">
      <w:r>
        <w:t>Punctul de intrare al aplicației React este index.js care importă CSS-ul Bootstrap global,creează root-ul React cu createRoot și randează în StrictMode &gt; ThemeProvider &gt; App.</w:t>
      </w:r>
    </w:p>
    <w:p w14:paraId="4FD21A2F" w14:textId="1D20165F" w:rsidR="00B80607" w:rsidRDefault="00B80607" w:rsidP="00E442FD">
      <w:r>
        <w:t>Componenta App (App.js) configurează context providers: RegionProvider &gt; AuthProvider,React Router (BrowserRouter),Layout: Navigation (sus) + container cu Routes (mijloc) + Footer (jos) și 12 rute definite pentru toate paginile aplicației.</w:t>
      </w:r>
    </w:p>
    <w:p w14:paraId="73070969" w14:textId="77777777" w:rsidR="00E442FD" w:rsidRDefault="00E442FD" w:rsidP="00E442FD"/>
    <w:p w14:paraId="22B846AD" w14:textId="77777777" w:rsidR="00243133" w:rsidRDefault="00243133" w:rsidP="00B80607">
      <w:pPr>
        <w:jc w:val="left"/>
      </w:pPr>
    </w:p>
    <w:p w14:paraId="1FAF6825" w14:textId="77777777" w:rsidR="00243133" w:rsidRDefault="00243133" w:rsidP="00B80607">
      <w:pPr>
        <w:jc w:val="left"/>
      </w:pPr>
    </w:p>
    <w:p w14:paraId="25FA72DB" w14:textId="069E1BD8" w:rsidR="00B80607" w:rsidRDefault="00B80607" w:rsidP="00E442FD">
      <w:r>
        <w:t>ThemeContext (ThemeContext.jsx) stochează tema curentă ('dark' sau 'light') în state și localStorage.La schimbare setează data-bs-theme pe document.body.Bootstrap 5 aplică automat stilurile dark/light pe toate componentele.</w:t>
      </w:r>
    </w:p>
    <w:p w14:paraId="31649AA5" w14:textId="77777777" w:rsidR="001E1F7B" w:rsidRDefault="001E1F7B" w:rsidP="00E442FD"/>
    <w:p w14:paraId="0E9C971F" w14:textId="22360616" w:rsidR="00B80607" w:rsidRDefault="00B80607" w:rsidP="00E442FD">
      <w:r>
        <w:t>RegionContext (RegionContext.jsx)</w:t>
      </w:r>
      <w:r w:rsidR="001E1F7B">
        <w:t xml:space="preserve"> d</w:t>
      </w:r>
      <w:r>
        <w:t>efine</w:t>
      </w:r>
      <w:r w:rsidR="001E1F7B">
        <w:t>ș</w:t>
      </w:r>
      <w:r>
        <w:t>te constantele REGIONS cu 6 op</w:t>
      </w:r>
      <w:r w:rsidR="001E1F7B">
        <w:t>ț</w:t>
      </w:r>
      <w:r>
        <w:t>iuni (All, Europe, NA, China, KR,</w:t>
      </w:r>
      <w:r w:rsidR="001E1F7B">
        <w:t xml:space="preserve"> </w:t>
      </w:r>
      <w:r>
        <w:t>APAC)</w:t>
      </w:r>
      <w:r w:rsidR="001E1F7B">
        <w:t>.</w:t>
      </w:r>
      <w:r>
        <w:t xml:space="preserve">Fiecare regiune are: id, name, code (folosit ca parametru </w:t>
      </w:r>
      <w:r w:rsidR="001E1F7B">
        <w:t xml:space="preserve">pentru </w:t>
      </w:r>
      <w:r>
        <w:t>API)</w:t>
      </w:r>
      <w:r w:rsidR="001E1F7B">
        <w:t>.S</w:t>
      </w:r>
      <w:r>
        <w:t>elec</w:t>
      </w:r>
      <w:r w:rsidR="001E1F7B">
        <w:t>ț</w:t>
      </w:r>
      <w:r>
        <w:t>ia</w:t>
      </w:r>
      <w:r w:rsidR="001E1F7B">
        <w:t xml:space="preserve"> este păstrată</w:t>
      </w:r>
      <w:r>
        <w:t xml:space="preserve"> </w:t>
      </w:r>
      <w:r w:rsidR="001E1F7B">
        <w:t>î</w:t>
      </w:r>
      <w:r>
        <w:t>n localStorage</w:t>
      </w:r>
      <w:r w:rsidR="001E1F7B">
        <w:t>.</w:t>
      </w:r>
    </w:p>
    <w:p w14:paraId="0D943F28" w14:textId="0B4787C0" w:rsidR="001E1F7B" w:rsidRDefault="001E1F7B" w:rsidP="00E442FD"/>
    <w:p w14:paraId="5FA51E48" w14:textId="77777777" w:rsidR="001E1F7B" w:rsidRDefault="001E1F7B" w:rsidP="00E442FD">
      <w:r>
        <w:t>AuthContext.jsx este cel mai complex context provider, gestionând întreg ciclul de viață al autentificări.La montarea componentei (useEffect) se verifică localStorage pentru access_token.Dacă există, setează header-ul Authorization pe Axios.Apelează GET /api/auth/me/ pentru a încărca datele utilizatorului.Dacă primește 401, încearcă refresh-ul tokenului,apoi setează loading = false.</w:t>
      </w:r>
    </w:p>
    <w:p w14:paraId="4C0D54AA" w14:textId="22A955EE" w:rsidR="001E1F7B" w:rsidRDefault="001E1F7B" w:rsidP="00E442FD">
      <w:r>
        <w:t>Interceptorul Axios (useEffect) înregistrează un interceptor de răspuns.La primirea unui 401 (și dacă nu e deja o re-încercare)</w:t>
      </w:r>
      <w:r w:rsidR="00C224DF">
        <w:t xml:space="preserve"> s</w:t>
      </w:r>
      <w:r>
        <w:t xml:space="preserve">e </w:t>
      </w:r>
      <w:r w:rsidR="00C224DF">
        <w:t>î</w:t>
      </w:r>
      <w:r>
        <w:t>ncearc</w:t>
      </w:r>
      <w:r w:rsidR="00C224DF">
        <w:t>ă</w:t>
      </w:r>
      <w:r>
        <w:t xml:space="preserve"> refresh-ul tokenului</w:t>
      </w:r>
      <w:r w:rsidR="00C224DF">
        <w:t>.</w:t>
      </w:r>
      <w:r>
        <w:t>Dac</w:t>
      </w:r>
      <w:r w:rsidR="00C224DF">
        <w:t>ă</w:t>
      </w:r>
      <w:r>
        <w:t xml:space="preserve"> reu</w:t>
      </w:r>
      <w:r w:rsidR="00C224DF">
        <w:t>ș</w:t>
      </w:r>
      <w:r>
        <w:t>e</w:t>
      </w:r>
      <w:r w:rsidR="00C224DF">
        <w:t>ș</w:t>
      </w:r>
      <w:r>
        <w:t>te,cererea original</w:t>
      </w:r>
      <w:r w:rsidR="00C224DF">
        <w:t>ă</w:t>
      </w:r>
      <w:r>
        <w:t xml:space="preserve"> este retrimis</w:t>
      </w:r>
      <w:r w:rsidR="00C224DF">
        <w:t>ă</w:t>
      </w:r>
      <w:r>
        <w:t xml:space="preserve"> cu noul token</w:t>
      </w:r>
      <w:r w:rsidR="00C224DF">
        <w:t>.</w:t>
      </w:r>
      <w:r>
        <w:t>Dac</w:t>
      </w:r>
      <w:r w:rsidR="00C224DF">
        <w:t>ă</w:t>
      </w:r>
      <w:r>
        <w:t xml:space="preserve"> e</w:t>
      </w:r>
      <w:r w:rsidR="00C224DF">
        <w:t>ș</w:t>
      </w:r>
      <w:r>
        <w:t>ueaz</w:t>
      </w:r>
      <w:r w:rsidR="00C224DF">
        <w:t>ă</w:t>
      </w:r>
      <w:r>
        <w:t>, utilizatorul este deconectat</w:t>
      </w:r>
      <w:r w:rsidR="00C224DF">
        <w:t>.</w:t>
      </w:r>
      <w:r>
        <w:t>Flag-ul _retry pe request config previne bucle infinite</w:t>
      </w:r>
      <w:r w:rsidR="00C224DF">
        <w:t>.</w:t>
      </w:r>
    </w:p>
    <w:p w14:paraId="63E52E4F" w14:textId="6F0B11DD" w:rsidR="001E1F7B" w:rsidRDefault="001E1F7B" w:rsidP="00E442FD">
      <w:r>
        <w:t>Functiile expuse</w:t>
      </w:r>
      <w:r w:rsidR="009F5181">
        <w:t xml:space="preserve"> în frontend sunt:</w:t>
      </w:r>
    </w:p>
    <w:p w14:paraId="2E0FBAB9" w14:textId="77777777" w:rsidR="009F5181" w:rsidRDefault="001E1F7B" w:rsidP="00E442FD">
      <w:pPr>
        <w:pStyle w:val="ListBullet"/>
      </w:pPr>
      <w:r>
        <w:t xml:space="preserve">login(username, password): </w:t>
      </w:r>
      <w:r w:rsidR="009F5181">
        <w:t xml:space="preserve">request </w:t>
      </w:r>
      <w:r>
        <w:t xml:space="preserve">POST </w:t>
      </w:r>
      <w:r w:rsidR="009F5181">
        <w:t xml:space="preserve">pe </w:t>
      </w:r>
      <w:r>
        <w:t>/api/auth/login/, stocheaz</w:t>
      </w:r>
      <w:r w:rsidR="009F5181">
        <w:t>ă</w:t>
      </w:r>
      <w:r>
        <w:t xml:space="preserve"> tokeni</w:t>
      </w:r>
      <w:r w:rsidR="009F5181">
        <w:t xml:space="preserve"> și face </w:t>
      </w:r>
      <w:r>
        <w:t>fetch user data</w:t>
      </w:r>
      <w:r w:rsidR="009F5181">
        <w:t>.</w:t>
      </w:r>
    </w:p>
    <w:p w14:paraId="309C1A1D" w14:textId="77777777" w:rsidR="009F5181" w:rsidRDefault="001E1F7B" w:rsidP="00E442FD">
      <w:pPr>
        <w:pStyle w:val="ListBullet"/>
      </w:pPr>
      <w:r>
        <w:t xml:space="preserve">register(username, email, password, password2): </w:t>
      </w:r>
      <w:r w:rsidR="009F5181">
        <w:t xml:space="preserve">request </w:t>
      </w:r>
      <w:r>
        <w:t>POST</w:t>
      </w:r>
      <w:r w:rsidR="009F5181">
        <w:t xml:space="preserve"> pe</w:t>
      </w:r>
      <w:r>
        <w:t xml:space="preserve"> /api/auth/register/</w:t>
      </w:r>
    </w:p>
    <w:p w14:paraId="7343677D" w14:textId="77777777" w:rsidR="009F5181" w:rsidRDefault="001E1F7B" w:rsidP="00E442FD">
      <w:pPr>
        <w:pStyle w:val="ListBullet"/>
      </w:pPr>
      <w:r>
        <w:t xml:space="preserve">logout(): </w:t>
      </w:r>
      <w:r w:rsidR="009F5181">
        <w:t xml:space="preserve">request </w:t>
      </w:r>
      <w:r>
        <w:t xml:space="preserve">POST refresh token </w:t>
      </w:r>
      <w:r w:rsidR="009F5181">
        <w:t>pe</w:t>
      </w:r>
      <w:r>
        <w:t xml:space="preserve"> /api/auth/logout/, </w:t>
      </w:r>
      <w:r w:rsidR="009F5181">
        <w:t>ș</w:t>
      </w:r>
      <w:r>
        <w:t>terge localStorage</w:t>
      </w:r>
    </w:p>
    <w:p w14:paraId="68C29C11" w14:textId="77777777" w:rsidR="009F5181" w:rsidRDefault="001E1F7B" w:rsidP="00E442FD">
      <w:pPr>
        <w:pStyle w:val="ListBullet"/>
      </w:pPr>
      <w:r>
        <w:t xml:space="preserve">deleteAccount(): </w:t>
      </w:r>
      <w:r w:rsidR="009F5181">
        <w:t xml:space="preserve">request </w:t>
      </w:r>
      <w:r>
        <w:t xml:space="preserve">DELETE /api/auth/delete-account/, </w:t>
      </w:r>
      <w:r w:rsidR="009F5181">
        <w:t>ș</w:t>
      </w:r>
      <w:r>
        <w:t>terge state</w:t>
      </w:r>
    </w:p>
    <w:p w14:paraId="35A55BF3" w14:textId="77777777" w:rsidR="009F5181" w:rsidRDefault="001E1F7B" w:rsidP="00E442FD">
      <w:pPr>
        <w:pStyle w:val="ListBullet"/>
      </w:pPr>
      <w:r>
        <w:t xml:space="preserve">toggleFavoriteTeam(teamId): </w:t>
      </w:r>
      <w:r w:rsidR="009F5181">
        <w:t xml:space="preserve">request </w:t>
      </w:r>
      <w:r>
        <w:t xml:space="preserve">POST </w:t>
      </w:r>
      <w:r w:rsidR="009F5181">
        <w:t xml:space="preserve">pe </w:t>
      </w:r>
      <w:r>
        <w:t>/api/teams/{id}/favorite/, re-fetch user</w:t>
      </w:r>
    </w:p>
    <w:p w14:paraId="3B8C7299" w14:textId="77777777" w:rsidR="009F5181" w:rsidRDefault="001E1F7B" w:rsidP="00E442FD">
      <w:pPr>
        <w:pStyle w:val="ListBullet"/>
      </w:pPr>
      <w:r>
        <w:t xml:space="preserve">toggleFavoriteMatch(matchId): </w:t>
      </w:r>
      <w:r w:rsidR="009F5181">
        <w:t xml:space="preserve">request </w:t>
      </w:r>
      <w:r>
        <w:t xml:space="preserve">POST </w:t>
      </w:r>
      <w:r w:rsidR="009F5181">
        <w:t xml:space="preserve">pe </w:t>
      </w:r>
      <w:r>
        <w:t>/api/matches/{id}/favorite/</w:t>
      </w:r>
    </w:p>
    <w:p w14:paraId="522F764A" w14:textId="5CDFED4D" w:rsidR="001E1F7B" w:rsidRPr="00B80607" w:rsidRDefault="001E1F7B" w:rsidP="00E442FD">
      <w:pPr>
        <w:pStyle w:val="ListBullet"/>
      </w:pPr>
      <w:r>
        <w:t>isAuthenticated: boolean computat</w:t>
      </w:r>
    </w:p>
    <w:p w14:paraId="59E9174E" w14:textId="75DDF0C6" w:rsidR="009244FD" w:rsidRDefault="009244FD" w:rsidP="00E442FD">
      <w:pPr>
        <w:ind w:firstLine="0"/>
      </w:pPr>
    </w:p>
    <w:p w14:paraId="0A784B9F" w14:textId="074D6452" w:rsidR="008A3087" w:rsidRDefault="008D3B2A" w:rsidP="00E442FD">
      <w:r>
        <w:t xml:space="preserve">    Home.jsx este pagina de landing cu dou</w:t>
      </w:r>
      <w:r w:rsidR="00F6729E">
        <w:t>ă</w:t>
      </w:r>
      <w:r>
        <w:t xml:space="preserve"> sec</w:t>
      </w:r>
      <w:r w:rsidR="00F6729E">
        <w:t>ț</w:t>
      </w:r>
      <w:r>
        <w:t>iuni:</w:t>
      </w:r>
    </w:p>
    <w:p w14:paraId="7A9CFC62" w14:textId="17A01C73" w:rsidR="008D3B2A" w:rsidRDefault="008D3B2A" w:rsidP="00E442FD">
      <w:pPr>
        <w:ind w:firstLine="0"/>
      </w:pPr>
      <w:r>
        <w:t xml:space="preserve">    Sec</w:t>
      </w:r>
      <w:r w:rsidR="00681FB9">
        <w:t>ț</w:t>
      </w:r>
      <w:r>
        <w:t>iunea Hero:</w:t>
      </w:r>
    </w:p>
    <w:p w14:paraId="738B2266" w14:textId="6499F4CD" w:rsidR="008D3B2A" w:rsidRDefault="008D3B2A" w:rsidP="00E442FD">
      <w:pPr>
        <w:ind w:firstLine="0"/>
      </w:pPr>
      <w:r>
        <w:t xml:space="preserve">    </w:t>
      </w:r>
      <w:r w:rsidR="00F6729E">
        <w:tab/>
      </w:r>
      <w:r>
        <w:t>-</w:t>
      </w:r>
      <w:r w:rsidR="006C12E8">
        <w:t xml:space="preserve"> </w:t>
      </w:r>
      <w:r>
        <w:t>Titlu cu gradient CSS ("Welcome to Rift Pulse")</w:t>
      </w:r>
    </w:p>
    <w:p w14:paraId="0853F794" w14:textId="6ADCE337" w:rsidR="008D3B2A" w:rsidRDefault="008D3B2A" w:rsidP="00E442FD">
      <w:pPr>
        <w:ind w:firstLine="0"/>
      </w:pPr>
      <w:r>
        <w:t xml:space="preserve">    </w:t>
      </w:r>
      <w:r w:rsidR="00F6729E">
        <w:tab/>
      </w:r>
      <w:r>
        <w:t>-</w:t>
      </w:r>
      <w:r w:rsidR="006C12E8">
        <w:t xml:space="preserve"> </w:t>
      </w:r>
      <w:r>
        <w:t>Bara de c</w:t>
      </w:r>
      <w:r w:rsidR="00F6729E">
        <w:t>ă</w:t>
      </w:r>
      <w:r>
        <w:t>utare global</w:t>
      </w:r>
      <w:r w:rsidR="00F6729E">
        <w:t>ă</w:t>
      </w:r>
      <w:r>
        <w:t xml:space="preserve"> cu debounce de 300ms</w:t>
      </w:r>
      <w:r w:rsidR="00F6729E">
        <w:t>.</w:t>
      </w:r>
      <w:r>
        <w:t xml:space="preserve">useRef pentru timer-ul de </w:t>
      </w:r>
      <w:r w:rsidR="006C12E8">
        <w:tab/>
        <w:t xml:space="preserve">  </w:t>
      </w:r>
      <w:r>
        <w:t>debounce</w:t>
      </w:r>
      <w:r w:rsidR="00F6729E">
        <w:t>.</w:t>
      </w:r>
      <w:r>
        <w:t>La fiecare ap</w:t>
      </w:r>
      <w:r w:rsidR="00F6729E">
        <w:t>ă</w:t>
      </w:r>
      <w:r>
        <w:t>sare de tast</w:t>
      </w:r>
      <w:r w:rsidR="00F6729E">
        <w:t>ă</w:t>
      </w:r>
      <w:r>
        <w:t>, se reseteaz</w:t>
      </w:r>
      <w:r w:rsidR="00F6729E">
        <w:t>ă</w:t>
      </w:r>
      <w:r>
        <w:t xml:space="preserve"> timer-ul</w:t>
      </w:r>
      <w:r w:rsidR="00F6729E">
        <w:t>.</w:t>
      </w:r>
      <w:r>
        <w:t>Dup</w:t>
      </w:r>
      <w:r w:rsidR="00F6729E">
        <w:t>ă</w:t>
      </w:r>
      <w:r>
        <w:t xml:space="preserve"> 300ms f</w:t>
      </w:r>
      <w:r w:rsidR="00F6729E">
        <w:t>ă</w:t>
      </w:r>
      <w:r>
        <w:t>r</w:t>
      </w:r>
      <w:r w:rsidR="00F6729E">
        <w:t>ă</w:t>
      </w:r>
      <w:r>
        <w:t xml:space="preserve"> </w:t>
      </w:r>
      <w:r w:rsidR="006C12E8">
        <w:tab/>
        <w:t xml:space="preserve">  </w:t>
      </w:r>
      <w:r>
        <w:t xml:space="preserve">tastare, se trimite GET /api/search/?q=...Rezultatele apar </w:t>
      </w:r>
      <w:r w:rsidR="00F6729E">
        <w:t>î</w:t>
      </w:r>
      <w:r>
        <w:t xml:space="preserve">ntr-un dropdown </w:t>
      </w:r>
      <w:r w:rsidR="00F6729E">
        <w:t xml:space="preserve">cu </w:t>
      </w:r>
      <w:r w:rsidR="006C12E8">
        <w:tab/>
        <w:t xml:space="preserve">  </w:t>
      </w:r>
      <w:r w:rsidR="00F6729E">
        <w:t>trei categorii(</w:t>
      </w:r>
      <w:r>
        <w:t>TEAMS, PLAYERS,TOURNAMENTS</w:t>
      </w:r>
      <w:r w:rsidR="00F6729E">
        <w:t>).</w:t>
      </w:r>
      <w:r>
        <w:t xml:space="preserve">Fiecare rezultat </w:t>
      </w:r>
      <w:r w:rsidR="00F6729E">
        <w:t xml:space="preserve">poate fi </w:t>
      </w:r>
      <w:r w:rsidR="006C12E8">
        <w:tab/>
        <w:t xml:space="preserve">  </w:t>
      </w:r>
      <w:r w:rsidR="00F6729E">
        <w:t>apăsat</w:t>
      </w:r>
      <w:r>
        <w:t xml:space="preserve"> </w:t>
      </w:r>
      <w:r w:rsidR="00F6729E">
        <w:t>ș</w:t>
      </w:r>
      <w:r>
        <w:t>i navigheaz</w:t>
      </w:r>
      <w:r w:rsidR="00F6729E">
        <w:t>ă</w:t>
      </w:r>
      <w:r>
        <w:t xml:space="preserve"> c</w:t>
      </w:r>
      <w:r w:rsidR="00F6729E">
        <w:t>ă</w:t>
      </w:r>
      <w:r>
        <w:t>tre pagina de detaliu</w:t>
      </w:r>
      <w:r w:rsidR="00F6729E">
        <w:t>.</w:t>
      </w:r>
    </w:p>
    <w:p w14:paraId="75641D33" w14:textId="26FBC5F0" w:rsidR="008D3B2A" w:rsidRDefault="008D3B2A" w:rsidP="00E442FD">
      <w:pPr>
        <w:ind w:firstLine="0"/>
      </w:pPr>
      <w:r>
        <w:t xml:space="preserve">    </w:t>
      </w:r>
      <w:r w:rsidR="00F6729E">
        <w:tab/>
      </w:r>
      <w:r>
        <w:t>-</w:t>
      </w:r>
      <w:r w:rsidR="006C12E8">
        <w:t xml:space="preserve"> </w:t>
      </w:r>
      <w:r>
        <w:t>Butoane de ac</w:t>
      </w:r>
      <w:r w:rsidR="00F6729E">
        <w:t>ț</w:t>
      </w:r>
      <w:r>
        <w:t>iune rapid</w:t>
      </w:r>
      <w:r w:rsidR="00F6729E">
        <w:t>ă</w:t>
      </w:r>
      <w:r>
        <w:t>: "Explore Regions", "View Tournaments"</w:t>
      </w:r>
    </w:p>
    <w:p w14:paraId="1CC12843" w14:textId="0D2E2EA4" w:rsidR="008D3B2A" w:rsidRDefault="008D3B2A" w:rsidP="00E442FD">
      <w:pPr>
        <w:ind w:firstLine="0"/>
      </w:pPr>
      <w:r>
        <w:t xml:space="preserve">    Sec</w:t>
      </w:r>
      <w:r w:rsidR="00681FB9">
        <w:t>ț</w:t>
      </w:r>
      <w:r>
        <w:t>iunea Upcoming Matches:</w:t>
      </w:r>
    </w:p>
    <w:p w14:paraId="39325A32" w14:textId="73BD62A9" w:rsidR="008D3B2A" w:rsidRDefault="008D3B2A" w:rsidP="00E442FD">
      <w:pPr>
        <w:ind w:firstLine="0"/>
      </w:pPr>
      <w:r>
        <w:t xml:space="preserve">    </w:t>
      </w:r>
      <w:r w:rsidR="00681FB9">
        <w:tab/>
      </w:r>
      <w:r>
        <w:t>-</w:t>
      </w:r>
      <w:r w:rsidR="00422F40">
        <w:t xml:space="preserve"> </w:t>
      </w:r>
      <w:r w:rsidR="00681FB9">
        <w:t xml:space="preserve">Se face </w:t>
      </w:r>
      <w:r>
        <w:t>Fetch GET /api/matches/ la montare</w:t>
      </w:r>
    </w:p>
    <w:p w14:paraId="5BBB116B" w14:textId="437EF0BE" w:rsidR="008D3B2A" w:rsidRDefault="008D3B2A" w:rsidP="00E442FD">
      <w:pPr>
        <w:ind w:firstLine="0"/>
      </w:pPr>
      <w:r>
        <w:t xml:space="preserve">    </w:t>
      </w:r>
      <w:r w:rsidR="00681FB9">
        <w:tab/>
      </w:r>
      <w:r>
        <w:t>-</w:t>
      </w:r>
      <w:r w:rsidR="00422F40">
        <w:t xml:space="preserve"> </w:t>
      </w:r>
      <w:r>
        <w:t>Filtreaz</w:t>
      </w:r>
      <w:r w:rsidR="00681FB9">
        <w:t>ă</w:t>
      </w:r>
      <w:r>
        <w:t xml:space="preserve"> meciurile din viitor </w:t>
      </w:r>
      <w:r w:rsidR="00681FB9">
        <w:t>ș</w:t>
      </w:r>
      <w:r>
        <w:t>i sorteaz</w:t>
      </w:r>
      <w:r w:rsidR="00681FB9">
        <w:t>ă</w:t>
      </w:r>
      <w:r>
        <w:t xml:space="preserve"> cresc</w:t>
      </w:r>
      <w:r w:rsidR="00681FB9">
        <w:t>ă</w:t>
      </w:r>
      <w:r>
        <w:t>tor</w:t>
      </w:r>
    </w:p>
    <w:p w14:paraId="32982D3C" w14:textId="77E692E5" w:rsidR="008D3B2A" w:rsidRDefault="008D3B2A" w:rsidP="00E442FD">
      <w:pPr>
        <w:ind w:firstLine="0"/>
      </w:pPr>
      <w:r>
        <w:t xml:space="preserve">    </w:t>
      </w:r>
      <w:r w:rsidR="00681FB9">
        <w:tab/>
      </w:r>
      <w:r>
        <w:t>-</w:t>
      </w:r>
      <w:r w:rsidR="00422F40">
        <w:t xml:space="preserve"> </w:t>
      </w:r>
      <w:r>
        <w:t>Afi</w:t>
      </w:r>
      <w:r w:rsidR="00681FB9">
        <w:t>șe</w:t>
      </w:r>
      <w:r>
        <w:t>az</w:t>
      </w:r>
      <w:r w:rsidR="00681FB9">
        <w:t>ă</w:t>
      </w:r>
      <w:r>
        <w:t xml:space="preserve"> primele 8 meciuri </w:t>
      </w:r>
      <w:r w:rsidR="00681FB9">
        <w:t>î</w:t>
      </w:r>
      <w:r>
        <w:t>ntr-un grid de 4 coloane</w:t>
      </w:r>
    </w:p>
    <w:p w14:paraId="70C7E660" w14:textId="127C2D7F" w:rsidR="009244FD" w:rsidRDefault="008D3B2A" w:rsidP="00E442FD">
      <w:pPr>
        <w:ind w:firstLine="0"/>
      </w:pPr>
      <w:r>
        <w:t xml:space="preserve">    </w:t>
      </w:r>
      <w:r w:rsidR="00681FB9">
        <w:tab/>
      </w:r>
      <w:r>
        <w:t>-</w:t>
      </w:r>
      <w:r w:rsidR="00422F40">
        <w:t xml:space="preserve"> </w:t>
      </w:r>
      <w:r>
        <w:t>Fiecare card arat</w:t>
      </w:r>
      <w:r w:rsidR="00681FB9">
        <w:t>ă</w:t>
      </w:r>
      <w:r>
        <w:t>: data/ora, block name, echipe, turneu</w:t>
      </w:r>
    </w:p>
    <w:p w14:paraId="40EA2206" w14:textId="77777777" w:rsidR="00243133" w:rsidRDefault="00243133" w:rsidP="008D3B2A">
      <w:pPr>
        <w:ind w:firstLine="0"/>
      </w:pPr>
    </w:p>
    <w:p w14:paraId="3455EB14" w14:textId="5F2825AC" w:rsidR="00F33FE1" w:rsidRDefault="00F33FE1" w:rsidP="008D3B2A">
      <w:pPr>
        <w:ind w:firstLine="0"/>
      </w:pPr>
    </w:p>
    <w:p w14:paraId="7B26D46B" w14:textId="7128258E" w:rsidR="00812676" w:rsidRDefault="00F33FE1" w:rsidP="00E442FD">
      <w:r>
        <w:t xml:space="preserve">    Teams.jsx afișează echipele într-un grid responsive (1/2/3 coloane) cu filtre de țară și regiune(populate dinamic din date),card-uri cu logo (cu culoare de fundal conditionata pentru contrastul logo-urilor transparente), nume, țară, regiune.Click navighează la TeamDetail.</w:t>
      </w:r>
    </w:p>
    <w:p w14:paraId="4DE15321" w14:textId="583EEC62" w:rsidR="00303DB6" w:rsidRDefault="00F33FE1" w:rsidP="00E442FD">
      <w:r>
        <w:t>Players.jsx</w:t>
      </w:r>
      <w:r w:rsidR="00812676">
        <w:t xml:space="preserve"> a</w:t>
      </w:r>
      <w:r>
        <w:t>fi</w:t>
      </w:r>
      <w:r w:rsidR="00812676">
        <w:t>ș</w:t>
      </w:r>
      <w:r>
        <w:t>eaz</w:t>
      </w:r>
      <w:r w:rsidR="00812676">
        <w:t>ă</w:t>
      </w:r>
      <w:r>
        <w:t xml:space="preserve"> jucatorii </w:t>
      </w:r>
      <w:r w:rsidR="00812676">
        <w:t>î</w:t>
      </w:r>
      <w:r>
        <w:t>ntr-un grid de 4 coloane cu</w:t>
      </w:r>
      <w:r w:rsidR="00812676">
        <w:t xml:space="preserve"> f</w:t>
      </w:r>
      <w:r>
        <w:t>iltre</w:t>
      </w:r>
      <w:r w:rsidR="00812676">
        <w:t>(</w:t>
      </w:r>
      <w:r>
        <w:t>de echip</w:t>
      </w:r>
      <w:r w:rsidR="00812676">
        <w:t>ă</w:t>
      </w:r>
      <w:r>
        <w:t xml:space="preserve">, </w:t>
      </w:r>
      <w:r w:rsidR="00812676">
        <w:t>ț</w:t>
      </w:r>
      <w:r>
        <w:t>ar</w:t>
      </w:r>
      <w:r w:rsidR="00812676">
        <w:t>ă</w:t>
      </w:r>
      <w:r>
        <w:t xml:space="preserve"> </w:t>
      </w:r>
      <w:r w:rsidR="00812676">
        <w:t>ș</w:t>
      </w:r>
      <w:r>
        <w:t>i rol</w:t>
      </w:r>
      <w:r w:rsidR="00812676">
        <w:t>),c</w:t>
      </w:r>
      <w:r>
        <w:t>ard-uri</w:t>
      </w:r>
      <w:r w:rsidR="00812676">
        <w:t>(</w:t>
      </w:r>
      <w:r>
        <w:t>cu nickname</w:t>
      </w:r>
      <w:r w:rsidR="00812676">
        <w:t>,</w:t>
      </w:r>
      <w:r>
        <w:t xml:space="preserve">real name, rol, </w:t>
      </w:r>
      <w:r w:rsidR="00812676">
        <w:t>ț</w:t>
      </w:r>
      <w:r>
        <w:t>ar</w:t>
      </w:r>
      <w:r w:rsidR="00812676">
        <w:t>ă</w:t>
      </w:r>
      <w:r>
        <w:t>, echip</w:t>
      </w:r>
      <w:r w:rsidR="00812676">
        <w:t>ă) și s</w:t>
      </w:r>
      <w:r>
        <w:t>ortare alfabetic</w:t>
      </w:r>
      <w:r w:rsidR="00812676">
        <w:t>ă</w:t>
      </w:r>
      <w:r>
        <w:t xml:space="preserve"> dup</w:t>
      </w:r>
      <w:r w:rsidR="00812676">
        <w:t>ă</w:t>
      </w:r>
      <w:r>
        <w:t xml:space="preserve"> nickname</w:t>
      </w:r>
      <w:r w:rsidR="00812676">
        <w:t>.</w:t>
      </w:r>
    </w:p>
    <w:p w14:paraId="7B6F1FD8" w14:textId="00FF4BD0" w:rsidR="00303DB6" w:rsidRDefault="00F33FE1" w:rsidP="00E442FD">
      <w:r>
        <w:t>Tournaments.jsx</w:t>
      </w:r>
      <w:r w:rsidR="00812676">
        <w:t xml:space="preserve"> a</w:t>
      </w:r>
      <w:r>
        <w:t>fi</w:t>
      </w:r>
      <w:r w:rsidR="00812676">
        <w:t>ș</w:t>
      </w:r>
      <w:r>
        <w:t>eaz</w:t>
      </w:r>
      <w:r w:rsidR="00812676">
        <w:t>ă</w:t>
      </w:r>
      <w:r>
        <w:t xml:space="preserve"> turneele </w:t>
      </w:r>
      <w:r w:rsidR="00812676">
        <w:t>î</w:t>
      </w:r>
      <w:r>
        <w:t>n grid de 2 coloane cu</w:t>
      </w:r>
      <w:r w:rsidR="00812676">
        <w:t xml:space="preserve"> </w:t>
      </w:r>
      <w:r>
        <w:t>filtru de regiune prin React Router state (de la Regions)</w:t>
      </w:r>
      <w:r w:rsidR="00812676">
        <w:t>,s</w:t>
      </w:r>
      <w:r>
        <w:t>ortare</w:t>
      </w:r>
      <w:r w:rsidR="00812676">
        <w:t xml:space="preserve"> după a</w:t>
      </w:r>
      <w:r>
        <w:t>n (Newest/Oldest)</w:t>
      </w:r>
      <w:r w:rsidR="00812676">
        <w:t xml:space="preserve"> și g</w:t>
      </w:r>
      <w:r>
        <w:t>ame (A-Z/Z-A)</w:t>
      </w:r>
      <w:r w:rsidR="00812676">
        <w:t>,c</w:t>
      </w:r>
      <w:r>
        <w:t>ard-uri cu</w:t>
      </w:r>
      <w:r w:rsidR="00812676">
        <w:t xml:space="preserve"> </w:t>
      </w:r>
      <w:r>
        <w:t>nume, badge status (colorat), game name, date, loca</w:t>
      </w:r>
      <w:r w:rsidR="00812676">
        <w:t>ț</w:t>
      </w:r>
      <w:r>
        <w:t>ie,prize pool (formatat $K/$M), format</w:t>
      </w:r>
      <w:r w:rsidR="00812676">
        <w:t>.</w:t>
      </w:r>
    </w:p>
    <w:p w14:paraId="7BBE62E7" w14:textId="77777777" w:rsidR="00E7625F" w:rsidRDefault="00303DB6" w:rsidP="00E442FD">
      <w:r>
        <w:t>TeamDetail.jsx are profil detaliat de echipă cu breadcrumb si trei tab-uri.Header cu nume, buton favorit (stea), țară, regiune, data fondării, social media, logo cu fundal dinamic.</w:t>
      </w:r>
      <w:r w:rsidR="00E517F8">
        <w:t>Primul t</w:t>
      </w:r>
      <w:r>
        <w:t>ab</w:t>
      </w:r>
      <w:r w:rsidR="00E517F8">
        <w:t xml:space="preserve"> este</w:t>
      </w:r>
      <w:r>
        <w:t xml:space="preserve"> Overview cu descrierea echipei</w:t>
      </w:r>
      <w:r w:rsidR="00E517F8">
        <w:t>,al doilea t</w:t>
      </w:r>
      <w:r>
        <w:t>ab</w:t>
      </w:r>
      <w:r w:rsidR="00E517F8">
        <w:t xml:space="preserve"> este</w:t>
      </w:r>
      <w:r>
        <w:t xml:space="preserve"> Current Roster cu grid de card-uri cu jucători (nickname, rol, țară, data nașterii, social media). Link-uri către PlayerDetail</w:t>
      </w:r>
      <w:r w:rsidR="00E517F8">
        <w:t xml:space="preserve"> și al treilea t</w:t>
      </w:r>
      <w:r>
        <w:t>ab</w:t>
      </w:r>
      <w:r w:rsidR="00E517F8">
        <w:t xml:space="preserve"> este</w:t>
      </w:r>
      <w:r>
        <w:t xml:space="preserve"> Tournament Results cu tabel cu performanța per turneu (nume turneu,link, status, meciuri, victorii, infrangeri, win rate colorat).</w:t>
      </w:r>
    </w:p>
    <w:p w14:paraId="32C0AD43" w14:textId="427342F2" w:rsidR="00303DB6" w:rsidRDefault="00303DB6" w:rsidP="00E442FD">
      <w:r>
        <w:t>TournamentDetail.jsx</w:t>
      </w:r>
      <w:r w:rsidR="00E7625F">
        <w:t xml:space="preserve"> este c</w:t>
      </w:r>
      <w:r>
        <w:t>el mai complex component, cu p</w:t>
      </w:r>
      <w:r w:rsidR="00E7625F">
        <w:t>â</w:t>
      </w:r>
      <w:r>
        <w:t>n</w:t>
      </w:r>
      <w:r w:rsidR="00E7625F">
        <w:t>ă</w:t>
      </w:r>
      <w:r>
        <w:t xml:space="preserve"> la 4 tab-uri</w:t>
      </w:r>
      <w:r w:rsidR="00E7625F">
        <w:t>.Are h</w:t>
      </w:r>
      <w:r>
        <w:t>eader cu</w:t>
      </w:r>
      <w:r w:rsidR="00E7625F">
        <w:t xml:space="preserve"> </w:t>
      </w:r>
      <w:r>
        <w:t>nume, game name, status badge, dat</w:t>
      </w:r>
      <w:r w:rsidR="000C01A7">
        <w:t>ă</w:t>
      </w:r>
      <w:r>
        <w:t>, loca</w:t>
      </w:r>
      <w:r w:rsidR="00E7625F">
        <w:t>ț</w:t>
      </w:r>
      <w:r>
        <w:t>ie, prize pool, format</w:t>
      </w:r>
      <w:r w:rsidR="00E7625F">
        <w:t>.Primul t</w:t>
      </w:r>
      <w:r>
        <w:t xml:space="preserve">ab </w:t>
      </w:r>
      <w:r w:rsidR="00E7625F">
        <w:t xml:space="preserve"> este </w:t>
      </w:r>
      <w:r>
        <w:t>Overview</w:t>
      </w:r>
      <w:r w:rsidR="00E7625F">
        <w:t xml:space="preserve"> cu g</w:t>
      </w:r>
      <w:r>
        <w:t>rid de echipe participante</w:t>
      </w:r>
      <w:r w:rsidR="00E7625F">
        <w:t>,al doilea t</w:t>
      </w:r>
      <w:r>
        <w:t>ab</w:t>
      </w:r>
      <w:r w:rsidR="00E7625F">
        <w:t xml:space="preserve"> este</w:t>
      </w:r>
      <w:r>
        <w:t xml:space="preserve"> Matches</w:t>
      </w:r>
      <w:r w:rsidR="00E7625F">
        <w:t xml:space="preserve"> care </w:t>
      </w:r>
      <w:r w:rsidR="000C01A7">
        <w:t xml:space="preserve">împarte </w:t>
      </w:r>
      <w:r>
        <w:t xml:space="preserve">meciurile </w:t>
      </w:r>
      <w:r w:rsidR="00E7625F">
        <w:t>î</w:t>
      </w:r>
      <w:r>
        <w:t xml:space="preserve">n "Upcoming" </w:t>
      </w:r>
      <w:r w:rsidR="00E7625F">
        <w:t>ș</w:t>
      </w:r>
      <w:r>
        <w:t>i "Past". MatchCard</w:t>
      </w:r>
      <w:r w:rsidR="00E7625F">
        <w:t xml:space="preserve"> </w:t>
      </w:r>
      <w:r>
        <w:t>arat</w:t>
      </w:r>
      <w:r w:rsidR="00E7625F">
        <w:t xml:space="preserve">ă </w:t>
      </w:r>
      <w:r>
        <w:t>data, block name, echipe (c</w:t>
      </w:r>
      <w:r w:rsidR="00E7625F">
        <w:t>âș</w:t>
      </w:r>
      <w:r>
        <w:t>tig</w:t>
      </w:r>
      <w:r w:rsidR="00E7625F">
        <w:t>ă</w:t>
      </w:r>
      <w:r>
        <w:t>tor verde), scor badge, VOD button</w:t>
      </w:r>
      <w:r w:rsidR="00E7625F">
        <w:t>.Al treilea t</w:t>
      </w:r>
      <w:r>
        <w:t>ab</w:t>
      </w:r>
      <w:r w:rsidR="00E7625F">
        <w:t xml:space="preserve"> este</w:t>
      </w:r>
      <w:r>
        <w:t xml:space="preserve"> Standings</w:t>
      </w:r>
      <w:r w:rsidR="00E7625F">
        <w:t xml:space="preserve"> cu d</w:t>
      </w:r>
      <w:r>
        <w:t>ou</w:t>
      </w:r>
      <w:r w:rsidR="00E7625F">
        <w:t>ă</w:t>
      </w:r>
      <w:r>
        <w:t xml:space="preserve"> moduri de afi</w:t>
      </w:r>
      <w:r w:rsidR="00E7625F">
        <w:t>ș</w:t>
      </w:r>
      <w:r>
        <w:t>are</w:t>
      </w:r>
      <w:r w:rsidR="00E7625F">
        <w:t>,c</w:t>
      </w:r>
      <w:r>
        <w:t>u grupe (LPL)</w:t>
      </w:r>
      <w:r w:rsidR="00E7625F">
        <w:t xml:space="preserve"> cu t</w:t>
      </w:r>
      <w:r>
        <w:t>abele separate per grup</w:t>
      </w:r>
      <w:r w:rsidR="00E7625F">
        <w:t>ă</w:t>
      </w:r>
      <w:r>
        <w:t xml:space="preserve"> cu coloane</w:t>
      </w:r>
      <w:r w:rsidR="00E7625F">
        <w:t xml:space="preserve"> </w:t>
      </w:r>
      <w:r>
        <w:t>Rank, Team,</w:t>
      </w:r>
      <w:r w:rsidR="00E7625F">
        <w:t xml:space="preserve"> </w:t>
      </w:r>
      <w:r>
        <w:t>Wins, Losses, Games Won, Games Lost, Game Diff</w:t>
      </w:r>
      <w:r w:rsidR="00E7625F">
        <w:t xml:space="preserve"> și fără grupe cu tabel unic cu toate echipele.Al patrulea t</w:t>
      </w:r>
      <w:r>
        <w:t xml:space="preserve">ab </w:t>
      </w:r>
      <w:r w:rsidR="00E7625F">
        <w:t xml:space="preserve">este </w:t>
      </w:r>
      <w:r>
        <w:t>Bracket</w:t>
      </w:r>
      <w:r w:rsidR="00E7625F">
        <w:t xml:space="preserve"> care a</w:t>
      </w:r>
      <w:r>
        <w:t>pare doar dac</w:t>
      </w:r>
      <w:r w:rsidR="00E7625F">
        <w:t>ă</w:t>
      </w:r>
      <w:r>
        <w:t xml:space="preserve"> turneul are meciuri playof</w:t>
      </w:r>
      <w:r w:rsidR="00E7625F">
        <w:t xml:space="preserve">f </w:t>
      </w:r>
      <w:r>
        <w:t>(detectate prin block_name).Grupeaz</w:t>
      </w:r>
      <w:r w:rsidR="00E7625F">
        <w:t>ă</w:t>
      </w:r>
      <w:r>
        <w:t xml:space="preserve"> meciurile pe runde </w:t>
      </w:r>
      <w:r w:rsidR="00E7625F">
        <w:t>ș</w:t>
      </w:r>
      <w:r>
        <w:t>i afi</w:t>
      </w:r>
      <w:r w:rsidR="00E7625F">
        <w:t>ș</w:t>
      </w:r>
      <w:r>
        <w:t>eaz</w:t>
      </w:r>
      <w:r w:rsidR="00E7625F">
        <w:t xml:space="preserve">ă </w:t>
      </w:r>
      <w:r>
        <w:t>card-uri cu cele dou</w:t>
      </w:r>
      <w:r w:rsidR="00E7625F">
        <w:t>ă</w:t>
      </w:r>
      <w:r>
        <w:t xml:space="preserve"> echipe, scoruri </w:t>
      </w:r>
      <w:r w:rsidR="00E7625F">
        <w:t>ș</w:t>
      </w:r>
      <w:r>
        <w:t>i c</w:t>
      </w:r>
      <w:r w:rsidR="00E7625F">
        <w:t>âș</w:t>
      </w:r>
      <w:r>
        <w:t>tig</w:t>
      </w:r>
      <w:r w:rsidR="00E7625F">
        <w:t>ă</w:t>
      </w:r>
      <w:r>
        <w:t xml:space="preserve">tor </w:t>
      </w:r>
      <w:r w:rsidR="00E7625F">
        <w:t>evidențiat</w:t>
      </w:r>
      <w:r>
        <w:t>.</w:t>
      </w:r>
    </w:p>
    <w:p w14:paraId="5ADC071E" w14:textId="4843EF28" w:rsidR="000C01A7" w:rsidRDefault="000C01A7" w:rsidP="00E442FD">
      <w:r>
        <w:t>Matches.jsx afișează toate meciurile cu filtrare, sortare și detalii expandabile.Are filtre(de regiune) și sortare(după dată) și counter(showing x of y matches).Conține card-uri de meci (full-width) care au în stânga data/ora, block name,în centru echipe (câștigător în verde bold), badge de scor sau "Upcoming".În dreapta,pe card-uri,se află rezultat (numele castigatorului) și butoane pentru Favorite (stea - toggle, necesită autentificare),Watch VOD (link extern YouTube, filtrează placeholder lolesports.com) și Show Details (doar pentru meciuri finalizate cu stats.games). Secțiunea expandabilă (la click pe Show Details) are fundal dark, titlu "Game Details", grid de card-uri per joc,număr joc ("Game 1"), badge stare (verde/gri/galben),două rânduri de echipe cu nume, badge side (albastru/rosu).</w:t>
      </w:r>
    </w:p>
    <w:p w14:paraId="328C4894" w14:textId="0A271A47" w:rsidR="00E442FD" w:rsidRDefault="009D7549" w:rsidP="00E442FD">
      <w:r>
        <w:t>Profile.jsx conține pagina de profil (necesită autentificare, redirecționează la /login dacă nu).Are header cu salut personalizat ("Welcome back, username!").Secțiunea Favorite Teams are grid de card-uri cu logo, nume, regiune.Fiecare are buton X de eliminare.Link "Browse teams" dacă lista e goală.</w:t>
      </w:r>
      <w:r w:rsidR="00E442FD">
        <w:t xml:space="preserve"> </w:t>
      </w:r>
    </w:p>
    <w:p w14:paraId="1927BBEF" w14:textId="77777777" w:rsidR="00E442FD" w:rsidRDefault="00E442FD" w:rsidP="00E442FD"/>
    <w:p w14:paraId="22008CD2" w14:textId="77777777" w:rsidR="00E442FD" w:rsidRDefault="00E442FD" w:rsidP="00E442FD"/>
    <w:p w14:paraId="119B95D5" w14:textId="4AC92796" w:rsidR="009D7549" w:rsidRDefault="009D7549" w:rsidP="00E442FD">
      <w:pPr>
        <w:ind w:firstLine="0"/>
      </w:pPr>
      <w:r>
        <w:t>Secțiunea Favorite Matches conține grid de card-uri cu echipe, data, scor, turneu. Fiecare are buton X de eliminare.În Danger Zone Buton se află "Delete My Account" cu dialog de confirmare în doi pași și avertisment că acțiunea este permanentă.</w:t>
      </w:r>
    </w:p>
    <w:p w14:paraId="713AB110" w14:textId="4B4EE5A1" w:rsidR="009D7549" w:rsidRDefault="009D7549" w:rsidP="00E442FD">
      <w:r>
        <w:t xml:space="preserve">Favoritele sunt </w:t>
      </w:r>
      <w:r w:rsidR="006A0C9F">
        <w:t>î</w:t>
      </w:r>
      <w:r>
        <w:t>nc</w:t>
      </w:r>
      <w:r w:rsidR="006A0C9F">
        <w:t>ă</w:t>
      </w:r>
      <w:r>
        <w:t xml:space="preserve">rcate prin fetch-uri paralele (Promise.all) folosind ID-urile din user.favorite_teams </w:t>
      </w:r>
      <w:r w:rsidR="006A0C9F">
        <w:t>ș</w:t>
      </w:r>
      <w:r>
        <w:t>i user.favorite_matches.</w:t>
      </w:r>
    </w:p>
    <w:p w14:paraId="033A5630" w14:textId="661E28E2" w:rsidR="00481500" w:rsidRDefault="00481500" w:rsidP="00E442FD">
      <w:r>
        <w:t>Fi</w:t>
      </w:r>
      <w:r w:rsidR="00555056">
        <w:t>ș</w:t>
      </w:r>
      <w:r>
        <w:t>ierul admin.py configurează interfața Django Admin pentru gestionarea datelor.Formulare personalizate: Câmpurile JSONField (social_media, stats) sunt</w:t>
      </w:r>
      <w:r w:rsidR="00555056">
        <w:t xml:space="preserve"> </w:t>
      </w:r>
      <w:r>
        <w:t>randate ca Textarea cu dimensiuni personalizate și help text explicativ.Aceasta rezolvă problema widgetului implicit care randează JSON pe o singură</w:t>
      </w:r>
      <w:r w:rsidR="00555056">
        <w:t xml:space="preserve"> </w:t>
      </w:r>
      <w:r>
        <w:t>linie, făcându-l dificil de editat.Configurări per model:</w:t>
      </w:r>
    </w:p>
    <w:p w14:paraId="70091B31" w14:textId="51994B5A" w:rsidR="00481500" w:rsidRDefault="00481500" w:rsidP="00481500">
      <w:pPr>
        <w:ind w:firstLine="0"/>
      </w:pPr>
      <w:r>
        <w:t xml:space="preserve">    </w:t>
      </w:r>
      <w:r w:rsidR="005F22F4">
        <w:t xml:space="preserve"> </w:t>
      </w:r>
      <w:r w:rsidR="005F22F4">
        <w:tab/>
      </w:r>
      <w:r>
        <w:t>- GameAdmin: list_display=['name', 'developer', 'publisher'],</w:t>
      </w:r>
    </w:p>
    <w:p w14:paraId="28652A01" w14:textId="1D2FD368" w:rsidR="00481500" w:rsidRDefault="00481500" w:rsidP="00481500">
      <w:pPr>
        <w:ind w:firstLine="0"/>
      </w:pPr>
      <w:r>
        <w:t xml:space="preserve">      </w:t>
      </w:r>
      <w:r w:rsidR="005F22F4">
        <w:tab/>
        <w:t xml:space="preserve">  </w:t>
      </w:r>
      <w:r>
        <w:t>search_fields=['name']</w:t>
      </w:r>
    </w:p>
    <w:p w14:paraId="4C0934DD" w14:textId="4ECDF936" w:rsidR="00481500" w:rsidRDefault="00481500" w:rsidP="00481500">
      <w:pPr>
        <w:ind w:firstLine="0"/>
      </w:pPr>
      <w:r>
        <w:t xml:space="preserve">    </w:t>
      </w:r>
      <w:r w:rsidR="005F22F4">
        <w:tab/>
      </w:r>
      <w:r>
        <w:t>- TeamAdmin: list_display=['name', 'region', 'country', 'founded_date'],</w:t>
      </w:r>
    </w:p>
    <w:p w14:paraId="183DED96" w14:textId="0C51563C" w:rsidR="00481500" w:rsidRDefault="00481500" w:rsidP="00481500">
      <w:pPr>
        <w:ind w:firstLine="0"/>
      </w:pPr>
      <w:r>
        <w:t xml:space="preserve">      </w:t>
      </w:r>
      <w:r w:rsidR="005F22F4">
        <w:tab/>
        <w:t xml:space="preserve">   </w:t>
      </w:r>
      <w:r>
        <w:t>list_filter=['region', 'country'], search_fields=['name', 'country']</w:t>
      </w:r>
    </w:p>
    <w:p w14:paraId="1AD04B2B" w14:textId="369757AE" w:rsidR="00481500" w:rsidRDefault="00481500" w:rsidP="00481500">
      <w:pPr>
        <w:ind w:firstLine="0"/>
      </w:pPr>
      <w:r>
        <w:t xml:space="preserve">    </w:t>
      </w:r>
      <w:r w:rsidR="005F22F4">
        <w:tab/>
      </w:r>
      <w:r>
        <w:t>- PlayerAdmin: list_display=['nickname', 'real_name', 'team', 'role',</w:t>
      </w:r>
    </w:p>
    <w:p w14:paraId="43E06286" w14:textId="3FA3153E" w:rsidR="00481500" w:rsidRDefault="00481500" w:rsidP="00481500">
      <w:pPr>
        <w:ind w:firstLine="0"/>
      </w:pPr>
      <w:r>
        <w:t xml:space="preserve">      </w:t>
      </w:r>
      <w:r w:rsidR="005F22F4">
        <w:tab/>
        <w:t xml:space="preserve">  </w:t>
      </w:r>
      <w:r>
        <w:t>'country'], list_filter=['role', 'country', 'team']</w:t>
      </w:r>
    </w:p>
    <w:p w14:paraId="12308779" w14:textId="66EFF8DA" w:rsidR="00481500" w:rsidRDefault="00481500" w:rsidP="00481500">
      <w:pPr>
        <w:ind w:firstLine="0"/>
      </w:pPr>
      <w:r>
        <w:t xml:space="preserve">    </w:t>
      </w:r>
      <w:r w:rsidR="005F22F4">
        <w:tab/>
      </w:r>
      <w:r>
        <w:t>- TournamentAdmin: list_display=['name', 'game', 'region', 'start_date',</w:t>
      </w:r>
    </w:p>
    <w:p w14:paraId="6AC9E9CC" w14:textId="4477AA2B" w:rsidR="00481500" w:rsidRDefault="00481500" w:rsidP="00481500">
      <w:pPr>
        <w:ind w:firstLine="0"/>
      </w:pPr>
      <w:r>
        <w:t xml:space="preserve">     </w:t>
      </w:r>
      <w:r w:rsidR="005F22F4">
        <w:tab/>
        <w:t xml:space="preserve"> </w:t>
      </w:r>
      <w:r>
        <w:t xml:space="preserve"> 'end_date', 'status'], date_hierarchy='start_date'</w:t>
      </w:r>
    </w:p>
    <w:p w14:paraId="5F1B23D4" w14:textId="3DC818A0" w:rsidR="00481500" w:rsidRDefault="00481500" w:rsidP="00481500">
      <w:pPr>
        <w:ind w:firstLine="0"/>
      </w:pPr>
      <w:r>
        <w:t xml:space="preserve">    </w:t>
      </w:r>
      <w:r w:rsidR="005F22F4">
        <w:tab/>
      </w:r>
      <w:r>
        <w:t>- MatchAdmin: list_display=['id', 'tournament', 'team1', 'team2',</w:t>
      </w:r>
    </w:p>
    <w:p w14:paraId="43776791" w14:textId="2DFDA2EF" w:rsidR="00481500" w:rsidRDefault="00481500" w:rsidP="00481500">
      <w:pPr>
        <w:ind w:firstLine="0"/>
      </w:pPr>
      <w:r>
        <w:t xml:space="preserve">      </w:t>
      </w:r>
      <w:r w:rsidR="005F22F4">
        <w:tab/>
        <w:t xml:space="preserve">  </w:t>
      </w:r>
      <w:r>
        <w:t>'date_time', 'score', 'result'], date_hierarchy='date_time'</w:t>
      </w:r>
    </w:p>
    <w:p w14:paraId="766069D6" w14:textId="3C8F81AB" w:rsidR="00555056" w:rsidRDefault="00555056" w:rsidP="00481500">
      <w:pPr>
        <w:ind w:firstLine="0"/>
      </w:pPr>
    </w:p>
    <w:p w14:paraId="686E4FFD" w14:textId="6AFF9910" w:rsidR="00C24CDF" w:rsidRDefault="00C24CDF" w:rsidP="00481500">
      <w:pPr>
        <w:ind w:firstLine="0"/>
      </w:pPr>
    </w:p>
    <w:p w14:paraId="6A9FFA30" w14:textId="164DFB8D" w:rsidR="00C24CDF" w:rsidRDefault="00C24CDF" w:rsidP="00481500">
      <w:pPr>
        <w:ind w:firstLine="0"/>
      </w:pPr>
    </w:p>
    <w:p w14:paraId="48B80A38" w14:textId="576CD072" w:rsidR="00C24CDF" w:rsidRDefault="00C24CDF" w:rsidP="00481500">
      <w:pPr>
        <w:ind w:firstLine="0"/>
      </w:pPr>
    </w:p>
    <w:p w14:paraId="048597E9" w14:textId="142167BD" w:rsidR="00C24CDF" w:rsidRDefault="00C24CDF" w:rsidP="00481500">
      <w:pPr>
        <w:ind w:firstLine="0"/>
      </w:pPr>
    </w:p>
    <w:p w14:paraId="609589EF" w14:textId="63D99294" w:rsidR="00C24CDF" w:rsidRDefault="00C24CDF" w:rsidP="00481500">
      <w:pPr>
        <w:ind w:firstLine="0"/>
      </w:pPr>
    </w:p>
    <w:p w14:paraId="2CD9222A" w14:textId="21007C67" w:rsidR="00C24CDF" w:rsidRDefault="00C24CDF" w:rsidP="00481500">
      <w:pPr>
        <w:ind w:firstLine="0"/>
      </w:pPr>
    </w:p>
    <w:p w14:paraId="2AB13869" w14:textId="6BCDE870" w:rsidR="00C24CDF" w:rsidRDefault="00C24CDF" w:rsidP="00481500">
      <w:pPr>
        <w:ind w:firstLine="0"/>
      </w:pPr>
    </w:p>
    <w:p w14:paraId="555AF7CA" w14:textId="1DE0D7D4" w:rsidR="00C24CDF" w:rsidRDefault="00C24CDF" w:rsidP="00481500">
      <w:pPr>
        <w:ind w:firstLine="0"/>
      </w:pPr>
    </w:p>
    <w:p w14:paraId="55C49284" w14:textId="7135BC20" w:rsidR="00C24CDF" w:rsidRDefault="00C24CDF" w:rsidP="00481500">
      <w:pPr>
        <w:ind w:firstLine="0"/>
      </w:pPr>
    </w:p>
    <w:p w14:paraId="357F003A" w14:textId="64387A6C" w:rsidR="00C24CDF" w:rsidRDefault="00C24CDF" w:rsidP="00481500">
      <w:pPr>
        <w:ind w:firstLine="0"/>
      </w:pPr>
    </w:p>
    <w:p w14:paraId="65BD7AC4" w14:textId="311BA2DF" w:rsidR="00C24CDF" w:rsidRDefault="00C24CDF" w:rsidP="00481500">
      <w:pPr>
        <w:ind w:firstLine="0"/>
      </w:pPr>
    </w:p>
    <w:p w14:paraId="0C440D8C" w14:textId="29C860BE" w:rsidR="00C24CDF" w:rsidRDefault="00C24CDF" w:rsidP="00481500">
      <w:pPr>
        <w:ind w:firstLine="0"/>
      </w:pPr>
    </w:p>
    <w:p w14:paraId="07342B4C" w14:textId="776DC704" w:rsidR="00C24CDF" w:rsidRDefault="00C24CDF" w:rsidP="00481500">
      <w:pPr>
        <w:ind w:firstLine="0"/>
      </w:pPr>
    </w:p>
    <w:p w14:paraId="4978DE70" w14:textId="3CFA3D70" w:rsidR="00C24CDF" w:rsidRDefault="00C24CDF" w:rsidP="00481500">
      <w:pPr>
        <w:ind w:firstLine="0"/>
      </w:pPr>
    </w:p>
    <w:p w14:paraId="6713C7DA" w14:textId="7CE6F20C" w:rsidR="00C24CDF" w:rsidRDefault="00C24CDF" w:rsidP="00481500">
      <w:pPr>
        <w:ind w:firstLine="0"/>
      </w:pPr>
    </w:p>
    <w:p w14:paraId="42E0C03A" w14:textId="433B534D" w:rsidR="00C24CDF" w:rsidRDefault="00C24CDF" w:rsidP="00481500">
      <w:pPr>
        <w:ind w:firstLine="0"/>
      </w:pPr>
    </w:p>
    <w:p w14:paraId="55F78FD5" w14:textId="1555B693" w:rsidR="00C24CDF" w:rsidRDefault="00C24CDF" w:rsidP="00481500">
      <w:pPr>
        <w:ind w:firstLine="0"/>
      </w:pPr>
    </w:p>
    <w:p w14:paraId="1449D0DD" w14:textId="6EDE6F3F" w:rsidR="00C24CDF" w:rsidRDefault="00C24CDF" w:rsidP="00481500">
      <w:pPr>
        <w:ind w:firstLine="0"/>
      </w:pPr>
    </w:p>
    <w:p w14:paraId="665EB03B" w14:textId="599BBA73" w:rsidR="00C24CDF" w:rsidRDefault="00C24CDF" w:rsidP="00481500">
      <w:pPr>
        <w:ind w:firstLine="0"/>
      </w:pPr>
    </w:p>
    <w:p w14:paraId="464CA0A6" w14:textId="7520CED3" w:rsidR="00C24CDF" w:rsidRDefault="00C24CDF" w:rsidP="00481500">
      <w:pPr>
        <w:ind w:firstLine="0"/>
      </w:pPr>
    </w:p>
    <w:p w14:paraId="06AB7B61" w14:textId="77777777" w:rsidR="00C24CDF" w:rsidRDefault="00C24CDF" w:rsidP="00481500">
      <w:pPr>
        <w:ind w:firstLine="0"/>
      </w:pPr>
    </w:p>
    <w:p w14:paraId="35115619" w14:textId="77777777" w:rsidR="00C24CDF" w:rsidRDefault="00C24CDF" w:rsidP="00481500">
      <w:pPr>
        <w:ind w:firstLine="0"/>
      </w:pPr>
    </w:p>
    <w:p w14:paraId="2AB422DD" w14:textId="2BDED82F" w:rsidR="00555056" w:rsidRDefault="00555056" w:rsidP="00555056">
      <w:pPr>
        <w:pStyle w:val="Heading1"/>
        <w:numPr>
          <w:ilvl w:val="0"/>
          <w:numId w:val="0"/>
        </w:numPr>
      </w:pPr>
      <w:r>
        <w:tab/>
      </w:r>
      <w:bookmarkStart w:id="31" w:name="_Toc221647213"/>
      <w:r>
        <w:t>5.UTILIZAREA APLICAȚIEI</w:t>
      </w:r>
      <w:bookmarkEnd w:id="31"/>
    </w:p>
    <w:p w14:paraId="1F184D55" w14:textId="025B6995" w:rsidR="00555056" w:rsidRDefault="00555056" w:rsidP="00555056"/>
    <w:p w14:paraId="07EE3959" w14:textId="7F9C3084" w:rsidR="00555056" w:rsidRDefault="00555056" w:rsidP="00555056">
      <w:pPr>
        <w:pStyle w:val="Heading2"/>
      </w:pPr>
      <w:bookmarkStart w:id="32" w:name="_Toc221647214"/>
      <w:r>
        <w:t>5.1 DESCRIEREA APLICAȚIEI</w:t>
      </w:r>
      <w:bookmarkEnd w:id="32"/>
    </w:p>
    <w:p w14:paraId="25FE3DC7" w14:textId="2594BEA8" w:rsidR="00555056" w:rsidRDefault="00555056" w:rsidP="00555056"/>
    <w:p w14:paraId="53C500F2" w14:textId="4F4C7BB5" w:rsidR="00555056" w:rsidRDefault="00555056" w:rsidP="005D34C9">
      <w:r>
        <w:t>Rift Pulse este accesibil prin intermediul unui browser web modern.Interfața este construită cu Bootstrap 5 și oferă un design responsive care se adaptează la diferite dimensiuni de ecran (desktop, tableta, telefon mobil).Tema implicită este dark, cu posibilitatea de a comuta la tema light prin butonul din bara de navigare.</w:t>
      </w:r>
    </w:p>
    <w:p w14:paraId="05F6D2BA" w14:textId="301F4ECE" w:rsidR="00555056" w:rsidRDefault="00555056" w:rsidP="005D34C9">
      <w:r>
        <w:t>Bara de navigare superioară conține:</w:t>
      </w:r>
    </w:p>
    <w:p w14:paraId="68FED9E6" w14:textId="561A3B81" w:rsidR="00555056" w:rsidRDefault="00555056" w:rsidP="005D34C9">
      <w:r>
        <w:t xml:space="preserve">    - Logo-ul "Rift Pulse" (link către pagina principală)</w:t>
      </w:r>
    </w:p>
    <w:p w14:paraId="13FA2C77" w14:textId="77777777" w:rsidR="00555056" w:rsidRDefault="00555056" w:rsidP="005D34C9">
      <w:r>
        <w:t xml:space="preserve">    - Link-uri de navigare: Regions, Teams, Players, Tournaments, Matches</w:t>
      </w:r>
    </w:p>
    <w:p w14:paraId="7F8897E2" w14:textId="77777777" w:rsidR="00555056" w:rsidRDefault="00555056" w:rsidP="005D34C9">
      <w:r>
        <w:t xml:space="preserve">    - Buton de comutare tema (dark/light)</w:t>
      </w:r>
    </w:p>
    <w:p w14:paraId="3637C452" w14:textId="77777777" w:rsidR="00555056" w:rsidRDefault="00555056" w:rsidP="005D34C9">
      <w:r>
        <w:t xml:space="preserve">    - Butoane de autentificare: Login si Register (pentru vizitatori) sau</w:t>
      </w:r>
    </w:p>
    <w:p w14:paraId="14734426" w14:textId="5E92F35C" w:rsidR="00555056" w:rsidRDefault="00555056" w:rsidP="005D34C9">
      <w:r>
        <w:t xml:space="preserve">      numele utilizatorului și Logout (pentru utilizatorii autentificați)</w:t>
      </w:r>
    </w:p>
    <w:p w14:paraId="5C05E433" w14:textId="608571CE" w:rsidR="00555056" w:rsidRDefault="00555056" w:rsidP="005D34C9">
      <w:r>
        <w:t>Footer-ul se află pe fiecare pagină și conține textul "Rift Pulse - Your premier source for League of Legends esports" și "Developed by Cioara Mario Răzvan".</w:t>
      </w:r>
    </w:p>
    <w:p w14:paraId="58FA12BA" w14:textId="734257A8" w:rsidR="00C856EC" w:rsidRDefault="00555056" w:rsidP="005D34C9">
      <w:r>
        <w:t>Aplicația nu necesită autentificare pentru a vizualiza datele (echipe, jucatori, turnee, meciuri, clasamente).Autentificarea este necesară doar pentru funcționalitățile de personalizare: marcarea favoritelor și primirea notificărilor prin email.</w:t>
      </w:r>
    </w:p>
    <w:p w14:paraId="66D582FE" w14:textId="280F32BA" w:rsidR="00C856EC" w:rsidRDefault="00C856EC" w:rsidP="00555056"/>
    <w:p w14:paraId="6A19C4FC" w14:textId="73351C4C" w:rsidR="00C856EC" w:rsidRDefault="00C856EC" w:rsidP="00C856EC">
      <w:pPr>
        <w:pStyle w:val="Heading2"/>
      </w:pPr>
      <w:bookmarkStart w:id="33" w:name="_Toc221647215"/>
      <w:r>
        <w:t>5.2 SCENARII DE UTILIZARE</w:t>
      </w:r>
      <w:bookmarkEnd w:id="33"/>
    </w:p>
    <w:p w14:paraId="00318771" w14:textId="77777777" w:rsidR="00C856EC" w:rsidRDefault="00C856EC" w:rsidP="00C856EC"/>
    <w:p w14:paraId="1D59000B" w14:textId="47E9618A" w:rsidR="00C856EC" w:rsidRDefault="00C856EC" w:rsidP="005D34C9">
      <w:r>
        <w:t>Scenariu</w:t>
      </w:r>
      <w:r w:rsidR="00917542">
        <w:t>l</w:t>
      </w:r>
      <w:r>
        <w:t xml:space="preserve"> 1: Vizitator explorează turneele pe regiuni</w:t>
      </w:r>
    </w:p>
    <w:p w14:paraId="5F4FB490" w14:textId="77777777" w:rsidR="00317C0A" w:rsidRDefault="00317C0A" w:rsidP="005D34C9"/>
    <w:p w14:paraId="3ECB1544" w14:textId="0FCEDDEB" w:rsidR="00822A5B" w:rsidRDefault="00C856EC" w:rsidP="005D34C9">
      <w:r>
        <w:t>Un vizitator nou accesează aplicația și vede pagina principală cu bara de căutare și meciurile viitoare.</w:t>
      </w:r>
      <w:r w:rsidR="00822A5B">
        <w:t>(Figura 5.1)</w:t>
      </w:r>
    </w:p>
    <w:p w14:paraId="0E243F8A" w14:textId="1FA64955" w:rsidR="00317C0A" w:rsidRDefault="00317C0A" w:rsidP="005D34C9"/>
    <w:p w14:paraId="4957FE32" w14:textId="4FBFA678" w:rsidR="00317C0A" w:rsidRDefault="00317C0A" w:rsidP="005D34C9"/>
    <w:p w14:paraId="06622F6D" w14:textId="7FC2164D" w:rsidR="00317C0A" w:rsidRDefault="00317C0A" w:rsidP="005D34C9"/>
    <w:p w14:paraId="53DE8088" w14:textId="19F5C54A" w:rsidR="00317C0A" w:rsidRDefault="00317C0A" w:rsidP="005D34C9"/>
    <w:p w14:paraId="049E603C" w14:textId="4ADE81B0" w:rsidR="00317C0A" w:rsidRDefault="00317C0A" w:rsidP="005D34C9"/>
    <w:p w14:paraId="55221700" w14:textId="17D94194" w:rsidR="00317C0A" w:rsidRDefault="00317C0A" w:rsidP="005D34C9"/>
    <w:p w14:paraId="04B597CC" w14:textId="458D1618" w:rsidR="00317C0A" w:rsidRDefault="00317C0A" w:rsidP="005D34C9"/>
    <w:p w14:paraId="50957E45" w14:textId="1219F7F5" w:rsidR="00317C0A" w:rsidRDefault="00317C0A" w:rsidP="005D34C9"/>
    <w:p w14:paraId="094A3225" w14:textId="7E727B7F" w:rsidR="00317C0A" w:rsidRDefault="00317C0A" w:rsidP="005D34C9"/>
    <w:p w14:paraId="08F8B0F9" w14:textId="47AA016B" w:rsidR="00317C0A" w:rsidRDefault="00317C0A" w:rsidP="005D34C9"/>
    <w:p w14:paraId="60055237" w14:textId="472FFAD8" w:rsidR="00317C0A" w:rsidRDefault="00317C0A" w:rsidP="005D34C9"/>
    <w:p w14:paraId="16B71BC5" w14:textId="09B10C3E" w:rsidR="00317C0A" w:rsidRDefault="00317C0A" w:rsidP="005D34C9"/>
    <w:p w14:paraId="682F586C" w14:textId="7B602662" w:rsidR="00317C0A" w:rsidRDefault="00317C0A" w:rsidP="005D34C9"/>
    <w:p w14:paraId="32AD872C" w14:textId="46276958" w:rsidR="00317C0A" w:rsidRDefault="00317C0A" w:rsidP="005D34C9"/>
    <w:p w14:paraId="71011DF2" w14:textId="52E6C9F8" w:rsidR="00317C0A" w:rsidRDefault="00317C0A" w:rsidP="005D34C9"/>
    <w:p w14:paraId="7ADF0F13" w14:textId="77777777" w:rsidR="00317C0A" w:rsidRDefault="00317C0A" w:rsidP="005D34C9"/>
    <w:p w14:paraId="79E0ED0F" w14:textId="2A6CBF5C" w:rsidR="00822A5B" w:rsidRDefault="005D34C9" w:rsidP="00C856EC">
      <w:pPr>
        <w:jc w:val="left"/>
      </w:pPr>
      <w:r w:rsidRPr="00822A5B">
        <w:rPr>
          <w:noProof/>
        </w:rPr>
        <w:drawing>
          <wp:anchor distT="0" distB="0" distL="114300" distR="114300" simplePos="0" relativeHeight="251665408" behindDoc="0" locked="0" layoutInCell="1" allowOverlap="1" wp14:anchorId="2D87FDE9" wp14:editId="68B145A3">
            <wp:simplePos x="0" y="0"/>
            <wp:positionH relativeFrom="page">
              <wp:align>center</wp:align>
            </wp:positionH>
            <wp:positionV relativeFrom="paragraph">
              <wp:posOffset>10160</wp:posOffset>
            </wp:positionV>
            <wp:extent cx="6051550" cy="341376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1550" cy="3413760"/>
                    </a:xfrm>
                    <a:prstGeom prst="rect">
                      <a:avLst/>
                    </a:prstGeom>
                  </pic:spPr>
                </pic:pic>
              </a:graphicData>
            </a:graphic>
            <wp14:sizeRelH relativeFrom="page">
              <wp14:pctWidth>0</wp14:pctWidth>
            </wp14:sizeRelH>
            <wp14:sizeRelV relativeFrom="page">
              <wp14:pctHeight>0</wp14:pctHeight>
            </wp14:sizeRelV>
          </wp:anchor>
        </w:drawing>
      </w:r>
    </w:p>
    <w:p w14:paraId="44DF85F2" w14:textId="31656F38" w:rsidR="00822A5B" w:rsidRDefault="00822A5B" w:rsidP="00C856EC">
      <w:pPr>
        <w:jc w:val="left"/>
      </w:pPr>
    </w:p>
    <w:p w14:paraId="17E34C1A" w14:textId="7D3BA7E3" w:rsidR="00822A5B" w:rsidRDefault="00822A5B" w:rsidP="00C856EC">
      <w:pPr>
        <w:jc w:val="left"/>
      </w:pPr>
    </w:p>
    <w:p w14:paraId="2C684740" w14:textId="6BB9CCC5" w:rsidR="00822A5B" w:rsidRDefault="00822A5B" w:rsidP="00C856EC">
      <w:pPr>
        <w:jc w:val="left"/>
      </w:pPr>
    </w:p>
    <w:p w14:paraId="2D8C64CC" w14:textId="47F95274" w:rsidR="00822A5B" w:rsidRDefault="00822A5B" w:rsidP="00C856EC">
      <w:pPr>
        <w:jc w:val="left"/>
      </w:pPr>
    </w:p>
    <w:p w14:paraId="6ED6B6BE" w14:textId="7480BC55" w:rsidR="00822A5B" w:rsidRDefault="00822A5B" w:rsidP="00C856EC">
      <w:pPr>
        <w:jc w:val="left"/>
      </w:pPr>
    </w:p>
    <w:p w14:paraId="74AAEDDA" w14:textId="17FD563E" w:rsidR="00822A5B" w:rsidRDefault="00822A5B" w:rsidP="00C856EC">
      <w:pPr>
        <w:jc w:val="left"/>
      </w:pPr>
    </w:p>
    <w:p w14:paraId="5D5410A1" w14:textId="7D0ED93C" w:rsidR="00822A5B" w:rsidRDefault="00822A5B" w:rsidP="00C856EC">
      <w:pPr>
        <w:jc w:val="left"/>
      </w:pPr>
    </w:p>
    <w:p w14:paraId="3DB0D074" w14:textId="0B52A9C6" w:rsidR="00822A5B" w:rsidRDefault="00822A5B" w:rsidP="00C856EC">
      <w:pPr>
        <w:jc w:val="left"/>
      </w:pPr>
    </w:p>
    <w:p w14:paraId="191A0777" w14:textId="021C72AE" w:rsidR="00822A5B" w:rsidRDefault="00822A5B" w:rsidP="00C856EC">
      <w:pPr>
        <w:jc w:val="left"/>
      </w:pPr>
    </w:p>
    <w:p w14:paraId="2485475B" w14:textId="7519940D" w:rsidR="00822A5B" w:rsidRDefault="00822A5B" w:rsidP="00C856EC">
      <w:pPr>
        <w:jc w:val="left"/>
      </w:pPr>
    </w:p>
    <w:p w14:paraId="19A71746" w14:textId="0DB7DAA8" w:rsidR="00822A5B" w:rsidRDefault="00822A5B" w:rsidP="00C856EC">
      <w:pPr>
        <w:jc w:val="left"/>
      </w:pPr>
    </w:p>
    <w:p w14:paraId="5C8788B0" w14:textId="4206D2B2" w:rsidR="00822A5B" w:rsidRDefault="00822A5B" w:rsidP="00C856EC">
      <w:pPr>
        <w:jc w:val="left"/>
      </w:pPr>
    </w:p>
    <w:p w14:paraId="7998169E" w14:textId="178D993E" w:rsidR="00822A5B" w:rsidRDefault="00822A5B" w:rsidP="00C856EC">
      <w:pPr>
        <w:jc w:val="left"/>
      </w:pPr>
    </w:p>
    <w:p w14:paraId="1050ECC9" w14:textId="77777777" w:rsidR="00822A5B" w:rsidRDefault="00822A5B" w:rsidP="00C856EC">
      <w:pPr>
        <w:jc w:val="left"/>
      </w:pPr>
    </w:p>
    <w:p w14:paraId="795430A3" w14:textId="2634BAA0" w:rsidR="00822A5B" w:rsidRDefault="00822A5B" w:rsidP="00C856EC">
      <w:pPr>
        <w:jc w:val="left"/>
      </w:pPr>
    </w:p>
    <w:p w14:paraId="40FFBD19" w14:textId="77777777" w:rsidR="00822A5B" w:rsidRDefault="00822A5B" w:rsidP="00C856EC">
      <w:pPr>
        <w:jc w:val="left"/>
      </w:pPr>
    </w:p>
    <w:p w14:paraId="21914A4B" w14:textId="2F00CBA4" w:rsidR="00822A5B" w:rsidRDefault="00822A5B" w:rsidP="00822A5B">
      <w:pPr>
        <w:tabs>
          <w:tab w:val="left" w:pos="4380"/>
        </w:tabs>
        <w:jc w:val="left"/>
      </w:pPr>
    </w:p>
    <w:p w14:paraId="4060F4D0" w14:textId="0C56F8C1" w:rsidR="00822A5B" w:rsidRDefault="00822A5B" w:rsidP="00822A5B">
      <w:pPr>
        <w:tabs>
          <w:tab w:val="left" w:pos="4380"/>
        </w:tabs>
        <w:jc w:val="left"/>
      </w:pPr>
      <w:r>
        <w:t xml:space="preserve">                                 Figura 5.1 - Pagina Home</w:t>
      </w:r>
      <w:r>
        <w:tab/>
      </w:r>
    </w:p>
    <w:p w14:paraId="2EF08808" w14:textId="558FDE3F" w:rsidR="00822A5B" w:rsidRDefault="00822A5B" w:rsidP="00C856EC">
      <w:pPr>
        <w:jc w:val="left"/>
      </w:pPr>
    </w:p>
    <w:p w14:paraId="3D9224BD" w14:textId="5563CB01" w:rsidR="00822A5B" w:rsidRDefault="00C856EC" w:rsidP="00317C0A">
      <w:r>
        <w:t xml:space="preserve">Apasă pe "Explore Regions" și vede 6 card-uri cu regiunile disponibile (cu emoji-uri de steag). </w:t>
      </w:r>
      <w:r w:rsidR="009477A6">
        <w:t>(Figura 5.2)</w:t>
      </w:r>
    </w:p>
    <w:p w14:paraId="5C91422C" w14:textId="137955CF" w:rsidR="00822A5B" w:rsidRDefault="00822A5B" w:rsidP="00C856EC">
      <w:pPr>
        <w:jc w:val="left"/>
      </w:pPr>
      <w:r w:rsidRPr="00822A5B">
        <w:rPr>
          <w:noProof/>
        </w:rPr>
        <w:drawing>
          <wp:anchor distT="0" distB="0" distL="114300" distR="114300" simplePos="0" relativeHeight="251666432" behindDoc="0" locked="0" layoutInCell="1" allowOverlap="1" wp14:anchorId="528D18DD" wp14:editId="5787A32A">
            <wp:simplePos x="0" y="0"/>
            <wp:positionH relativeFrom="margin">
              <wp:align>right</wp:align>
            </wp:positionH>
            <wp:positionV relativeFrom="paragraph">
              <wp:posOffset>147955</wp:posOffset>
            </wp:positionV>
            <wp:extent cx="6096000" cy="2781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96000" cy="2781300"/>
                    </a:xfrm>
                    <a:prstGeom prst="rect">
                      <a:avLst/>
                    </a:prstGeom>
                  </pic:spPr>
                </pic:pic>
              </a:graphicData>
            </a:graphic>
            <wp14:sizeRelH relativeFrom="page">
              <wp14:pctWidth>0</wp14:pctWidth>
            </wp14:sizeRelH>
            <wp14:sizeRelV relativeFrom="page">
              <wp14:pctHeight>0</wp14:pctHeight>
            </wp14:sizeRelV>
          </wp:anchor>
        </w:drawing>
      </w:r>
    </w:p>
    <w:p w14:paraId="2ABEE4E7" w14:textId="04B7CAE1" w:rsidR="00822A5B" w:rsidRDefault="00822A5B" w:rsidP="00C856EC">
      <w:pPr>
        <w:jc w:val="left"/>
      </w:pPr>
    </w:p>
    <w:p w14:paraId="1E618484" w14:textId="50D8D01C" w:rsidR="00822A5B" w:rsidRDefault="00822A5B" w:rsidP="00C856EC">
      <w:pPr>
        <w:jc w:val="left"/>
      </w:pPr>
    </w:p>
    <w:p w14:paraId="213B7214" w14:textId="77777777" w:rsidR="00822A5B" w:rsidRDefault="00822A5B" w:rsidP="00C856EC">
      <w:pPr>
        <w:jc w:val="left"/>
      </w:pPr>
    </w:p>
    <w:p w14:paraId="4EF121BE" w14:textId="77777777" w:rsidR="00822A5B" w:rsidRDefault="00822A5B" w:rsidP="00C856EC">
      <w:pPr>
        <w:jc w:val="left"/>
      </w:pPr>
    </w:p>
    <w:p w14:paraId="3E6B07A0" w14:textId="77777777" w:rsidR="00822A5B" w:rsidRDefault="00822A5B" w:rsidP="00C856EC">
      <w:pPr>
        <w:jc w:val="left"/>
      </w:pPr>
    </w:p>
    <w:p w14:paraId="2B85B905" w14:textId="77777777" w:rsidR="00822A5B" w:rsidRDefault="00822A5B" w:rsidP="00C856EC">
      <w:pPr>
        <w:jc w:val="left"/>
      </w:pPr>
    </w:p>
    <w:p w14:paraId="5E014FFD" w14:textId="77777777" w:rsidR="00822A5B" w:rsidRDefault="00822A5B" w:rsidP="00C856EC">
      <w:pPr>
        <w:jc w:val="left"/>
      </w:pPr>
    </w:p>
    <w:p w14:paraId="40A96A19" w14:textId="77777777" w:rsidR="00822A5B" w:rsidRDefault="00822A5B" w:rsidP="00C856EC">
      <w:pPr>
        <w:jc w:val="left"/>
      </w:pPr>
    </w:p>
    <w:p w14:paraId="55136126" w14:textId="77777777" w:rsidR="00822A5B" w:rsidRDefault="00822A5B" w:rsidP="00C856EC">
      <w:pPr>
        <w:jc w:val="left"/>
      </w:pPr>
    </w:p>
    <w:p w14:paraId="2A0AC29E" w14:textId="77777777" w:rsidR="00822A5B" w:rsidRDefault="00822A5B" w:rsidP="00C856EC">
      <w:pPr>
        <w:jc w:val="left"/>
      </w:pPr>
    </w:p>
    <w:p w14:paraId="11E6B74E" w14:textId="77777777" w:rsidR="00822A5B" w:rsidRDefault="00822A5B" w:rsidP="00C856EC">
      <w:pPr>
        <w:jc w:val="left"/>
      </w:pPr>
    </w:p>
    <w:p w14:paraId="7F98909C" w14:textId="77777777" w:rsidR="00822A5B" w:rsidRDefault="00822A5B" w:rsidP="00C856EC">
      <w:pPr>
        <w:jc w:val="left"/>
      </w:pPr>
    </w:p>
    <w:p w14:paraId="1BFB32F0" w14:textId="77777777" w:rsidR="00822A5B" w:rsidRDefault="00822A5B" w:rsidP="00C856EC">
      <w:pPr>
        <w:jc w:val="left"/>
      </w:pPr>
    </w:p>
    <w:p w14:paraId="66CD7442" w14:textId="77777777" w:rsidR="00822A5B" w:rsidRDefault="00822A5B" w:rsidP="00C856EC">
      <w:pPr>
        <w:jc w:val="left"/>
      </w:pPr>
      <w:r>
        <w:tab/>
      </w:r>
      <w:r>
        <w:tab/>
        <w:t xml:space="preserve">         </w:t>
      </w:r>
    </w:p>
    <w:p w14:paraId="4405497C" w14:textId="31C43936" w:rsidR="00822A5B" w:rsidRDefault="00822A5B" w:rsidP="00C856EC">
      <w:pPr>
        <w:jc w:val="left"/>
      </w:pPr>
      <w:r>
        <w:t xml:space="preserve">                                       Figura 5.2 - Pagina Regions </w:t>
      </w:r>
    </w:p>
    <w:p w14:paraId="65DF3E4C" w14:textId="121134FE" w:rsidR="00822A5B" w:rsidRDefault="00822A5B" w:rsidP="00C856EC">
      <w:pPr>
        <w:jc w:val="left"/>
      </w:pPr>
    </w:p>
    <w:p w14:paraId="72D36874" w14:textId="678F8818" w:rsidR="00822A5B" w:rsidRDefault="00C856EC" w:rsidP="00317C0A">
      <w:r>
        <w:t xml:space="preserve">Alege "South Korea" și este redirecționat la pagina de turnee, filtrată automat pentru această regiune.Vede turneul "LCK 2026 Split 1" cu badge-ul "ongoing", datele, locația și fondul de premii. </w:t>
      </w:r>
      <w:r w:rsidR="009477A6">
        <w:t>(Figura 5.3)</w:t>
      </w:r>
    </w:p>
    <w:p w14:paraId="4A912DDB" w14:textId="677DAD84" w:rsidR="00822A5B" w:rsidRDefault="00822A5B" w:rsidP="00C856EC">
      <w:pPr>
        <w:jc w:val="left"/>
      </w:pPr>
    </w:p>
    <w:p w14:paraId="12050F4E" w14:textId="1B0CE7B0" w:rsidR="00822A5B" w:rsidRDefault="00822A5B" w:rsidP="00C856EC">
      <w:pPr>
        <w:jc w:val="left"/>
      </w:pPr>
      <w:r w:rsidRPr="00822A5B">
        <w:rPr>
          <w:noProof/>
        </w:rPr>
        <w:drawing>
          <wp:anchor distT="0" distB="0" distL="114300" distR="114300" simplePos="0" relativeHeight="251667456" behindDoc="0" locked="0" layoutInCell="1" allowOverlap="1" wp14:anchorId="1A2C073E" wp14:editId="63316A24">
            <wp:simplePos x="0" y="0"/>
            <wp:positionH relativeFrom="page">
              <wp:posOffset>847090</wp:posOffset>
            </wp:positionH>
            <wp:positionV relativeFrom="paragraph">
              <wp:posOffset>8255</wp:posOffset>
            </wp:positionV>
            <wp:extent cx="5937250" cy="2936875"/>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7250" cy="2936875"/>
                    </a:xfrm>
                    <a:prstGeom prst="rect">
                      <a:avLst/>
                    </a:prstGeom>
                  </pic:spPr>
                </pic:pic>
              </a:graphicData>
            </a:graphic>
            <wp14:sizeRelH relativeFrom="page">
              <wp14:pctWidth>0</wp14:pctWidth>
            </wp14:sizeRelH>
            <wp14:sizeRelV relativeFrom="page">
              <wp14:pctHeight>0</wp14:pctHeight>
            </wp14:sizeRelV>
          </wp:anchor>
        </w:drawing>
      </w:r>
    </w:p>
    <w:p w14:paraId="241C22DE" w14:textId="77777777" w:rsidR="00822A5B" w:rsidRDefault="00822A5B" w:rsidP="00C856EC">
      <w:pPr>
        <w:jc w:val="left"/>
      </w:pPr>
    </w:p>
    <w:p w14:paraId="4CA571B3" w14:textId="71E113BF" w:rsidR="00822A5B" w:rsidRDefault="00822A5B" w:rsidP="00C856EC">
      <w:pPr>
        <w:jc w:val="left"/>
      </w:pPr>
    </w:p>
    <w:p w14:paraId="7DBA2815" w14:textId="17DE81FA" w:rsidR="00822A5B" w:rsidRDefault="00822A5B" w:rsidP="00C856EC">
      <w:pPr>
        <w:jc w:val="left"/>
      </w:pPr>
    </w:p>
    <w:p w14:paraId="55F73915" w14:textId="77777777" w:rsidR="00822A5B" w:rsidRDefault="00822A5B" w:rsidP="00C856EC">
      <w:pPr>
        <w:jc w:val="left"/>
      </w:pPr>
    </w:p>
    <w:p w14:paraId="5C99FE83" w14:textId="2126AE73" w:rsidR="00822A5B" w:rsidRDefault="00822A5B" w:rsidP="00C856EC">
      <w:pPr>
        <w:jc w:val="left"/>
      </w:pPr>
    </w:p>
    <w:p w14:paraId="31F8EF59" w14:textId="5910C82A" w:rsidR="00822A5B" w:rsidRDefault="00822A5B" w:rsidP="00C856EC">
      <w:pPr>
        <w:jc w:val="left"/>
      </w:pPr>
    </w:p>
    <w:p w14:paraId="28B80D89" w14:textId="4FCE6205" w:rsidR="00822A5B" w:rsidRDefault="00822A5B" w:rsidP="00C856EC">
      <w:pPr>
        <w:jc w:val="left"/>
      </w:pPr>
    </w:p>
    <w:p w14:paraId="7389F519" w14:textId="7632DBBD" w:rsidR="00822A5B" w:rsidRDefault="00822A5B" w:rsidP="00C856EC">
      <w:pPr>
        <w:jc w:val="left"/>
      </w:pPr>
    </w:p>
    <w:p w14:paraId="45C58434" w14:textId="0344A46B" w:rsidR="00822A5B" w:rsidRDefault="00822A5B" w:rsidP="00C856EC">
      <w:pPr>
        <w:jc w:val="left"/>
      </w:pPr>
    </w:p>
    <w:p w14:paraId="19EA9FB3" w14:textId="65258EBE" w:rsidR="00822A5B" w:rsidRDefault="00822A5B" w:rsidP="00C856EC">
      <w:pPr>
        <w:jc w:val="left"/>
      </w:pPr>
    </w:p>
    <w:p w14:paraId="0C6ED832" w14:textId="377AD693" w:rsidR="00822A5B" w:rsidRDefault="00822A5B" w:rsidP="00C856EC">
      <w:pPr>
        <w:jc w:val="left"/>
      </w:pPr>
    </w:p>
    <w:p w14:paraId="3337D39E" w14:textId="718BE3F0" w:rsidR="00822A5B" w:rsidRDefault="00822A5B" w:rsidP="00C856EC">
      <w:pPr>
        <w:jc w:val="left"/>
      </w:pPr>
    </w:p>
    <w:p w14:paraId="06EBABD4" w14:textId="3490582B" w:rsidR="00822A5B" w:rsidRDefault="00822A5B" w:rsidP="00C856EC">
      <w:pPr>
        <w:jc w:val="left"/>
      </w:pPr>
    </w:p>
    <w:p w14:paraId="180E8F8A" w14:textId="796B1703" w:rsidR="00822A5B" w:rsidRDefault="00822A5B" w:rsidP="00C856EC">
      <w:pPr>
        <w:jc w:val="left"/>
      </w:pPr>
    </w:p>
    <w:p w14:paraId="407A8186" w14:textId="5F392A00" w:rsidR="00822A5B" w:rsidRDefault="006C2147" w:rsidP="00C856EC">
      <w:pPr>
        <w:jc w:val="left"/>
      </w:pPr>
      <w:r>
        <w:tab/>
        <w:t xml:space="preserve">     Figura 5.3 - Pagina de Turnee pentru Coreea de Sud</w:t>
      </w:r>
    </w:p>
    <w:p w14:paraId="13EC7756" w14:textId="661D5E46" w:rsidR="006C2147" w:rsidRDefault="006C2147" w:rsidP="00C856EC">
      <w:pPr>
        <w:jc w:val="left"/>
      </w:pPr>
    </w:p>
    <w:p w14:paraId="162DB9AC" w14:textId="5A523FE4" w:rsidR="00C856EC" w:rsidRDefault="00C856EC" w:rsidP="00317C0A">
      <w:r>
        <w:t>Dă click pe turneu și vede pagina de detaliu cu 4 tab-uri: Overview (echipele participante), Matches (meciuri viitoare și trecute), Standings (clasamentul curent calculat din rezultate) și Bracket (meciurile playoff, daca există).</w:t>
      </w:r>
      <w:r w:rsidR="009477A6">
        <w:t>(Figur</w:t>
      </w:r>
      <w:r w:rsidR="0001739A">
        <w:t>ile</w:t>
      </w:r>
      <w:r w:rsidR="009477A6">
        <w:t xml:space="preserve"> 5.4,5.5,5.6,5.7)</w:t>
      </w:r>
    </w:p>
    <w:p w14:paraId="2069EE90" w14:textId="1AF1D0E6" w:rsidR="00317C0A" w:rsidRDefault="00317C0A" w:rsidP="00317C0A"/>
    <w:p w14:paraId="49E7BF14" w14:textId="5A9A2C98" w:rsidR="00317C0A" w:rsidRDefault="00317C0A" w:rsidP="00317C0A"/>
    <w:p w14:paraId="67ADA440" w14:textId="0B830DB6" w:rsidR="00317C0A" w:rsidRDefault="00317C0A" w:rsidP="00317C0A"/>
    <w:p w14:paraId="3DB1A628" w14:textId="6340185B" w:rsidR="00317C0A" w:rsidRDefault="00317C0A" w:rsidP="00317C0A"/>
    <w:p w14:paraId="2CF3545E" w14:textId="0DF876EA" w:rsidR="00317C0A" w:rsidRDefault="00317C0A" w:rsidP="00317C0A"/>
    <w:p w14:paraId="0FF69D8B" w14:textId="03068942" w:rsidR="00317C0A" w:rsidRDefault="00317C0A" w:rsidP="00317C0A"/>
    <w:p w14:paraId="2CCC5F73" w14:textId="37769AA5" w:rsidR="00317C0A" w:rsidRDefault="00317C0A" w:rsidP="00317C0A"/>
    <w:p w14:paraId="5C176A94" w14:textId="0960AA47" w:rsidR="00317C0A" w:rsidRDefault="00317C0A" w:rsidP="00317C0A"/>
    <w:p w14:paraId="5C711898" w14:textId="79C95EE6" w:rsidR="00317C0A" w:rsidRDefault="00317C0A" w:rsidP="00317C0A"/>
    <w:p w14:paraId="3D4A9C09" w14:textId="7250D01F" w:rsidR="00317C0A" w:rsidRDefault="00317C0A" w:rsidP="00317C0A"/>
    <w:p w14:paraId="214D20B6" w14:textId="26ECABE1" w:rsidR="00317C0A" w:rsidRDefault="00317C0A" w:rsidP="00317C0A"/>
    <w:p w14:paraId="608A8E55" w14:textId="3E834A8A" w:rsidR="00317C0A" w:rsidRDefault="00317C0A" w:rsidP="00317C0A"/>
    <w:p w14:paraId="4DCF6D0B" w14:textId="299721D4" w:rsidR="00317C0A" w:rsidRDefault="00317C0A" w:rsidP="00317C0A"/>
    <w:p w14:paraId="25F98BE6" w14:textId="7178ADC6" w:rsidR="00317C0A" w:rsidRDefault="00317C0A" w:rsidP="00317C0A"/>
    <w:p w14:paraId="3DAF801D" w14:textId="10D2A3B1" w:rsidR="00317C0A" w:rsidRDefault="00317C0A" w:rsidP="00317C0A"/>
    <w:p w14:paraId="7BDE77E4" w14:textId="20AA67AE" w:rsidR="00317C0A" w:rsidRDefault="00317C0A" w:rsidP="00317C0A"/>
    <w:p w14:paraId="44584FCF" w14:textId="0AFA8AA0" w:rsidR="00317C0A" w:rsidRDefault="00317C0A" w:rsidP="00317C0A"/>
    <w:p w14:paraId="48A4C81C" w14:textId="749DA58C" w:rsidR="00317C0A" w:rsidRDefault="00317C0A" w:rsidP="00317C0A"/>
    <w:p w14:paraId="5EE4E1B8" w14:textId="0DB44569" w:rsidR="00317C0A" w:rsidRDefault="00317C0A" w:rsidP="00317C0A"/>
    <w:p w14:paraId="57D78065" w14:textId="016585D3" w:rsidR="00317C0A" w:rsidRDefault="00317C0A" w:rsidP="00317C0A"/>
    <w:p w14:paraId="2ECBAF0B" w14:textId="57070619" w:rsidR="00317C0A" w:rsidRDefault="00317C0A" w:rsidP="00317C0A"/>
    <w:p w14:paraId="4381CEE7" w14:textId="65EB3F98" w:rsidR="00317C0A" w:rsidRDefault="00317C0A" w:rsidP="00317C0A"/>
    <w:p w14:paraId="68141A10" w14:textId="77777777" w:rsidR="00317C0A" w:rsidRDefault="00317C0A" w:rsidP="00317C0A"/>
    <w:p w14:paraId="0770AF24" w14:textId="43F8099A" w:rsidR="006C2147" w:rsidRDefault="00B6552F" w:rsidP="00C856EC">
      <w:pPr>
        <w:jc w:val="left"/>
      </w:pPr>
      <w:r w:rsidRPr="00B6552F">
        <w:rPr>
          <w:noProof/>
        </w:rPr>
        <w:drawing>
          <wp:anchor distT="0" distB="0" distL="114300" distR="114300" simplePos="0" relativeHeight="251684864" behindDoc="0" locked="0" layoutInCell="1" allowOverlap="1" wp14:anchorId="1CAB0A15" wp14:editId="0BC58513">
            <wp:simplePos x="0" y="0"/>
            <wp:positionH relativeFrom="page">
              <wp:align>center</wp:align>
            </wp:positionH>
            <wp:positionV relativeFrom="paragraph">
              <wp:posOffset>129726</wp:posOffset>
            </wp:positionV>
            <wp:extent cx="5936575" cy="4787590"/>
            <wp:effectExtent l="0" t="0" r="762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9460" cy="4797981"/>
                    </a:xfrm>
                    <a:prstGeom prst="rect">
                      <a:avLst/>
                    </a:prstGeom>
                  </pic:spPr>
                </pic:pic>
              </a:graphicData>
            </a:graphic>
            <wp14:sizeRelH relativeFrom="page">
              <wp14:pctWidth>0</wp14:pctWidth>
            </wp14:sizeRelH>
            <wp14:sizeRelV relativeFrom="page">
              <wp14:pctHeight>0</wp14:pctHeight>
            </wp14:sizeRelV>
          </wp:anchor>
        </w:drawing>
      </w:r>
    </w:p>
    <w:p w14:paraId="3A10EDD4" w14:textId="38F6C35E" w:rsidR="006C2147" w:rsidRPr="00C856EC" w:rsidRDefault="006C2147" w:rsidP="00C856EC">
      <w:pPr>
        <w:jc w:val="left"/>
      </w:pPr>
    </w:p>
    <w:p w14:paraId="1E266C49" w14:textId="264BACAF" w:rsidR="009244FD" w:rsidRDefault="009244FD" w:rsidP="009958F1">
      <w:pPr>
        <w:ind w:firstLine="0"/>
      </w:pPr>
    </w:p>
    <w:p w14:paraId="1454DAA1" w14:textId="2484E15F" w:rsidR="009244FD" w:rsidRDefault="009244FD" w:rsidP="009958F1">
      <w:pPr>
        <w:ind w:firstLine="0"/>
      </w:pPr>
    </w:p>
    <w:p w14:paraId="31363DBD" w14:textId="4559998C" w:rsidR="009244FD" w:rsidRDefault="009244FD" w:rsidP="009958F1">
      <w:pPr>
        <w:ind w:firstLine="0"/>
      </w:pPr>
    </w:p>
    <w:p w14:paraId="46084F02" w14:textId="1A7CD061" w:rsidR="009244FD" w:rsidRDefault="009244FD" w:rsidP="009958F1">
      <w:pPr>
        <w:ind w:firstLine="0"/>
      </w:pPr>
    </w:p>
    <w:p w14:paraId="752C6167" w14:textId="42A197B7" w:rsidR="009244FD" w:rsidRDefault="009244FD" w:rsidP="009958F1">
      <w:pPr>
        <w:ind w:firstLine="0"/>
      </w:pPr>
    </w:p>
    <w:p w14:paraId="4C462584" w14:textId="242AA084" w:rsidR="009244FD" w:rsidRDefault="009244FD" w:rsidP="009958F1">
      <w:pPr>
        <w:ind w:firstLine="0"/>
      </w:pPr>
    </w:p>
    <w:p w14:paraId="15136A23" w14:textId="24DB7D8F" w:rsidR="009244FD" w:rsidRDefault="009244FD" w:rsidP="009958F1">
      <w:pPr>
        <w:ind w:firstLine="0"/>
      </w:pPr>
    </w:p>
    <w:p w14:paraId="136C9D4F" w14:textId="7DF9D8AF" w:rsidR="009244FD" w:rsidRDefault="009244FD" w:rsidP="009958F1">
      <w:pPr>
        <w:ind w:firstLine="0"/>
      </w:pPr>
    </w:p>
    <w:p w14:paraId="2DE2F1E8" w14:textId="57DFBE41" w:rsidR="009244FD" w:rsidRDefault="009244FD" w:rsidP="009958F1">
      <w:pPr>
        <w:ind w:firstLine="0"/>
      </w:pPr>
    </w:p>
    <w:p w14:paraId="6A172DAC" w14:textId="1640046A" w:rsidR="009244FD" w:rsidRDefault="009244FD" w:rsidP="009958F1">
      <w:pPr>
        <w:ind w:firstLine="0"/>
      </w:pPr>
    </w:p>
    <w:p w14:paraId="30F623AF" w14:textId="68D3D171" w:rsidR="009244FD" w:rsidRDefault="009244FD" w:rsidP="009958F1">
      <w:pPr>
        <w:ind w:firstLine="0"/>
      </w:pPr>
    </w:p>
    <w:p w14:paraId="0BBD503C" w14:textId="2360F6E8" w:rsidR="009244FD" w:rsidRDefault="009244FD" w:rsidP="009958F1">
      <w:pPr>
        <w:ind w:firstLine="0"/>
      </w:pPr>
    </w:p>
    <w:p w14:paraId="563768FF" w14:textId="7E5B5780" w:rsidR="009244FD" w:rsidRDefault="009244FD" w:rsidP="009958F1">
      <w:pPr>
        <w:ind w:firstLine="0"/>
      </w:pPr>
    </w:p>
    <w:p w14:paraId="44B5F693" w14:textId="1AC03CBD" w:rsidR="009244FD" w:rsidRDefault="009244FD" w:rsidP="009958F1">
      <w:pPr>
        <w:ind w:firstLine="0"/>
      </w:pPr>
    </w:p>
    <w:p w14:paraId="78E030F7" w14:textId="5F27B264" w:rsidR="009244FD" w:rsidRDefault="009244FD" w:rsidP="009958F1">
      <w:pPr>
        <w:ind w:firstLine="0"/>
      </w:pPr>
    </w:p>
    <w:p w14:paraId="65701512" w14:textId="77777777" w:rsidR="00CF6D32" w:rsidRDefault="00CF6D32" w:rsidP="009958F1">
      <w:pPr>
        <w:ind w:firstLine="0"/>
      </w:pPr>
    </w:p>
    <w:p w14:paraId="67ACFD70" w14:textId="77777777" w:rsidR="00B6552F" w:rsidRDefault="006C2147" w:rsidP="009958F1">
      <w:pPr>
        <w:ind w:firstLine="0"/>
      </w:pPr>
      <w:r>
        <w:tab/>
        <w:t xml:space="preserve">     </w:t>
      </w:r>
    </w:p>
    <w:p w14:paraId="414F295F" w14:textId="77777777" w:rsidR="00B6552F" w:rsidRDefault="00B6552F" w:rsidP="009958F1">
      <w:pPr>
        <w:ind w:firstLine="0"/>
      </w:pPr>
    </w:p>
    <w:p w14:paraId="47F50520" w14:textId="77777777" w:rsidR="00B6552F" w:rsidRDefault="00B6552F" w:rsidP="009958F1">
      <w:pPr>
        <w:ind w:firstLine="0"/>
      </w:pPr>
    </w:p>
    <w:p w14:paraId="3095A831" w14:textId="77777777" w:rsidR="00B6552F" w:rsidRDefault="00B6552F" w:rsidP="009958F1">
      <w:pPr>
        <w:ind w:firstLine="0"/>
      </w:pPr>
    </w:p>
    <w:p w14:paraId="6C1910F0" w14:textId="77777777" w:rsidR="00B6552F" w:rsidRDefault="00B6552F" w:rsidP="009958F1">
      <w:pPr>
        <w:ind w:firstLine="0"/>
      </w:pPr>
    </w:p>
    <w:p w14:paraId="451AF4D7" w14:textId="77777777" w:rsidR="00B6552F" w:rsidRDefault="00B6552F" w:rsidP="009958F1">
      <w:pPr>
        <w:ind w:firstLine="0"/>
      </w:pPr>
    </w:p>
    <w:p w14:paraId="5F52975C" w14:textId="77777777" w:rsidR="00B6552F" w:rsidRDefault="00B6552F" w:rsidP="009958F1">
      <w:pPr>
        <w:ind w:firstLine="0"/>
      </w:pPr>
    </w:p>
    <w:p w14:paraId="25405E31" w14:textId="0C597232" w:rsidR="009244FD" w:rsidRDefault="00B6552F" w:rsidP="009958F1">
      <w:pPr>
        <w:ind w:firstLine="0"/>
      </w:pPr>
      <w:r>
        <w:tab/>
      </w:r>
      <w:r>
        <w:tab/>
      </w:r>
      <w:r w:rsidR="006C2147">
        <w:t>Figura 5.4 - Pagina turneului LCK Cup 2026 cu tab-ul Overview</w:t>
      </w:r>
    </w:p>
    <w:p w14:paraId="505239A8" w14:textId="7D7AC2D6" w:rsidR="00CF6D32" w:rsidRDefault="00CF6D32" w:rsidP="009958F1">
      <w:pPr>
        <w:ind w:firstLine="0"/>
      </w:pPr>
    </w:p>
    <w:p w14:paraId="69917FA7" w14:textId="0DDB29E0" w:rsidR="00CF6D32" w:rsidRDefault="00CF6D32" w:rsidP="009958F1">
      <w:pPr>
        <w:ind w:firstLine="0"/>
      </w:pPr>
    </w:p>
    <w:p w14:paraId="2BE221AF" w14:textId="1D330FF7" w:rsidR="00CF6D32" w:rsidRDefault="00CF6D32" w:rsidP="009958F1">
      <w:pPr>
        <w:ind w:firstLine="0"/>
      </w:pPr>
    </w:p>
    <w:p w14:paraId="4AF844F5" w14:textId="317A36C2" w:rsidR="00CF6D32" w:rsidRDefault="00CF6D32" w:rsidP="009958F1">
      <w:pPr>
        <w:ind w:firstLine="0"/>
      </w:pPr>
    </w:p>
    <w:p w14:paraId="38937C74" w14:textId="0D1A4F07" w:rsidR="00CF6D32" w:rsidRDefault="00CF6D32" w:rsidP="009958F1">
      <w:pPr>
        <w:ind w:firstLine="0"/>
      </w:pPr>
    </w:p>
    <w:p w14:paraId="45566DB3" w14:textId="1FBB41AC" w:rsidR="00CF6D32" w:rsidRDefault="00CF6D32" w:rsidP="009958F1">
      <w:pPr>
        <w:ind w:firstLine="0"/>
      </w:pPr>
    </w:p>
    <w:p w14:paraId="6DD32E8F" w14:textId="59AE244D" w:rsidR="00CF6D32" w:rsidRDefault="00CF6D32" w:rsidP="009958F1">
      <w:pPr>
        <w:ind w:firstLine="0"/>
      </w:pPr>
    </w:p>
    <w:p w14:paraId="08B37DA9" w14:textId="68E86E25" w:rsidR="00CF6D32" w:rsidRDefault="00CF6D32" w:rsidP="009958F1">
      <w:pPr>
        <w:ind w:firstLine="0"/>
      </w:pPr>
    </w:p>
    <w:p w14:paraId="37D672A9" w14:textId="38F9827B" w:rsidR="00CF6D32" w:rsidRDefault="00CF6D32" w:rsidP="009958F1">
      <w:pPr>
        <w:ind w:firstLine="0"/>
      </w:pPr>
    </w:p>
    <w:p w14:paraId="570F6E4A" w14:textId="06070346" w:rsidR="00CF6D32" w:rsidRDefault="00CF6D32" w:rsidP="009958F1">
      <w:pPr>
        <w:ind w:firstLine="0"/>
      </w:pPr>
    </w:p>
    <w:p w14:paraId="5615479B" w14:textId="6638D76A" w:rsidR="00CF6D32" w:rsidRDefault="00CF6D32" w:rsidP="009958F1">
      <w:pPr>
        <w:ind w:firstLine="0"/>
      </w:pPr>
    </w:p>
    <w:p w14:paraId="2DACE429" w14:textId="5CB9CCE3" w:rsidR="00317C0A" w:rsidRDefault="00317C0A" w:rsidP="009958F1">
      <w:pPr>
        <w:ind w:firstLine="0"/>
      </w:pPr>
    </w:p>
    <w:p w14:paraId="5EF6120E" w14:textId="211F8B04" w:rsidR="00317C0A" w:rsidRDefault="00317C0A" w:rsidP="009958F1">
      <w:pPr>
        <w:ind w:firstLine="0"/>
      </w:pPr>
    </w:p>
    <w:p w14:paraId="5224C975" w14:textId="68515F66" w:rsidR="00317C0A" w:rsidRDefault="00317C0A" w:rsidP="009958F1">
      <w:pPr>
        <w:ind w:firstLine="0"/>
      </w:pPr>
    </w:p>
    <w:p w14:paraId="14C5BA5A" w14:textId="008AD090" w:rsidR="00317C0A" w:rsidRDefault="00317C0A" w:rsidP="009958F1">
      <w:pPr>
        <w:ind w:firstLine="0"/>
      </w:pPr>
    </w:p>
    <w:p w14:paraId="686FCAD3" w14:textId="77777777" w:rsidR="00317C0A" w:rsidRDefault="00317C0A" w:rsidP="009958F1">
      <w:pPr>
        <w:ind w:firstLine="0"/>
      </w:pPr>
    </w:p>
    <w:p w14:paraId="179EA278" w14:textId="3BCBA252" w:rsidR="00CF6D32" w:rsidRDefault="00CF6D32" w:rsidP="009958F1">
      <w:pPr>
        <w:ind w:firstLine="0"/>
      </w:pPr>
    </w:p>
    <w:p w14:paraId="0E1EFDA2" w14:textId="55F4DB29" w:rsidR="00CF6D32" w:rsidRDefault="00CF6D32" w:rsidP="009958F1">
      <w:pPr>
        <w:ind w:firstLine="0"/>
      </w:pPr>
    </w:p>
    <w:p w14:paraId="2D888D49" w14:textId="76F16E8D" w:rsidR="00CF6D32" w:rsidRDefault="00B6552F" w:rsidP="009958F1">
      <w:pPr>
        <w:ind w:firstLine="0"/>
      </w:pPr>
      <w:r w:rsidRPr="006C2147">
        <w:rPr>
          <w:noProof/>
        </w:rPr>
        <w:drawing>
          <wp:anchor distT="0" distB="0" distL="114300" distR="114300" simplePos="0" relativeHeight="251669504" behindDoc="0" locked="0" layoutInCell="1" allowOverlap="1" wp14:anchorId="7D9DE57C" wp14:editId="272B1494">
            <wp:simplePos x="0" y="0"/>
            <wp:positionH relativeFrom="page">
              <wp:align>center</wp:align>
            </wp:positionH>
            <wp:positionV relativeFrom="paragraph">
              <wp:posOffset>10051</wp:posOffset>
            </wp:positionV>
            <wp:extent cx="5937250" cy="5686425"/>
            <wp:effectExtent l="0" t="0" r="635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37250" cy="5686425"/>
                    </a:xfrm>
                    <a:prstGeom prst="rect">
                      <a:avLst/>
                    </a:prstGeom>
                  </pic:spPr>
                </pic:pic>
              </a:graphicData>
            </a:graphic>
            <wp14:sizeRelH relativeFrom="page">
              <wp14:pctWidth>0</wp14:pctWidth>
            </wp14:sizeRelH>
            <wp14:sizeRelV relativeFrom="page">
              <wp14:pctHeight>0</wp14:pctHeight>
            </wp14:sizeRelV>
          </wp:anchor>
        </w:drawing>
      </w:r>
    </w:p>
    <w:p w14:paraId="3C4D2624" w14:textId="728AFED1" w:rsidR="00CF6D32" w:rsidRDefault="00CF6D32" w:rsidP="009958F1">
      <w:pPr>
        <w:ind w:firstLine="0"/>
      </w:pPr>
    </w:p>
    <w:p w14:paraId="4B919CF8" w14:textId="10EDEA5C" w:rsidR="00CF6D32" w:rsidRDefault="00CF6D32" w:rsidP="009958F1">
      <w:pPr>
        <w:ind w:firstLine="0"/>
      </w:pPr>
    </w:p>
    <w:p w14:paraId="2183FE8D" w14:textId="771C914C" w:rsidR="00CF6D32" w:rsidRDefault="00CF6D32" w:rsidP="009958F1">
      <w:pPr>
        <w:ind w:firstLine="0"/>
      </w:pPr>
    </w:p>
    <w:p w14:paraId="43FD7513" w14:textId="68604F57" w:rsidR="00CF6D32" w:rsidRDefault="00CF6D32" w:rsidP="009958F1">
      <w:pPr>
        <w:ind w:firstLine="0"/>
      </w:pPr>
    </w:p>
    <w:p w14:paraId="11010DD2" w14:textId="4DD6F31D" w:rsidR="00CF6D32" w:rsidRDefault="00CF6D32" w:rsidP="009958F1">
      <w:pPr>
        <w:ind w:firstLine="0"/>
      </w:pPr>
    </w:p>
    <w:p w14:paraId="5AAB1465" w14:textId="13EAF5FD" w:rsidR="00CF6D32" w:rsidRDefault="00CF6D32" w:rsidP="009958F1">
      <w:pPr>
        <w:ind w:firstLine="0"/>
      </w:pPr>
    </w:p>
    <w:p w14:paraId="051DFAD7" w14:textId="77777777" w:rsidR="00CF6D32" w:rsidRDefault="00CF6D32" w:rsidP="009958F1">
      <w:pPr>
        <w:ind w:firstLine="0"/>
      </w:pPr>
    </w:p>
    <w:p w14:paraId="56103300" w14:textId="109D206B" w:rsidR="009244FD" w:rsidRDefault="009244FD" w:rsidP="009958F1">
      <w:pPr>
        <w:ind w:firstLine="0"/>
      </w:pPr>
    </w:p>
    <w:p w14:paraId="41386D5C" w14:textId="791BBF3B" w:rsidR="006C2147" w:rsidRDefault="006C2147" w:rsidP="009958F1">
      <w:pPr>
        <w:ind w:firstLine="0"/>
      </w:pPr>
    </w:p>
    <w:p w14:paraId="6FABA466" w14:textId="26CEDB16" w:rsidR="009244FD" w:rsidRDefault="009244FD" w:rsidP="009958F1">
      <w:pPr>
        <w:ind w:firstLine="0"/>
      </w:pPr>
    </w:p>
    <w:p w14:paraId="68B7A28C" w14:textId="74E676B5" w:rsidR="009244FD" w:rsidRDefault="009244FD" w:rsidP="009958F1">
      <w:pPr>
        <w:ind w:firstLine="0"/>
      </w:pPr>
    </w:p>
    <w:p w14:paraId="2760DBCB" w14:textId="49DCBA49" w:rsidR="009244FD" w:rsidRDefault="009244FD" w:rsidP="009958F1">
      <w:pPr>
        <w:ind w:firstLine="0"/>
      </w:pPr>
    </w:p>
    <w:p w14:paraId="33E35D8F" w14:textId="34890507" w:rsidR="009244FD" w:rsidRDefault="009244FD" w:rsidP="009958F1">
      <w:pPr>
        <w:ind w:firstLine="0"/>
      </w:pPr>
    </w:p>
    <w:p w14:paraId="07929B5D" w14:textId="007F39EC" w:rsidR="009244FD" w:rsidRDefault="009244FD" w:rsidP="009958F1">
      <w:pPr>
        <w:ind w:firstLine="0"/>
      </w:pPr>
    </w:p>
    <w:p w14:paraId="3AA92FB6" w14:textId="079834AF" w:rsidR="009244FD" w:rsidRDefault="009244FD" w:rsidP="009958F1">
      <w:pPr>
        <w:ind w:firstLine="0"/>
      </w:pPr>
    </w:p>
    <w:p w14:paraId="7529CFB3" w14:textId="0F535F2B" w:rsidR="009244FD" w:rsidRDefault="009244FD" w:rsidP="009958F1">
      <w:pPr>
        <w:ind w:firstLine="0"/>
      </w:pPr>
    </w:p>
    <w:p w14:paraId="2BBFD70D" w14:textId="4F4AF24C" w:rsidR="009244FD" w:rsidRDefault="009244FD" w:rsidP="009958F1">
      <w:pPr>
        <w:ind w:firstLine="0"/>
      </w:pPr>
    </w:p>
    <w:p w14:paraId="036510AC" w14:textId="573D55CC" w:rsidR="009244FD" w:rsidRDefault="009244FD" w:rsidP="009958F1">
      <w:pPr>
        <w:ind w:firstLine="0"/>
      </w:pPr>
    </w:p>
    <w:p w14:paraId="67115F9A" w14:textId="24615406" w:rsidR="009244FD" w:rsidRDefault="009244FD" w:rsidP="009958F1">
      <w:pPr>
        <w:ind w:firstLine="0"/>
      </w:pPr>
    </w:p>
    <w:p w14:paraId="73035D70" w14:textId="632496D5" w:rsidR="009244FD" w:rsidRDefault="009244FD" w:rsidP="009958F1">
      <w:pPr>
        <w:ind w:firstLine="0"/>
      </w:pPr>
    </w:p>
    <w:p w14:paraId="0DBB610B" w14:textId="735014E2" w:rsidR="009244FD" w:rsidRDefault="009244FD" w:rsidP="009958F1">
      <w:pPr>
        <w:ind w:firstLine="0"/>
      </w:pPr>
    </w:p>
    <w:p w14:paraId="0EBD4C54" w14:textId="0F25FC66" w:rsidR="009244FD" w:rsidRDefault="009244FD" w:rsidP="009958F1">
      <w:pPr>
        <w:ind w:firstLine="0"/>
      </w:pPr>
    </w:p>
    <w:p w14:paraId="3F508C47" w14:textId="5EF0F683" w:rsidR="009244FD" w:rsidRDefault="009244FD" w:rsidP="009958F1">
      <w:pPr>
        <w:ind w:firstLine="0"/>
      </w:pPr>
    </w:p>
    <w:p w14:paraId="1014D631" w14:textId="0A69D066" w:rsidR="009244FD" w:rsidRDefault="009244FD" w:rsidP="009958F1">
      <w:pPr>
        <w:ind w:firstLine="0"/>
      </w:pPr>
    </w:p>
    <w:p w14:paraId="186C8E2E" w14:textId="52513B93" w:rsidR="009244FD" w:rsidRDefault="009244FD" w:rsidP="009958F1">
      <w:pPr>
        <w:ind w:firstLine="0"/>
      </w:pPr>
    </w:p>
    <w:p w14:paraId="22546540" w14:textId="5920A3C2" w:rsidR="009244FD" w:rsidRDefault="009244FD" w:rsidP="009958F1">
      <w:pPr>
        <w:ind w:firstLine="0"/>
      </w:pPr>
    </w:p>
    <w:p w14:paraId="645043D8" w14:textId="71EF2266" w:rsidR="009244FD" w:rsidRDefault="009244FD" w:rsidP="009958F1">
      <w:pPr>
        <w:ind w:firstLine="0"/>
      </w:pPr>
    </w:p>
    <w:p w14:paraId="60F6A816" w14:textId="77777777" w:rsidR="001E4A76" w:rsidRDefault="001E4A76" w:rsidP="009958F1">
      <w:pPr>
        <w:ind w:firstLine="0"/>
      </w:pPr>
    </w:p>
    <w:p w14:paraId="58989136" w14:textId="43C3CB53" w:rsidR="009244FD" w:rsidRDefault="001E4A76" w:rsidP="009958F1">
      <w:pPr>
        <w:ind w:firstLine="0"/>
      </w:pPr>
      <w:r>
        <w:tab/>
        <w:t xml:space="preserve">        </w:t>
      </w:r>
      <w:r w:rsidR="006C2147">
        <w:t>Figura 5.5 - Pagina turneului LCK Cup 2026 cu tab-ul Matches</w:t>
      </w:r>
    </w:p>
    <w:p w14:paraId="0A3224C1" w14:textId="40B8B251" w:rsidR="009B08F8" w:rsidRDefault="009B08F8" w:rsidP="009958F1">
      <w:pPr>
        <w:ind w:firstLine="0"/>
      </w:pPr>
    </w:p>
    <w:p w14:paraId="089D9BBB" w14:textId="216C014B" w:rsidR="009B08F8" w:rsidRDefault="009B08F8" w:rsidP="009958F1">
      <w:pPr>
        <w:ind w:firstLine="0"/>
      </w:pPr>
    </w:p>
    <w:p w14:paraId="477A621A" w14:textId="3D1260B4" w:rsidR="009B08F8" w:rsidRDefault="009B08F8" w:rsidP="009958F1">
      <w:pPr>
        <w:ind w:firstLine="0"/>
      </w:pPr>
    </w:p>
    <w:p w14:paraId="0514AA64" w14:textId="04D97F5F" w:rsidR="009B08F8" w:rsidRDefault="009B08F8" w:rsidP="009958F1">
      <w:pPr>
        <w:ind w:firstLine="0"/>
      </w:pPr>
    </w:p>
    <w:p w14:paraId="26F8061A" w14:textId="140EDBD4" w:rsidR="009B08F8" w:rsidRDefault="009B08F8" w:rsidP="009958F1">
      <w:pPr>
        <w:ind w:firstLine="0"/>
      </w:pPr>
    </w:p>
    <w:p w14:paraId="19141954" w14:textId="331C5FAB" w:rsidR="009B08F8" w:rsidRDefault="009B08F8" w:rsidP="009958F1">
      <w:pPr>
        <w:ind w:firstLine="0"/>
      </w:pPr>
    </w:p>
    <w:p w14:paraId="628EE6C8" w14:textId="1F386152" w:rsidR="009B08F8" w:rsidRDefault="009B08F8" w:rsidP="009958F1">
      <w:pPr>
        <w:ind w:firstLine="0"/>
      </w:pPr>
    </w:p>
    <w:p w14:paraId="50FA5863" w14:textId="7AAAF7BC" w:rsidR="009B08F8" w:rsidRDefault="009B08F8" w:rsidP="009958F1">
      <w:pPr>
        <w:ind w:firstLine="0"/>
      </w:pPr>
    </w:p>
    <w:p w14:paraId="0BEEE46E" w14:textId="66BE109F" w:rsidR="00B6552F" w:rsidRDefault="00B6552F" w:rsidP="009958F1">
      <w:pPr>
        <w:ind w:firstLine="0"/>
      </w:pPr>
    </w:p>
    <w:p w14:paraId="24909A9A" w14:textId="5A87BC91" w:rsidR="00B6552F" w:rsidRDefault="00B6552F" w:rsidP="009958F1">
      <w:pPr>
        <w:ind w:firstLine="0"/>
      </w:pPr>
    </w:p>
    <w:p w14:paraId="2459F07A" w14:textId="77777777" w:rsidR="00B6552F" w:rsidRDefault="00B6552F" w:rsidP="009958F1">
      <w:pPr>
        <w:ind w:firstLine="0"/>
      </w:pPr>
    </w:p>
    <w:p w14:paraId="14B88674" w14:textId="1848F5AA" w:rsidR="009B08F8" w:rsidRDefault="009B08F8" w:rsidP="009958F1">
      <w:pPr>
        <w:ind w:firstLine="0"/>
      </w:pPr>
    </w:p>
    <w:p w14:paraId="42054B15" w14:textId="77777777" w:rsidR="00317C0A" w:rsidRDefault="00317C0A" w:rsidP="009958F1">
      <w:pPr>
        <w:ind w:firstLine="0"/>
      </w:pPr>
    </w:p>
    <w:p w14:paraId="423D9A21" w14:textId="13CB7CEE" w:rsidR="009B08F8" w:rsidRDefault="009B08F8" w:rsidP="009958F1">
      <w:pPr>
        <w:ind w:firstLine="0"/>
      </w:pPr>
      <w:r w:rsidRPr="009B08F8">
        <w:rPr>
          <w:noProof/>
        </w:rPr>
        <w:drawing>
          <wp:anchor distT="0" distB="0" distL="114300" distR="114300" simplePos="0" relativeHeight="251670528" behindDoc="0" locked="0" layoutInCell="1" allowOverlap="1" wp14:anchorId="262F2F14" wp14:editId="30CBF17D">
            <wp:simplePos x="0" y="0"/>
            <wp:positionH relativeFrom="page">
              <wp:align>center</wp:align>
            </wp:positionH>
            <wp:positionV relativeFrom="paragraph">
              <wp:posOffset>170180</wp:posOffset>
            </wp:positionV>
            <wp:extent cx="5937250" cy="4257675"/>
            <wp:effectExtent l="0" t="0" r="635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7250" cy="4257675"/>
                    </a:xfrm>
                    <a:prstGeom prst="rect">
                      <a:avLst/>
                    </a:prstGeom>
                  </pic:spPr>
                </pic:pic>
              </a:graphicData>
            </a:graphic>
            <wp14:sizeRelH relativeFrom="page">
              <wp14:pctWidth>0</wp14:pctWidth>
            </wp14:sizeRelH>
            <wp14:sizeRelV relativeFrom="page">
              <wp14:pctHeight>0</wp14:pctHeight>
            </wp14:sizeRelV>
          </wp:anchor>
        </w:drawing>
      </w:r>
    </w:p>
    <w:p w14:paraId="77CF7FF1" w14:textId="4D98BC5D" w:rsidR="009B08F8" w:rsidRDefault="009B08F8" w:rsidP="009958F1">
      <w:pPr>
        <w:ind w:firstLine="0"/>
      </w:pPr>
    </w:p>
    <w:p w14:paraId="704B152E" w14:textId="61ADE1E5" w:rsidR="009244FD" w:rsidRDefault="009244FD" w:rsidP="009958F1">
      <w:pPr>
        <w:ind w:firstLine="0"/>
      </w:pPr>
    </w:p>
    <w:p w14:paraId="04C60AE2" w14:textId="493BFA9D" w:rsidR="009B08F8" w:rsidRDefault="009B08F8" w:rsidP="009958F1">
      <w:pPr>
        <w:ind w:firstLine="0"/>
      </w:pPr>
    </w:p>
    <w:p w14:paraId="1D0A4310" w14:textId="077E0C38" w:rsidR="009B08F8" w:rsidRDefault="009B08F8" w:rsidP="009958F1">
      <w:pPr>
        <w:ind w:firstLine="0"/>
      </w:pPr>
    </w:p>
    <w:p w14:paraId="0AEF3723" w14:textId="1622E5C7" w:rsidR="009B08F8" w:rsidRDefault="009B08F8" w:rsidP="009958F1">
      <w:pPr>
        <w:ind w:firstLine="0"/>
      </w:pPr>
    </w:p>
    <w:p w14:paraId="53D5AF46" w14:textId="47B2022C" w:rsidR="009B08F8" w:rsidRDefault="009B08F8" w:rsidP="009958F1">
      <w:pPr>
        <w:ind w:firstLine="0"/>
      </w:pPr>
    </w:p>
    <w:p w14:paraId="130A217D" w14:textId="7A62FDCC" w:rsidR="009B08F8" w:rsidRDefault="009B08F8" w:rsidP="009958F1">
      <w:pPr>
        <w:ind w:firstLine="0"/>
      </w:pPr>
    </w:p>
    <w:p w14:paraId="2AA3A7A2" w14:textId="6362B2BD" w:rsidR="009B08F8" w:rsidRDefault="009B08F8" w:rsidP="009958F1">
      <w:pPr>
        <w:ind w:firstLine="0"/>
      </w:pPr>
    </w:p>
    <w:p w14:paraId="5C6FE209" w14:textId="4B3F6A41" w:rsidR="009B08F8" w:rsidRDefault="009B08F8" w:rsidP="009958F1">
      <w:pPr>
        <w:ind w:firstLine="0"/>
      </w:pPr>
    </w:p>
    <w:p w14:paraId="5ADC2A89" w14:textId="68F6FB30" w:rsidR="009B08F8" w:rsidRDefault="009B08F8" w:rsidP="009958F1">
      <w:pPr>
        <w:ind w:firstLine="0"/>
      </w:pPr>
    </w:p>
    <w:p w14:paraId="23B17C06" w14:textId="6AEFC918" w:rsidR="009B08F8" w:rsidRDefault="009B08F8" w:rsidP="009958F1">
      <w:pPr>
        <w:ind w:firstLine="0"/>
      </w:pPr>
    </w:p>
    <w:p w14:paraId="0C029289" w14:textId="25FF3D42" w:rsidR="009B08F8" w:rsidRDefault="009B08F8" w:rsidP="009958F1">
      <w:pPr>
        <w:ind w:firstLine="0"/>
      </w:pPr>
    </w:p>
    <w:p w14:paraId="27C1C7AA" w14:textId="2AE28EAF" w:rsidR="009B08F8" w:rsidRDefault="009B08F8" w:rsidP="009958F1">
      <w:pPr>
        <w:ind w:firstLine="0"/>
      </w:pPr>
    </w:p>
    <w:p w14:paraId="634DA07C" w14:textId="34129614" w:rsidR="009B08F8" w:rsidRDefault="009B08F8" w:rsidP="009958F1">
      <w:pPr>
        <w:ind w:firstLine="0"/>
      </w:pPr>
    </w:p>
    <w:p w14:paraId="48145FB9" w14:textId="6DEE617A" w:rsidR="009B08F8" w:rsidRDefault="009B08F8" w:rsidP="009958F1">
      <w:pPr>
        <w:ind w:firstLine="0"/>
      </w:pPr>
    </w:p>
    <w:p w14:paraId="7FE2717F" w14:textId="344E514D" w:rsidR="009B08F8" w:rsidRDefault="009B08F8" w:rsidP="009958F1">
      <w:pPr>
        <w:ind w:firstLine="0"/>
      </w:pPr>
    </w:p>
    <w:p w14:paraId="1B1C0841" w14:textId="57B728AD" w:rsidR="009B08F8" w:rsidRDefault="009B08F8" w:rsidP="009958F1">
      <w:pPr>
        <w:ind w:firstLine="0"/>
      </w:pPr>
    </w:p>
    <w:p w14:paraId="3A353589" w14:textId="60A5D31D" w:rsidR="009B08F8" w:rsidRDefault="009B08F8" w:rsidP="009958F1">
      <w:pPr>
        <w:ind w:firstLine="0"/>
      </w:pPr>
    </w:p>
    <w:p w14:paraId="72136685" w14:textId="358C2F24" w:rsidR="009B08F8" w:rsidRDefault="009B08F8" w:rsidP="009958F1">
      <w:pPr>
        <w:ind w:firstLine="0"/>
      </w:pPr>
    </w:p>
    <w:p w14:paraId="57D761EC" w14:textId="3DA2074B" w:rsidR="009B08F8" w:rsidRDefault="009B08F8" w:rsidP="009958F1">
      <w:pPr>
        <w:ind w:firstLine="0"/>
      </w:pPr>
    </w:p>
    <w:p w14:paraId="7CC585DD" w14:textId="21C2CD36" w:rsidR="009B08F8" w:rsidRDefault="009B08F8" w:rsidP="009958F1">
      <w:pPr>
        <w:ind w:firstLine="0"/>
      </w:pPr>
    </w:p>
    <w:p w14:paraId="52006DDB" w14:textId="3E296FA7" w:rsidR="009B08F8" w:rsidRDefault="009B08F8" w:rsidP="009958F1">
      <w:pPr>
        <w:ind w:firstLine="0"/>
      </w:pPr>
    </w:p>
    <w:p w14:paraId="4BA3E388" w14:textId="57F9CCD2" w:rsidR="009B08F8" w:rsidRDefault="009B08F8" w:rsidP="009958F1">
      <w:pPr>
        <w:ind w:firstLine="0"/>
      </w:pPr>
      <w:r>
        <w:tab/>
        <w:t xml:space="preserve">       Figura 5.6 - Pagina turneului LCK Cup 2026 cu tab-ul Standings</w:t>
      </w:r>
    </w:p>
    <w:p w14:paraId="0200F4DC" w14:textId="7BE90ED7" w:rsidR="00B6552F" w:rsidRDefault="00B6552F" w:rsidP="009958F1">
      <w:pPr>
        <w:ind w:firstLine="0"/>
      </w:pPr>
    </w:p>
    <w:p w14:paraId="36EB4791" w14:textId="7B254A15" w:rsidR="00B6552F" w:rsidRDefault="00B6552F" w:rsidP="009958F1">
      <w:pPr>
        <w:ind w:firstLine="0"/>
      </w:pPr>
    </w:p>
    <w:p w14:paraId="6098019C" w14:textId="3BC16E6A" w:rsidR="00B6552F" w:rsidRDefault="00B6552F" w:rsidP="009958F1">
      <w:pPr>
        <w:ind w:firstLine="0"/>
      </w:pPr>
    </w:p>
    <w:p w14:paraId="5A4FCC80" w14:textId="4AF8D49A" w:rsidR="009B08F8" w:rsidRDefault="009B08F8" w:rsidP="009958F1">
      <w:pPr>
        <w:ind w:firstLine="0"/>
      </w:pPr>
    </w:p>
    <w:p w14:paraId="5A1FE989" w14:textId="4DA53EE5" w:rsidR="009B08F8" w:rsidRDefault="009B08F8" w:rsidP="009958F1">
      <w:pPr>
        <w:ind w:firstLine="0"/>
      </w:pPr>
    </w:p>
    <w:p w14:paraId="3C4719C1" w14:textId="0EB3CF0B" w:rsidR="009B08F8" w:rsidRDefault="009B08F8" w:rsidP="009958F1">
      <w:pPr>
        <w:ind w:firstLine="0"/>
      </w:pPr>
    </w:p>
    <w:p w14:paraId="231A88E1" w14:textId="42DD9023" w:rsidR="009B08F8" w:rsidRDefault="009B08F8" w:rsidP="009958F1">
      <w:pPr>
        <w:ind w:firstLine="0"/>
      </w:pPr>
    </w:p>
    <w:p w14:paraId="7D75521F" w14:textId="79C77B06" w:rsidR="009B08F8" w:rsidRDefault="009B08F8" w:rsidP="009958F1">
      <w:pPr>
        <w:ind w:firstLine="0"/>
      </w:pPr>
    </w:p>
    <w:p w14:paraId="5CFD4AC5" w14:textId="4608AC59" w:rsidR="009B08F8" w:rsidRDefault="009B08F8" w:rsidP="009958F1">
      <w:pPr>
        <w:ind w:firstLine="0"/>
      </w:pPr>
    </w:p>
    <w:p w14:paraId="7E8608A5" w14:textId="00155399" w:rsidR="009B08F8" w:rsidRDefault="009B08F8" w:rsidP="009958F1">
      <w:pPr>
        <w:ind w:firstLine="0"/>
      </w:pPr>
    </w:p>
    <w:p w14:paraId="53EBFE2C" w14:textId="6CF4BFE3" w:rsidR="009B08F8" w:rsidRDefault="009B08F8" w:rsidP="009958F1">
      <w:pPr>
        <w:ind w:firstLine="0"/>
      </w:pPr>
    </w:p>
    <w:p w14:paraId="74AAAD22" w14:textId="52C0DE12" w:rsidR="009B08F8" w:rsidRDefault="009B08F8" w:rsidP="009958F1">
      <w:pPr>
        <w:ind w:firstLine="0"/>
      </w:pPr>
    </w:p>
    <w:p w14:paraId="4C1447F5" w14:textId="313C74C6" w:rsidR="009B08F8" w:rsidRDefault="009B08F8" w:rsidP="009958F1">
      <w:pPr>
        <w:ind w:firstLine="0"/>
      </w:pPr>
    </w:p>
    <w:p w14:paraId="0577D88D" w14:textId="61BB39E4" w:rsidR="009B08F8" w:rsidRDefault="009B08F8" w:rsidP="009958F1">
      <w:pPr>
        <w:ind w:firstLine="0"/>
      </w:pPr>
    </w:p>
    <w:p w14:paraId="66A8C128" w14:textId="3966FD19" w:rsidR="009B08F8" w:rsidRDefault="009B08F8" w:rsidP="009958F1">
      <w:pPr>
        <w:ind w:firstLine="0"/>
      </w:pPr>
    </w:p>
    <w:p w14:paraId="7277F033" w14:textId="7E46C84A" w:rsidR="009B08F8" w:rsidRDefault="009B08F8" w:rsidP="009958F1">
      <w:pPr>
        <w:ind w:firstLine="0"/>
      </w:pPr>
    </w:p>
    <w:p w14:paraId="7C7EB125" w14:textId="235ED8CC" w:rsidR="009B08F8" w:rsidRDefault="009B08F8" w:rsidP="009958F1">
      <w:pPr>
        <w:ind w:firstLine="0"/>
      </w:pPr>
    </w:p>
    <w:p w14:paraId="08AFC36F" w14:textId="59E92B13" w:rsidR="009B08F8" w:rsidRDefault="009B08F8" w:rsidP="009958F1">
      <w:pPr>
        <w:ind w:firstLine="0"/>
      </w:pPr>
    </w:p>
    <w:p w14:paraId="6126691E" w14:textId="74C78977" w:rsidR="009B08F8" w:rsidRDefault="00B6552F" w:rsidP="009958F1">
      <w:pPr>
        <w:ind w:firstLine="0"/>
      </w:pPr>
      <w:r w:rsidRPr="00B6552F">
        <w:rPr>
          <w:noProof/>
        </w:rPr>
        <w:drawing>
          <wp:anchor distT="0" distB="0" distL="114300" distR="114300" simplePos="0" relativeHeight="251685888" behindDoc="0" locked="0" layoutInCell="1" allowOverlap="1" wp14:anchorId="37D154F9" wp14:editId="230BD722">
            <wp:simplePos x="0" y="0"/>
            <wp:positionH relativeFrom="page">
              <wp:align>center</wp:align>
            </wp:positionH>
            <wp:positionV relativeFrom="paragraph">
              <wp:posOffset>21082</wp:posOffset>
            </wp:positionV>
            <wp:extent cx="5937250" cy="4052570"/>
            <wp:effectExtent l="0" t="0" r="6350" b="508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37250" cy="4052570"/>
                    </a:xfrm>
                    <a:prstGeom prst="rect">
                      <a:avLst/>
                    </a:prstGeom>
                  </pic:spPr>
                </pic:pic>
              </a:graphicData>
            </a:graphic>
            <wp14:sizeRelH relativeFrom="page">
              <wp14:pctWidth>0</wp14:pctWidth>
            </wp14:sizeRelH>
            <wp14:sizeRelV relativeFrom="page">
              <wp14:pctHeight>0</wp14:pctHeight>
            </wp14:sizeRelV>
          </wp:anchor>
        </w:drawing>
      </w:r>
    </w:p>
    <w:p w14:paraId="7FD70EF0" w14:textId="78650392" w:rsidR="009B08F8" w:rsidRDefault="009B08F8" w:rsidP="009958F1">
      <w:pPr>
        <w:ind w:firstLine="0"/>
      </w:pPr>
    </w:p>
    <w:p w14:paraId="5646F7F1" w14:textId="7BA2B4C9" w:rsidR="009B08F8" w:rsidRDefault="009B08F8" w:rsidP="009958F1">
      <w:pPr>
        <w:ind w:firstLine="0"/>
      </w:pPr>
    </w:p>
    <w:p w14:paraId="2BFE73DD" w14:textId="4F31A204" w:rsidR="009B08F8" w:rsidRDefault="009B08F8" w:rsidP="009958F1">
      <w:pPr>
        <w:ind w:firstLine="0"/>
      </w:pPr>
    </w:p>
    <w:p w14:paraId="3E215CA7" w14:textId="654A0C92" w:rsidR="00B6552F" w:rsidRDefault="00B6552F" w:rsidP="009958F1">
      <w:pPr>
        <w:ind w:firstLine="0"/>
      </w:pPr>
    </w:p>
    <w:p w14:paraId="64D12B42" w14:textId="4775643C" w:rsidR="00B6552F" w:rsidRDefault="00B6552F" w:rsidP="009958F1">
      <w:pPr>
        <w:ind w:firstLine="0"/>
      </w:pPr>
    </w:p>
    <w:p w14:paraId="7D9322CA" w14:textId="10AAAD26" w:rsidR="00B6552F" w:rsidRDefault="00B6552F" w:rsidP="009958F1">
      <w:pPr>
        <w:ind w:firstLine="0"/>
      </w:pPr>
    </w:p>
    <w:p w14:paraId="7EC157C1" w14:textId="5A5075DB" w:rsidR="00B6552F" w:rsidRDefault="00B6552F" w:rsidP="009958F1">
      <w:pPr>
        <w:ind w:firstLine="0"/>
      </w:pPr>
    </w:p>
    <w:p w14:paraId="5BC63E61" w14:textId="5F53F7B0" w:rsidR="00B6552F" w:rsidRDefault="00B6552F" w:rsidP="009958F1">
      <w:pPr>
        <w:ind w:firstLine="0"/>
      </w:pPr>
    </w:p>
    <w:p w14:paraId="3351FCB8" w14:textId="6B58FA41" w:rsidR="00B6552F" w:rsidRDefault="00B6552F" w:rsidP="009958F1">
      <w:pPr>
        <w:ind w:firstLine="0"/>
      </w:pPr>
    </w:p>
    <w:p w14:paraId="4F858088" w14:textId="4FA0B10E" w:rsidR="00B6552F" w:rsidRDefault="00B6552F" w:rsidP="009958F1">
      <w:pPr>
        <w:ind w:firstLine="0"/>
      </w:pPr>
    </w:p>
    <w:p w14:paraId="62B54325" w14:textId="5EDDD335" w:rsidR="00B6552F" w:rsidRDefault="00B6552F" w:rsidP="009958F1">
      <w:pPr>
        <w:ind w:firstLine="0"/>
      </w:pPr>
    </w:p>
    <w:p w14:paraId="7EFC8040" w14:textId="37D11BF3" w:rsidR="00B6552F" w:rsidRDefault="00B6552F" w:rsidP="009958F1">
      <w:pPr>
        <w:ind w:firstLine="0"/>
      </w:pPr>
    </w:p>
    <w:p w14:paraId="6C2A0720" w14:textId="23604C44" w:rsidR="00B6552F" w:rsidRDefault="00B6552F" w:rsidP="009958F1">
      <w:pPr>
        <w:ind w:firstLine="0"/>
      </w:pPr>
    </w:p>
    <w:p w14:paraId="405A8713" w14:textId="6BFCAA7C" w:rsidR="00B6552F" w:rsidRDefault="00B6552F" w:rsidP="009958F1">
      <w:pPr>
        <w:ind w:firstLine="0"/>
      </w:pPr>
    </w:p>
    <w:p w14:paraId="572534EE" w14:textId="496C7F3A" w:rsidR="00B6552F" w:rsidRDefault="00B6552F" w:rsidP="009958F1">
      <w:pPr>
        <w:ind w:firstLine="0"/>
      </w:pPr>
    </w:p>
    <w:p w14:paraId="6259BC12" w14:textId="77777777" w:rsidR="00B6552F" w:rsidRDefault="00B6552F" w:rsidP="009958F1">
      <w:pPr>
        <w:ind w:firstLine="0"/>
      </w:pPr>
    </w:p>
    <w:p w14:paraId="7978C67B" w14:textId="77777777" w:rsidR="00317C0A" w:rsidRDefault="009B08F8" w:rsidP="009958F1">
      <w:pPr>
        <w:ind w:firstLine="0"/>
      </w:pPr>
      <w:r>
        <w:tab/>
        <w:t xml:space="preserve">     </w:t>
      </w:r>
    </w:p>
    <w:p w14:paraId="60576B98" w14:textId="77777777" w:rsidR="00317C0A" w:rsidRDefault="00317C0A" w:rsidP="009958F1">
      <w:pPr>
        <w:ind w:firstLine="0"/>
      </w:pPr>
    </w:p>
    <w:p w14:paraId="47AA8D0A" w14:textId="77777777" w:rsidR="00317C0A" w:rsidRDefault="00317C0A" w:rsidP="009958F1">
      <w:pPr>
        <w:ind w:firstLine="0"/>
      </w:pPr>
    </w:p>
    <w:p w14:paraId="5CC051BC" w14:textId="77777777" w:rsidR="00317C0A" w:rsidRDefault="00317C0A" w:rsidP="009958F1">
      <w:pPr>
        <w:ind w:firstLine="0"/>
      </w:pPr>
    </w:p>
    <w:p w14:paraId="4DD821BB" w14:textId="7A214D16" w:rsidR="009B08F8" w:rsidRDefault="00317C0A" w:rsidP="009958F1">
      <w:pPr>
        <w:ind w:firstLine="0"/>
      </w:pPr>
      <w:r>
        <w:tab/>
        <w:t xml:space="preserve">     </w:t>
      </w:r>
      <w:r w:rsidR="009B08F8">
        <w:t xml:space="preserve"> Figura 5.7 - Pagina turneului LCK Cup 2026 cu tab-ul Bracket</w:t>
      </w:r>
    </w:p>
    <w:p w14:paraId="3B4C4923" w14:textId="3B9E2D17" w:rsidR="006F1123" w:rsidRDefault="006F1123" w:rsidP="00917542">
      <w:pPr>
        <w:jc w:val="left"/>
      </w:pPr>
    </w:p>
    <w:p w14:paraId="3E34A3B2" w14:textId="77777777" w:rsidR="00C72BF8" w:rsidRDefault="00C72BF8" w:rsidP="00917542">
      <w:pPr>
        <w:jc w:val="left"/>
      </w:pPr>
    </w:p>
    <w:p w14:paraId="3EC948FD" w14:textId="6D7ED593" w:rsidR="00917542" w:rsidRDefault="00917542" w:rsidP="00917542">
      <w:pPr>
        <w:jc w:val="left"/>
      </w:pPr>
      <w:r>
        <w:t>Scenariul 2: Utilizator cauta un jucator specific</w:t>
      </w:r>
    </w:p>
    <w:p w14:paraId="4B01EFB8" w14:textId="1A01347C" w:rsidR="00917542" w:rsidRDefault="00917542" w:rsidP="00917542">
      <w:pPr>
        <w:ind w:firstLine="0"/>
      </w:pPr>
    </w:p>
    <w:p w14:paraId="75880F5A" w14:textId="091F241B" w:rsidR="00317C0A" w:rsidRDefault="00917542" w:rsidP="006F1123">
      <w:r>
        <w:t xml:space="preserve">    Un utilizator tastează "Faker" în bara de căutare de pe pagina principală.După 300ms, apare un dropdown cu rezultatele.În secțiunea PLAYERS vede</w:t>
      </w:r>
      <w:r w:rsidR="00317C0A">
        <w:t xml:space="preserve"> </w:t>
      </w:r>
      <w:r>
        <w:t>"Faker - Lee Sang-hyeok - Mid - T1".</w:t>
      </w:r>
      <w:r w:rsidR="008B0CBE">
        <w:t xml:space="preserve"> (Figura 5.8)</w:t>
      </w:r>
    </w:p>
    <w:p w14:paraId="0AB8D90F" w14:textId="706BBF3B" w:rsidR="00C72BF8" w:rsidRDefault="00C72BF8" w:rsidP="006F1123"/>
    <w:p w14:paraId="70942FC5" w14:textId="7FF983C9" w:rsidR="00C72BF8" w:rsidRDefault="00C72BF8" w:rsidP="006F1123"/>
    <w:p w14:paraId="2241B387" w14:textId="4D90FF1C" w:rsidR="00C72BF8" w:rsidRDefault="00C72BF8" w:rsidP="006F1123"/>
    <w:p w14:paraId="4E97B06F" w14:textId="0478C36D" w:rsidR="00C72BF8" w:rsidRDefault="00C72BF8" w:rsidP="006F1123"/>
    <w:p w14:paraId="27EDE552" w14:textId="6C834185" w:rsidR="00C72BF8" w:rsidRDefault="00C72BF8" w:rsidP="006F1123"/>
    <w:p w14:paraId="02757724" w14:textId="6F68623D" w:rsidR="00C72BF8" w:rsidRDefault="00C72BF8" w:rsidP="006F1123"/>
    <w:p w14:paraId="128DA6EA" w14:textId="5F492703" w:rsidR="00C72BF8" w:rsidRDefault="00C72BF8" w:rsidP="006F1123"/>
    <w:p w14:paraId="146A8D49" w14:textId="56BAF246" w:rsidR="00C72BF8" w:rsidRDefault="00C72BF8" w:rsidP="006F1123"/>
    <w:p w14:paraId="5CED4F94" w14:textId="77777777" w:rsidR="00C72BF8" w:rsidRDefault="00C72BF8" w:rsidP="006F1123"/>
    <w:p w14:paraId="58990927" w14:textId="0200F284" w:rsidR="00C72BF8" w:rsidRDefault="00C72BF8" w:rsidP="006F1123"/>
    <w:p w14:paraId="79646128" w14:textId="1AF02602" w:rsidR="00C72BF8" w:rsidRDefault="00C72BF8" w:rsidP="006F1123"/>
    <w:p w14:paraId="09EEE97B" w14:textId="2D7FC37D" w:rsidR="00C72BF8" w:rsidRDefault="00C72BF8" w:rsidP="006F1123"/>
    <w:p w14:paraId="197B67E8" w14:textId="2E4DEC6D" w:rsidR="00C72BF8" w:rsidRDefault="00C72BF8" w:rsidP="006F1123"/>
    <w:p w14:paraId="7E73CD76" w14:textId="77777777" w:rsidR="00C72BF8" w:rsidRDefault="00C72BF8" w:rsidP="006F1123"/>
    <w:p w14:paraId="185C8061" w14:textId="3521EB6F" w:rsidR="00917542" w:rsidRDefault="00917542" w:rsidP="00917542">
      <w:pPr>
        <w:ind w:firstLine="0"/>
      </w:pPr>
    </w:p>
    <w:p w14:paraId="317271A4" w14:textId="30004AE8" w:rsidR="00917542" w:rsidRDefault="00917542" w:rsidP="00917542">
      <w:pPr>
        <w:ind w:firstLine="0"/>
      </w:pPr>
      <w:r w:rsidRPr="00917542">
        <w:rPr>
          <w:noProof/>
        </w:rPr>
        <w:drawing>
          <wp:anchor distT="0" distB="0" distL="114300" distR="114300" simplePos="0" relativeHeight="251672576" behindDoc="0" locked="0" layoutInCell="1" allowOverlap="1" wp14:anchorId="781AD404" wp14:editId="3F8A65FB">
            <wp:simplePos x="0" y="0"/>
            <wp:positionH relativeFrom="margin">
              <wp:align>left</wp:align>
            </wp:positionH>
            <wp:positionV relativeFrom="paragraph">
              <wp:posOffset>6985</wp:posOffset>
            </wp:positionV>
            <wp:extent cx="5937250" cy="3248025"/>
            <wp:effectExtent l="0" t="0" r="635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37250" cy="3248025"/>
                    </a:xfrm>
                    <a:prstGeom prst="rect">
                      <a:avLst/>
                    </a:prstGeom>
                  </pic:spPr>
                </pic:pic>
              </a:graphicData>
            </a:graphic>
            <wp14:sizeRelH relativeFrom="page">
              <wp14:pctWidth>0</wp14:pctWidth>
            </wp14:sizeRelH>
            <wp14:sizeRelV relativeFrom="page">
              <wp14:pctHeight>0</wp14:pctHeight>
            </wp14:sizeRelV>
          </wp:anchor>
        </w:drawing>
      </w:r>
    </w:p>
    <w:p w14:paraId="6DB60061" w14:textId="5AE9962C" w:rsidR="00917542" w:rsidRDefault="00917542" w:rsidP="00917542">
      <w:pPr>
        <w:ind w:firstLine="0"/>
      </w:pPr>
    </w:p>
    <w:p w14:paraId="084714AC" w14:textId="77777777" w:rsidR="00917542" w:rsidRDefault="00917542" w:rsidP="00917542">
      <w:pPr>
        <w:ind w:firstLine="0"/>
      </w:pPr>
    </w:p>
    <w:p w14:paraId="139D5914" w14:textId="77777777" w:rsidR="00917542" w:rsidRDefault="00917542" w:rsidP="00917542">
      <w:pPr>
        <w:ind w:firstLine="0"/>
      </w:pPr>
    </w:p>
    <w:p w14:paraId="3BA89FC9" w14:textId="722E635E" w:rsidR="00917542" w:rsidRDefault="00917542" w:rsidP="00917542">
      <w:pPr>
        <w:ind w:firstLine="0"/>
      </w:pPr>
    </w:p>
    <w:p w14:paraId="4CBE627F" w14:textId="77777777" w:rsidR="00917542" w:rsidRDefault="00917542" w:rsidP="00917542">
      <w:pPr>
        <w:ind w:firstLine="0"/>
      </w:pPr>
    </w:p>
    <w:p w14:paraId="1DD14534" w14:textId="41DF4BD8" w:rsidR="00917542" w:rsidRDefault="00917542" w:rsidP="00917542">
      <w:pPr>
        <w:ind w:firstLine="0"/>
      </w:pPr>
    </w:p>
    <w:p w14:paraId="62A8C1FD" w14:textId="5B27798A" w:rsidR="00917542" w:rsidRDefault="00917542" w:rsidP="00917542">
      <w:pPr>
        <w:ind w:firstLine="0"/>
      </w:pPr>
    </w:p>
    <w:p w14:paraId="139FADC2" w14:textId="77777777" w:rsidR="00917542" w:rsidRDefault="00917542" w:rsidP="00917542">
      <w:pPr>
        <w:ind w:firstLine="0"/>
      </w:pPr>
    </w:p>
    <w:p w14:paraId="0A075013" w14:textId="16AE2870" w:rsidR="00917542" w:rsidRDefault="00917542" w:rsidP="00917542">
      <w:pPr>
        <w:ind w:firstLine="0"/>
      </w:pPr>
    </w:p>
    <w:p w14:paraId="36DAE9F1" w14:textId="46E98229" w:rsidR="00917542" w:rsidRDefault="00917542" w:rsidP="00917542">
      <w:pPr>
        <w:ind w:firstLine="0"/>
      </w:pPr>
    </w:p>
    <w:p w14:paraId="47083EEA" w14:textId="77777777" w:rsidR="00917542" w:rsidRDefault="00917542" w:rsidP="00917542">
      <w:pPr>
        <w:ind w:firstLine="0"/>
      </w:pPr>
    </w:p>
    <w:p w14:paraId="35F781D9" w14:textId="2A4DED30" w:rsidR="00917542" w:rsidRDefault="00917542" w:rsidP="00917542">
      <w:pPr>
        <w:ind w:firstLine="0"/>
      </w:pPr>
    </w:p>
    <w:p w14:paraId="0FD93F24" w14:textId="6EB7C73E" w:rsidR="00917542" w:rsidRDefault="00917542" w:rsidP="00917542">
      <w:pPr>
        <w:ind w:firstLine="0"/>
      </w:pPr>
    </w:p>
    <w:p w14:paraId="783D3287" w14:textId="3AA29644" w:rsidR="00917542" w:rsidRDefault="00917542" w:rsidP="00917542">
      <w:pPr>
        <w:ind w:firstLine="0"/>
      </w:pPr>
    </w:p>
    <w:p w14:paraId="488AB783" w14:textId="77777777" w:rsidR="00917542" w:rsidRDefault="00917542" w:rsidP="00917542">
      <w:pPr>
        <w:ind w:firstLine="0"/>
      </w:pPr>
    </w:p>
    <w:p w14:paraId="22F79B5B" w14:textId="5C53D202" w:rsidR="00917542" w:rsidRDefault="00917542" w:rsidP="00917542">
      <w:pPr>
        <w:ind w:firstLine="0"/>
      </w:pPr>
    </w:p>
    <w:p w14:paraId="485050C3" w14:textId="0E186339" w:rsidR="00917542" w:rsidRDefault="00917542" w:rsidP="00917542">
      <w:pPr>
        <w:ind w:firstLine="0"/>
      </w:pPr>
      <w:r>
        <w:tab/>
      </w:r>
      <w:r>
        <w:tab/>
      </w:r>
      <w:r w:rsidR="009477A6">
        <w:t xml:space="preserve">   </w:t>
      </w:r>
      <w:r>
        <w:t xml:space="preserve">Figura 5.8 - </w:t>
      </w:r>
      <w:r w:rsidR="009477A6">
        <w:t>Căutare jucător pe pagina principală</w:t>
      </w:r>
    </w:p>
    <w:p w14:paraId="7AAD39B5" w14:textId="41069091" w:rsidR="00917542" w:rsidRDefault="00917542" w:rsidP="00917542">
      <w:pPr>
        <w:ind w:firstLine="0"/>
      </w:pPr>
    </w:p>
    <w:p w14:paraId="226A4DFF" w14:textId="7FC1E601" w:rsidR="009B08F8" w:rsidRDefault="00917542" w:rsidP="00317C0A">
      <w:r>
        <w:t>Dă click și ajunge pe pagina de profil</w:t>
      </w:r>
      <w:r w:rsidR="00645CA6">
        <w:t xml:space="preserve"> </w:t>
      </w:r>
      <w:r>
        <w:t>a jucătorului.Tab-ul "Current Team" arată echipa T1 cu logo și detalii.Tab-ul "Statistics" afișează statisticile detaliate: KDA, Win Rate, CSM, DPM</w:t>
      </w:r>
      <w:r w:rsidR="00645CA6">
        <w:t xml:space="preserve"> </w:t>
      </w:r>
      <w:r>
        <w:t>etc., organizate pe categorii. Tab-ul "Career Overview" arată informații</w:t>
      </w:r>
      <w:r w:rsidR="00645CA6">
        <w:t xml:space="preserve"> </w:t>
      </w:r>
      <w:r>
        <w:t>profesionale.</w:t>
      </w:r>
      <w:r w:rsidR="00645CA6">
        <w:t>(Figurile 5.9,5.10,5.11)</w:t>
      </w:r>
    </w:p>
    <w:p w14:paraId="7ECF5EE0" w14:textId="53328CF3" w:rsidR="009B08F8" w:rsidRDefault="009B08F8" w:rsidP="009958F1">
      <w:pPr>
        <w:ind w:firstLine="0"/>
      </w:pPr>
    </w:p>
    <w:p w14:paraId="301AF6E4" w14:textId="45654FA4" w:rsidR="009B08F8" w:rsidRDefault="00645CA6" w:rsidP="009958F1">
      <w:pPr>
        <w:ind w:firstLine="0"/>
      </w:pPr>
      <w:r w:rsidRPr="00645CA6">
        <w:rPr>
          <w:noProof/>
        </w:rPr>
        <w:drawing>
          <wp:anchor distT="0" distB="0" distL="114300" distR="114300" simplePos="0" relativeHeight="251673600" behindDoc="0" locked="0" layoutInCell="1" allowOverlap="1" wp14:anchorId="7345E3D3" wp14:editId="0741F320">
            <wp:simplePos x="0" y="0"/>
            <wp:positionH relativeFrom="page">
              <wp:align>center</wp:align>
            </wp:positionH>
            <wp:positionV relativeFrom="paragraph">
              <wp:posOffset>8890</wp:posOffset>
            </wp:positionV>
            <wp:extent cx="5937250" cy="2971800"/>
            <wp:effectExtent l="0" t="0" r="635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37250" cy="2971800"/>
                    </a:xfrm>
                    <a:prstGeom prst="rect">
                      <a:avLst/>
                    </a:prstGeom>
                  </pic:spPr>
                </pic:pic>
              </a:graphicData>
            </a:graphic>
            <wp14:sizeRelH relativeFrom="page">
              <wp14:pctWidth>0</wp14:pctWidth>
            </wp14:sizeRelH>
            <wp14:sizeRelV relativeFrom="page">
              <wp14:pctHeight>0</wp14:pctHeight>
            </wp14:sizeRelV>
          </wp:anchor>
        </w:drawing>
      </w:r>
    </w:p>
    <w:p w14:paraId="2D8D80EE" w14:textId="289802F4" w:rsidR="009B08F8" w:rsidRDefault="009B08F8" w:rsidP="009958F1">
      <w:pPr>
        <w:ind w:firstLine="0"/>
      </w:pPr>
    </w:p>
    <w:p w14:paraId="6AB611F8" w14:textId="65DC544C" w:rsidR="009B08F8" w:rsidRDefault="009B08F8" w:rsidP="009958F1">
      <w:pPr>
        <w:ind w:firstLine="0"/>
      </w:pPr>
    </w:p>
    <w:p w14:paraId="509AD574" w14:textId="5EFBA7EB" w:rsidR="009B08F8" w:rsidRDefault="009B08F8" w:rsidP="009958F1">
      <w:pPr>
        <w:ind w:firstLine="0"/>
      </w:pPr>
    </w:p>
    <w:p w14:paraId="7765C7F9" w14:textId="16B580FD" w:rsidR="009B08F8" w:rsidRDefault="009B08F8" w:rsidP="009958F1">
      <w:pPr>
        <w:ind w:firstLine="0"/>
      </w:pPr>
    </w:p>
    <w:p w14:paraId="4C22222E" w14:textId="5486285C" w:rsidR="009B08F8" w:rsidRDefault="009B08F8" w:rsidP="009958F1">
      <w:pPr>
        <w:ind w:firstLine="0"/>
      </w:pPr>
    </w:p>
    <w:p w14:paraId="39C72F9C" w14:textId="297A3383" w:rsidR="009B08F8" w:rsidRDefault="009B08F8" w:rsidP="009958F1">
      <w:pPr>
        <w:ind w:firstLine="0"/>
      </w:pPr>
    </w:p>
    <w:p w14:paraId="5016F923" w14:textId="1C6097AC" w:rsidR="009B08F8" w:rsidRDefault="009B08F8" w:rsidP="009958F1">
      <w:pPr>
        <w:ind w:firstLine="0"/>
      </w:pPr>
    </w:p>
    <w:p w14:paraId="40A760CD" w14:textId="70395E9A" w:rsidR="009B08F8" w:rsidRDefault="009B08F8" w:rsidP="009958F1">
      <w:pPr>
        <w:ind w:firstLine="0"/>
      </w:pPr>
    </w:p>
    <w:p w14:paraId="63EF3ABF" w14:textId="6BAD9484" w:rsidR="009B08F8" w:rsidRDefault="009B08F8" w:rsidP="009958F1">
      <w:pPr>
        <w:ind w:firstLine="0"/>
      </w:pPr>
    </w:p>
    <w:p w14:paraId="7D2771B4" w14:textId="6D41FA01" w:rsidR="009B08F8" w:rsidRDefault="009B08F8" w:rsidP="009958F1">
      <w:pPr>
        <w:ind w:firstLine="0"/>
      </w:pPr>
    </w:p>
    <w:p w14:paraId="1720DCB2" w14:textId="62BF5488" w:rsidR="009B08F8" w:rsidRDefault="009B08F8" w:rsidP="009958F1">
      <w:pPr>
        <w:ind w:firstLine="0"/>
      </w:pPr>
    </w:p>
    <w:p w14:paraId="611AC444" w14:textId="5AE83CE4" w:rsidR="009B08F8" w:rsidRDefault="009B08F8" w:rsidP="009958F1">
      <w:pPr>
        <w:ind w:firstLine="0"/>
      </w:pPr>
    </w:p>
    <w:p w14:paraId="1A74EF04" w14:textId="13022D6B" w:rsidR="009B08F8" w:rsidRDefault="009B08F8" w:rsidP="009958F1">
      <w:pPr>
        <w:ind w:firstLine="0"/>
      </w:pPr>
    </w:p>
    <w:p w14:paraId="559527DA" w14:textId="5626C90F" w:rsidR="009B08F8" w:rsidRDefault="009B08F8" w:rsidP="009958F1">
      <w:pPr>
        <w:ind w:firstLine="0"/>
      </w:pPr>
    </w:p>
    <w:p w14:paraId="28FC2FC0" w14:textId="6DC0906B" w:rsidR="009B08F8" w:rsidRDefault="009B08F8" w:rsidP="009958F1">
      <w:pPr>
        <w:ind w:firstLine="0"/>
      </w:pPr>
    </w:p>
    <w:p w14:paraId="0F715781" w14:textId="79E833F1" w:rsidR="009B08F8" w:rsidRDefault="00645CA6" w:rsidP="009958F1">
      <w:pPr>
        <w:ind w:firstLine="0"/>
      </w:pPr>
      <w:r>
        <w:t xml:space="preserve">                      Figura 5.9 - Pagina jucătorului Faker cu tab-ul Current Team</w:t>
      </w:r>
    </w:p>
    <w:p w14:paraId="5C1D8D4D" w14:textId="491B2080" w:rsidR="00861205" w:rsidRDefault="00861205" w:rsidP="009958F1">
      <w:pPr>
        <w:ind w:firstLine="0"/>
      </w:pPr>
    </w:p>
    <w:p w14:paraId="68AAAD5F" w14:textId="30BAB993" w:rsidR="00861205" w:rsidRDefault="00861205" w:rsidP="009958F1">
      <w:pPr>
        <w:ind w:firstLine="0"/>
      </w:pPr>
      <w:r w:rsidRPr="00861205">
        <w:rPr>
          <w:noProof/>
        </w:rPr>
        <w:drawing>
          <wp:anchor distT="0" distB="0" distL="114300" distR="114300" simplePos="0" relativeHeight="251674624" behindDoc="0" locked="0" layoutInCell="1" allowOverlap="1" wp14:anchorId="5236B60F" wp14:editId="066E0589">
            <wp:simplePos x="0" y="0"/>
            <wp:positionH relativeFrom="page">
              <wp:align>center</wp:align>
            </wp:positionH>
            <wp:positionV relativeFrom="paragraph">
              <wp:posOffset>10795</wp:posOffset>
            </wp:positionV>
            <wp:extent cx="5937250" cy="4800600"/>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37250" cy="4800600"/>
                    </a:xfrm>
                    <a:prstGeom prst="rect">
                      <a:avLst/>
                    </a:prstGeom>
                  </pic:spPr>
                </pic:pic>
              </a:graphicData>
            </a:graphic>
            <wp14:sizeRelH relativeFrom="page">
              <wp14:pctWidth>0</wp14:pctWidth>
            </wp14:sizeRelH>
            <wp14:sizeRelV relativeFrom="page">
              <wp14:pctHeight>0</wp14:pctHeight>
            </wp14:sizeRelV>
          </wp:anchor>
        </w:drawing>
      </w:r>
    </w:p>
    <w:p w14:paraId="6D0293D4" w14:textId="16EE107F" w:rsidR="009B08F8" w:rsidRDefault="009B08F8" w:rsidP="009958F1">
      <w:pPr>
        <w:ind w:firstLine="0"/>
      </w:pPr>
    </w:p>
    <w:p w14:paraId="45FBA1F1" w14:textId="6180712B" w:rsidR="009B08F8" w:rsidRDefault="009B08F8" w:rsidP="009958F1">
      <w:pPr>
        <w:ind w:firstLine="0"/>
      </w:pPr>
    </w:p>
    <w:p w14:paraId="17825790" w14:textId="7E65FA16" w:rsidR="009B08F8" w:rsidRDefault="009B08F8" w:rsidP="009958F1">
      <w:pPr>
        <w:ind w:firstLine="0"/>
      </w:pPr>
    </w:p>
    <w:p w14:paraId="293828D6" w14:textId="6A83638B" w:rsidR="009B08F8" w:rsidRDefault="009B08F8" w:rsidP="009958F1">
      <w:pPr>
        <w:ind w:firstLine="0"/>
      </w:pPr>
    </w:p>
    <w:p w14:paraId="4D8EC87A" w14:textId="79ADC942" w:rsidR="009B08F8" w:rsidRDefault="009B08F8" w:rsidP="009958F1">
      <w:pPr>
        <w:ind w:firstLine="0"/>
      </w:pPr>
    </w:p>
    <w:p w14:paraId="1B0EDA1F" w14:textId="23D29587" w:rsidR="009B08F8" w:rsidRDefault="009B08F8" w:rsidP="009958F1">
      <w:pPr>
        <w:ind w:firstLine="0"/>
      </w:pPr>
    </w:p>
    <w:p w14:paraId="60BF33B5" w14:textId="222F9487" w:rsidR="009B08F8" w:rsidRDefault="009B08F8" w:rsidP="009958F1">
      <w:pPr>
        <w:ind w:firstLine="0"/>
      </w:pPr>
    </w:p>
    <w:p w14:paraId="1661B67E" w14:textId="3DA2C322" w:rsidR="009B08F8" w:rsidRDefault="009B08F8" w:rsidP="009958F1">
      <w:pPr>
        <w:ind w:firstLine="0"/>
      </w:pPr>
    </w:p>
    <w:p w14:paraId="2824D482" w14:textId="27F93AF2" w:rsidR="009B08F8" w:rsidRDefault="009B08F8" w:rsidP="009958F1">
      <w:pPr>
        <w:ind w:firstLine="0"/>
      </w:pPr>
    </w:p>
    <w:p w14:paraId="1F5726D7" w14:textId="6D79C02C" w:rsidR="009B08F8" w:rsidRDefault="009B08F8" w:rsidP="009958F1">
      <w:pPr>
        <w:ind w:firstLine="0"/>
      </w:pPr>
    </w:p>
    <w:p w14:paraId="72CE4F6B" w14:textId="6FC9AA63" w:rsidR="009B08F8" w:rsidRDefault="009B08F8" w:rsidP="009958F1">
      <w:pPr>
        <w:ind w:firstLine="0"/>
      </w:pPr>
    </w:p>
    <w:p w14:paraId="269A952C" w14:textId="1359808B" w:rsidR="009B08F8" w:rsidRDefault="009B08F8" w:rsidP="009958F1">
      <w:pPr>
        <w:ind w:firstLine="0"/>
      </w:pPr>
    </w:p>
    <w:p w14:paraId="6BA519E1" w14:textId="37DEAE39" w:rsidR="009B08F8" w:rsidRDefault="009B08F8" w:rsidP="009958F1">
      <w:pPr>
        <w:ind w:firstLine="0"/>
      </w:pPr>
    </w:p>
    <w:p w14:paraId="74CE8051" w14:textId="311DABCC" w:rsidR="009B08F8" w:rsidRDefault="009B08F8" w:rsidP="009958F1">
      <w:pPr>
        <w:ind w:firstLine="0"/>
      </w:pPr>
    </w:p>
    <w:p w14:paraId="5A547B10" w14:textId="7601F95D" w:rsidR="009B08F8" w:rsidRDefault="009B08F8" w:rsidP="009958F1">
      <w:pPr>
        <w:ind w:firstLine="0"/>
      </w:pPr>
    </w:p>
    <w:p w14:paraId="44C85BD9" w14:textId="55785F6F" w:rsidR="009B08F8" w:rsidRDefault="009B08F8" w:rsidP="009958F1">
      <w:pPr>
        <w:ind w:firstLine="0"/>
      </w:pPr>
    </w:p>
    <w:p w14:paraId="05F209BB" w14:textId="316C0DB2" w:rsidR="009B08F8" w:rsidRDefault="009B08F8" w:rsidP="009958F1">
      <w:pPr>
        <w:ind w:firstLine="0"/>
      </w:pPr>
    </w:p>
    <w:p w14:paraId="19563970" w14:textId="1BE63403" w:rsidR="009B08F8" w:rsidRDefault="009B08F8" w:rsidP="009958F1">
      <w:pPr>
        <w:ind w:firstLine="0"/>
      </w:pPr>
    </w:p>
    <w:p w14:paraId="69662503" w14:textId="0EA6E0B3" w:rsidR="009B08F8" w:rsidRDefault="009B08F8" w:rsidP="009958F1">
      <w:pPr>
        <w:ind w:firstLine="0"/>
      </w:pPr>
    </w:p>
    <w:p w14:paraId="3306E920" w14:textId="2B2A5003" w:rsidR="009B08F8" w:rsidRDefault="009B08F8" w:rsidP="009958F1">
      <w:pPr>
        <w:ind w:firstLine="0"/>
      </w:pPr>
    </w:p>
    <w:p w14:paraId="114C3F56" w14:textId="35267B38" w:rsidR="009B08F8" w:rsidRDefault="009B08F8" w:rsidP="009958F1">
      <w:pPr>
        <w:ind w:firstLine="0"/>
      </w:pPr>
    </w:p>
    <w:p w14:paraId="2051D6EE" w14:textId="7EAF3C27" w:rsidR="009B08F8" w:rsidRDefault="009B08F8" w:rsidP="009958F1">
      <w:pPr>
        <w:ind w:firstLine="0"/>
      </w:pPr>
    </w:p>
    <w:p w14:paraId="23A3A040" w14:textId="5747894C" w:rsidR="009B08F8" w:rsidRDefault="009B08F8" w:rsidP="009958F1">
      <w:pPr>
        <w:ind w:firstLine="0"/>
      </w:pPr>
    </w:p>
    <w:p w14:paraId="6E6AFE7A" w14:textId="19B16E4E" w:rsidR="009B08F8" w:rsidRDefault="009B08F8" w:rsidP="009958F1">
      <w:pPr>
        <w:ind w:firstLine="0"/>
      </w:pPr>
    </w:p>
    <w:p w14:paraId="46E17409" w14:textId="4CA1AD5F" w:rsidR="009B08F8" w:rsidRDefault="00861205" w:rsidP="009958F1">
      <w:pPr>
        <w:ind w:firstLine="0"/>
      </w:pPr>
      <w:r>
        <w:tab/>
        <w:t xml:space="preserve">      Figura 5.10 - Pagina jucătorului Faker cu tab-ul Statistics</w:t>
      </w:r>
    </w:p>
    <w:p w14:paraId="54754136" w14:textId="77777777" w:rsidR="00317C0A" w:rsidRDefault="00317C0A" w:rsidP="009958F1">
      <w:pPr>
        <w:ind w:firstLine="0"/>
      </w:pPr>
    </w:p>
    <w:p w14:paraId="2E7B2033" w14:textId="1712CD0A" w:rsidR="00861205" w:rsidRDefault="00861205" w:rsidP="009958F1">
      <w:pPr>
        <w:ind w:firstLine="0"/>
      </w:pPr>
    </w:p>
    <w:p w14:paraId="4750BE2B" w14:textId="7F9C40AC" w:rsidR="00C72BF8" w:rsidRDefault="00C72BF8" w:rsidP="009958F1">
      <w:pPr>
        <w:ind w:firstLine="0"/>
      </w:pPr>
    </w:p>
    <w:p w14:paraId="286A0A83" w14:textId="0721F92B" w:rsidR="00C72BF8" w:rsidRDefault="00C72BF8" w:rsidP="009958F1">
      <w:pPr>
        <w:ind w:firstLine="0"/>
      </w:pPr>
    </w:p>
    <w:p w14:paraId="3D60953A" w14:textId="3D49AB29" w:rsidR="00C72BF8" w:rsidRDefault="00C72BF8" w:rsidP="009958F1">
      <w:pPr>
        <w:ind w:firstLine="0"/>
      </w:pPr>
    </w:p>
    <w:p w14:paraId="4E381C9C" w14:textId="59AE68E8" w:rsidR="00C72BF8" w:rsidRDefault="00C72BF8" w:rsidP="009958F1">
      <w:pPr>
        <w:ind w:firstLine="0"/>
      </w:pPr>
    </w:p>
    <w:p w14:paraId="12FB7D20" w14:textId="54FBFD3B" w:rsidR="00C72BF8" w:rsidRDefault="00C72BF8" w:rsidP="009958F1">
      <w:pPr>
        <w:ind w:firstLine="0"/>
      </w:pPr>
    </w:p>
    <w:p w14:paraId="622E9AA5" w14:textId="30EFA075" w:rsidR="00C72BF8" w:rsidRDefault="00C72BF8" w:rsidP="009958F1">
      <w:pPr>
        <w:ind w:firstLine="0"/>
      </w:pPr>
    </w:p>
    <w:p w14:paraId="73EB6D49" w14:textId="29CC7FFC" w:rsidR="00C72BF8" w:rsidRDefault="00C72BF8" w:rsidP="009958F1">
      <w:pPr>
        <w:ind w:firstLine="0"/>
      </w:pPr>
    </w:p>
    <w:p w14:paraId="2556A0C5" w14:textId="07625E37" w:rsidR="00C72BF8" w:rsidRDefault="00C72BF8" w:rsidP="009958F1">
      <w:pPr>
        <w:ind w:firstLine="0"/>
      </w:pPr>
    </w:p>
    <w:p w14:paraId="63C523BE" w14:textId="1CF91FF8" w:rsidR="00C72BF8" w:rsidRDefault="00C72BF8" w:rsidP="009958F1">
      <w:pPr>
        <w:ind w:firstLine="0"/>
      </w:pPr>
    </w:p>
    <w:p w14:paraId="1C4C2ECF" w14:textId="31AC7A24" w:rsidR="00C72BF8" w:rsidRDefault="00C72BF8" w:rsidP="009958F1">
      <w:pPr>
        <w:ind w:firstLine="0"/>
      </w:pPr>
    </w:p>
    <w:p w14:paraId="40D680BC" w14:textId="001574FB" w:rsidR="00C72BF8" w:rsidRDefault="00C72BF8" w:rsidP="009958F1">
      <w:pPr>
        <w:ind w:firstLine="0"/>
      </w:pPr>
    </w:p>
    <w:p w14:paraId="52357C00" w14:textId="68E2FC64" w:rsidR="00C72BF8" w:rsidRDefault="00C72BF8" w:rsidP="009958F1">
      <w:pPr>
        <w:ind w:firstLine="0"/>
      </w:pPr>
    </w:p>
    <w:p w14:paraId="66F9817C" w14:textId="0CE9673D" w:rsidR="00C72BF8" w:rsidRDefault="00C72BF8" w:rsidP="009958F1">
      <w:pPr>
        <w:ind w:firstLine="0"/>
      </w:pPr>
    </w:p>
    <w:p w14:paraId="712A45EE" w14:textId="7DC9B331" w:rsidR="00C72BF8" w:rsidRDefault="00C72BF8" w:rsidP="009958F1">
      <w:pPr>
        <w:ind w:firstLine="0"/>
      </w:pPr>
    </w:p>
    <w:p w14:paraId="3DEC6932" w14:textId="77777777" w:rsidR="00C72BF8" w:rsidRDefault="00C72BF8" w:rsidP="009958F1">
      <w:pPr>
        <w:ind w:firstLine="0"/>
      </w:pPr>
    </w:p>
    <w:p w14:paraId="40FD1449" w14:textId="66F29715" w:rsidR="00861205" w:rsidRDefault="00861205" w:rsidP="009958F1">
      <w:pPr>
        <w:ind w:firstLine="0"/>
      </w:pPr>
      <w:r w:rsidRPr="00861205">
        <w:rPr>
          <w:noProof/>
        </w:rPr>
        <w:drawing>
          <wp:anchor distT="0" distB="0" distL="114300" distR="114300" simplePos="0" relativeHeight="251675648" behindDoc="0" locked="0" layoutInCell="1" allowOverlap="1" wp14:anchorId="039AEF14" wp14:editId="5CB6E802">
            <wp:simplePos x="0" y="0"/>
            <wp:positionH relativeFrom="column">
              <wp:posOffset>1270</wp:posOffset>
            </wp:positionH>
            <wp:positionV relativeFrom="paragraph">
              <wp:posOffset>-3175</wp:posOffset>
            </wp:positionV>
            <wp:extent cx="5937250" cy="3643630"/>
            <wp:effectExtent l="0" t="0" r="635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37250" cy="3643630"/>
                    </a:xfrm>
                    <a:prstGeom prst="rect">
                      <a:avLst/>
                    </a:prstGeom>
                  </pic:spPr>
                </pic:pic>
              </a:graphicData>
            </a:graphic>
            <wp14:sizeRelH relativeFrom="page">
              <wp14:pctWidth>0</wp14:pctWidth>
            </wp14:sizeRelH>
            <wp14:sizeRelV relativeFrom="page">
              <wp14:pctHeight>0</wp14:pctHeight>
            </wp14:sizeRelV>
          </wp:anchor>
        </w:drawing>
      </w:r>
    </w:p>
    <w:p w14:paraId="328766EB" w14:textId="0F8423A2" w:rsidR="009B08F8" w:rsidRDefault="009B08F8" w:rsidP="009958F1">
      <w:pPr>
        <w:ind w:firstLine="0"/>
      </w:pPr>
    </w:p>
    <w:p w14:paraId="5B57C4A8" w14:textId="512053D2" w:rsidR="009B08F8" w:rsidRDefault="009B08F8" w:rsidP="009958F1">
      <w:pPr>
        <w:ind w:firstLine="0"/>
      </w:pPr>
    </w:p>
    <w:p w14:paraId="603C839E" w14:textId="43059EF5" w:rsidR="009B08F8" w:rsidRDefault="009B08F8" w:rsidP="009958F1">
      <w:pPr>
        <w:ind w:firstLine="0"/>
      </w:pPr>
    </w:p>
    <w:p w14:paraId="5DDDED7A" w14:textId="25EC3DA2" w:rsidR="009B08F8" w:rsidRDefault="009B08F8" w:rsidP="009958F1">
      <w:pPr>
        <w:ind w:firstLine="0"/>
      </w:pPr>
    </w:p>
    <w:p w14:paraId="7305414C" w14:textId="2BA6EB75" w:rsidR="009B08F8" w:rsidRDefault="009B08F8" w:rsidP="009958F1">
      <w:pPr>
        <w:ind w:firstLine="0"/>
      </w:pPr>
    </w:p>
    <w:p w14:paraId="3DA3C23E" w14:textId="5C5C6773" w:rsidR="009B08F8" w:rsidRDefault="009B08F8" w:rsidP="009958F1">
      <w:pPr>
        <w:ind w:firstLine="0"/>
      </w:pPr>
    </w:p>
    <w:p w14:paraId="451A49A8" w14:textId="1C8884C1" w:rsidR="009B08F8" w:rsidRDefault="009B08F8" w:rsidP="009958F1">
      <w:pPr>
        <w:ind w:firstLine="0"/>
      </w:pPr>
    </w:p>
    <w:p w14:paraId="3C59A7F8" w14:textId="4564A75F" w:rsidR="009B08F8" w:rsidRDefault="009B08F8" w:rsidP="009958F1">
      <w:pPr>
        <w:ind w:firstLine="0"/>
      </w:pPr>
    </w:p>
    <w:p w14:paraId="15996BB2" w14:textId="1F5F18D4" w:rsidR="009B08F8" w:rsidRDefault="009B08F8" w:rsidP="009958F1">
      <w:pPr>
        <w:ind w:firstLine="0"/>
      </w:pPr>
    </w:p>
    <w:p w14:paraId="611C6257" w14:textId="2CFA9598" w:rsidR="009B08F8" w:rsidRDefault="009B08F8" w:rsidP="009958F1">
      <w:pPr>
        <w:ind w:firstLine="0"/>
      </w:pPr>
    </w:p>
    <w:p w14:paraId="1FFC4C02" w14:textId="5689A3BD" w:rsidR="009B08F8" w:rsidRDefault="009B08F8" w:rsidP="009958F1">
      <w:pPr>
        <w:ind w:firstLine="0"/>
      </w:pPr>
    </w:p>
    <w:p w14:paraId="721B2765" w14:textId="6D47B513" w:rsidR="009B08F8" w:rsidRDefault="009B08F8" w:rsidP="009958F1">
      <w:pPr>
        <w:ind w:firstLine="0"/>
      </w:pPr>
    </w:p>
    <w:p w14:paraId="5DAFBA97" w14:textId="39961337" w:rsidR="009B08F8" w:rsidRDefault="009B08F8" w:rsidP="009958F1">
      <w:pPr>
        <w:ind w:firstLine="0"/>
      </w:pPr>
    </w:p>
    <w:p w14:paraId="4D6BEF16" w14:textId="623987D8" w:rsidR="009B08F8" w:rsidRDefault="009B08F8" w:rsidP="009958F1">
      <w:pPr>
        <w:ind w:firstLine="0"/>
      </w:pPr>
    </w:p>
    <w:p w14:paraId="1DABCCB8" w14:textId="5197A4EA" w:rsidR="009B08F8" w:rsidRDefault="009B08F8" w:rsidP="009958F1">
      <w:pPr>
        <w:ind w:firstLine="0"/>
      </w:pPr>
    </w:p>
    <w:p w14:paraId="4C552AA7" w14:textId="0C1134B8" w:rsidR="009B08F8" w:rsidRDefault="009B08F8" w:rsidP="009958F1">
      <w:pPr>
        <w:ind w:firstLine="0"/>
      </w:pPr>
    </w:p>
    <w:p w14:paraId="3E7DEA51" w14:textId="5012BA8A" w:rsidR="009B08F8" w:rsidRDefault="009B08F8" w:rsidP="009958F1">
      <w:pPr>
        <w:ind w:firstLine="0"/>
      </w:pPr>
    </w:p>
    <w:p w14:paraId="46C794D2" w14:textId="297450A0" w:rsidR="009B08F8" w:rsidRDefault="009B08F8" w:rsidP="009958F1">
      <w:pPr>
        <w:ind w:firstLine="0"/>
      </w:pPr>
    </w:p>
    <w:p w14:paraId="5C0DC9BE" w14:textId="119E6257" w:rsidR="00861205" w:rsidRDefault="00861205" w:rsidP="009958F1">
      <w:pPr>
        <w:ind w:firstLine="0"/>
      </w:pPr>
      <w:r>
        <w:tab/>
      </w:r>
      <w:r w:rsidR="00317C0A">
        <w:t xml:space="preserve">     </w:t>
      </w:r>
      <w:r>
        <w:t>Figura 5.11 - Pagina jucătorului Faker cu tab-ul Career Overview</w:t>
      </w:r>
    </w:p>
    <w:p w14:paraId="5AC6E4E7" w14:textId="0F96F0BE" w:rsidR="00AD5F4A" w:rsidRDefault="00AD5F4A" w:rsidP="009958F1">
      <w:pPr>
        <w:ind w:firstLine="0"/>
      </w:pPr>
    </w:p>
    <w:p w14:paraId="7E9D8147" w14:textId="753E595A" w:rsidR="00AD5F4A" w:rsidRDefault="00AD5F4A" w:rsidP="00AD5F4A">
      <w:r>
        <w:t xml:space="preserve">    Scenariul 3: Utilizator autentificat marcheaza favorite si primeste notificari</w:t>
      </w:r>
    </w:p>
    <w:p w14:paraId="7B75838A" w14:textId="77777777" w:rsidR="00AD5F4A" w:rsidRDefault="00AD5F4A" w:rsidP="00AD5F4A">
      <w:pPr>
        <w:ind w:firstLine="0"/>
      </w:pPr>
    </w:p>
    <w:p w14:paraId="00694B44" w14:textId="768CFB7D" w:rsidR="00772BF6" w:rsidRDefault="00AD5F4A" w:rsidP="00317C0A">
      <w:r>
        <w:t xml:space="preserve">    Un utilizator se înregistrează cu username, email și parolă. Dup</w:t>
      </w:r>
      <w:r w:rsidR="00772BF6">
        <w:t xml:space="preserve">ă </w:t>
      </w:r>
      <w:r>
        <w:t>înregistrare, este autentificat automat și redirecționat la pagina principală.Navighează la pagina echipei "</w:t>
      </w:r>
      <w:r w:rsidR="00772BF6">
        <w:t>Team WE</w:t>
      </w:r>
      <w:r>
        <w:t>" și apasă butonul "Add to Favorites" (stea).Apoi navighează la pagina de meciuri, găsește un meci viitor T</w:t>
      </w:r>
      <w:r w:rsidR="00772BF6">
        <w:t>op Esports</w:t>
      </w:r>
      <w:r>
        <w:t xml:space="preserve"> vs </w:t>
      </w:r>
      <w:r w:rsidR="00772BF6">
        <w:t>Team WE</w:t>
      </w:r>
      <w:r>
        <w:t xml:space="preserve"> și</w:t>
      </w:r>
      <w:r w:rsidR="00772BF6">
        <w:t xml:space="preserve"> </w:t>
      </w:r>
      <w:r>
        <w:t>apas</w:t>
      </w:r>
      <w:r w:rsidR="00772BF6">
        <w:t>ă</w:t>
      </w:r>
      <w:r>
        <w:t xml:space="preserve"> "Favorite" pe acel meci. </w:t>
      </w:r>
      <w:r w:rsidR="00772BF6">
        <w:t>(Figura 5.12</w:t>
      </w:r>
      <w:r w:rsidR="00317C0A">
        <w:t>)</w:t>
      </w:r>
    </w:p>
    <w:p w14:paraId="1998D230" w14:textId="16C444F2" w:rsidR="00317C0A" w:rsidRDefault="00317C0A" w:rsidP="00317C0A">
      <w:pPr>
        <w:jc w:val="left"/>
      </w:pPr>
    </w:p>
    <w:p w14:paraId="0295B2A9" w14:textId="43F3C075" w:rsidR="00317C0A" w:rsidRDefault="00317C0A" w:rsidP="00317C0A">
      <w:pPr>
        <w:jc w:val="left"/>
      </w:pPr>
    </w:p>
    <w:p w14:paraId="792B11C8" w14:textId="318C6986" w:rsidR="00317C0A" w:rsidRDefault="00317C0A" w:rsidP="00317C0A">
      <w:pPr>
        <w:jc w:val="left"/>
      </w:pPr>
    </w:p>
    <w:p w14:paraId="72B902A8" w14:textId="77777777" w:rsidR="00C72BF8" w:rsidRDefault="00C72BF8" w:rsidP="00317C0A">
      <w:pPr>
        <w:jc w:val="left"/>
      </w:pPr>
    </w:p>
    <w:p w14:paraId="795E8A6D" w14:textId="3AF166F1" w:rsidR="00317C0A" w:rsidRDefault="00317C0A" w:rsidP="00317C0A">
      <w:pPr>
        <w:jc w:val="left"/>
      </w:pPr>
    </w:p>
    <w:p w14:paraId="5A070264" w14:textId="59F3A42C" w:rsidR="00317C0A" w:rsidRDefault="00317C0A" w:rsidP="00317C0A">
      <w:pPr>
        <w:jc w:val="left"/>
      </w:pPr>
    </w:p>
    <w:p w14:paraId="72EE10C3" w14:textId="3205EE72" w:rsidR="00317C0A" w:rsidRDefault="00317C0A" w:rsidP="00317C0A">
      <w:pPr>
        <w:jc w:val="left"/>
      </w:pPr>
    </w:p>
    <w:p w14:paraId="28994A95" w14:textId="1BCEEE54" w:rsidR="00317C0A" w:rsidRDefault="00317C0A" w:rsidP="00317C0A">
      <w:pPr>
        <w:jc w:val="left"/>
      </w:pPr>
    </w:p>
    <w:p w14:paraId="6C99C8D5" w14:textId="62BA75AF" w:rsidR="00317C0A" w:rsidRDefault="00317C0A" w:rsidP="00317C0A">
      <w:pPr>
        <w:jc w:val="left"/>
      </w:pPr>
    </w:p>
    <w:p w14:paraId="2641A067" w14:textId="3EB3637D" w:rsidR="00317C0A" w:rsidRDefault="00317C0A" w:rsidP="00317C0A">
      <w:pPr>
        <w:jc w:val="left"/>
      </w:pPr>
    </w:p>
    <w:p w14:paraId="02FC849C" w14:textId="2C78121D" w:rsidR="00317C0A" w:rsidRDefault="00317C0A" w:rsidP="00317C0A">
      <w:pPr>
        <w:jc w:val="left"/>
      </w:pPr>
    </w:p>
    <w:p w14:paraId="155BBA48" w14:textId="7B061B2B" w:rsidR="00317C0A" w:rsidRDefault="00317C0A" w:rsidP="00317C0A">
      <w:pPr>
        <w:jc w:val="left"/>
      </w:pPr>
    </w:p>
    <w:p w14:paraId="28F9C39E" w14:textId="23C4E86E" w:rsidR="00317C0A" w:rsidRDefault="00317C0A" w:rsidP="00317C0A">
      <w:pPr>
        <w:jc w:val="left"/>
      </w:pPr>
    </w:p>
    <w:p w14:paraId="541598DB" w14:textId="77777777" w:rsidR="00317C0A" w:rsidRDefault="00317C0A" w:rsidP="00317C0A">
      <w:pPr>
        <w:jc w:val="left"/>
      </w:pPr>
    </w:p>
    <w:p w14:paraId="5D781FAD" w14:textId="41165484" w:rsidR="00772BF6" w:rsidRDefault="00772BF6" w:rsidP="00AD5F4A">
      <w:pPr>
        <w:ind w:firstLine="0"/>
      </w:pPr>
    </w:p>
    <w:p w14:paraId="6CB1F829" w14:textId="73F6D2B8" w:rsidR="00772BF6" w:rsidRDefault="00772BF6" w:rsidP="00AD5F4A">
      <w:pPr>
        <w:ind w:firstLine="0"/>
      </w:pPr>
      <w:r w:rsidRPr="00772BF6">
        <w:rPr>
          <w:noProof/>
        </w:rPr>
        <w:drawing>
          <wp:anchor distT="0" distB="0" distL="114300" distR="114300" simplePos="0" relativeHeight="251676672" behindDoc="0" locked="0" layoutInCell="1" allowOverlap="1" wp14:anchorId="544D6EA4" wp14:editId="5EFED4F4">
            <wp:simplePos x="0" y="0"/>
            <wp:positionH relativeFrom="page">
              <wp:align>center</wp:align>
            </wp:positionH>
            <wp:positionV relativeFrom="paragraph">
              <wp:posOffset>47625</wp:posOffset>
            </wp:positionV>
            <wp:extent cx="5937250" cy="3787775"/>
            <wp:effectExtent l="0" t="0" r="6350" b="31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37250" cy="3787775"/>
                    </a:xfrm>
                    <a:prstGeom prst="rect">
                      <a:avLst/>
                    </a:prstGeom>
                  </pic:spPr>
                </pic:pic>
              </a:graphicData>
            </a:graphic>
            <wp14:sizeRelH relativeFrom="page">
              <wp14:pctWidth>0</wp14:pctWidth>
            </wp14:sizeRelH>
            <wp14:sizeRelV relativeFrom="page">
              <wp14:pctHeight>0</wp14:pctHeight>
            </wp14:sizeRelV>
          </wp:anchor>
        </w:drawing>
      </w:r>
    </w:p>
    <w:p w14:paraId="082F29AF" w14:textId="145ECED5" w:rsidR="00772BF6" w:rsidRDefault="00772BF6" w:rsidP="00AD5F4A">
      <w:pPr>
        <w:ind w:firstLine="0"/>
      </w:pPr>
    </w:p>
    <w:p w14:paraId="14318AF4" w14:textId="77777777" w:rsidR="00772BF6" w:rsidRDefault="00772BF6" w:rsidP="00AD5F4A">
      <w:pPr>
        <w:ind w:firstLine="0"/>
      </w:pPr>
    </w:p>
    <w:p w14:paraId="2AB5B348" w14:textId="77777777" w:rsidR="00772BF6" w:rsidRDefault="00772BF6" w:rsidP="00AD5F4A">
      <w:pPr>
        <w:ind w:firstLine="0"/>
      </w:pPr>
    </w:p>
    <w:p w14:paraId="2DAF62A0" w14:textId="77777777" w:rsidR="00772BF6" w:rsidRDefault="00772BF6" w:rsidP="00AD5F4A">
      <w:pPr>
        <w:ind w:firstLine="0"/>
      </w:pPr>
    </w:p>
    <w:p w14:paraId="67DE7547" w14:textId="77777777" w:rsidR="00772BF6" w:rsidRDefault="00772BF6" w:rsidP="00AD5F4A">
      <w:pPr>
        <w:ind w:firstLine="0"/>
      </w:pPr>
    </w:p>
    <w:p w14:paraId="04FB7661" w14:textId="77777777" w:rsidR="00772BF6" w:rsidRDefault="00772BF6" w:rsidP="00AD5F4A">
      <w:pPr>
        <w:ind w:firstLine="0"/>
      </w:pPr>
    </w:p>
    <w:p w14:paraId="19C7818B" w14:textId="77777777" w:rsidR="00772BF6" w:rsidRDefault="00772BF6" w:rsidP="00AD5F4A">
      <w:pPr>
        <w:ind w:firstLine="0"/>
      </w:pPr>
    </w:p>
    <w:p w14:paraId="366E2016" w14:textId="77777777" w:rsidR="00772BF6" w:rsidRDefault="00772BF6" w:rsidP="00AD5F4A">
      <w:pPr>
        <w:ind w:firstLine="0"/>
      </w:pPr>
    </w:p>
    <w:p w14:paraId="411D9CDA" w14:textId="77777777" w:rsidR="00772BF6" w:rsidRDefault="00772BF6" w:rsidP="00AD5F4A">
      <w:pPr>
        <w:ind w:firstLine="0"/>
      </w:pPr>
    </w:p>
    <w:p w14:paraId="1B092BBB" w14:textId="77777777" w:rsidR="00772BF6" w:rsidRDefault="00772BF6" w:rsidP="00AD5F4A">
      <w:pPr>
        <w:ind w:firstLine="0"/>
      </w:pPr>
    </w:p>
    <w:p w14:paraId="1ABF49C1" w14:textId="77777777" w:rsidR="00772BF6" w:rsidRDefault="00772BF6" w:rsidP="00AD5F4A">
      <w:pPr>
        <w:ind w:firstLine="0"/>
      </w:pPr>
    </w:p>
    <w:p w14:paraId="5AD6F9A6" w14:textId="77777777" w:rsidR="00772BF6" w:rsidRDefault="00772BF6" w:rsidP="00AD5F4A">
      <w:pPr>
        <w:ind w:firstLine="0"/>
      </w:pPr>
    </w:p>
    <w:p w14:paraId="651AA0E8" w14:textId="77777777" w:rsidR="00772BF6" w:rsidRDefault="00772BF6" w:rsidP="00AD5F4A">
      <w:pPr>
        <w:ind w:firstLine="0"/>
      </w:pPr>
    </w:p>
    <w:p w14:paraId="7B546954" w14:textId="77777777" w:rsidR="00772BF6" w:rsidRDefault="00772BF6" w:rsidP="00AD5F4A">
      <w:pPr>
        <w:ind w:firstLine="0"/>
      </w:pPr>
    </w:p>
    <w:p w14:paraId="3E3E2B1C" w14:textId="77777777" w:rsidR="00772BF6" w:rsidRDefault="00772BF6" w:rsidP="00AD5F4A">
      <w:pPr>
        <w:ind w:firstLine="0"/>
      </w:pPr>
    </w:p>
    <w:p w14:paraId="51A0E33E" w14:textId="77777777" w:rsidR="00772BF6" w:rsidRDefault="00772BF6" w:rsidP="00AD5F4A">
      <w:pPr>
        <w:ind w:firstLine="0"/>
      </w:pPr>
    </w:p>
    <w:p w14:paraId="7AA2EB35" w14:textId="77777777" w:rsidR="00772BF6" w:rsidRDefault="00772BF6" w:rsidP="00AD5F4A">
      <w:pPr>
        <w:ind w:firstLine="0"/>
      </w:pPr>
    </w:p>
    <w:p w14:paraId="743426E3" w14:textId="77777777" w:rsidR="00772BF6" w:rsidRDefault="00772BF6" w:rsidP="00AD5F4A">
      <w:pPr>
        <w:ind w:firstLine="0"/>
      </w:pPr>
    </w:p>
    <w:p w14:paraId="093DC50D" w14:textId="77777777" w:rsidR="00772BF6" w:rsidRDefault="00772BF6" w:rsidP="00AD5F4A">
      <w:pPr>
        <w:ind w:firstLine="0"/>
      </w:pPr>
    </w:p>
    <w:p w14:paraId="37642AFA" w14:textId="1AFAE750" w:rsidR="00772BF6" w:rsidRDefault="00772BF6" w:rsidP="00AD5F4A">
      <w:pPr>
        <w:ind w:firstLine="0"/>
      </w:pPr>
      <w:r>
        <w:tab/>
      </w:r>
      <w:r>
        <w:tab/>
        <w:t>Figura 5.12 - Pagina utilizatorului cu echipa și meciul favorit</w:t>
      </w:r>
    </w:p>
    <w:p w14:paraId="384DCD97" w14:textId="77777777" w:rsidR="00772BF6" w:rsidRDefault="00772BF6" w:rsidP="00AD5F4A">
      <w:pPr>
        <w:ind w:firstLine="0"/>
      </w:pPr>
    </w:p>
    <w:p w14:paraId="135F70AE" w14:textId="3C110638" w:rsidR="00AD5F4A" w:rsidRDefault="00772BF6" w:rsidP="00AD5F4A">
      <w:pPr>
        <w:ind w:firstLine="0"/>
      </w:pPr>
      <w:r>
        <w:tab/>
      </w:r>
      <w:r w:rsidR="00AD5F4A">
        <w:t>Cu 2 ore înainte de meci, primește un email:</w:t>
      </w:r>
      <w:r>
        <w:t xml:space="preserve"> </w:t>
      </w:r>
      <w:r w:rsidR="00AD5F4A">
        <w:t>"</w:t>
      </w:r>
      <w:r w:rsidRPr="00772BF6">
        <w:t xml:space="preserve"> Upcoming Match: Top Esports vs Team WE </w:t>
      </w:r>
      <w:r w:rsidR="00AD5F4A">
        <w:t>".</w:t>
      </w:r>
      <w:r>
        <w:t xml:space="preserve"> (Figura 5.13)</w:t>
      </w:r>
    </w:p>
    <w:p w14:paraId="54585217" w14:textId="3566FA27" w:rsidR="00772BF6" w:rsidRDefault="00772BF6" w:rsidP="00AD5F4A">
      <w:pPr>
        <w:ind w:firstLine="0"/>
      </w:pPr>
    </w:p>
    <w:p w14:paraId="4A9779AB" w14:textId="3023643F" w:rsidR="00342A71" w:rsidRDefault="00342A71" w:rsidP="00AD5F4A">
      <w:pPr>
        <w:ind w:firstLine="0"/>
      </w:pPr>
    </w:p>
    <w:p w14:paraId="58C99788" w14:textId="77777777" w:rsidR="00342A71" w:rsidRDefault="00342A71" w:rsidP="00AD5F4A">
      <w:pPr>
        <w:ind w:firstLine="0"/>
      </w:pPr>
    </w:p>
    <w:p w14:paraId="7A690875" w14:textId="55131877" w:rsidR="00772BF6" w:rsidRDefault="00772BF6" w:rsidP="00AD5F4A">
      <w:pPr>
        <w:ind w:firstLine="0"/>
      </w:pPr>
      <w:r w:rsidRPr="00772BF6">
        <w:rPr>
          <w:noProof/>
        </w:rPr>
        <w:drawing>
          <wp:inline distT="0" distB="0" distL="0" distR="0" wp14:anchorId="0A3C56BD" wp14:editId="15F0E1CC">
            <wp:extent cx="5937250" cy="1386840"/>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7250" cy="1386840"/>
                    </a:xfrm>
                    <a:prstGeom prst="rect">
                      <a:avLst/>
                    </a:prstGeom>
                  </pic:spPr>
                </pic:pic>
              </a:graphicData>
            </a:graphic>
          </wp:inline>
        </w:drawing>
      </w:r>
    </w:p>
    <w:p w14:paraId="589E6066" w14:textId="2132AB01" w:rsidR="00772BF6" w:rsidRDefault="00772BF6" w:rsidP="00AD5F4A">
      <w:pPr>
        <w:ind w:firstLine="0"/>
      </w:pPr>
      <w:r>
        <w:tab/>
      </w:r>
    </w:p>
    <w:p w14:paraId="2FD6FC83" w14:textId="0A6E8089" w:rsidR="00772BF6" w:rsidRDefault="00772BF6" w:rsidP="00AD5F4A">
      <w:pPr>
        <w:ind w:firstLine="0"/>
      </w:pPr>
      <w:r>
        <w:t xml:space="preserve">               Figura 5.13 - Pagina cu meciul Top Esports vs Team setat la ora 23:41</w:t>
      </w:r>
    </w:p>
    <w:p w14:paraId="611EB06E" w14:textId="71634BA4" w:rsidR="00772BF6" w:rsidRDefault="00772BF6" w:rsidP="00AD5F4A">
      <w:pPr>
        <w:ind w:firstLine="0"/>
      </w:pPr>
    </w:p>
    <w:p w14:paraId="0959D110" w14:textId="55B5F74D" w:rsidR="00772BF6" w:rsidRDefault="00772BF6" w:rsidP="00AD5F4A">
      <w:pPr>
        <w:ind w:firstLine="0"/>
      </w:pPr>
    </w:p>
    <w:p w14:paraId="40DD306C" w14:textId="3EA7E416" w:rsidR="00772BF6" w:rsidRDefault="00772BF6" w:rsidP="00AD5F4A">
      <w:pPr>
        <w:ind w:firstLine="0"/>
      </w:pPr>
    </w:p>
    <w:p w14:paraId="49E5FFFA" w14:textId="1799E773" w:rsidR="00C72BF8" w:rsidRDefault="00C72BF8" w:rsidP="00AD5F4A">
      <w:pPr>
        <w:ind w:firstLine="0"/>
      </w:pPr>
    </w:p>
    <w:p w14:paraId="0650E126" w14:textId="77777777" w:rsidR="00C72BF8" w:rsidRDefault="00C72BF8" w:rsidP="00AD5F4A">
      <w:pPr>
        <w:ind w:firstLine="0"/>
      </w:pPr>
    </w:p>
    <w:p w14:paraId="629DF5B8" w14:textId="60E8845E" w:rsidR="00772BF6" w:rsidRDefault="00772BF6" w:rsidP="00AD5F4A">
      <w:pPr>
        <w:ind w:firstLine="0"/>
      </w:pPr>
    </w:p>
    <w:p w14:paraId="532AE51C" w14:textId="2FA450A5" w:rsidR="00772BF6" w:rsidRDefault="00772BF6" w:rsidP="00AD5F4A">
      <w:pPr>
        <w:ind w:firstLine="0"/>
      </w:pPr>
    </w:p>
    <w:p w14:paraId="4DB68BE1" w14:textId="046413CB" w:rsidR="00772BF6" w:rsidRDefault="00772BF6" w:rsidP="00AD5F4A">
      <w:pPr>
        <w:ind w:firstLine="0"/>
      </w:pPr>
      <w:r w:rsidRPr="00772BF6">
        <w:rPr>
          <w:noProof/>
        </w:rPr>
        <w:drawing>
          <wp:inline distT="0" distB="0" distL="0" distR="0" wp14:anchorId="209D4468" wp14:editId="6181B134">
            <wp:extent cx="5937250" cy="454279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7250" cy="4542790"/>
                    </a:xfrm>
                    <a:prstGeom prst="rect">
                      <a:avLst/>
                    </a:prstGeom>
                  </pic:spPr>
                </pic:pic>
              </a:graphicData>
            </a:graphic>
          </wp:inline>
        </w:drawing>
      </w:r>
    </w:p>
    <w:p w14:paraId="619FD9C8" w14:textId="74286224" w:rsidR="00772BF6" w:rsidRDefault="00772BF6" w:rsidP="00AD5F4A">
      <w:pPr>
        <w:ind w:firstLine="0"/>
      </w:pPr>
    </w:p>
    <w:p w14:paraId="4C49EA13" w14:textId="27B8E19A" w:rsidR="00772BF6" w:rsidRDefault="00772BF6" w:rsidP="00AD5F4A">
      <w:pPr>
        <w:ind w:firstLine="0"/>
      </w:pPr>
      <w:r>
        <w:t xml:space="preserve">      Figura 5.13 - Notificare primită prin email cu 2 ore înainte de începerea meciului</w:t>
      </w:r>
    </w:p>
    <w:p w14:paraId="68EEDE02" w14:textId="4A457529" w:rsidR="00772BF6" w:rsidRDefault="00772BF6" w:rsidP="00AD5F4A">
      <w:pPr>
        <w:ind w:firstLine="0"/>
      </w:pPr>
      <w:r>
        <w:tab/>
      </w:r>
    </w:p>
    <w:p w14:paraId="65AC916A" w14:textId="77E9F3F8" w:rsidR="00F70BDA" w:rsidRDefault="00F70BDA" w:rsidP="00AD5F4A">
      <w:pPr>
        <w:ind w:firstLine="0"/>
      </w:pPr>
    </w:p>
    <w:p w14:paraId="6541660E" w14:textId="77777777" w:rsidR="00F70BDA" w:rsidRDefault="00F70BDA" w:rsidP="00AD5F4A">
      <w:pPr>
        <w:ind w:firstLine="0"/>
      </w:pPr>
    </w:p>
    <w:p w14:paraId="26C041AE" w14:textId="38A48A20" w:rsidR="00F70BDA" w:rsidRDefault="00F70BDA" w:rsidP="00AD5F4A">
      <w:pPr>
        <w:ind w:firstLine="0"/>
      </w:pPr>
    </w:p>
    <w:p w14:paraId="1B53C645" w14:textId="10CCA05A" w:rsidR="00F70BDA" w:rsidRDefault="00F70BDA" w:rsidP="00AD5F4A">
      <w:pPr>
        <w:ind w:firstLine="0"/>
      </w:pPr>
    </w:p>
    <w:p w14:paraId="15304D07" w14:textId="7907BF16" w:rsidR="006F1123" w:rsidRDefault="006F1123" w:rsidP="00AD5F4A">
      <w:pPr>
        <w:ind w:firstLine="0"/>
      </w:pPr>
    </w:p>
    <w:p w14:paraId="393A9C03" w14:textId="18800405" w:rsidR="006F1123" w:rsidRDefault="006F1123" w:rsidP="00AD5F4A">
      <w:pPr>
        <w:ind w:firstLine="0"/>
      </w:pPr>
    </w:p>
    <w:p w14:paraId="022700FF" w14:textId="2D5DED90" w:rsidR="006F1123" w:rsidRDefault="006F1123" w:rsidP="00AD5F4A">
      <w:pPr>
        <w:ind w:firstLine="0"/>
      </w:pPr>
    </w:p>
    <w:p w14:paraId="076F6644" w14:textId="57B2E49E" w:rsidR="006F1123" w:rsidRDefault="006F1123" w:rsidP="00AD5F4A">
      <w:pPr>
        <w:ind w:firstLine="0"/>
      </w:pPr>
    </w:p>
    <w:p w14:paraId="04F957CB" w14:textId="6CA9CAC7" w:rsidR="006F1123" w:rsidRDefault="006F1123" w:rsidP="00AD5F4A">
      <w:pPr>
        <w:ind w:firstLine="0"/>
      </w:pPr>
    </w:p>
    <w:p w14:paraId="48D531CC" w14:textId="35E4428A" w:rsidR="006F1123" w:rsidRDefault="006F1123" w:rsidP="00AD5F4A">
      <w:pPr>
        <w:ind w:firstLine="0"/>
      </w:pPr>
    </w:p>
    <w:p w14:paraId="10D98366" w14:textId="03929CAD" w:rsidR="006F1123" w:rsidRDefault="006F1123" w:rsidP="00AD5F4A">
      <w:pPr>
        <w:ind w:firstLine="0"/>
      </w:pPr>
    </w:p>
    <w:p w14:paraId="2A914A4D" w14:textId="22DC4151" w:rsidR="006F1123" w:rsidRDefault="006F1123" w:rsidP="00AD5F4A">
      <w:pPr>
        <w:ind w:firstLine="0"/>
      </w:pPr>
    </w:p>
    <w:p w14:paraId="76C295FE" w14:textId="22011BC0" w:rsidR="006F1123" w:rsidRDefault="006F1123" w:rsidP="00AD5F4A">
      <w:pPr>
        <w:ind w:firstLine="0"/>
      </w:pPr>
    </w:p>
    <w:p w14:paraId="1F924C93" w14:textId="4A90633E" w:rsidR="006F1123" w:rsidRDefault="006F1123" w:rsidP="00AD5F4A">
      <w:pPr>
        <w:ind w:firstLine="0"/>
      </w:pPr>
    </w:p>
    <w:p w14:paraId="203C1213" w14:textId="3B8E207E" w:rsidR="006F1123" w:rsidRDefault="006F1123" w:rsidP="00AD5F4A">
      <w:pPr>
        <w:ind w:firstLine="0"/>
      </w:pPr>
    </w:p>
    <w:p w14:paraId="56816773" w14:textId="3D6A9346" w:rsidR="006F1123" w:rsidRDefault="006F1123" w:rsidP="00AD5F4A">
      <w:pPr>
        <w:ind w:firstLine="0"/>
      </w:pPr>
    </w:p>
    <w:p w14:paraId="3CA0BEDE" w14:textId="7DC72DB3" w:rsidR="006F1123" w:rsidRDefault="006F1123" w:rsidP="00AD5F4A">
      <w:pPr>
        <w:ind w:firstLine="0"/>
      </w:pPr>
    </w:p>
    <w:p w14:paraId="5D31312C" w14:textId="43385CA5" w:rsidR="006F1123" w:rsidRDefault="006F1123" w:rsidP="00AD5F4A">
      <w:pPr>
        <w:ind w:firstLine="0"/>
      </w:pPr>
    </w:p>
    <w:p w14:paraId="644702DA" w14:textId="77777777" w:rsidR="006F1123" w:rsidRDefault="006F1123" w:rsidP="00AD5F4A">
      <w:pPr>
        <w:ind w:firstLine="0"/>
      </w:pPr>
    </w:p>
    <w:p w14:paraId="0328FBC9" w14:textId="18F515C2" w:rsidR="00772BF6" w:rsidRDefault="00AD5F4A" w:rsidP="00F70BDA">
      <w:r>
        <w:t xml:space="preserve">Cu 10 minute înainte, </w:t>
      </w:r>
      <w:r w:rsidR="00772BF6">
        <w:t xml:space="preserve">se </w:t>
      </w:r>
      <w:r>
        <w:t>primește un al doilea email: "</w:t>
      </w:r>
      <w:r w:rsidR="00243F2D" w:rsidRPr="00243F2D">
        <w:t xml:space="preserve">Match Starting Soon: Top Esports vs Team WE </w:t>
      </w:r>
      <w:r>
        <w:t xml:space="preserve">". </w:t>
      </w:r>
      <w:r w:rsidR="004D30B1">
        <w:t>(Figura 5.14)</w:t>
      </w:r>
    </w:p>
    <w:p w14:paraId="1660B90F" w14:textId="6184B2AE" w:rsidR="00772BF6" w:rsidRDefault="00772BF6" w:rsidP="00772BF6">
      <w:pPr>
        <w:jc w:val="left"/>
      </w:pPr>
    </w:p>
    <w:p w14:paraId="298C1B36" w14:textId="3AC797CD" w:rsidR="00772BF6" w:rsidRDefault="004D30B1" w:rsidP="00772BF6">
      <w:pPr>
        <w:jc w:val="left"/>
      </w:pPr>
      <w:r w:rsidRPr="004D30B1">
        <w:rPr>
          <w:noProof/>
        </w:rPr>
        <w:drawing>
          <wp:anchor distT="0" distB="0" distL="114300" distR="114300" simplePos="0" relativeHeight="251677696" behindDoc="0" locked="0" layoutInCell="1" allowOverlap="1" wp14:anchorId="51FFF2FE" wp14:editId="7B503B7B">
            <wp:simplePos x="0" y="0"/>
            <wp:positionH relativeFrom="page">
              <wp:align>center</wp:align>
            </wp:positionH>
            <wp:positionV relativeFrom="paragraph">
              <wp:posOffset>142240</wp:posOffset>
            </wp:positionV>
            <wp:extent cx="5937250" cy="4333875"/>
            <wp:effectExtent l="0" t="0" r="635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37250" cy="4333875"/>
                    </a:xfrm>
                    <a:prstGeom prst="rect">
                      <a:avLst/>
                    </a:prstGeom>
                  </pic:spPr>
                </pic:pic>
              </a:graphicData>
            </a:graphic>
            <wp14:sizeRelH relativeFrom="page">
              <wp14:pctWidth>0</wp14:pctWidth>
            </wp14:sizeRelH>
            <wp14:sizeRelV relativeFrom="page">
              <wp14:pctHeight>0</wp14:pctHeight>
            </wp14:sizeRelV>
          </wp:anchor>
        </w:drawing>
      </w:r>
    </w:p>
    <w:p w14:paraId="3DCFA3F3" w14:textId="385D2C46" w:rsidR="00772BF6" w:rsidRDefault="00772BF6" w:rsidP="00772BF6">
      <w:pPr>
        <w:jc w:val="left"/>
      </w:pPr>
    </w:p>
    <w:p w14:paraId="3AA11443" w14:textId="07C9250F" w:rsidR="00772BF6" w:rsidRDefault="00772BF6" w:rsidP="00772BF6">
      <w:pPr>
        <w:jc w:val="left"/>
      </w:pPr>
    </w:p>
    <w:p w14:paraId="397BF2BF" w14:textId="77777777" w:rsidR="00772BF6" w:rsidRDefault="00772BF6" w:rsidP="00772BF6">
      <w:pPr>
        <w:jc w:val="left"/>
      </w:pPr>
    </w:p>
    <w:p w14:paraId="4F2F26BF" w14:textId="77777777" w:rsidR="00772BF6" w:rsidRDefault="00772BF6" w:rsidP="00772BF6">
      <w:pPr>
        <w:jc w:val="left"/>
      </w:pPr>
    </w:p>
    <w:p w14:paraId="7851752B" w14:textId="77777777" w:rsidR="00772BF6" w:rsidRDefault="00772BF6" w:rsidP="00772BF6">
      <w:pPr>
        <w:jc w:val="left"/>
      </w:pPr>
    </w:p>
    <w:p w14:paraId="37EB7656" w14:textId="58F8BD3A" w:rsidR="00772BF6" w:rsidRDefault="00772BF6" w:rsidP="00772BF6">
      <w:pPr>
        <w:jc w:val="left"/>
      </w:pPr>
    </w:p>
    <w:p w14:paraId="598049CA" w14:textId="1FF716AB" w:rsidR="004D30B1" w:rsidRDefault="004D30B1" w:rsidP="00772BF6">
      <w:pPr>
        <w:jc w:val="left"/>
      </w:pPr>
    </w:p>
    <w:p w14:paraId="652D7064" w14:textId="1B3D971A" w:rsidR="004D30B1" w:rsidRDefault="004D30B1" w:rsidP="00772BF6">
      <w:pPr>
        <w:jc w:val="left"/>
      </w:pPr>
    </w:p>
    <w:p w14:paraId="24DA9411" w14:textId="706F1EEC" w:rsidR="004D30B1" w:rsidRDefault="004D30B1" w:rsidP="00772BF6">
      <w:pPr>
        <w:jc w:val="left"/>
      </w:pPr>
    </w:p>
    <w:p w14:paraId="72024043" w14:textId="5B684658" w:rsidR="004D30B1" w:rsidRDefault="004D30B1" w:rsidP="00772BF6">
      <w:pPr>
        <w:jc w:val="left"/>
      </w:pPr>
    </w:p>
    <w:p w14:paraId="4A5F8F7C" w14:textId="4F106901" w:rsidR="004D30B1" w:rsidRDefault="004D30B1" w:rsidP="00772BF6">
      <w:pPr>
        <w:jc w:val="left"/>
      </w:pPr>
    </w:p>
    <w:p w14:paraId="439926DA" w14:textId="65744AB7" w:rsidR="004D30B1" w:rsidRDefault="004D30B1" w:rsidP="00772BF6">
      <w:pPr>
        <w:jc w:val="left"/>
      </w:pPr>
    </w:p>
    <w:p w14:paraId="3963404C" w14:textId="2FA67A14" w:rsidR="004D30B1" w:rsidRDefault="004D30B1" w:rsidP="00772BF6">
      <w:pPr>
        <w:jc w:val="left"/>
      </w:pPr>
    </w:p>
    <w:p w14:paraId="20A61C45" w14:textId="1F975617" w:rsidR="004D30B1" w:rsidRDefault="004D30B1" w:rsidP="00772BF6">
      <w:pPr>
        <w:jc w:val="left"/>
      </w:pPr>
    </w:p>
    <w:p w14:paraId="0BCE6DBA" w14:textId="095422FC" w:rsidR="004D30B1" w:rsidRDefault="004D30B1" w:rsidP="00772BF6">
      <w:pPr>
        <w:jc w:val="left"/>
      </w:pPr>
    </w:p>
    <w:p w14:paraId="7BCEC9AD" w14:textId="471BF186" w:rsidR="004D30B1" w:rsidRDefault="004D30B1" w:rsidP="00772BF6">
      <w:pPr>
        <w:jc w:val="left"/>
      </w:pPr>
    </w:p>
    <w:p w14:paraId="160D8F4D" w14:textId="213F4CD9" w:rsidR="004D30B1" w:rsidRDefault="004D30B1" w:rsidP="00772BF6">
      <w:pPr>
        <w:jc w:val="left"/>
      </w:pPr>
    </w:p>
    <w:p w14:paraId="1473EC70" w14:textId="3E4242BB" w:rsidR="004D30B1" w:rsidRDefault="004D30B1" w:rsidP="00772BF6">
      <w:pPr>
        <w:jc w:val="left"/>
      </w:pPr>
    </w:p>
    <w:p w14:paraId="0F06C2B3" w14:textId="1167FA70" w:rsidR="004D30B1" w:rsidRDefault="004D30B1" w:rsidP="00772BF6">
      <w:pPr>
        <w:jc w:val="left"/>
      </w:pPr>
    </w:p>
    <w:p w14:paraId="5CFF5102" w14:textId="49D3AE04" w:rsidR="004D30B1" w:rsidRDefault="004D30B1" w:rsidP="00772BF6">
      <w:pPr>
        <w:jc w:val="left"/>
      </w:pPr>
    </w:p>
    <w:p w14:paraId="58C7A5B2" w14:textId="77777777" w:rsidR="004D30B1" w:rsidRDefault="004D30B1" w:rsidP="00772BF6">
      <w:pPr>
        <w:jc w:val="left"/>
      </w:pPr>
    </w:p>
    <w:p w14:paraId="2D47D487" w14:textId="77777777" w:rsidR="000B3F54" w:rsidRDefault="000B3F54" w:rsidP="00772BF6">
      <w:pPr>
        <w:jc w:val="left"/>
      </w:pPr>
    </w:p>
    <w:p w14:paraId="1F149ECA" w14:textId="77777777" w:rsidR="000B3F54" w:rsidRDefault="000B3F54" w:rsidP="00772BF6">
      <w:pPr>
        <w:jc w:val="left"/>
      </w:pPr>
    </w:p>
    <w:p w14:paraId="4EBA19EC" w14:textId="7FCD4177" w:rsidR="00772BF6" w:rsidRDefault="000B3F54" w:rsidP="00772BF6">
      <w:pPr>
        <w:jc w:val="left"/>
      </w:pPr>
      <w:r>
        <w:t xml:space="preserve">Figura 5.14 - Notificare primită prin email cu 10 min înainte de începerea  </w:t>
      </w:r>
      <w:r>
        <w:tab/>
      </w:r>
      <w:r>
        <w:tab/>
      </w:r>
      <w:r>
        <w:tab/>
      </w:r>
      <w:r>
        <w:tab/>
      </w:r>
      <w:r>
        <w:tab/>
        <w:t>meciului</w:t>
      </w:r>
    </w:p>
    <w:p w14:paraId="3F24C7EF" w14:textId="4F0040F5" w:rsidR="00AD5F4A" w:rsidRDefault="00AD5F4A" w:rsidP="00772BF6">
      <w:pPr>
        <w:jc w:val="left"/>
      </w:pPr>
    </w:p>
    <w:p w14:paraId="5880A4C5" w14:textId="346C264A" w:rsidR="00467677" w:rsidRDefault="00467677" w:rsidP="00467677">
      <w:pPr>
        <w:jc w:val="left"/>
      </w:pPr>
      <w:r>
        <w:t>Scenariu 4: Utilizator urmărește rezultatele meciurilor</w:t>
      </w:r>
    </w:p>
    <w:p w14:paraId="5A3DF5CD" w14:textId="77777777" w:rsidR="00467677" w:rsidRDefault="00467677" w:rsidP="00467677">
      <w:pPr>
        <w:jc w:val="left"/>
      </w:pPr>
    </w:p>
    <w:p w14:paraId="57C8CA40" w14:textId="4E02B758" w:rsidR="00467677" w:rsidRDefault="00467677" w:rsidP="00317C0A">
      <w:r>
        <w:t xml:space="preserve">    Un utilizator navighează la pagina de meciuri și filtrează după regiune</w:t>
      </w:r>
      <w:r w:rsidR="00826AED">
        <w:t xml:space="preserve"> </w:t>
      </w:r>
      <w:r>
        <w:t>"</w:t>
      </w:r>
      <w:r w:rsidR="00826AED">
        <w:t>Europe</w:t>
      </w:r>
      <w:r>
        <w:t>". Vede meciurile LPL sortate după dată.Pentru meciurile finalizate,</w:t>
      </w:r>
      <w:r w:rsidR="00826AED">
        <w:t xml:space="preserve"> </w:t>
      </w:r>
      <w:r>
        <w:t>numele castigatorului apare în verde bold, iar scorul este afisat ca badge</w:t>
      </w:r>
      <w:r w:rsidR="00826AED">
        <w:t xml:space="preserve"> </w:t>
      </w:r>
      <w:r>
        <w:t>(ex: "2-1"). Apasă "Watch VOD" pentru a vedea inregistrarea pe YouTube.Apas</w:t>
      </w:r>
      <w:r w:rsidR="00826AED">
        <w:t>ă</w:t>
      </w:r>
      <w:r>
        <w:t xml:space="preserve"> "Show Details" pe un meci pentru a vedea detaliile per joc</w:t>
      </w:r>
      <w:r w:rsidR="00826AED">
        <w:t xml:space="preserve"> i</w:t>
      </w:r>
      <w:r>
        <w:t>nforma</w:t>
      </w:r>
      <w:r w:rsidR="00826AED">
        <w:t>ț</w:t>
      </w:r>
      <w:r>
        <w:t>iile despre side (blue/red) sunt afi</w:t>
      </w:r>
      <w:r w:rsidR="00826AED">
        <w:t>ș</w:t>
      </w:r>
      <w:r>
        <w:t>ate cu badge-uri colorate.</w:t>
      </w:r>
      <w:r w:rsidR="00826AED">
        <w:t xml:space="preserve"> (Figura 5.15)</w:t>
      </w:r>
    </w:p>
    <w:p w14:paraId="63A0C01D" w14:textId="0D5071D2" w:rsidR="00467677" w:rsidRDefault="00467677" w:rsidP="00467677">
      <w:pPr>
        <w:jc w:val="left"/>
      </w:pPr>
    </w:p>
    <w:p w14:paraId="622B3D8F" w14:textId="2FE58099" w:rsidR="00F70BDA" w:rsidRDefault="00F70BDA" w:rsidP="00467677">
      <w:pPr>
        <w:jc w:val="left"/>
      </w:pPr>
    </w:p>
    <w:p w14:paraId="12834BC5" w14:textId="51FE8468" w:rsidR="00F70BDA" w:rsidRDefault="00F70BDA" w:rsidP="00467677">
      <w:pPr>
        <w:jc w:val="left"/>
      </w:pPr>
    </w:p>
    <w:p w14:paraId="2C2A5A55" w14:textId="6FD82C78" w:rsidR="00F70BDA" w:rsidRDefault="00F70BDA" w:rsidP="00467677">
      <w:pPr>
        <w:jc w:val="left"/>
      </w:pPr>
    </w:p>
    <w:p w14:paraId="532EDD45" w14:textId="77777777" w:rsidR="00F70BDA" w:rsidRDefault="00F70BDA" w:rsidP="00467677">
      <w:pPr>
        <w:jc w:val="left"/>
      </w:pPr>
    </w:p>
    <w:p w14:paraId="2CA299E6" w14:textId="74F6D78E" w:rsidR="00826AED" w:rsidRDefault="00826AED" w:rsidP="00467677">
      <w:pPr>
        <w:jc w:val="left"/>
      </w:pPr>
    </w:p>
    <w:p w14:paraId="3CB85BF8" w14:textId="5FDDB1EA" w:rsidR="00826AED" w:rsidRDefault="00826AED" w:rsidP="00467677">
      <w:pPr>
        <w:jc w:val="left"/>
      </w:pPr>
      <w:r w:rsidRPr="00826AED">
        <w:rPr>
          <w:noProof/>
        </w:rPr>
        <w:drawing>
          <wp:anchor distT="0" distB="0" distL="114300" distR="114300" simplePos="0" relativeHeight="251678720" behindDoc="0" locked="0" layoutInCell="1" allowOverlap="1" wp14:anchorId="56FF5405" wp14:editId="29AF4928">
            <wp:simplePos x="0" y="0"/>
            <wp:positionH relativeFrom="margin">
              <wp:align>left</wp:align>
            </wp:positionH>
            <wp:positionV relativeFrom="paragraph">
              <wp:posOffset>9525</wp:posOffset>
            </wp:positionV>
            <wp:extent cx="5937250" cy="3406140"/>
            <wp:effectExtent l="0" t="0" r="635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7250" cy="3406140"/>
                    </a:xfrm>
                    <a:prstGeom prst="rect">
                      <a:avLst/>
                    </a:prstGeom>
                  </pic:spPr>
                </pic:pic>
              </a:graphicData>
            </a:graphic>
            <wp14:sizeRelH relativeFrom="page">
              <wp14:pctWidth>0</wp14:pctWidth>
            </wp14:sizeRelH>
            <wp14:sizeRelV relativeFrom="page">
              <wp14:pctHeight>0</wp14:pctHeight>
            </wp14:sizeRelV>
          </wp:anchor>
        </w:drawing>
      </w:r>
    </w:p>
    <w:p w14:paraId="24C89E08" w14:textId="3F6361D0" w:rsidR="00467677" w:rsidRDefault="00467677" w:rsidP="00467677">
      <w:pPr>
        <w:jc w:val="left"/>
      </w:pPr>
    </w:p>
    <w:p w14:paraId="62AC3849" w14:textId="03F82C8E" w:rsidR="00467677" w:rsidRDefault="00467677" w:rsidP="00467677">
      <w:pPr>
        <w:jc w:val="left"/>
      </w:pPr>
    </w:p>
    <w:p w14:paraId="62D1E381" w14:textId="2911B43D" w:rsidR="00467677" w:rsidRDefault="00467677" w:rsidP="00467677">
      <w:pPr>
        <w:jc w:val="left"/>
      </w:pPr>
    </w:p>
    <w:p w14:paraId="273C62FA" w14:textId="52ADC9FD" w:rsidR="00467677" w:rsidRDefault="00467677" w:rsidP="00467677">
      <w:pPr>
        <w:jc w:val="left"/>
      </w:pPr>
    </w:p>
    <w:p w14:paraId="702ADF73" w14:textId="37CB383D" w:rsidR="00467677" w:rsidRDefault="00467677" w:rsidP="00467677">
      <w:pPr>
        <w:jc w:val="left"/>
      </w:pPr>
    </w:p>
    <w:p w14:paraId="0A394093" w14:textId="516EF4A9" w:rsidR="00467677" w:rsidRDefault="00467677" w:rsidP="00467677">
      <w:pPr>
        <w:jc w:val="left"/>
      </w:pPr>
    </w:p>
    <w:p w14:paraId="28ACC625" w14:textId="073A4F9D" w:rsidR="00467677" w:rsidRDefault="00467677" w:rsidP="00467677">
      <w:pPr>
        <w:jc w:val="left"/>
      </w:pPr>
    </w:p>
    <w:p w14:paraId="630CE92A" w14:textId="0159D3C4" w:rsidR="00467677" w:rsidRDefault="00467677" w:rsidP="00467677">
      <w:pPr>
        <w:jc w:val="left"/>
      </w:pPr>
    </w:p>
    <w:p w14:paraId="6E1DC211" w14:textId="06AB0B67" w:rsidR="00467677" w:rsidRDefault="00467677" w:rsidP="00467677">
      <w:pPr>
        <w:jc w:val="left"/>
      </w:pPr>
    </w:p>
    <w:p w14:paraId="6AE12BC8" w14:textId="5B598ECA" w:rsidR="00467677" w:rsidRDefault="00467677" w:rsidP="00467677">
      <w:pPr>
        <w:jc w:val="left"/>
      </w:pPr>
    </w:p>
    <w:p w14:paraId="15C7D465" w14:textId="2E2BE795" w:rsidR="00467677" w:rsidRDefault="00467677" w:rsidP="00467677">
      <w:pPr>
        <w:jc w:val="left"/>
      </w:pPr>
    </w:p>
    <w:p w14:paraId="655FFE24" w14:textId="2EA5A211" w:rsidR="00467677" w:rsidRDefault="00467677" w:rsidP="00467677">
      <w:pPr>
        <w:jc w:val="left"/>
      </w:pPr>
    </w:p>
    <w:p w14:paraId="23472ABD" w14:textId="7C3F4FDA" w:rsidR="00467677" w:rsidRDefault="00467677" w:rsidP="00467677">
      <w:pPr>
        <w:jc w:val="left"/>
      </w:pPr>
    </w:p>
    <w:p w14:paraId="23E74B11" w14:textId="7B37A22A" w:rsidR="00467677" w:rsidRDefault="00467677" w:rsidP="00467677">
      <w:pPr>
        <w:jc w:val="left"/>
      </w:pPr>
    </w:p>
    <w:p w14:paraId="2055210B" w14:textId="7CE1592A" w:rsidR="00467677" w:rsidRDefault="00467677" w:rsidP="00467677">
      <w:pPr>
        <w:jc w:val="left"/>
      </w:pPr>
    </w:p>
    <w:p w14:paraId="6C26ACF9" w14:textId="22C6AB18" w:rsidR="00467677" w:rsidRDefault="00467677" w:rsidP="00467677">
      <w:pPr>
        <w:jc w:val="left"/>
      </w:pPr>
    </w:p>
    <w:p w14:paraId="3A9E7B14" w14:textId="44964C23" w:rsidR="00467677" w:rsidRDefault="00467677" w:rsidP="00467677">
      <w:pPr>
        <w:jc w:val="left"/>
      </w:pPr>
    </w:p>
    <w:p w14:paraId="54F3B4ED" w14:textId="4135C075" w:rsidR="00826AED" w:rsidRDefault="00826AED" w:rsidP="00467677">
      <w:pPr>
        <w:jc w:val="left"/>
      </w:pPr>
      <w:r>
        <w:t>Figura 5.15 - Pagina cu meciurile filtrate după regiunea Europe</w:t>
      </w:r>
    </w:p>
    <w:p w14:paraId="6CF86A6E" w14:textId="77777777" w:rsidR="00826AED" w:rsidRDefault="00826AED" w:rsidP="00826AED">
      <w:pPr>
        <w:jc w:val="left"/>
      </w:pPr>
    </w:p>
    <w:p w14:paraId="6DB3B389" w14:textId="5FAC8C85" w:rsidR="00826AED" w:rsidRDefault="00826AED" w:rsidP="00826AED">
      <w:pPr>
        <w:jc w:val="left"/>
      </w:pPr>
      <w:r>
        <w:t>Scenariu 5: Utilizator verifică clasamentele unui turneu</w:t>
      </w:r>
    </w:p>
    <w:p w14:paraId="09547DFB" w14:textId="77777777" w:rsidR="00826AED" w:rsidRDefault="00826AED" w:rsidP="00826AED">
      <w:pPr>
        <w:jc w:val="left"/>
      </w:pPr>
    </w:p>
    <w:p w14:paraId="12A6F7B1" w14:textId="0CBB78E2" w:rsidR="00826AED" w:rsidRDefault="00826AED" w:rsidP="00317C0A">
      <w:r>
        <w:t>Un utilizator navighează la turneul "LPL 2026 Split 1" și selectează tab-ul "Standings".Vede trei tabele separate,unul pentru fiecare grupă (Group Ascend, Group Perseverance, Group Nirvana).Fiecare tabel arată: poziția, echipa, victorii (verde), înfrângeri (roșu), jocuri câștigate, jocuri pierdute și diferența de jocuri (colorată verde/roșu).Echipele sunt sortate după victorii, apoi după diferența de jocuri. Pentru turneele din alte regiuni (LCK, LEC, LCS), clasamentul este un singur tabel fara grupe.(Figura 5.16 și  Figura 5.17)</w:t>
      </w:r>
    </w:p>
    <w:p w14:paraId="7B7E282D" w14:textId="47EB8CA3" w:rsidR="00467677" w:rsidRDefault="00467677" w:rsidP="00467677">
      <w:pPr>
        <w:jc w:val="left"/>
      </w:pPr>
    </w:p>
    <w:p w14:paraId="327F2A9F" w14:textId="5392F4B2" w:rsidR="00F70BDA" w:rsidRDefault="00F70BDA" w:rsidP="00467677">
      <w:pPr>
        <w:jc w:val="left"/>
      </w:pPr>
    </w:p>
    <w:p w14:paraId="47C22FD3" w14:textId="7FB17F59" w:rsidR="00F70BDA" w:rsidRDefault="00F70BDA" w:rsidP="00467677">
      <w:pPr>
        <w:jc w:val="left"/>
      </w:pPr>
    </w:p>
    <w:p w14:paraId="576F8765" w14:textId="6CAA1684" w:rsidR="00F70BDA" w:rsidRDefault="00F70BDA" w:rsidP="00467677">
      <w:pPr>
        <w:jc w:val="left"/>
      </w:pPr>
    </w:p>
    <w:p w14:paraId="542EA436" w14:textId="1C5E98F1" w:rsidR="00F70BDA" w:rsidRDefault="00F70BDA" w:rsidP="00467677">
      <w:pPr>
        <w:jc w:val="left"/>
      </w:pPr>
    </w:p>
    <w:p w14:paraId="741E098C" w14:textId="3F61424F" w:rsidR="00F70BDA" w:rsidRDefault="00F70BDA" w:rsidP="00467677">
      <w:pPr>
        <w:jc w:val="left"/>
      </w:pPr>
    </w:p>
    <w:p w14:paraId="1139B3AF" w14:textId="6DAEF206" w:rsidR="00F70BDA" w:rsidRDefault="00F70BDA" w:rsidP="00467677">
      <w:pPr>
        <w:jc w:val="left"/>
      </w:pPr>
    </w:p>
    <w:p w14:paraId="6B87CBE2" w14:textId="53A5991B" w:rsidR="00F70BDA" w:rsidRDefault="00F70BDA" w:rsidP="00467677">
      <w:pPr>
        <w:jc w:val="left"/>
      </w:pPr>
    </w:p>
    <w:p w14:paraId="12EF9254" w14:textId="0BCD5B1D" w:rsidR="00F70BDA" w:rsidRDefault="00F70BDA" w:rsidP="00467677">
      <w:pPr>
        <w:jc w:val="left"/>
      </w:pPr>
    </w:p>
    <w:p w14:paraId="602D1CA8" w14:textId="3DB150EB" w:rsidR="00F70BDA" w:rsidRDefault="00F70BDA" w:rsidP="00467677">
      <w:pPr>
        <w:jc w:val="left"/>
      </w:pPr>
    </w:p>
    <w:p w14:paraId="567A12D3" w14:textId="2430FF1F" w:rsidR="00F70BDA" w:rsidRDefault="00F70BDA" w:rsidP="00467677">
      <w:pPr>
        <w:jc w:val="left"/>
      </w:pPr>
    </w:p>
    <w:p w14:paraId="06B81345" w14:textId="77777777" w:rsidR="00F70BDA" w:rsidRDefault="00F70BDA" w:rsidP="00467677">
      <w:pPr>
        <w:jc w:val="left"/>
      </w:pPr>
    </w:p>
    <w:p w14:paraId="4D9C490F" w14:textId="51022F07" w:rsidR="00467677" w:rsidRDefault="00467677" w:rsidP="00467677">
      <w:pPr>
        <w:jc w:val="left"/>
      </w:pPr>
    </w:p>
    <w:p w14:paraId="78990F62" w14:textId="5BD2F509" w:rsidR="00467677" w:rsidRDefault="00826AED" w:rsidP="00467677">
      <w:pPr>
        <w:jc w:val="left"/>
      </w:pPr>
      <w:r w:rsidRPr="00826AED">
        <w:rPr>
          <w:noProof/>
        </w:rPr>
        <w:drawing>
          <wp:anchor distT="0" distB="0" distL="114300" distR="114300" simplePos="0" relativeHeight="251679744" behindDoc="0" locked="0" layoutInCell="1" allowOverlap="1" wp14:anchorId="07B48D40" wp14:editId="2167E954">
            <wp:simplePos x="0" y="0"/>
            <wp:positionH relativeFrom="page">
              <wp:align>center</wp:align>
            </wp:positionH>
            <wp:positionV relativeFrom="paragraph">
              <wp:posOffset>9525</wp:posOffset>
            </wp:positionV>
            <wp:extent cx="5937250" cy="6213475"/>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37250" cy="6213475"/>
                    </a:xfrm>
                    <a:prstGeom prst="rect">
                      <a:avLst/>
                    </a:prstGeom>
                  </pic:spPr>
                </pic:pic>
              </a:graphicData>
            </a:graphic>
            <wp14:sizeRelH relativeFrom="page">
              <wp14:pctWidth>0</wp14:pctWidth>
            </wp14:sizeRelH>
            <wp14:sizeRelV relativeFrom="page">
              <wp14:pctHeight>0</wp14:pctHeight>
            </wp14:sizeRelV>
          </wp:anchor>
        </w:drawing>
      </w:r>
    </w:p>
    <w:p w14:paraId="720983DB" w14:textId="721458CC" w:rsidR="00467677" w:rsidRDefault="00467677" w:rsidP="00467677">
      <w:pPr>
        <w:jc w:val="left"/>
      </w:pPr>
    </w:p>
    <w:p w14:paraId="119F8E36" w14:textId="311F6A16" w:rsidR="00467677" w:rsidRDefault="00467677" w:rsidP="00467677">
      <w:pPr>
        <w:jc w:val="left"/>
      </w:pPr>
    </w:p>
    <w:p w14:paraId="1D3597E0" w14:textId="2C102399" w:rsidR="00467677" w:rsidRDefault="00467677" w:rsidP="00467677">
      <w:pPr>
        <w:jc w:val="left"/>
      </w:pPr>
    </w:p>
    <w:p w14:paraId="02327968" w14:textId="65682F92" w:rsidR="00467677" w:rsidRDefault="00467677" w:rsidP="00467677">
      <w:pPr>
        <w:jc w:val="left"/>
      </w:pPr>
    </w:p>
    <w:p w14:paraId="68F5D4FF" w14:textId="39F92D21" w:rsidR="00467677" w:rsidRDefault="00467677" w:rsidP="00467677">
      <w:pPr>
        <w:jc w:val="left"/>
      </w:pPr>
    </w:p>
    <w:p w14:paraId="27451372" w14:textId="2007C8B1" w:rsidR="00467677" w:rsidRDefault="00467677" w:rsidP="00467677">
      <w:pPr>
        <w:jc w:val="left"/>
      </w:pPr>
    </w:p>
    <w:p w14:paraId="65AB04B1" w14:textId="6CDFE4B2" w:rsidR="00467677" w:rsidRDefault="00467677" w:rsidP="00467677">
      <w:pPr>
        <w:jc w:val="left"/>
      </w:pPr>
    </w:p>
    <w:p w14:paraId="64557E2B" w14:textId="3ED61B0D" w:rsidR="00467677" w:rsidRDefault="00467677" w:rsidP="00467677">
      <w:pPr>
        <w:jc w:val="left"/>
      </w:pPr>
    </w:p>
    <w:p w14:paraId="36D89CFC" w14:textId="2F0B5287" w:rsidR="00467677" w:rsidRDefault="00467677" w:rsidP="00467677">
      <w:pPr>
        <w:jc w:val="left"/>
      </w:pPr>
    </w:p>
    <w:p w14:paraId="6069DCDB" w14:textId="584AB944" w:rsidR="00467677" w:rsidRDefault="00467677" w:rsidP="00467677">
      <w:pPr>
        <w:jc w:val="left"/>
      </w:pPr>
    </w:p>
    <w:p w14:paraId="45B23B45" w14:textId="6198B08A" w:rsidR="00467677" w:rsidRDefault="00467677" w:rsidP="00467677">
      <w:pPr>
        <w:jc w:val="left"/>
      </w:pPr>
    </w:p>
    <w:p w14:paraId="39B97C3E" w14:textId="1BE035C3" w:rsidR="00467677" w:rsidRDefault="00467677" w:rsidP="00467677">
      <w:pPr>
        <w:jc w:val="left"/>
      </w:pPr>
    </w:p>
    <w:p w14:paraId="037B2826" w14:textId="26BFF706" w:rsidR="00467677" w:rsidRDefault="00467677" w:rsidP="00467677">
      <w:pPr>
        <w:jc w:val="left"/>
      </w:pPr>
    </w:p>
    <w:p w14:paraId="2D746404" w14:textId="652DC830" w:rsidR="00467677" w:rsidRDefault="00467677" w:rsidP="00467677">
      <w:pPr>
        <w:jc w:val="left"/>
      </w:pPr>
    </w:p>
    <w:p w14:paraId="2865D85E" w14:textId="662A5C72" w:rsidR="00467677" w:rsidRDefault="00467677" w:rsidP="00467677">
      <w:pPr>
        <w:jc w:val="left"/>
      </w:pPr>
    </w:p>
    <w:p w14:paraId="02297A81" w14:textId="0C4D485C" w:rsidR="00467677" w:rsidRDefault="00467677" w:rsidP="00467677">
      <w:pPr>
        <w:jc w:val="left"/>
      </w:pPr>
    </w:p>
    <w:p w14:paraId="0BDDAC52" w14:textId="5228876B" w:rsidR="00467677" w:rsidRDefault="00467677" w:rsidP="00467677">
      <w:pPr>
        <w:jc w:val="left"/>
      </w:pPr>
    </w:p>
    <w:p w14:paraId="77DFE2F2" w14:textId="6312575F" w:rsidR="00467677" w:rsidRDefault="00467677" w:rsidP="00467677">
      <w:pPr>
        <w:jc w:val="left"/>
      </w:pPr>
    </w:p>
    <w:p w14:paraId="51AEC249" w14:textId="38603E24" w:rsidR="00467677" w:rsidRDefault="00467677" w:rsidP="00467677">
      <w:pPr>
        <w:jc w:val="left"/>
      </w:pPr>
    </w:p>
    <w:p w14:paraId="5F3CB9D4" w14:textId="37B1D02F" w:rsidR="00467677" w:rsidRDefault="00467677" w:rsidP="00467677">
      <w:pPr>
        <w:jc w:val="left"/>
      </w:pPr>
    </w:p>
    <w:p w14:paraId="3B8C7091" w14:textId="15C74E2F" w:rsidR="00467677" w:rsidRDefault="00467677" w:rsidP="00467677">
      <w:pPr>
        <w:jc w:val="left"/>
      </w:pPr>
    </w:p>
    <w:p w14:paraId="1A0F1CF2" w14:textId="50D62869" w:rsidR="00467677" w:rsidRDefault="00467677" w:rsidP="00467677">
      <w:pPr>
        <w:jc w:val="left"/>
      </w:pPr>
    </w:p>
    <w:p w14:paraId="42D91C56" w14:textId="1E20E111" w:rsidR="00467677" w:rsidRDefault="00467677" w:rsidP="00467677">
      <w:pPr>
        <w:jc w:val="left"/>
      </w:pPr>
    </w:p>
    <w:p w14:paraId="6E670A23" w14:textId="01FCCD11" w:rsidR="00467677" w:rsidRDefault="00467677" w:rsidP="00467677">
      <w:pPr>
        <w:jc w:val="left"/>
      </w:pPr>
    </w:p>
    <w:p w14:paraId="5A53AB76" w14:textId="56E5C71A" w:rsidR="00467677" w:rsidRDefault="00467677" w:rsidP="00467677">
      <w:pPr>
        <w:jc w:val="left"/>
      </w:pPr>
    </w:p>
    <w:p w14:paraId="48141D3E" w14:textId="46B2A379" w:rsidR="00467677" w:rsidRDefault="00467677" w:rsidP="00467677">
      <w:pPr>
        <w:jc w:val="left"/>
      </w:pPr>
    </w:p>
    <w:p w14:paraId="4E362B87" w14:textId="0F30BA54" w:rsidR="00467677" w:rsidRDefault="00467677" w:rsidP="00467677">
      <w:pPr>
        <w:jc w:val="left"/>
      </w:pPr>
    </w:p>
    <w:p w14:paraId="5B68EBA6" w14:textId="632535EA" w:rsidR="00467677" w:rsidRDefault="00467677" w:rsidP="00467677">
      <w:pPr>
        <w:jc w:val="left"/>
      </w:pPr>
    </w:p>
    <w:p w14:paraId="25924074" w14:textId="76BF71F0" w:rsidR="00467677" w:rsidRDefault="00467677" w:rsidP="00467677">
      <w:pPr>
        <w:jc w:val="left"/>
      </w:pPr>
    </w:p>
    <w:p w14:paraId="2982EF30" w14:textId="1F1EC69A" w:rsidR="00467677" w:rsidRDefault="00467677" w:rsidP="00467677">
      <w:pPr>
        <w:jc w:val="left"/>
      </w:pPr>
    </w:p>
    <w:p w14:paraId="7AB5C454" w14:textId="2A6EF85C" w:rsidR="00467677" w:rsidRDefault="00467677" w:rsidP="00467677">
      <w:pPr>
        <w:jc w:val="left"/>
      </w:pPr>
    </w:p>
    <w:p w14:paraId="7E3AA7C7" w14:textId="5D9271DE" w:rsidR="00826AED" w:rsidRDefault="00826AED" w:rsidP="00467677">
      <w:pPr>
        <w:jc w:val="left"/>
      </w:pPr>
      <w:r>
        <w:t xml:space="preserve">                   Figura 5.16 - Turneul LPL cu tab-ul Standings</w:t>
      </w:r>
    </w:p>
    <w:p w14:paraId="05C10AFE" w14:textId="59CF5EEE" w:rsidR="00467677" w:rsidRDefault="00467677" w:rsidP="00467677">
      <w:pPr>
        <w:jc w:val="left"/>
      </w:pPr>
    </w:p>
    <w:p w14:paraId="0379B432" w14:textId="6F028C92" w:rsidR="00467677" w:rsidRDefault="00467677" w:rsidP="00467677">
      <w:pPr>
        <w:jc w:val="left"/>
      </w:pPr>
    </w:p>
    <w:p w14:paraId="4FD7B5E6" w14:textId="216A11F2" w:rsidR="00467677" w:rsidRDefault="00467677" w:rsidP="00467677">
      <w:pPr>
        <w:jc w:val="left"/>
      </w:pPr>
    </w:p>
    <w:p w14:paraId="7D3F3F23" w14:textId="56272A36" w:rsidR="00467677" w:rsidRDefault="00467677" w:rsidP="00467677">
      <w:pPr>
        <w:jc w:val="left"/>
      </w:pPr>
    </w:p>
    <w:p w14:paraId="378B4E48" w14:textId="7646F2E0" w:rsidR="00826AED" w:rsidRDefault="00826AED" w:rsidP="00467677">
      <w:pPr>
        <w:jc w:val="left"/>
      </w:pPr>
    </w:p>
    <w:p w14:paraId="1AE06999" w14:textId="2E3FCD8D" w:rsidR="00826AED" w:rsidRDefault="00826AED" w:rsidP="00467677">
      <w:pPr>
        <w:jc w:val="left"/>
      </w:pPr>
    </w:p>
    <w:p w14:paraId="60BD7230" w14:textId="5EC7EAB9" w:rsidR="00826AED" w:rsidRDefault="00826AED" w:rsidP="00467677">
      <w:pPr>
        <w:jc w:val="left"/>
      </w:pPr>
    </w:p>
    <w:p w14:paraId="36849EF0" w14:textId="77777777" w:rsidR="00F70BDA" w:rsidRDefault="00F70BDA" w:rsidP="00467677">
      <w:pPr>
        <w:jc w:val="left"/>
      </w:pPr>
    </w:p>
    <w:p w14:paraId="4C54262B" w14:textId="53492AD8" w:rsidR="00826AED" w:rsidRDefault="00826AED" w:rsidP="00467677">
      <w:pPr>
        <w:jc w:val="left"/>
      </w:pPr>
    </w:p>
    <w:p w14:paraId="38FD7789" w14:textId="6EDF9F27" w:rsidR="00826AED" w:rsidRDefault="00826AED" w:rsidP="00467677">
      <w:pPr>
        <w:jc w:val="left"/>
      </w:pPr>
    </w:p>
    <w:p w14:paraId="13E999F3" w14:textId="7EE7A6DB" w:rsidR="00826AED" w:rsidRDefault="00826AED" w:rsidP="00467677">
      <w:pPr>
        <w:jc w:val="left"/>
      </w:pPr>
      <w:r w:rsidRPr="00826AED">
        <w:rPr>
          <w:noProof/>
        </w:rPr>
        <w:drawing>
          <wp:anchor distT="0" distB="0" distL="114300" distR="114300" simplePos="0" relativeHeight="251680768" behindDoc="0" locked="0" layoutInCell="1" allowOverlap="1" wp14:anchorId="6AEB8ED0" wp14:editId="17F91B6B">
            <wp:simplePos x="0" y="0"/>
            <wp:positionH relativeFrom="margin">
              <wp:align>left</wp:align>
            </wp:positionH>
            <wp:positionV relativeFrom="paragraph">
              <wp:posOffset>144145</wp:posOffset>
            </wp:positionV>
            <wp:extent cx="5937250" cy="4093845"/>
            <wp:effectExtent l="0" t="0" r="6350" b="190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37250" cy="4093845"/>
                    </a:xfrm>
                    <a:prstGeom prst="rect">
                      <a:avLst/>
                    </a:prstGeom>
                  </pic:spPr>
                </pic:pic>
              </a:graphicData>
            </a:graphic>
            <wp14:sizeRelH relativeFrom="page">
              <wp14:pctWidth>0</wp14:pctWidth>
            </wp14:sizeRelH>
            <wp14:sizeRelV relativeFrom="page">
              <wp14:pctHeight>0</wp14:pctHeight>
            </wp14:sizeRelV>
          </wp:anchor>
        </w:drawing>
      </w:r>
    </w:p>
    <w:p w14:paraId="079BD18B" w14:textId="45238665" w:rsidR="00826AED" w:rsidRDefault="00826AED" w:rsidP="00467677">
      <w:pPr>
        <w:jc w:val="left"/>
      </w:pPr>
    </w:p>
    <w:p w14:paraId="2D139E6F" w14:textId="64B1C9E2" w:rsidR="00467677" w:rsidRDefault="00467677" w:rsidP="00467677">
      <w:pPr>
        <w:jc w:val="left"/>
      </w:pPr>
    </w:p>
    <w:p w14:paraId="139AE0D6" w14:textId="37B01D47" w:rsidR="00467677" w:rsidRDefault="00467677" w:rsidP="00467677">
      <w:pPr>
        <w:jc w:val="left"/>
      </w:pPr>
    </w:p>
    <w:p w14:paraId="7A5FF4B9" w14:textId="4E3C456F" w:rsidR="00467677" w:rsidRDefault="00467677" w:rsidP="00467677">
      <w:pPr>
        <w:jc w:val="left"/>
      </w:pPr>
    </w:p>
    <w:p w14:paraId="79408046" w14:textId="3A85EC2D" w:rsidR="00467677" w:rsidRDefault="00467677" w:rsidP="00467677">
      <w:pPr>
        <w:jc w:val="left"/>
      </w:pPr>
    </w:p>
    <w:p w14:paraId="3EC23FCE" w14:textId="3D16AA49" w:rsidR="00467677" w:rsidRDefault="00467677" w:rsidP="00467677">
      <w:pPr>
        <w:jc w:val="left"/>
      </w:pPr>
    </w:p>
    <w:p w14:paraId="298F944D" w14:textId="04392964" w:rsidR="00467677" w:rsidRDefault="00467677" w:rsidP="00467677">
      <w:pPr>
        <w:jc w:val="left"/>
      </w:pPr>
    </w:p>
    <w:p w14:paraId="1FF58585" w14:textId="29100EE4" w:rsidR="00467677" w:rsidRDefault="00467677" w:rsidP="00467677">
      <w:pPr>
        <w:jc w:val="left"/>
      </w:pPr>
    </w:p>
    <w:p w14:paraId="681816EB" w14:textId="7F342A41" w:rsidR="00467677" w:rsidRDefault="00467677" w:rsidP="00467677">
      <w:pPr>
        <w:jc w:val="left"/>
      </w:pPr>
    </w:p>
    <w:p w14:paraId="0F460D9B" w14:textId="0D84AEE1" w:rsidR="00467677" w:rsidRDefault="00467677" w:rsidP="00467677">
      <w:pPr>
        <w:jc w:val="left"/>
      </w:pPr>
    </w:p>
    <w:p w14:paraId="3635B0BA" w14:textId="44C991E2" w:rsidR="00467677" w:rsidRDefault="00467677" w:rsidP="00467677">
      <w:pPr>
        <w:jc w:val="left"/>
      </w:pPr>
    </w:p>
    <w:p w14:paraId="03EE5B6E" w14:textId="6A3633A5" w:rsidR="00467677" w:rsidRDefault="00467677" w:rsidP="00467677">
      <w:pPr>
        <w:jc w:val="left"/>
      </w:pPr>
    </w:p>
    <w:p w14:paraId="3C6832FC" w14:textId="0478B28F" w:rsidR="00467677" w:rsidRDefault="00467677" w:rsidP="00467677">
      <w:pPr>
        <w:jc w:val="left"/>
      </w:pPr>
    </w:p>
    <w:p w14:paraId="2566D697" w14:textId="754332FF" w:rsidR="00467677" w:rsidRDefault="00467677" w:rsidP="00467677">
      <w:pPr>
        <w:jc w:val="left"/>
      </w:pPr>
    </w:p>
    <w:p w14:paraId="2E08602B" w14:textId="125E0B18" w:rsidR="00467677" w:rsidRDefault="00467677" w:rsidP="00467677">
      <w:pPr>
        <w:jc w:val="left"/>
      </w:pPr>
    </w:p>
    <w:p w14:paraId="3CDC5769" w14:textId="6C1219C1" w:rsidR="00467677" w:rsidRDefault="00467677" w:rsidP="00467677">
      <w:pPr>
        <w:jc w:val="left"/>
      </w:pPr>
    </w:p>
    <w:p w14:paraId="0D72ED50" w14:textId="0D06D4A2" w:rsidR="00467677" w:rsidRDefault="00467677" w:rsidP="00467677">
      <w:pPr>
        <w:jc w:val="left"/>
      </w:pPr>
    </w:p>
    <w:p w14:paraId="5A17F1AA" w14:textId="639EE40B" w:rsidR="00467677" w:rsidRDefault="00467677" w:rsidP="00467677">
      <w:pPr>
        <w:jc w:val="left"/>
      </w:pPr>
    </w:p>
    <w:p w14:paraId="619F594E" w14:textId="3931E0F9" w:rsidR="00467677" w:rsidRDefault="00467677" w:rsidP="00467677">
      <w:pPr>
        <w:jc w:val="left"/>
      </w:pPr>
    </w:p>
    <w:p w14:paraId="49908FEA" w14:textId="49EDED95" w:rsidR="00467677" w:rsidRDefault="00467677" w:rsidP="00467677">
      <w:pPr>
        <w:jc w:val="left"/>
      </w:pPr>
    </w:p>
    <w:p w14:paraId="47C04458" w14:textId="360ACE4B" w:rsidR="00467677" w:rsidRDefault="00467677" w:rsidP="00467677">
      <w:pPr>
        <w:jc w:val="left"/>
      </w:pPr>
    </w:p>
    <w:p w14:paraId="5798E36B" w14:textId="21E5A111" w:rsidR="00467677" w:rsidRDefault="00826AED" w:rsidP="00467677">
      <w:pPr>
        <w:jc w:val="left"/>
      </w:pPr>
      <w:r>
        <w:t xml:space="preserve">               Figura 5.17 - Turneul LCK Cup cu tab-ul Standings</w:t>
      </w:r>
    </w:p>
    <w:p w14:paraId="395A6E1C" w14:textId="77777777" w:rsidR="004C74C6" w:rsidRDefault="004C74C6" w:rsidP="004C74C6">
      <w:pPr>
        <w:jc w:val="left"/>
      </w:pPr>
    </w:p>
    <w:p w14:paraId="62C9B8A1" w14:textId="54F521FE" w:rsidR="004C74C6" w:rsidRDefault="004C74C6" w:rsidP="004C74C6">
      <w:pPr>
        <w:jc w:val="left"/>
      </w:pPr>
      <w:r>
        <w:t>Scenariu 6: Administratorul gestionează datele</w:t>
      </w:r>
    </w:p>
    <w:p w14:paraId="19B54173" w14:textId="77777777" w:rsidR="004C74C6" w:rsidRDefault="004C74C6" w:rsidP="004C74C6">
      <w:pPr>
        <w:jc w:val="left"/>
      </w:pPr>
    </w:p>
    <w:p w14:paraId="295D3B79" w14:textId="2EF7E14D" w:rsidR="00467677" w:rsidRDefault="004C74C6" w:rsidP="00317C0A">
      <w:r>
        <w:t>Administratorul accesează http://localhost:8000/admin/ și se autentifică.Poate vedea și edita toate modelele: Games, Teams, Players, Tournaments,Matches, User Profiles, Notification Logs. Poate filtra meciurile după turneu sau data, căuta echipe după nume, vizualiza ierarhia de date pe meciuri.Câmpurile JSON (stats, social_media) sunt randate ca textarea-uri editabile cu help text.</w:t>
      </w:r>
      <w:r w:rsidR="004105FB">
        <w:t xml:space="preserve"> (Figura 5.18)</w:t>
      </w:r>
    </w:p>
    <w:p w14:paraId="768B12B9" w14:textId="505A358C" w:rsidR="00D65CC3" w:rsidRDefault="00D65CC3" w:rsidP="00467677">
      <w:pPr>
        <w:jc w:val="left"/>
      </w:pPr>
    </w:p>
    <w:p w14:paraId="2FC51CE5" w14:textId="37F23949" w:rsidR="00D65CC3" w:rsidRDefault="00D65CC3" w:rsidP="00467677">
      <w:pPr>
        <w:jc w:val="left"/>
      </w:pPr>
    </w:p>
    <w:p w14:paraId="628C72EB" w14:textId="41219390" w:rsidR="00D65CC3" w:rsidRDefault="00D65CC3" w:rsidP="00467677">
      <w:pPr>
        <w:jc w:val="left"/>
      </w:pPr>
    </w:p>
    <w:p w14:paraId="4026CE42" w14:textId="2BC396BD" w:rsidR="00D65CC3" w:rsidRDefault="00D65CC3" w:rsidP="00467677">
      <w:pPr>
        <w:jc w:val="left"/>
      </w:pPr>
    </w:p>
    <w:p w14:paraId="097AA58F" w14:textId="412E0AB5" w:rsidR="00D65CC3" w:rsidRDefault="00D65CC3" w:rsidP="00467677">
      <w:pPr>
        <w:jc w:val="left"/>
      </w:pPr>
    </w:p>
    <w:p w14:paraId="1E5D9E98" w14:textId="0899E2B9" w:rsidR="00D65CC3" w:rsidRDefault="00D65CC3" w:rsidP="00467677">
      <w:pPr>
        <w:jc w:val="left"/>
      </w:pPr>
    </w:p>
    <w:p w14:paraId="129B7AD9" w14:textId="71C48DAD" w:rsidR="00D65CC3" w:rsidRDefault="00D65CC3" w:rsidP="00467677">
      <w:pPr>
        <w:jc w:val="left"/>
      </w:pPr>
    </w:p>
    <w:p w14:paraId="1C7C248E" w14:textId="6193150E" w:rsidR="00D65CC3" w:rsidRDefault="00D65CC3" w:rsidP="00467677">
      <w:pPr>
        <w:jc w:val="left"/>
      </w:pPr>
    </w:p>
    <w:p w14:paraId="629BA023" w14:textId="075B47B1" w:rsidR="00D65CC3" w:rsidRDefault="00D65CC3" w:rsidP="00467677">
      <w:pPr>
        <w:jc w:val="left"/>
      </w:pPr>
    </w:p>
    <w:p w14:paraId="53DA1722" w14:textId="70B65847" w:rsidR="00D65CC3" w:rsidRDefault="00D65CC3" w:rsidP="00467677">
      <w:pPr>
        <w:jc w:val="left"/>
      </w:pPr>
    </w:p>
    <w:p w14:paraId="1E658F56" w14:textId="39388D51" w:rsidR="00D65CC3" w:rsidRDefault="00D65CC3" w:rsidP="00467677">
      <w:pPr>
        <w:jc w:val="left"/>
      </w:pPr>
    </w:p>
    <w:p w14:paraId="4992234F" w14:textId="06616119" w:rsidR="00D65CC3" w:rsidRDefault="00D65CC3" w:rsidP="00467677">
      <w:pPr>
        <w:jc w:val="left"/>
      </w:pPr>
    </w:p>
    <w:p w14:paraId="60D6B5ED" w14:textId="77777777" w:rsidR="00D65CC3" w:rsidRDefault="00D65CC3" w:rsidP="00467677">
      <w:pPr>
        <w:jc w:val="left"/>
      </w:pPr>
    </w:p>
    <w:p w14:paraId="78A0C476" w14:textId="4A9DDFB3" w:rsidR="00467677" w:rsidRDefault="00467677" w:rsidP="00467677">
      <w:pPr>
        <w:jc w:val="left"/>
      </w:pPr>
    </w:p>
    <w:p w14:paraId="259BA12F" w14:textId="14AA36B5" w:rsidR="00467677" w:rsidRDefault="004105FB" w:rsidP="00467677">
      <w:pPr>
        <w:jc w:val="left"/>
      </w:pPr>
      <w:r w:rsidRPr="004105FB">
        <w:rPr>
          <w:noProof/>
        </w:rPr>
        <w:drawing>
          <wp:anchor distT="0" distB="0" distL="114300" distR="114300" simplePos="0" relativeHeight="251681792" behindDoc="0" locked="0" layoutInCell="1" allowOverlap="1" wp14:anchorId="610176FF" wp14:editId="6EBDD2A4">
            <wp:simplePos x="0" y="0"/>
            <wp:positionH relativeFrom="page">
              <wp:align>center</wp:align>
            </wp:positionH>
            <wp:positionV relativeFrom="paragraph">
              <wp:posOffset>9525</wp:posOffset>
            </wp:positionV>
            <wp:extent cx="5937250" cy="3171825"/>
            <wp:effectExtent l="0" t="0" r="635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7250" cy="3171825"/>
                    </a:xfrm>
                    <a:prstGeom prst="rect">
                      <a:avLst/>
                    </a:prstGeom>
                  </pic:spPr>
                </pic:pic>
              </a:graphicData>
            </a:graphic>
            <wp14:sizeRelH relativeFrom="page">
              <wp14:pctWidth>0</wp14:pctWidth>
            </wp14:sizeRelH>
            <wp14:sizeRelV relativeFrom="page">
              <wp14:pctHeight>0</wp14:pctHeight>
            </wp14:sizeRelV>
          </wp:anchor>
        </w:drawing>
      </w:r>
    </w:p>
    <w:p w14:paraId="6CA1759B" w14:textId="0929B333" w:rsidR="00467677" w:rsidRDefault="00467677" w:rsidP="00467677">
      <w:pPr>
        <w:jc w:val="left"/>
      </w:pPr>
    </w:p>
    <w:p w14:paraId="1FCC509F" w14:textId="7C3D93DD" w:rsidR="00467677" w:rsidRDefault="00467677" w:rsidP="00467677">
      <w:pPr>
        <w:jc w:val="left"/>
      </w:pPr>
    </w:p>
    <w:p w14:paraId="615E76A6" w14:textId="7FFAB7C3" w:rsidR="00467677" w:rsidRDefault="00467677" w:rsidP="00467677">
      <w:pPr>
        <w:jc w:val="left"/>
      </w:pPr>
    </w:p>
    <w:p w14:paraId="50689E89" w14:textId="5896E0C9" w:rsidR="00467677" w:rsidRDefault="00467677" w:rsidP="00467677">
      <w:pPr>
        <w:jc w:val="left"/>
      </w:pPr>
    </w:p>
    <w:p w14:paraId="2F3A51E4" w14:textId="6B646D9E" w:rsidR="00467677" w:rsidRDefault="00467677" w:rsidP="00467677">
      <w:pPr>
        <w:jc w:val="left"/>
      </w:pPr>
    </w:p>
    <w:p w14:paraId="06CE45C8" w14:textId="3257B50A" w:rsidR="00467677" w:rsidRDefault="00467677" w:rsidP="00467677">
      <w:pPr>
        <w:jc w:val="left"/>
      </w:pPr>
    </w:p>
    <w:p w14:paraId="69C920FD" w14:textId="64037A60" w:rsidR="00467677" w:rsidRDefault="00467677" w:rsidP="00467677">
      <w:pPr>
        <w:jc w:val="left"/>
      </w:pPr>
    </w:p>
    <w:p w14:paraId="747AA75D" w14:textId="2073899B" w:rsidR="00467677" w:rsidRDefault="00467677" w:rsidP="00467677">
      <w:pPr>
        <w:jc w:val="left"/>
      </w:pPr>
    </w:p>
    <w:p w14:paraId="0B72CBAA" w14:textId="4DFBEFC1" w:rsidR="00467677" w:rsidRDefault="00467677" w:rsidP="00467677">
      <w:pPr>
        <w:jc w:val="left"/>
      </w:pPr>
    </w:p>
    <w:p w14:paraId="5529A564" w14:textId="39BAC4D8" w:rsidR="00467677" w:rsidRDefault="00467677" w:rsidP="00467677">
      <w:pPr>
        <w:jc w:val="left"/>
      </w:pPr>
    </w:p>
    <w:p w14:paraId="4D1E724D" w14:textId="2413DA07" w:rsidR="00467677" w:rsidRDefault="00467677" w:rsidP="00467677">
      <w:pPr>
        <w:jc w:val="left"/>
      </w:pPr>
    </w:p>
    <w:p w14:paraId="28A00128" w14:textId="1D59215E" w:rsidR="00467677" w:rsidRDefault="00467677" w:rsidP="00467677">
      <w:pPr>
        <w:jc w:val="left"/>
      </w:pPr>
    </w:p>
    <w:p w14:paraId="7F61D1B6" w14:textId="66B726A8" w:rsidR="00467677" w:rsidRDefault="00467677" w:rsidP="00467677">
      <w:pPr>
        <w:jc w:val="left"/>
      </w:pPr>
    </w:p>
    <w:p w14:paraId="1B52D878" w14:textId="54473A7A" w:rsidR="00467677" w:rsidRDefault="00467677" w:rsidP="00467677">
      <w:pPr>
        <w:jc w:val="left"/>
      </w:pPr>
    </w:p>
    <w:p w14:paraId="4B9B2DB7" w14:textId="1B35A5B1" w:rsidR="00467677" w:rsidRDefault="00467677" w:rsidP="00467677">
      <w:pPr>
        <w:jc w:val="left"/>
      </w:pPr>
    </w:p>
    <w:p w14:paraId="74223377" w14:textId="0346D58B" w:rsidR="00467677" w:rsidRDefault="00467677" w:rsidP="00467677">
      <w:pPr>
        <w:jc w:val="left"/>
      </w:pPr>
    </w:p>
    <w:p w14:paraId="4F7AE1A1" w14:textId="1570AC7C" w:rsidR="004105FB" w:rsidRDefault="004105FB" w:rsidP="00467677">
      <w:pPr>
        <w:jc w:val="left"/>
      </w:pPr>
      <w:r>
        <w:t xml:space="preserve">             Figura 5.18 - Panoul de administrare al bazei de date</w:t>
      </w:r>
    </w:p>
    <w:p w14:paraId="3E6CF01E" w14:textId="77777777" w:rsidR="004105FB" w:rsidRDefault="004105FB" w:rsidP="004105FB">
      <w:pPr>
        <w:jc w:val="left"/>
      </w:pPr>
    </w:p>
    <w:p w14:paraId="34F920CB" w14:textId="5994D99B" w:rsidR="004105FB" w:rsidRDefault="004105FB" w:rsidP="004105FB">
      <w:pPr>
        <w:jc w:val="left"/>
      </w:pPr>
      <w:r>
        <w:t>Scenariu 7: Pipeline-ul automat actualizeaza datele</w:t>
      </w:r>
    </w:p>
    <w:p w14:paraId="6B379405" w14:textId="77777777" w:rsidR="004105FB" w:rsidRDefault="004105FB" w:rsidP="004105FB">
      <w:pPr>
        <w:jc w:val="left"/>
      </w:pPr>
    </w:p>
    <w:p w14:paraId="70C33600" w14:textId="39008642" w:rsidR="00C20267" w:rsidRDefault="004105FB" w:rsidP="00317C0A">
      <w:r>
        <w:t>Administratorul rulează 'python manage.py setup_scheduled_tasks' pentru a configura task-urile periodice, apoi 'python manage.py qcluster' pentru a porni worker-ul Django-Q.La fiecare 15 minute, fetch_match_schedules interoghează API-ul LoL Esports pentru cele 5 ligi și creează/actualizează meciurile.La fiecare 5 minute, fetch_match_results actualizează meciurile finalizate cu detalii per joc și link-uri VOD. Tot la fiecare 5 minute, send_match_notifications trimite emailuri utilizatorilor înainte de meciuri.Toate aceste operații se desfășoară în background, fără intervenție manuală.(Figura 5.19)</w:t>
      </w:r>
    </w:p>
    <w:p w14:paraId="4CFCD924" w14:textId="4DFCA181" w:rsidR="00C20267" w:rsidRDefault="00EF5438" w:rsidP="004105FB">
      <w:pPr>
        <w:jc w:val="left"/>
      </w:pPr>
      <w:r w:rsidRPr="004105FB">
        <w:rPr>
          <w:noProof/>
        </w:rPr>
        <w:drawing>
          <wp:anchor distT="0" distB="0" distL="114300" distR="114300" simplePos="0" relativeHeight="251682816" behindDoc="0" locked="0" layoutInCell="1" allowOverlap="1" wp14:anchorId="0EA33802" wp14:editId="797AE2E1">
            <wp:simplePos x="0" y="0"/>
            <wp:positionH relativeFrom="page">
              <wp:posOffset>809204</wp:posOffset>
            </wp:positionH>
            <wp:positionV relativeFrom="paragraph">
              <wp:posOffset>121847</wp:posOffset>
            </wp:positionV>
            <wp:extent cx="5934517" cy="1383142"/>
            <wp:effectExtent l="0" t="0" r="0" b="762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36186" cy="1383531"/>
                    </a:xfrm>
                    <a:prstGeom prst="rect">
                      <a:avLst/>
                    </a:prstGeom>
                  </pic:spPr>
                </pic:pic>
              </a:graphicData>
            </a:graphic>
            <wp14:sizeRelH relativeFrom="page">
              <wp14:pctWidth>0</wp14:pctWidth>
            </wp14:sizeRelH>
            <wp14:sizeRelV relativeFrom="page">
              <wp14:pctHeight>0</wp14:pctHeight>
            </wp14:sizeRelV>
          </wp:anchor>
        </w:drawing>
      </w:r>
    </w:p>
    <w:p w14:paraId="4B827802" w14:textId="0E682FC0" w:rsidR="004105FB" w:rsidRDefault="004105FB" w:rsidP="004105FB">
      <w:pPr>
        <w:jc w:val="left"/>
      </w:pPr>
    </w:p>
    <w:p w14:paraId="039E0997" w14:textId="60E2A0BF" w:rsidR="00467677" w:rsidRDefault="00467677" w:rsidP="00467677">
      <w:pPr>
        <w:jc w:val="left"/>
      </w:pPr>
    </w:p>
    <w:p w14:paraId="713DB6BF" w14:textId="6798A4C9" w:rsidR="00467677" w:rsidRDefault="00467677" w:rsidP="00467677">
      <w:pPr>
        <w:jc w:val="left"/>
      </w:pPr>
    </w:p>
    <w:p w14:paraId="65F6A655" w14:textId="4257F9A0" w:rsidR="00467677" w:rsidRDefault="00467677" w:rsidP="00467677">
      <w:pPr>
        <w:jc w:val="left"/>
      </w:pPr>
    </w:p>
    <w:p w14:paraId="4410346F" w14:textId="3CB860D7" w:rsidR="00467677" w:rsidRDefault="00467677" w:rsidP="00467677">
      <w:pPr>
        <w:jc w:val="left"/>
      </w:pPr>
    </w:p>
    <w:p w14:paraId="0867DBC5" w14:textId="1366C8DF" w:rsidR="00467677" w:rsidRDefault="00467677" w:rsidP="00467677">
      <w:pPr>
        <w:jc w:val="left"/>
      </w:pPr>
    </w:p>
    <w:p w14:paraId="056368D6" w14:textId="4525F66B" w:rsidR="004105FB" w:rsidRDefault="004105FB" w:rsidP="00467677">
      <w:pPr>
        <w:jc w:val="left"/>
      </w:pPr>
    </w:p>
    <w:p w14:paraId="78D91C6D" w14:textId="164A805D" w:rsidR="00467677" w:rsidRDefault="004105FB" w:rsidP="00467677">
      <w:pPr>
        <w:jc w:val="left"/>
      </w:pPr>
      <w:r>
        <w:t xml:space="preserve">                                Figura 5.19 - Task-urile rulând</w:t>
      </w:r>
    </w:p>
    <w:p w14:paraId="02BCDD62" w14:textId="77777777" w:rsidR="00C20267" w:rsidRDefault="00C20267" w:rsidP="00467677">
      <w:pPr>
        <w:jc w:val="left"/>
      </w:pPr>
    </w:p>
    <w:p w14:paraId="73CC5338" w14:textId="44A8107A" w:rsidR="00D031E9" w:rsidRDefault="00D031E9" w:rsidP="00467677">
      <w:pPr>
        <w:jc w:val="left"/>
      </w:pPr>
    </w:p>
    <w:p w14:paraId="76EFD369" w14:textId="6537A288" w:rsidR="00D031E9" w:rsidRDefault="00D031E9" w:rsidP="00D031E9">
      <w:pPr>
        <w:pStyle w:val="Heading1"/>
        <w:numPr>
          <w:ilvl w:val="0"/>
          <w:numId w:val="0"/>
        </w:numPr>
      </w:pPr>
      <w:r>
        <w:t>5.3 Lansare în producție</w:t>
      </w:r>
    </w:p>
    <w:p w14:paraId="6ADF6C2D" w14:textId="77777777" w:rsidR="00D031E9" w:rsidRPr="00D031E9" w:rsidRDefault="00D031E9" w:rsidP="00D031E9"/>
    <w:p w14:paraId="7C8113F7" w14:textId="38295CD0" w:rsidR="00D031E9" w:rsidRDefault="00D031E9" w:rsidP="00D031E9">
      <w:r>
        <w:t>Aplicația Rift Pulse a fost lansată în producție pe platforma Railway.com, un serviciu de cloud hosting care suportă lansarea aplicațiilor direct din repository-uri GitHub</w:t>
      </w:r>
      <w:r w:rsidR="00B021DF">
        <w:t>[17]</w:t>
      </w:r>
      <w:r>
        <w:t>.</w:t>
      </w:r>
    </w:p>
    <w:p w14:paraId="25BB58F2" w14:textId="5B18BFB1" w:rsidR="00D031E9" w:rsidRDefault="00D031E9" w:rsidP="00D031E9">
      <w:r>
        <w:t>Arhitectura de deployment este compusă din patru servicii separate, toate gestionate în cadrul aceluiași proiect Railway:</w:t>
      </w:r>
    </w:p>
    <w:p w14:paraId="1F500246" w14:textId="77777777" w:rsidR="00D031E9" w:rsidRDefault="00D031E9" w:rsidP="00D031E9">
      <w:pPr>
        <w:jc w:val="left"/>
      </w:pPr>
    </w:p>
    <w:p w14:paraId="5B740069" w14:textId="49EC762C" w:rsidR="00D031E9" w:rsidRDefault="00D031E9" w:rsidP="00D031E9">
      <w:r>
        <w:t xml:space="preserve">    1) Serviciul web backend - rulează serverul ASGI Daphne, care gestionează</w:t>
      </w:r>
    </w:p>
    <w:p w14:paraId="0C4092D7" w14:textId="149E2260" w:rsidR="00D031E9" w:rsidRDefault="00D031E9" w:rsidP="00D031E9">
      <w:r>
        <w:t xml:space="preserve">       atât cererile HTTP pentru API-ul REST, cât și conexiunile WebSocket</w:t>
      </w:r>
    </w:p>
    <w:p w14:paraId="244DFBA7" w14:textId="2993AFC6" w:rsidR="00D031E9" w:rsidRDefault="00D031E9" w:rsidP="00D031E9">
      <w:r>
        <w:t xml:space="preserve">       pentru actualizările în timp real. La fiecare pornire a serviciului,</w:t>
      </w:r>
    </w:p>
    <w:p w14:paraId="5EBBFC53" w14:textId="6E786436" w:rsidR="00D031E9" w:rsidRDefault="00D031E9" w:rsidP="00D031E9">
      <w:r>
        <w:t xml:space="preserve">       se execută automat migrările bazei de date și colectarea fișierelor</w:t>
      </w:r>
    </w:p>
    <w:p w14:paraId="6CCBE101" w14:textId="4BBFDE73" w:rsidR="00D031E9" w:rsidRDefault="00D031E9" w:rsidP="00D031E9">
      <w:r>
        <w:t xml:space="preserve">       statice înainte de lansarea serverului.</w:t>
      </w:r>
    </w:p>
    <w:p w14:paraId="6483CFEF" w14:textId="77777777" w:rsidR="00D031E9" w:rsidRDefault="00D031E9" w:rsidP="00D031E9">
      <w:pPr>
        <w:jc w:val="left"/>
      </w:pPr>
    </w:p>
    <w:p w14:paraId="2FCCE54F" w14:textId="704FD816" w:rsidR="00D031E9" w:rsidRDefault="00D031E9" w:rsidP="00D031E9">
      <w:r>
        <w:t xml:space="preserve">    2) Serviciul qcluster - rulează procesul Django-Q (qcluster) responsabil</w:t>
      </w:r>
    </w:p>
    <w:p w14:paraId="6285C73D" w14:textId="01646FF7" w:rsidR="00D031E9" w:rsidRDefault="00D031E9" w:rsidP="00D031E9">
      <w:r>
        <w:t xml:space="preserve">       cu executarea task-urilor periodice: fetch-ul programărilor meciurilor</w:t>
      </w:r>
    </w:p>
    <w:p w14:paraId="41394A33" w14:textId="202E42B0" w:rsidR="00D031E9" w:rsidRDefault="00D031E9" w:rsidP="00D031E9">
      <w:r>
        <w:t xml:space="preserve">       la fiecare 15 minute, actualizarea rezultatelor la fiecare 5 minute și</w:t>
      </w:r>
    </w:p>
    <w:p w14:paraId="4DE0549A" w14:textId="598E2962" w:rsidR="00D031E9" w:rsidRDefault="00D031E9" w:rsidP="00D031E9">
      <w:r>
        <w:t xml:space="preserve">       trimiterea notificarilor prin email. Acest serviciu utilizează aceeași</w:t>
      </w:r>
    </w:p>
    <w:p w14:paraId="321A7C20" w14:textId="67C1E66D" w:rsidR="00D031E9" w:rsidRDefault="00D031E9" w:rsidP="00D031E9">
      <w:r>
        <w:t xml:space="preserve">       bază de date ca serviciul web.</w:t>
      </w:r>
    </w:p>
    <w:p w14:paraId="3D18ABD8" w14:textId="77777777" w:rsidR="00D031E9" w:rsidRDefault="00D031E9" w:rsidP="00D031E9">
      <w:pPr>
        <w:jc w:val="left"/>
      </w:pPr>
    </w:p>
    <w:p w14:paraId="76855D99" w14:textId="449DF072" w:rsidR="00D031E9" w:rsidRDefault="00D031E9" w:rsidP="00D031E9">
      <w:r>
        <w:t xml:space="preserve">    3) Baza de date PostgreSQL - aprovizionată automat de Railway ca plugin,</w:t>
      </w:r>
    </w:p>
    <w:p w14:paraId="34072BDE" w14:textId="68EE67F8" w:rsidR="00D031E9" w:rsidRDefault="00D031E9" w:rsidP="00D031E9">
      <w:r>
        <w:t xml:space="preserve">       cu conexiunea configurată prin variabila de mediu DATABASE_URL. </w:t>
      </w:r>
      <w:r>
        <w:tab/>
        <w:t xml:space="preserve">       Datele din baza de date locală de dezvoltare au fost migrate în producție</w:t>
      </w:r>
    </w:p>
    <w:p w14:paraId="122AB8FF" w14:textId="2D1212EC" w:rsidR="00D031E9" w:rsidRDefault="00D031E9" w:rsidP="00D031E9">
      <w:r>
        <w:t xml:space="preserve">       folosind utilitarele pg_dump și pg_restore.</w:t>
      </w:r>
    </w:p>
    <w:p w14:paraId="0C07BDD8" w14:textId="77777777" w:rsidR="00D031E9" w:rsidRDefault="00D031E9" w:rsidP="00D031E9">
      <w:pPr>
        <w:jc w:val="left"/>
      </w:pPr>
    </w:p>
    <w:p w14:paraId="200ACB95" w14:textId="3DDFC7EF" w:rsidR="00D031E9" w:rsidRDefault="00D031E9" w:rsidP="00D031E9">
      <w:pPr>
        <w:jc w:val="left"/>
      </w:pPr>
      <w:r>
        <w:t xml:space="preserve">    4) Serviciul frontend - servește build-ul static al aplicației React</w:t>
      </w:r>
    </w:p>
    <w:p w14:paraId="5930CAE0" w14:textId="56DE1F38" w:rsidR="00D031E9" w:rsidRDefault="00D031E9" w:rsidP="00D031E9">
      <w:pPr>
        <w:jc w:val="left"/>
      </w:pPr>
      <w:r>
        <w:t xml:space="preserve">       folosind pachetul npm 'serve'. Fișierul nixpacks.toml configurează</w:t>
      </w:r>
    </w:p>
    <w:p w14:paraId="3FE3D29C" w14:textId="1AEC27A8" w:rsidR="00D031E9" w:rsidRDefault="00D031E9" w:rsidP="00D031E9">
      <w:pPr>
        <w:jc w:val="left"/>
      </w:pPr>
      <w:r>
        <w:t xml:space="preserve">       explicit mediul Node.js pentru fazele de build și runtime, asigurând</w:t>
      </w:r>
    </w:p>
    <w:p w14:paraId="22137F58" w14:textId="2F40CA68" w:rsidR="00D031E9" w:rsidRDefault="00D031E9" w:rsidP="00D031E9">
      <w:pPr>
        <w:jc w:val="left"/>
      </w:pPr>
      <w:r>
        <w:t xml:space="preserve">       disponibilitatea interpretorului în ambele etape.</w:t>
      </w:r>
    </w:p>
    <w:p w14:paraId="20A82E3D" w14:textId="77777777" w:rsidR="00804F01" w:rsidRDefault="00804F01" w:rsidP="00D031E9">
      <w:pPr>
        <w:jc w:val="left"/>
      </w:pPr>
    </w:p>
    <w:p w14:paraId="33BEC446" w14:textId="25B73B37" w:rsidR="00D031E9" w:rsidRDefault="00D031E9" w:rsidP="00804F01">
      <w:r>
        <w:t>Pregătirea codului pentru produc</w:t>
      </w:r>
      <w:r w:rsidR="00804F01">
        <w:t>ț</w:t>
      </w:r>
      <w:r>
        <w:t>ie a necesitat mai multe modific</w:t>
      </w:r>
      <w:r w:rsidR="00804F01">
        <w:t>ă</w:t>
      </w:r>
      <w:r>
        <w:t>ri:</w:t>
      </w:r>
    </w:p>
    <w:p w14:paraId="387C8C2B" w14:textId="77777777" w:rsidR="00D031E9" w:rsidRDefault="00D031E9" w:rsidP="00D031E9">
      <w:pPr>
        <w:jc w:val="left"/>
      </w:pPr>
    </w:p>
    <w:p w14:paraId="240FD0AC" w14:textId="661828EB" w:rsidR="00804F01" w:rsidRDefault="00D031E9" w:rsidP="00804F01">
      <w:r>
        <w:t xml:space="preserve">    Externalizarea configur</w:t>
      </w:r>
      <w:r w:rsidR="00804F01">
        <w:t>ă</w:t>
      </w:r>
      <w:r>
        <w:t xml:space="preserve">rilor sensibile: Toate secretele </w:t>
      </w:r>
      <w:r w:rsidR="00804F01">
        <w:t>ș</w:t>
      </w:r>
      <w:r>
        <w:t>i configurarile</w:t>
      </w:r>
      <w:r w:rsidR="00804F01">
        <w:t xml:space="preserve"> </w:t>
      </w:r>
      <w:r>
        <w:t>dependente de mediu au fost mutate din fi</w:t>
      </w:r>
      <w:r w:rsidR="00804F01">
        <w:t>ș</w:t>
      </w:r>
      <w:r>
        <w:t xml:space="preserve">iere hardcodate </w:t>
      </w:r>
      <w:r w:rsidR="00804F01">
        <w:t>î</w:t>
      </w:r>
      <w:r>
        <w:t>n variabile de</w:t>
      </w:r>
      <w:r w:rsidR="00804F01">
        <w:t xml:space="preserve"> </w:t>
      </w:r>
      <w:r>
        <w:t>mediu. SECRET_KEY, DEBUG, ALLOWED_HOSTS, CORS_ALLOWED_ORIGINS, creden</w:t>
      </w:r>
      <w:r w:rsidR="00804F01">
        <w:t>ț</w:t>
      </w:r>
      <w:r>
        <w:t>ialele</w:t>
      </w:r>
      <w:r w:rsidR="00804F01">
        <w:t xml:space="preserve"> </w:t>
      </w:r>
      <w:r>
        <w:t xml:space="preserve">email </w:t>
      </w:r>
      <w:r w:rsidR="00804F01">
        <w:t>ș</w:t>
      </w:r>
      <w:r>
        <w:t>i cheia API LoL Esports sunt citite din os.environ cu valori implicite</w:t>
      </w:r>
      <w:r w:rsidR="00804F01">
        <w:t xml:space="preserve"> </w:t>
      </w:r>
      <w:r>
        <w:t>pentru dezvoltarea local</w:t>
      </w:r>
      <w:r w:rsidR="00804F01">
        <w:t>ă</w:t>
      </w:r>
      <w:r>
        <w:t>. Acest lucru permite rularea aceluia</w:t>
      </w:r>
      <w:r w:rsidR="00804F01">
        <w:t>ș</w:t>
      </w:r>
      <w:r>
        <w:t>i cod at</w:t>
      </w:r>
      <w:r w:rsidR="00804F01">
        <w:t>â</w:t>
      </w:r>
      <w:r>
        <w:t>t</w:t>
      </w:r>
      <w:r w:rsidR="00804F01">
        <w:t xml:space="preserve"> </w:t>
      </w:r>
      <w:r>
        <w:t>local c</w:t>
      </w:r>
      <w:r w:rsidR="00804F01">
        <w:t>â</w:t>
      </w:r>
      <w:r>
        <w:t xml:space="preserve">t </w:t>
      </w:r>
      <w:r w:rsidR="00804F01">
        <w:t>ș</w:t>
      </w:r>
      <w:r>
        <w:t xml:space="preserve">i </w:t>
      </w:r>
      <w:r w:rsidR="00804F01">
        <w:t>î</w:t>
      </w:r>
      <w:r>
        <w:t>n produc</w:t>
      </w:r>
      <w:r w:rsidR="00804F01">
        <w:t>ț</w:t>
      </w:r>
      <w:r>
        <w:t>ie, f</w:t>
      </w:r>
      <w:r w:rsidR="00804F01">
        <w:t>ă</w:t>
      </w:r>
      <w:r>
        <w:t>r</w:t>
      </w:r>
      <w:r w:rsidR="00804F01">
        <w:t>ă</w:t>
      </w:r>
      <w:r>
        <w:t xml:space="preserve"> modific</w:t>
      </w:r>
      <w:r w:rsidR="00804F01">
        <w:t>ă</w:t>
      </w:r>
      <w:r>
        <w:t>ri.</w:t>
      </w:r>
    </w:p>
    <w:p w14:paraId="39DCA3A1" w14:textId="77777777" w:rsidR="00A23401" w:rsidRDefault="00D031E9" w:rsidP="00804F01">
      <w:r>
        <w:t>Configurarea bazei de date: Biblioteca dj-database-url parseaz</w:t>
      </w:r>
      <w:r w:rsidR="00804F01">
        <w:t>ă</w:t>
      </w:r>
      <w:r>
        <w:t xml:space="preserve"> automat</w:t>
      </w:r>
      <w:r w:rsidR="00804F01">
        <w:t xml:space="preserve"> </w:t>
      </w:r>
      <w:r>
        <w:t>variabila DATABASE_URL furnizat</w:t>
      </w:r>
      <w:r w:rsidR="00804F01">
        <w:t>ă</w:t>
      </w:r>
      <w:r>
        <w:t xml:space="preserve"> de Railway, elimin</w:t>
      </w:r>
      <w:r w:rsidR="00804F01">
        <w:t>â</w:t>
      </w:r>
      <w:r>
        <w:t>nd necesitatea configur</w:t>
      </w:r>
      <w:r w:rsidR="00804F01">
        <w:t>ă</w:t>
      </w:r>
      <w:r>
        <w:t>rii</w:t>
      </w:r>
      <w:r w:rsidR="00804F01">
        <w:t xml:space="preserve"> </w:t>
      </w:r>
    </w:p>
    <w:p w14:paraId="657EE671" w14:textId="77777777" w:rsidR="00A23401" w:rsidRDefault="00A23401" w:rsidP="00804F01"/>
    <w:p w14:paraId="770B1B1A" w14:textId="77777777" w:rsidR="00A23401" w:rsidRDefault="00A23401" w:rsidP="00804F01"/>
    <w:p w14:paraId="1DBEC74E" w14:textId="1AD21C76" w:rsidR="00D031E9" w:rsidRDefault="00D031E9" w:rsidP="00A23401">
      <w:pPr>
        <w:ind w:firstLine="0"/>
      </w:pPr>
      <w:r>
        <w:t xml:space="preserve">individuale a host-ului, portului, numelui bazei de date </w:t>
      </w:r>
      <w:r w:rsidR="00804F01">
        <w:t>ș</w:t>
      </w:r>
      <w:r>
        <w:t>i creden</w:t>
      </w:r>
      <w:r w:rsidR="00804F01">
        <w:t>ț</w:t>
      </w:r>
      <w:r>
        <w:t>ialelor.Local, se folose</w:t>
      </w:r>
      <w:r w:rsidR="00804F01">
        <w:t>ș</w:t>
      </w:r>
      <w:r>
        <w:t>te un URL PostgreSQL implicit c</w:t>
      </w:r>
      <w:r w:rsidR="00804F01">
        <w:t>ă</w:t>
      </w:r>
      <w:r>
        <w:t>tre baza de date de dezvoltare</w:t>
      </w:r>
      <w:r w:rsidR="00386C14">
        <w:t>[18]</w:t>
      </w:r>
      <w:r>
        <w:t>.</w:t>
      </w:r>
    </w:p>
    <w:p w14:paraId="1FDA83A0" w14:textId="0D97E680" w:rsidR="00D031E9" w:rsidRDefault="00D031E9" w:rsidP="00804F01">
      <w:r>
        <w:t xml:space="preserve">    Servirea fi</w:t>
      </w:r>
      <w:r w:rsidR="00804F01">
        <w:t>ș</w:t>
      </w:r>
      <w:r>
        <w:t>ierelor statice: Middleware-ul WhiteNoise a fost ad</w:t>
      </w:r>
      <w:r w:rsidR="00804F01">
        <w:t>ă</w:t>
      </w:r>
      <w:r>
        <w:t>ugat imediat</w:t>
      </w:r>
      <w:r w:rsidR="00804F01">
        <w:t xml:space="preserve"> </w:t>
      </w:r>
      <w:r>
        <w:t>dup</w:t>
      </w:r>
      <w:r w:rsidR="00804F01">
        <w:t>ă</w:t>
      </w:r>
      <w:r>
        <w:t xml:space="preserve"> SecurityMiddleware </w:t>
      </w:r>
      <w:r w:rsidR="00804F01">
        <w:t>î</w:t>
      </w:r>
      <w:r>
        <w:t>n lan</w:t>
      </w:r>
      <w:r w:rsidR="00804F01">
        <w:t>ț</w:t>
      </w:r>
      <w:r>
        <w:t>ul de middleware Django. Acesta serve</w:t>
      </w:r>
      <w:r w:rsidR="00804F01">
        <w:t>ș</w:t>
      </w:r>
      <w:r>
        <w:t>te fi</w:t>
      </w:r>
      <w:r w:rsidR="00804F01">
        <w:t>ș</w:t>
      </w:r>
      <w:r>
        <w:t>ierele</w:t>
      </w:r>
      <w:r w:rsidR="00804F01">
        <w:t xml:space="preserve"> </w:t>
      </w:r>
      <w:r>
        <w:t>statice (CSS, JavaScript, imagini) direct din aplica</w:t>
      </w:r>
      <w:r w:rsidR="00804F01">
        <w:t>ț</w:t>
      </w:r>
      <w:r>
        <w:t>ia Python.Fi</w:t>
      </w:r>
      <w:r w:rsidR="00804F01">
        <w:t>ș</w:t>
      </w:r>
      <w:r>
        <w:t>ierele media (logo-urile echipelor) sunt</w:t>
      </w:r>
      <w:r w:rsidR="00804F01">
        <w:t xml:space="preserve"> </w:t>
      </w:r>
      <w:r>
        <w:t>servite printr-un URL pattern dedicat care func</w:t>
      </w:r>
      <w:r w:rsidR="00804F01">
        <w:t>ț</w:t>
      </w:r>
      <w:r>
        <w:t>ioneaz</w:t>
      </w:r>
      <w:r w:rsidR="00804F01">
        <w:t>ă</w:t>
      </w:r>
      <w:r>
        <w:t xml:space="preserve"> indiferent de valoarea</w:t>
      </w:r>
      <w:r w:rsidR="00804F01">
        <w:t xml:space="preserve"> </w:t>
      </w:r>
      <w:r>
        <w:t>flagului DEBUG</w:t>
      </w:r>
      <w:r w:rsidR="00386C14">
        <w:t>[19]</w:t>
      </w:r>
      <w:r>
        <w:t>.</w:t>
      </w:r>
    </w:p>
    <w:p w14:paraId="2146374E" w14:textId="483C26C3" w:rsidR="00D031E9" w:rsidRDefault="00D031E9" w:rsidP="00804F01">
      <w:r>
        <w:t xml:space="preserve">    Securitate </w:t>
      </w:r>
      <w:r w:rsidR="00804F01">
        <w:t>î</w:t>
      </w:r>
      <w:r>
        <w:t>n produc</w:t>
      </w:r>
      <w:r w:rsidR="00804F01">
        <w:t>ț</w:t>
      </w:r>
      <w:r>
        <w:t>ie: C</w:t>
      </w:r>
      <w:r w:rsidR="00804F01">
        <w:t>â</w:t>
      </w:r>
      <w:r>
        <w:t>nd DEBUG este dezactivat, aplica</w:t>
      </w:r>
      <w:r w:rsidR="00804F01">
        <w:t>ț</w:t>
      </w:r>
      <w:r>
        <w:t>ia activeaz</w:t>
      </w:r>
      <w:r w:rsidR="00804F01">
        <w:t xml:space="preserve">ă </w:t>
      </w:r>
      <w:r>
        <w:t>automat mai multe masuri de securitate: redirectarea automat</w:t>
      </w:r>
      <w:r w:rsidR="00804F01">
        <w:t>ă</w:t>
      </w:r>
      <w:r>
        <w:t xml:space="preserve"> HTTP c</w:t>
      </w:r>
      <w:r w:rsidR="00804F01">
        <w:t>ă</w:t>
      </w:r>
      <w:r>
        <w:t>tre HTTPS</w:t>
      </w:r>
      <w:r w:rsidR="00804F01">
        <w:t xml:space="preserve"> </w:t>
      </w:r>
      <w:r>
        <w:t xml:space="preserve">(SECURE_SSL_REDIRECT), marcarea cookie-urilor de sesiune </w:t>
      </w:r>
      <w:r w:rsidR="00804F01">
        <w:t>ș</w:t>
      </w:r>
      <w:r>
        <w:t>i CSRF ca secure</w:t>
      </w:r>
      <w:r w:rsidR="00804F01">
        <w:t xml:space="preserve"> </w:t>
      </w:r>
      <w:r>
        <w:t>(transmise doar prin HTTPS), setarea headerului SECURE_PROXY_SSL_HEADER</w:t>
      </w:r>
      <w:r w:rsidR="00804F01">
        <w:t xml:space="preserve"> </w:t>
      </w:r>
      <w:r>
        <w:t>pentru</w:t>
      </w:r>
      <w:r w:rsidR="00804F01">
        <w:t xml:space="preserve"> </w:t>
      </w:r>
      <w:r>
        <w:t>detectarea corect</w:t>
      </w:r>
      <w:r w:rsidR="00804F01">
        <w:t>ă</w:t>
      </w:r>
      <w:r>
        <w:t xml:space="preserve"> a protocolului din spatele proxy-ului Railway </w:t>
      </w:r>
      <w:r w:rsidR="00804F01">
        <w:t>ș</w:t>
      </w:r>
      <w:r>
        <w:t>i configurarea</w:t>
      </w:r>
      <w:r w:rsidR="00804F01">
        <w:t xml:space="preserve"> </w:t>
      </w:r>
      <w:r>
        <w:t xml:space="preserve">CSRF_TRUSTED_ORIGINS pentru a accepta cereri de la domeniile frontend </w:t>
      </w:r>
      <w:r w:rsidR="00804F01">
        <w:t>ș</w:t>
      </w:r>
      <w:r>
        <w:t>i backend.</w:t>
      </w:r>
    </w:p>
    <w:p w14:paraId="3EAAD0C2" w14:textId="77777777" w:rsidR="00804F01" w:rsidRDefault="00D031E9" w:rsidP="00804F01">
      <w:r>
        <w:t xml:space="preserve">    Centralizarea configur</w:t>
      </w:r>
      <w:r w:rsidR="00804F01">
        <w:t>ă</w:t>
      </w:r>
      <w:r>
        <w:t>rii API pe frontend: Toate cele 26 de apeluri HTTP</w:t>
      </w:r>
      <w:r w:rsidR="00804F01">
        <w:t xml:space="preserve"> </w:t>
      </w:r>
      <w:r>
        <w:t>hardcodate c</w:t>
      </w:r>
      <w:r w:rsidR="00804F01">
        <w:t>ă</w:t>
      </w:r>
      <w:r>
        <w:t>tre http://localhost:8000 din cele 10 fi</w:t>
      </w:r>
      <w:r w:rsidR="00804F01">
        <w:t>ș</w:t>
      </w:r>
      <w:r>
        <w:t>iere componente React au</w:t>
      </w:r>
      <w:r w:rsidR="00804F01">
        <w:t xml:space="preserve"> </w:t>
      </w:r>
      <w:r>
        <w:t xml:space="preserve">fost </w:t>
      </w:r>
      <w:r w:rsidR="00804F01">
        <w:t>î</w:t>
      </w:r>
      <w:r>
        <w:t>nlocuite cu o instan</w:t>
      </w:r>
      <w:r w:rsidR="00804F01">
        <w:t>ță</w:t>
      </w:r>
      <w:r>
        <w:t xml:space="preserve"> Axios centralizat</w:t>
      </w:r>
      <w:r w:rsidR="00804F01">
        <w:t>ă</w:t>
      </w:r>
      <w:r>
        <w:t>. Fi</w:t>
      </w:r>
      <w:r w:rsidR="00804F01">
        <w:t>ș</w:t>
      </w:r>
      <w:r>
        <w:t>ierul api.js cite</w:t>
      </w:r>
      <w:r w:rsidR="00804F01">
        <w:t>ș</w:t>
      </w:r>
      <w:r>
        <w:t>te</w:t>
      </w:r>
      <w:r w:rsidR="00804F01">
        <w:t xml:space="preserve"> </w:t>
      </w:r>
      <w:r>
        <w:t>variabila de mediu REACT_APP_API_URL (setat</w:t>
      </w:r>
      <w:r w:rsidR="00804F01">
        <w:t>ă</w:t>
      </w:r>
      <w:r>
        <w:t xml:space="preserve"> la build time prin fi</w:t>
      </w:r>
      <w:r w:rsidR="00804F01">
        <w:t>ș</w:t>
      </w:r>
      <w:r>
        <w:t>ierul</w:t>
      </w:r>
      <w:r w:rsidR="00804F01">
        <w:t xml:space="preserve"> </w:t>
      </w:r>
      <w:r>
        <w:t xml:space="preserve">.env.production) </w:t>
      </w:r>
      <w:r w:rsidR="00804F01">
        <w:t>ș</w:t>
      </w:r>
      <w:r>
        <w:t>i creeaz</w:t>
      </w:r>
      <w:r w:rsidR="00804F01">
        <w:t>ă</w:t>
      </w:r>
      <w:r>
        <w:t xml:space="preserve"> o instan</w:t>
      </w:r>
      <w:r w:rsidR="00804F01">
        <w:t>ță</w:t>
      </w:r>
      <w:r>
        <w:t xml:space="preserve"> Axios cu baseURL-ul corespunz</w:t>
      </w:r>
      <w:r w:rsidR="00804F01">
        <w:t>ă</w:t>
      </w:r>
      <w:r>
        <w:t>tor.</w:t>
      </w:r>
      <w:r w:rsidR="00804F01">
        <w:t xml:space="preserve"> </w:t>
      </w:r>
      <w:r>
        <w:t>Astfel, aceea</w:t>
      </w:r>
      <w:r w:rsidR="00804F01">
        <w:t>ș</w:t>
      </w:r>
      <w:r>
        <w:t>i baz</w:t>
      </w:r>
      <w:r w:rsidR="00804F01">
        <w:t>ă</w:t>
      </w:r>
      <w:r>
        <w:t xml:space="preserve"> de cod func</w:t>
      </w:r>
      <w:r w:rsidR="00804F01">
        <w:t>ț</w:t>
      </w:r>
      <w:r>
        <w:t>ioneaz</w:t>
      </w:r>
      <w:r w:rsidR="00804F01">
        <w:t>ă</w:t>
      </w:r>
      <w:r>
        <w:t xml:space="preserve"> at</w:t>
      </w:r>
      <w:r w:rsidR="00804F01">
        <w:t>â</w:t>
      </w:r>
      <w:r>
        <w:t>t local (c</w:t>
      </w:r>
      <w:r w:rsidR="00804F01">
        <w:t>ă</w:t>
      </w:r>
      <w:r>
        <w:t>tre localhost:8000)</w:t>
      </w:r>
      <w:r w:rsidR="00804F01">
        <w:t xml:space="preserve"> </w:t>
      </w:r>
      <w:r>
        <w:t>c</w:t>
      </w:r>
      <w:r w:rsidR="00804F01">
        <w:t>â</w:t>
      </w:r>
      <w:r>
        <w:t xml:space="preserve">t </w:t>
      </w:r>
      <w:r w:rsidR="00804F01">
        <w:t>ș</w:t>
      </w:r>
      <w:r>
        <w:t xml:space="preserve">i </w:t>
      </w:r>
      <w:r w:rsidR="00804F01">
        <w:t>î</w:t>
      </w:r>
      <w:r>
        <w:t>n produc</w:t>
      </w:r>
      <w:r w:rsidR="00804F01">
        <w:t>ț</w:t>
      </w:r>
      <w:r>
        <w:t>ie (c</w:t>
      </w:r>
      <w:r w:rsidR="00804F01">
        <w:t>ă</w:t>
      </w:r>
      <w:r>
        <w:t>tre api.rift-pulse.com).</w:t>
      </w:r>
    </w:p>
    <w:p w14:paraId="1FEB514A" w14:textId="4056FE53" w:rsidR="00804F01" w:rsidRDefault="00D031E9" w:rsidP="00804F01">
      <w:r>
        <w:t xml:space="preserve">Serverul ASGI Daphne: </w:t>
      </w:r>
      <w:r w:rsidR="00804F01">
        <w:t>Î</w:t>
      </w:r>
      <w:r>
        <w:t>n locul serverului de dezvoltare Django, produc</w:t>
      </w:r>
      <w:r w:rsidR="00804F01">
        <w:t>ț</w:t>
      </w:r>
      <w:r>
        <w:t>ia</w:t>
      </w:r>
      <w:r w:rsidR="00804F01">
        <w:t xml:space="preserve"> </w:t>
      </w:r>
      <w:r>
        <w:t>utilizeaz</w:t>
      </w:r>
      <w:r w:rsidR="00804F01">
        <w:t>ă</w:t>
      </w:r>
      <w:r>
        <w:t xml:space="preserve"> Daphne, un server ASGI performant care suport</w:t>
      </w:r>
      <w:r w:rsidR="00804F01">
        <w:t>ă</w:t>
      </w:r>
      <w:r>
        <w:t xml:space="preserve"> nativ at</w:t>
      </w:r>
      <w:r w:rsidR="00804F01">
        <w:t>â</w:t>
      </w:r>
      <w:r>
        <w:t>t protocolul</w:t>
      </w:r>
      <w:r w:rsidR="00804F01">
        <w:t xml:space="preserve"> </w:t>
      </w:r>
      <w:r>
        <w:t>HTTP c</w:t>
      </w:r>
      <w:r w:rsidR="00804F01">
        <w:t>â</w:t>
      </w:r>
      <w:r>
        <w:t xml:space="preserve">t </w:t>
      </w:r>
      <w:r w:rsidR="00804F01">
        <w:t>ș</w:t>
      </w:r>
      <w:r>
        <w:t xml:space="preserve">i WebSocket. Daphne este </w:t>
      </w:r>
      <w:r w:rsidR="00804F01">
        <w:t>î</w:t>
      </w:r>
      <w:r>
        <w:t xml:space="preserve">nregistrat </w:t>
      </w:r>
      <w:r w:rsidR="00804F01">
        <w:t>î</w:t>
      </w:r>
      <w:r>
        <w:t xml:space="preserve">n INSTALLED_APPS </w:t>
      </w:r>
      <w:r w:rsidR="00804F01">
        <w:t>ș</w:t>
      </w:r>
      <w:r>
        <w:t>i configurat</w:t>
      </w:r>
      <w:r w:rsidR="00804F01">
        <w:t xml:space="preserve"> </w:t>
      </w:r>
      <w:r>
        <w:t xml:space="preserve">ca punct de intrare </w:t>
      </w:r>
      <w:r w:rsidR="00804F01">
        <w:t>î</w:t>
      </w:r>
      <w:r>
        <w:t>n Procfile-ul backend-ului</w:t>
      </w:r>
      <w:r w:rsidR="00C430D6">
        <w:t>[20]</w:t>
      </w:r>
      <w:r>
        <w:t>.</w:t>
      </w:r>
    </w:p>
    <w:p w14:paraId="54124BD8" w14:textId="77777777" w:rsidR="00310835" w:rsidRDefault="00D031E9" w:rsidP="00310835">
      <w:r>
        <w:t xml:space="preserve">Channel layers cu Redis: </w:t>
      </w:r>
      <w:r w:rsidR="00804F01">
        <w:t>Î</w:t>
      </w:r>
      <w:r>
        <w:t>n dezvoltare, Django Channels utilizeaz</w:t>
      </w:r>
      <w:r w:rsidR="00804F01">
        <w:t>ă</w:t>
      </w:r>
      <w:r>
        <w:t xml:space="preserve"> un</w:t>
      </w:r>
      <w:r w:rsidR="00804F01">
        <w:t xml:space="preserve"> </w:t>
      </w:r>
      <w:r>
        <w:t xml:space="preserve">InMemoryChannelLayer pentru simplitate. </w:t>
      </w:r>
      <w:r w:rsidR="00804F01">
        <w:t>Î</w:t>
      </w:r>
      <w:r>
        <w:t>n productie, c</w:t>
      </w:r>
      <w:r w:rsidR="00804F01">
        <w:t>â</w:t>
      </w:r>
      <w:r>
        <w:t>nd variabila de mediu</w:t>
      </w:r>
      <w:r w:rsidR="00804F01">
        <w:t xml:space="preserve"> </w:t>
      </w:r>
      <w:r>
        <w:t>REDIS_URL este prezent</w:t>
      </w:r>
      <w:r w:rsidR="00804F01">
        <w:t>ă</w:t>
      </w:r>
      <w:r>
        <w:t xml:space="preserve"> (furnizat</w:t>
      </w:r>
      <w:r w:rsidR="00804F01">
        <w:t>ă</w:t>
      </w:r>
      <w:r>
        <w:t xml:space="preserve"> automat de plugin-ul Redis din Railway),</w:t>
      </w:r>
      <w:r w:rsidR="00804F01">
        <w:t xml:space="preserve"> </w:t>
      </w:r>
      <w:r>
        <w:t>aplica</w:t>
      </w:r>
      <w:r w:rsidR="00804F01">
        <w:t>ț</w:t>
      </w:r>
      <w:r>
        <w:t>ia comut</w:t>
      </w:r>
      <w:r w:rsidR="00804F01">
        <w:t>ă</w:t>
      </w:r>
      <w:r>
        <w:t xml:space="preserve"> automat pe RedisChannelLayer, care permite comunicarea </w:t>
      </w:r>
      <w:r w:rsidR="00804F01">
        <w:t>î</w:t>
      </w:r>
      <w:r>
        <w:t>ntre</w:t>
      </w:r>
      <w:r w:rsidR="00804F01">
        <w:t xml:space="preserve"> </w:t>
      </w:r>
      <w:r>
        <w:t xml:space="preserve">procese </w:t>
      </w:r>
      <w:r w:rsidR="00804F01">
        <w:t>ș</w:t>
      </w:r>
      <w:r>
        <w:t>i suport</w:t>
      </w:r>
      <w:r w:rsidR="00804F01">
        <w:t>ă</w:t>
      </w:r>
      <w:r>
        <w:t xml:space="preserve"> scalarea pe mai multe instan</w:t>
      </w:r>
      <w:r w:rsidR="00804F01">
        <w:t>ț</w:t>
      </w:r>
      <w:r>
        <w:t>e</w:t>
      </w:r>
      <w:r w:rsidR="00310835">
        <w:t>.</w:t>
      </w:r>
    </w:p>
    <w:p w14:paraId="5407A73F" w14:textId="7C9D09CA" w:rsidR="000E452A" w:rsidRDefault="00D031E9" w:rsidP="00310835">
      <w:r>
        <w:t xml:space="preserve">Migrarea datelor: Transferul bazei de date din mediul de dezvoltare </w:t>
      </w:r>
      <w:r w:rsidR="00310835">
        <w:t>î</w:t>
      </w:r>
      <w:r>
        <w:t>n</w:t>
      </w:r>
      <w:r w:rsidR="00310835">
        <w:t xml:space="preserve"> </w:t>
      </w:r>
      <w:r>
        <w:t>produc</w:t>
      </w:r>
      <w:r w:rsidR="00310835">
        <w:t>ț</w:t>
      </w:r>
      <w:r>
        <w:t xml:space="preserve">ie a fost realizat prin exportul cu pg_dump </w:t>
      </w:r>
      <w:r w:rsidR="00310835">
        <w:t>î</w:t>
      </w:r>
      <w:r>
        <w:t xml:space="preserve">n format custom (-Fc) </w:t>
      </w:r>
      <w:r w:rsidR="00310835">
        <w:t>ș</w:t>
      </w:r>
      <w:r>
        <w:t>i</w:t>
      </w:r>
      <w:r w:rsidR="00310835">
        <w:t xml:space="preserve"> </w:t>
      </w:r>
      <w:r>
        <w:t>restaurarea cu pg_restore cu flagul --no-owner pe URL-ul public al bazei de</w:t>
      </w:r>
      <w:r w:rsidR="00310835">
        <w:t xml:space="preserve"> </w:t>
      </w:r>
      <w:r>
        <w:t>date Railway. Aceast</w:t>
      </w:r>
      <w:r w:rsidR="00310835">
        <w:t>ă</w:t>
      </w:r>
      <w:r>
        <w:t xml:space="preserve"> abordare a copiat integral structura </w:t>
      </w:r>
      <w:r w:rsidR="00310835">
        <w:t>ș</w:t>
      </w:r>
      <w:r>
        <w:t>i datele (echipe,</w:t>
      </w:r>
      <w:r w:rsidR="00310835">
        <w:t xml:space="preserve"> </w:t>
      </w:r>
      <w:r>
        <w:t xml:space="preserve">jucatori, turnee, meciuri, profiluri de utilizator) </w:t>
      </w:r>
      <w:r w:rsidR="00310835">
        <w:t>î</w:t>
      </w:r>
      <w:r>
        <w:t>ntr-o singur</w:t>
      </w:r>
      <w:r w:rsidR="00310835">
        <w:t>ă</w:t>
      </w:r>
      <w:r>
        <w:t xml:space="preserve"> opera</w:t>
      </w:r>
      <w:r w:rsidR="00310835">
        <w:t>ț</w:t>
      </w:r>
      <w:r>
        <w:t>ie.</w:t>
      </w:r>
    </w:p>
    <w:p w14:paraId="5D5C2F66" w14:textId="34934122" w:rsidR="00D031E9" w:rsidRDefault="00D031E9" w:rsidP="00D031E9">
      <w:pPr>
        <w:jc w:val="left"/>
      </w:pPr>
    </w:p>
    <w:p w14:paraId="10369078" w14:textId="1850FA47" w:rsidR="00D031E9" w:rsidRDefault="00D031E9" w:rsidP="00D031E9">
      <w:pPr>
        <w:jc w:val="left"/>
      </w:pPr>
    </w:p>
    <w:p w14:paraId="759E2F7C" w14:textId="5090A301" w:rsidR="00D031E9" w:rsidRDefault="00D031E9" w:rsidP="00D031E9">
      <w:pPr>
        <w:jc w:val="left"/>
      </w:pPr>
    </w:p>
    <w:p w14:paraId="57CA3A0C" w14:textId="0421D2A7" w:rsidR="00D031E9" w:rsidRDefault="00D031E9" w:rsidP="00D031E9">
      <w:pPr>
        <w:jc w:val="left"/>
      </w:pPr>
    </w:p>
    <w:p w14:paraId="209B008D" w14:textId="7570D751" w:rsidR="00D031E9" w:rsidRDefault="00D031E9" w:rsidP="00D031E9">
      <w:pPr>
        <w:jc w:val="left"/>
      </w:pPr>
    </w:p>
    <w:p w14:paraId="0501442D" w14:textId="4F00AABF" w:rsidR="00D031E9" w:rsidRDefault="00D031E9" w:rsidP="00D031E9">
      <w:pPr>
        <w:jc w:val="left"/>
      </w:pPr>
    </w:p>
    <w:p w14:paraId="67A34C75" w14:textId="77777777" w:rsidR="005D74F6" w:rsidRDefault="005D74F6" w:rsidP="00D031E9">
      <w:pPr>
        <w:jc w:val="left"/>
      </w:pPr>
    </w:p>
    <w:p w14:paraId="02D3C73C" w14:textId="255157D9" w:rsidR="00D031E9" w:rsidRDefault="00D031E9" w:rsidP="00D031E9">
      <w:pPr>
        <w:jc w:val="left"/>
      </w:pPr>
    </w:p>
    <w:p w14:paraId="3CA3F45A" w14:textId="1852E8CB" w:rsidR="000D124F" w:rsidRDefault="000D124F" w:rsidP="00D031E9">
      <w:pPr>
        <w:jc w:val="left"/>
      </w:pPr>
    </w:p>
    <w:p w14:paraId="3FB98472" w14:textId="4B1AD4F1" w:rsidR="00295647" w:rsidRDefault="00295647" w:rsidP="00D031E9">
      <w:pPr>
        <w:jc w:val="left"/>
      </w:pPr>
    </w:p>
    <w:p w14:paraId="5F67FEFC" w14:textId="77777777" w:rsidR="00295647" w:rsidRDefault="00295647" w:rsidP="00D031E9">
      <w:pPr>
        <w:jc w:val="left"/>
      </w:pPr>
    </w:p>
    <w:p w14:paraId="50840545" w14:textId="0CDA92FD" w:rsidR="00467677" w:rsidRDefault="00A825E8" w:rsidP="00A825E8">
      <w:pPr>
        <w:pStyle w:val="Heading1"/>
        <w:numPr>
          <w:ilvl w:val="0"/>
          <w:numId w:val="0"/>
        </w:numPr>
      </w:pPr>
      <w:r>
        <w:tab/>
      </w:r>
      <w:bookmarkStart w:id="34" w:name="_Toc221647216"/>
      <w:r>
        <w:t>6. CONCLUZII</w:t>
      </w:r>
      <w:bookmarkEnd w:id="34"/>
    </w:p>
    <w:p w14:paraId="3845AB6F" w14:textId="63CE8BA7" w:rsidR="00A825E8" w:rsidRDefault="00A825E8" w:rsidP="00A825E8"/>
    <w:p w14:paraId="1FD4103A" w14:textId="326A7CF7" w:rsidR="00C13B7B" w:rsidRDefault="00C13B7B" w:rsidP="00346DBD">
      <w:r>
        <w:t>Dezvoltarea aplicației Rift Pulse a necesitat utilizarea și integrarea multor tehnologii și concepte învățate pe parcursul facultății,</w:t>
      </w:r>
      <w:r w:rsidR="00346DBD">
        <w:t xml:space="preserve"> </w:t>
      </w:r>
      <w:r>
        <w:t>precum și acumularea unor cunoștințe noi specifice dezvoltării web moderne.</w:t>
      </w:r>
    </w:p>
    <w:p w14:paraId="05494569" w14:textId="1A1941E9" w:rsidR="00C13B7B" w:rsidRDefault="00C13B7B" w:rsidP="00346DBD">
      <w:r>
        <w:t>Din punct de vedere al backend-ului, proiectul mi-a permis să aprofundez framework-ul Django și ecosistemul său extins. Am învățat să proiectez modele de date cu relații complexe (ForeignKey, ManyToManyField, OneToOneField) și câmpuri flexibile (JSONField), să construiesc un API REST complet cu Django REST Framework utilizând ViewSets, serializere și routere, și să implementez un sistem de autentificare bazat pe JWT cu tokenuri de acces și refresh, rotație automată și blacklisting.</w:t>
      </w:r>
    </w:p>
    <w:p w14:paraId="05D066B4" w14:textId="7B35AEEC" w:rsidR="00A825E8" w:rsidRDefault="00C13B7B" w:rsidP="00346DBD">
      <w:r>
        <w:t xml:space="preserve">Implementarea pipeline-ului automat de date a ridicat provocări interesante: comunicarea cu un API extern neoficial (fără documentație publică), tratarea erorilor de rețea cu retry și backoff exponențial și operațiile de upsert idempotente folosind external_id </w:t>
      </w:r>
      <w:r w:rsidR="00346DBD">
        <w:t>drept</w:t>
      </w:r>
      <w:r>
        <w:t xml:space="preserve"> cheie unică.</w:t>
      </w:r>
    </w:p>
    <w:p w14:paraId="71E6BB19" w14:textId="607CF30B" w:rsidR="00C13B7B" w:rsidRDefault="00C13B7B" w:rsidP="00346DBD">
      <w:r>
        <w:t>Integrarea Django Channels pentru WebSocket m-a introdus în programarea asincronă în contextul Django, utilizând ASGI în loc de WSGI,</w:t>
      </w:r>
      <w:r w:rsidR="00DD2FFE">
        <w:t xml:space="preserve"> </w:t>
      </w:r>
      <w:r>
        <w:t>channel layers pentru comunicarea între procese și semnale Django pentru declanșarea broadcast-urilor. Sistemul a fost proiectat cu reziliență: eșecul broadcast-ului nu afectează niciodată salvarea datelor.</w:t>
      </w:r>
    </w:p>
    <w:p w14:paraId="40A9EEB1" w14:textId="366910D7" w:rsidR="00C13B7B" w:rsidRDefault="00C13B7B" w:rsidP="00346DBD">
      <w:r>
        <w:t>Sistemul de notificări prin email a combinat task-uri periodice (Django-Q), interogări complexe la baza de date (filtrare pe relatii many-to-many cu ferestre temporale) și integrare SMTP, cu un mecanism robust de prevenire a duplicatelor prin NotificationLog.</w:t>
      </w:r>
    </w:p>
    <w:p w14:paraId="043F7072" w14:textId="77777777" w:rsidR="008A7489" w:rsidRDefault="00C13B7B" w:rsidP="008A7489">
      <w:r>
        <w:t>Pe partea de frontend, am aprofundat React 19 cu hooks și Context API, construind o aplicație SPA cu 12 pagini, 3 context providers, căutare globala cu debounce, rutare client-side cu parametri dinamici și interceptori Axios pentru refresh automat al tokenurilor JWT. Fiecare pagina implementează un pattern consistent: declararea stării, fetch la montare, aplicare filtre/sortari, randare condiționată cu stări de loading/error/empty.</w:t>
      </w:r>
    </w:p>
    <w:p w14:paraId="16774887" w14:textId="02AC36F5" w:rsidR="008A7489" w:rsidRDefault="008A7489" w:rsidP="008A7489">
      <w:r>
        <w:t>Procesul de lansare în producție a adus un set distinct de provocări și cunoștințe. Am învățat să externalizez configurările sensibile prin variabile de mediu, să configurez serverul ASGI Daphne pentru traficul de producție, să utilizez WhiteNoise pentru servirea fișierelor statice și să gestionez migrarea bazei de date între medii folosind pg_dump și pg_restore. Configurarea platformei Railway cu servicii separate pentru web, worker și baza de date mi-a oferit experiența practică în gestionarea unei arhitecturi de microservicii, iar integrarea domeniului personalizat cu certificate SSL automate a completat ciclul complet de la dezvoltare la producție.</w:t>
      </w:r>
    </w:p>
    <w:p w14:paraId="199A4B58" w14:textId="4F493FBE" w:rsidR="008A7489" w:rsidRDefault="008A7489" w:rsidP="008A7489"/>
    <w:p w14:paraId="481F2E85" w14:textId="3850CF9C" w:rsidR="008A7489" w:rsidRDefault="008A7489" w:rsidP="008A7489"/>
    <w:p w14:paraId="0F396E30" w14:textId="77777777" w:rsidR="001F43AE" w:rsidRDefault="001F43AE" w:rsidP="008A7489"/>
    <w:p w14:paraId="4B08771C" w14:textId="77777777" w:rsidR="008A7489" w:rsidRDefault="008A7489" w:rsidP="008A7489"/>
    <w:p w14:paraId="67E15125" w14:textId="7CCBD747" w:rsidR="00C20267" w:rsidRDefault="00972F03" w:rsidP="00346DBD">
      <w:r>
        <w:t>Provocările principale întampinate au fost:</w:t>
      </w:r>
    </w:p>
    <w:p w14:paraId="613600E9" w14:textId="77777777" w:rsidR="00972F03" w:rsidRDefault="00972F03" w:rsidP="00346DBD">
      <w:pPr>
        <w:pStyle w:val="ListBullet"/>
      </w:pPr>
      <w:r>
        <w:t>discrepanțele de numire ale echipelor între API și baza de date locală, rezolvate prin tabelul de aliasuri și strategia de rezolvare în 4 pași</w:t>
      </w:r>
    </w:p>
    <w:p w14:paraId="40D19F0D" w14:textId="77777777" w:rsidR="00972F03" w:rsidRDefault="00972F03" w:rsidP="00346DBD">
      <w:pPr>
        <w:pStyle w:val="ListBullet"/>
      </w:pPr>
      <w:r>
        <w:t>derivarea stării generale a meciului din stările individuale per joc, inclusiv tratarea stării "unneeded" (jocuri nedesfășurate în serii câștigate anticipat)</w:t>
      </w:r>
    </w:p>
    <w:p w14:paraId="3610298C" w14:textId="77777777" w:rsidR="00972F03" w:rsidRDefault="00972F03" w:rsidP="00346DBD">
      <w:pPr>
        <w:pStyle w:val="ListBullet"/>
      </w:pPr>
      <w:r>
        <w:t>îmbogățirea datelor din API-ul de programari (minimal) cu date din API-ul de detalii (complet), necesitând două faze de fetch separate</w:t>
      </w:r>
    </w:p>
    <w:p w14:paraId="61FD9A23" w14:textId="23C4F47A" w:rsidR="00972F03" w:rsidRDefault="00972F03" w:rsidP="00346DBD">
      <w:pPr>
        <w:pStyle w:val="ListBullet"/>
      </w:pPr>
      <w:r>
        <w:t>gestionarea logo-urilor echipelor cu fundal transparent, necesit</w:t>
      </w:r>
      <w:r w:rsidR="00C03263">
        <w:t>â</w:t>
      </w:r>
      <w:r>
        <w:t>nd</w:t>
      </w:r>
      <w:r w:rsidR="00C03263">
        <w:t xml:space="preserve"> </w:t>
      </w:r>
      <w:r>
        <w:t>culori de fundal condi</w:t>
      </w:r>
      <w:r w:rsidR="00C03263">
        <w:t>ț</w:t>
      </w:r>
      <w:r>
        <w:t>ionate per echip</w:t>
      </w:r>
      <w:r w:rsidR="00C03263">
        <w:t>ă.</w:t>
      </w:r>
    </w:p>
    <w:p w14:paraId="55E3AAE3" w14:textId="2A4395A5" w:rsidR="008A7489" w:rsidRDefault="008A7489" w:rsidP="008A7489">
      <w:pPr>
        <w:pStyle w:val="ListBullet"/>
      </w:pPr>
      <w:r>
        <w:t>adaptarea codului pentru produc</w:t>
      </w:r>
      <w:r w:rsidR="00EC1D65">
        <w:t>ț</w:t>
      </w:r>
      <w:r>
        <w:t>ie: diferen</w:t>
      </w:r>
      <w:r w:rsidR="00EC1D65">
        <w:t>ț</w:t>
      </w:r>
      <w:r>
        <w:t xml:space="preserve">ele </w:t>
      </w:r>
      <w:r w:rsidR="00EC1D65">
        <w:t>î</w:t>
      </w:r>
      <w:r>
        <w:t xml:space="preserve">ntre mediul de dezvoltare </w:t>
      </w:r>
      <w:r w:rsidR="00EC1D65">
        <w:t>ș</w:t>
      </w:r>
      <w:r>
        <w:t>i cel de produc</w:t>
      </w:r>
      <w:r w:rsidR="00EC1D65">
        <w:t>ț</w:t>
      </w:r>
      <w:r>
        <w:t>ie (variabile de mediu, servirea fi</w:t>
      </w:r>
      <w:r w:rsidR="00EC1D65">
        <w:t>ș</w:t>
      </w:r>
      <w:r>
        <w:t xml:space="preserve">ierelor statice </w:t>
      </w:r>
      <w:r w:rsidR="00EC1D65">
        <w:t>ș</w:t>
      </w:r>
      <w:r>
        <w:t>i media, securitatea HTTPS, configurarea CORS)</w:t>
      </w:r>
    </w:p>
    <w:p w14:paraId="7DD0A3D8" w14:textId="482A8B8E" w:rsidR="00F61765" w:rsidRDefault="00F61765" w:rsidP="00F61765">
      <w:pPr>
        <w:pStyle w:val="ListBullet"/>
        <w:numPr>
          <w:ilvl w:val="0"/>
          <w:numId w:val="0"/>
        </w:numPr>
        <w:ind w:left="360" w:hanging="360"/>
      </w:pPr>
    </w:p>
    <w:p w14:paraId="2338AA9E" w14:textId="4FF635AE" w:rsidR="00F61765" w:rsidRDefault="00F61765" w:rsidP="00F61765">
      <w:pPr>
        <w:pStyle w:val="ListBullet"/>
        <w:numPr>
          <w:ilvl w:val="0"/>
          <w:numId w:val="0"/>
        </w:numPr>
        <w:ind w:left="360" w:hanging="360"/>
      </w:pPr>
    </w:p>
    <w:p w14:paraId="33763C96" w14:textId="59FF214E" w:rsidR="00F61765" w:rsidRDefault="00F61765" w:rsidP="00F61765">
      <w:pPr>
        <w:pStyle w:val="ListBullet"/>
        <w:numPr>
          <w:ilvl w:val="0"/>
          <w:numId w:val="0"/>
        </w:numPr>
        <w:ind w:left="360" w:hanging="360"/>
      </w:pPr>
    </w:p>
    <w:p w14:paraId="2BAD8CDF" w14:textId="3C021131" w:rsidR="00F61765" w:rsidRDefault="00F61765" w:rsidP="00F61765">
      <w:pPr>
        <w:pStyle w:val="ListBullet"/>
        <w:numPr>
          <w:ilvl w:val="0"/>
          <w:numId w:val="0"/>
        </w:numPr>
        <w:ind w:left="360" w:hanging="360"/>
      </w:pPr>
    </w:p>
    <w:p w14:paraId="365A57E6" w14:textId="42EAD6E4" w:rsidR="00F61765" w:rsidRDefault="00F61765" w:rsidP="00F61765">
      <w:pPr>
        <w:pStyle w:val="ListBullet"/>
        <w:numPr>
          <w:ilvl w:val="0"/>
          <w:numId w:val="0"/>
        </w:numPr>
        <w:ind w:left="360" w:hanging="360"/>
      </w:pPr>
    </w:p>
    <w:p w14:paraId="4642B57B" w14:textId="0839028F" w:rsidR="00F61765" w:rsidRDefault="00F61765" w:rsidP="00F61765">
      <w:pPr>
        <w:pStyle w:val="ListBullet"/>
        <w:numPr>
          <w:ilvl w:val="0"/>
          <w:numId w:val="0"/>
        </w:numPr>
        <w:ind w:left="360" w:hanging="360"/>
      </w:pPr>
    </w:p>
    <w:p w14:paraId="0E23D762" w14:textId="100A7D42" w:rsidR="00F61765" w:rsidRDefault="00F61765" w:rsidP="00F61765">
      <w:pPr>
        <w:pStyle w:val="ListBullet"/>
        <w:numPr>
          <w:ilvl w:val="0"/>
          <w:numId w:val="0"/>
        </w:numPr>
        <w:ind w:left="360" w:hanging="360"/>
      </w:pPr>
    </w:p>
    <w:p w14:paraId="7D73F85B" w14:textId="650BC1C7" w:rsidR="00F61765" w:rsidRDefault="00F61765" w:rsidP="00F61765">
      <w:pPr>
        <w:pStyle w:val="ListBullet"/>
        <w:numPr>
          <w:ilvl w:val="0"/>
          <w:numId w:val="0"/>
        </w:numPr>
        <w:ind w:left="360" w:hanging="360"/>
      </w:pPr>
    </w:p>
    <w:p w14:paraId="0F15DFEA" w14:textId="553BC7B5" w:rsidR="00F61765" w:rsidRDefault="00F61765" w:rsidP="00F61765">
      <w:pPr>
        <w:pStyle w:val="ListBullet"/>
        <w:numPr>
          <w:ilvl w:val="0"/>
          <w:numId w:val="0"/>
        </w:numPr>
        <w:ind w:left="360" w:hanging="360"/>
      </w:pPr>
    </w:p>
    <w:p w14:paraId="71695154" w14:textId="7061F6E7" w:rsidR="00F61765" w:rsidRDefault="00F61765" w:rsidP="00F61765">
      <w:pPr>
        <w:pStyle w:val="ListBullet"/>
        <w:numPr>
          <w:ilvl w:val="0"/>
          <w:numId w:val="0"/>
        </w:numPr>
        <w:ind w:left="360" w:hanging="360"/>
      </w:pPr>
    </w:p>
    <w:p w14:paraId="7949F1A1" w14:textId="24C7951E" w:rsidR="00F61765" w:rsidRDefault="00F61765" w:rsidP="00F61765">
      <w:pPr>
        <w:pStyle w:val="ListBullet"/>
        <w:numPr>
          <w:ilvl w:val="0"/>
          <w:numId w:val="0"/>
        </w:numPr>
        <w:ind w:left="360" w:hanging="360"/>
      </w:pPr>
    </w:p>
    <w:p w14:paraId="17B05B78" w14:textId="63B1CD94" w:rsidR="00F61765" w:rsidRDefault="00F61765" w:rsidP="00F61765">
      <w:pPr>
        <w:pStyle w:val="ListBullet"/>
        <w:numPr>
          <w:ilvl w:val="0"/>
          <w:numId w:val="0"/>
        </w:numPr>
        <w:ind w:left="360" w:hanging="360"/>
      </w:pPr>
    </w:p>
    <w:p w14:paraId="37288F71" w14:textId="2A13B260" w:rsidR="00F61765" w:rsidRDefault="00F61765" w:rsidP="00F61765">
      <w:pPr>
        <w:pStyle w:val="ListBullet"/>
        <w:numPr>
          <w:ilvl w:val="0"/>
          <w:numId w:val="0"/>
        </w:numPr>
        <w:ind w:left="360" w:hanging="360"/>
      </w:pPr>
    </w:p>
    <w:p w14:paraId="50AEDBEC" w14:textId="5F37DEC6" w:rsidR="00F61765" w:rsidRDefault="00F61765" w:rsidP="00F61765">
      <w:pPr>
        <w:pStyle w:val="ListBullet"/>
        <w:numPr>
          <w:ilvl w:val="0"/>
          <w:numId w:val="0"/>
        </w:numPr>
        <w:ind w:left="360" w:hanging="360"/>
      </w:pPr>
    </w:p>
    <w:p w14:paraId="7D6A3D4C" w14:textId="6FBE97F9" w:rsidR="00F61765" w:rsidRDefault="00F61765" w:rsidP="00F61765">
      <w:pPr>
        <w:pStyle w:val="ListBullet"/>
        <w:numPr>
          <w:ilvl w:val="0"/>
          <w:numId w:val="0"/>
        </w:numPr>
        <w:ind w:left="360" w:hanging="360"/>
      </w:pPr>
    </w:p>
    <w:p w14:paraId="7DD925F6" w14:textId="0E924DF9" w:rsidR="00F61765" w:rsidRDefault="00F61765" w:rsidP="00F61765">
      <w:pPr>
        <w:pStyle w:val="ListBullet"/>
        <w:numPr>
          <w:ilvl w:val="0"/>
          <w:numId w:val="0"/>
        </w:numPr>
        <w:ind w:left="360" w:hanging="360"/>
      </w:pPr>
    </w:p>
    <w:p w14:paraId="1DC609D3" w14:textId="51739840" w:rsidR="00F61765" w:rsidRDefault="00F61765" w:rsidP="00F61765">
      <w:pPr>
        <w:pStyle w:val="ListBullet"/>
        <w:numPr>
          <w:ilvl w:val="0"/>
          <w:numId w:val="0"/>
        </w:numPr>
        <w:ind w:left="360" w:hanging="360"/>
      </w:pPr>
    </w:p>
    <w:p w14:paraId="5AA4BCB8" w14:textId="7CE8C724" w:rsidR="00F61765" w:rsidRDefault="00F61765" w:rsidP="00F61765">
      <w:pPr>
        <w:pStyle w:val="ListBullet"/>
        <w:numPr>
          <w:ilvl w:val="0"/>
          <w:numId w:val="0"/>
        </w:numPr>
        <w:ind w:left="360" w:hanging="360"/>
      </w:pPr>
    </w:p>
    <w:p w14:paraId="092CAA4A" w14:textId="118D9641" w:rsidR="00F61765" w:rsidRDefault="00F61765" w:rsidP="00F61765">
      <w:pPr>
        <w:pStyle w:val="ListBullet"/>
        <w:numPr>
          <w:ilvl w:val="0"/>
          <w:numId w:val="0"/>
        </w:numPr>
        <w:ind w:left="360" w:hanging="360"/>
      </w:pPr>
    </w:p>
    <w:p w14:paraId="7FC9E605" w14:textId="7F8A46AC" w:rsidR="00F61765" w:rsidRDefault="00F61765" w:rsidP="00F61765">
      <w:pPr>
        <w:pStyle w:val="ListBullet"/>
        <w:numPr>
          <w:ilvl w:val="0"/>
          <w:numId w:val="0"/>
        </w:numPr>
        <w:ind w:left="360" w:hanging="360"/>
      </w:pPr>
    </w:p>
    <w:p w14:paraId="76C6343C" w14:textId="2CCED676" w:rsidR="00F61765" w:rsidRDefault="00F61765" w:rsidP="00F61765">
      <w:pPr>
        <w:pStyle w:val="ListBullet"/>
        <w:numPr>
          <w:ilvl w:val="0"/>
          <w:numId w:val="0"/>
        </w:numPr>
        <w:ind w:left="360" w:hanging="360"/>
      </w:pPr>
    </w:p>
    <w:p w14:paraId="16063FAA" w14:textId="08C52B96" w:rsidR="00F61765" w:rsidRDefault="00F61765" w:rsidP="00F61765">
      <w:pPr>
        <w:pStyle w:val="ListBullet"/>
        <w:numPr>
          <w:ilvl w:val="0"/>
          <w:numId w:val="0"/>
        </w:numPr>
        <w:ind w:left="360" w:hanging="360"/>
      </w:pPr>
    </w:p>
    <w:p w14:paraId="0F25D045" w14:textId="38B39213" w:rsidR="00F61765" w:rsidRDefault="00F61765" w:rsidP="00F61765">
      <w:pPr>
        <w:pStyle w:val="ListBullet"/>
        <w:numPr>
          <w:ilvl w:val="0"/>
          <w:numId w:val="0"/>
        </w:numPr>
        <w:ind w:left="360" w:hanging="360"/>
      </w:pPr>
    </w:p>
    <w:p w14:paraId="5BF7C6C8" w14:textId="4B91C55D" w:rsidR="00F61765" w:rsidRDefault="00F61765" w:rsidP="00F61765">
      <w:pPr>
        <w:pStyle w:val="ListBullet"/>
        <w:numPr>
          <w:ilvl w:val="0"/>
          <w:numId w:val="0"/>
        </w:numPr>
        <w:ind w:left="360" w:hanging="360"/>
      </w:pPr>
    </w:p>
    <w:p w14:paraId="324D7167" w14:textId="6004567B" w:rsidR="00F61765" w:rsidRDefault="00F61765" w:rsidP="00F61765">
      <w:pPr>
        <w:pStyle w:val="ListBullet"/>
        <w:numPr>
          <w:ilvl w:val="0"/>
          <w:numId w:val="0"/>
        </w:numPr>
        <w:ind w:left="360" w:hanging="360"/>
      </w:pPr>
    </w:p>
    <w:p w14:paraId="21769343" w14:textId="5CFC3E5D" w:rsidR="00F61765" w:rsidRDefault="00F61765" w:rsidP="00F61765">
      <w:pPr>
        <w:pStyle w:val="ListBullet"/>
        <w:numPr>
          <w:ilvl w:val="0"/>
          <w:numId w:val="0"/>
        </w:numPr>
        <w:ind w:left="360" w:hanging="360"/>
      </w:pPr>
    </w:p>
    <w:p w14:paraId="53F16B7F" w14:textId="6FB5CEAF" w:rsidR="00F61765" w:rsidRDefault="00F61765" w:rsidP="00F61765">
      <w:pPr>
        <w:pStyle w:val="ListBullet"/>
        <w:numPr>
          <w:ilvl w:val="0"/>
          <w:numId w:val="0"/>
        </w:numPr>
        <w:ind w:left="360" w:hanging="360"/>
      </w:pPr>
    </w:p>
    <w:p w14:paraId="2CC710D4" w14:textId="6BDD553A" w:rsidR="00F61765" w:rsidRDefault="00F61765" w:rsidP="00F61765">
      <w:pPr>
        <w:pStyle w:val="ListBullet"/>
        <w:numPr>
          <w:ilvl w:val="0"/>
          <w:numId w:val="0"/>
        </w:numPr>
        <w:ind w:left="360" w:hanging="360"/>
      </w:pPr>
    </w:p>
    <w:p w14:paraId="251B8576" w14:textId="77777777" w:rsidR="00F61765" w:rsidRDefault="00F61765" w:rsidP="00F61765">
      <w:pPr>
        <w:pStyle w:val="ListBullet"/>
        <w:numPr>
          <w:ilvl w:val="0"/>
          <w:numId w:val="0"/>
        </w:numPr>
        <w:ind w:left="360" w:hanging="360"/>
      </w:pPr>
    </w:p>
    <w:p w14:paraId="34E32F6B" w14:textId="25514051" w:rsidR="00972F03" w:rsidRDefault="00972F03" w:rsidP="00346DBD"/>
    <w:p w14:paraId="525E6F74" w14:textId="77777777" w:rsidR="00FE7FF8" w:rsidRDefault="00FE7FF8" w:rsidP="00C13B7B">
      <w:pPr>
        <w:jc w:val="left"/>
      </w:pPr>
    </w:p>
    <w:p w14:paraId="22252B25" w14:textId="00E1EC77" w:rsidR="00FE7D42" w:rsidRDefault="00BF2528" w:rsidP="00FE7D42">
      <w:pPr>
        <w:pStyle w:val="Heading1"/>
        <w:numPr>
          <w:ilvl w:val="0"/>
          <w:numId w:val="0"/>
        </w:numPr>
      </w:pPr>
      <w:r>
        <w:tab/>
      </w:r>
      <w:bookmarkStart w:id="35" w:name="_Toc221647217"/>
      <w:r w:rsidR="00183AD4">
        <w:t>7</w:t>
      </w:r>
      <w:r>
        <w:t>. BIBLIOGRAFIE</w:t>
      </w:r>
      <w:bookmarkEnd w:id="35"/>
    </w:p>
    <w:p w14:paraId="7639521E" w14:textId="10102E48" w:rsidR="00060A57" w:rsidRDefault="00060A57" w:rsidP="00060A57"/>
    <w:p w14:paraId="2590D441" w14:textId="53595FEA" w:rsidR="00060A57" w:rsidRPr="00FE7D42" w:rsidRDefault="00060A57" w:rsidP="00060A57">
      <w:pPr>
        <w:jc w:val="left"/>
      </w:pPr>
      <w:r>
        <w:t xml:space="preserve">     </w:t>
      </w:r>
      <w:r>
        <w:t>[1] ***</w:t>
      </w:r>
      <w:r w:rsidRPr="00FC0550">
        <w:t>https://escharts.com/top-games?order=peak&amp;year=2025</w:t>
      </w:r>
      <w:r>
        <w:t xml:space="preserve"> accesare </w:t>
      </w:r>
      <w:r>
        <w:tab/>
        <w:t xml:space="preserve">     februarie 2026 </w:t>
      </w:r>
    </w:p>
    <w:p w14:paraId="74A4EE03" w14:textId="68AAEC74" w:rsidR="00FE7D42" w:rsidRDefault="00BB35CA" w:rsidP="00FE7D42">
      <w:r>
        <w:tab/>
      </w:r>
    </w:p>
    <w:p w14:paraId="3D645C0A" w14:textId="77777777" w:rsidR="00060A57" w:rsidRDefault="00060A57" w:rsidP="00060A57">
      <w:pPr>
        <w:jc w:val="left"/>
      </w:pPr>
      <w:r>
        <w:t xml:space="preserve">     </w:t>
      </w:r>
      <w:r>
        <w:t>[2] Conținut generat cu IA</w:t>
      </w:r>
    </w:p>
    <w:p w14:paraId="003E19A0" w14:textId="4E2BCB51" w:rsidR="00060A57" w:rsidRDefault="00060A57" w:rsidP="00FE7D42"/>
    <w:p w14:paraId="1BAB71F0" w14:textId="3AE61B50" w:rsidR="00C83C96" w:rsidRDefault="00BB35CA" w:rsidP="00FE7D42">
      <w:r>
        <w:t xml:space="preserve">     </w:t>
      </w:r>
      <w:r w:rsidR="003C7953">
        <w:t xml:space="preserve">[3] </w:t>
      </w:r>
      <w:r w:rsidRPr="00BB35CA">
        <w:t>Django Software Foundation, Django Documentation (v5.2)</w:t>
      </w:r>
      <w:r w:rsidR="00D00E1E">
        <w:t xml:space="preserve">   </w:t>
      </w:r>
      <w:r w:rsidR="00D00E1E">
        <w:tab/>
        <w:t xml:space="preserve">  </w:t>
      </w:r>
      <w:r w:rsidR="00D00E1E">
        <w:tab/>
        <w:t xml:space="preserve">     </w:t>
      </w:r>
      <w:hyperlink r:id="rId29" w:history="1">
        <w:r w:rsidR="00FE7D42" w:rsidRPr="00BB35CA">
          <w:rPr>
            <w:rStyle w:val="Hyperlink"/>
          </w:rPr>
          <w:t>https://docs.djangoproject.com/en/5.2/</w:t>
        </w:r>
      </w:hyperlink>
      <w:r w:rsidR="00FE7D42">
        <w:t xml:space="preserve"> </w:t>
      </w:r>
      <w:r>
        <w:t xml:space="preserve"> </w:t>
      </w:r>
      <w:r w:rsidR="00FE7D42">
        <w:t>accesare februarie 2026</w:t>
      </w:r>
    </w:p>
    <w:p w14:paraId="28B2ACA6" w14:textId="699614F3" w:rsidR="001F5341" w:rsidRDefault="001F5341" w:rsidP="00FE7D42"/>
    <w:p w14:paraId="6D80235C" w14:textId="53FF291E" w:rsidR="001F5341" w:rsidRDefault="001F5341" w:rsidP="001F5341">
      <w:pPr>
        <w:jc w:val="left"/>
      </w:pPr>
      <w:r>
        <w:t xml:space="preserve">     </w:t>
      </w:r>
      <w:r>
        <w:t>[4] Conținut generat cu IA</w:t>
      </w:r>
    </w:p>
    <w:p w14:paraId="71259870" w14:textId="77777777" w:rsidR="000340BF" w:rsidRDefault="000340BF" w:rsidP="00FE7D42"/>
    <w:p w14:paraId="0A9FC111" w14:textId="50D47EDA" w:rsidR="00BB35CA" w:rsidRDefault="00BB35CA" w:rsidP="00FE7D42">
      <w:r>
        <w:t xml:space="preserve">     </w:t>
      </w:r>
      <w:r w:rsidR="003C7953">
        <w:t xml:space="preserve">[5] </w:t>
      </w:r>
      <w:r w:rsidR="00D00E1E" w:rsidRPr="00D00E1E">
        <w:t>Tom Christie</w:t>
      </w:r>
      <w:r w:rsidR="00D00E1E">
        <w:t xml:space="preserve">, </w:t>
      </w:r>
      <w:r w:rsidRPr="00BB35CA">
        <w:t>Django REST Framework Documentation</w:t>
      </w:r>
    </w:p>
    <w:p w14:paraId="0B292396" w14:textId="52D5D8EC" w:rsidR="00FE7D42" w:rsidRDefault="00D00E1E" w:rsidP="00FE7D42">
      <w:r>
        <w:t xml:space="preserve">     </w:t>
      </w:r>
      <w:r w:rsidR="003C7953">
        <w:t xml:space="preserve"> </w:t>
      </w:r>
      <w:hyperlink r:id="rId30" w:history="1">
        <w:r w:rsidR="003C7953" w:rsidRPr="003C7953">
          <w:rPr>
            <w:rStyle w:val="Hyperlink"/>
          </w:rPr>
          <w:t>https://www.django-rest-framework.org/api-guide/serializers/</w:t>
        </w:r>
      </w:hyperlink>
      <w:r w:rsidR="003C7953">
        <w:t xml:space="preserve"> </w:t>
      </w:r>
      <w:r w:rsidR="00FE7D42">
        <w:t xml:space="preserve">accesare </w:t>
      </w:r>
      <w:r w:rsidR="003C7953">
        <w:tab/>
      </w:r>
      <w:r w:rsidR="003C7953">
        <w:tab/>
        <w:t xml:space="preserve">      </w:t>
      </w:r>
      <w:r w:rsidR="00FE7D42">
        <w:t>februarie 2026</w:t>
      </w:r>
    </w:p>
    <w:p w14:paraId="5ED4CEF0" w14:textId="77777777" w:rsidR="000340BF" w:rsidRDefault="000340BF" w:rsidP="00FE7D42"/>
    <w:p w14:paraId="58022950" w14:textId="21A265B5" w:rsidR="007B3389" w:rsidRDefault="007B3389" w:rsidP="00FE7D42">
      <w:r>
        <w:t xml:space="preserve">     </w:t>
      </w:r>
      <w:r w:rsidR="00033937">
        <w:t xml:space="preserve">[6] </w:t>
      </w:r>
      <w:r w:rsidR="00D00E1E" w:rsidRPr="00D00E1E">
        <w:t>David Amos</w:t>
      </w:r>
      <w:r w:rsidR="00D00E1E">
        <w:t xml:space="preserve">, </w:t>
      </w:r>
      <w:r w:rsidRPr="007B3389">
        <w:t>SimpleJWT Documentation</w:t>
      </w:r>
    </w:p>
    <w:p w14:paraId="796CAA05" w14:textId="2513B74A" w:rsidR="00435DAD" w:rsidRDefault="00D00E1E" w:rsidP="00FE7D42">
      <w:r>
        <w:t xml:space="preserve">     </w:t>
      </w:r>
      <w:hyperlink r:id="rId31" w:history="1">
        <w:r w:rsidR="00435DAD" w:rsidRPr="007B3389">
          <w:rPr>
            <w:rStyle w:val="Hyperlink"/>
          </w:rPr>
          <w:t>https://django-rest-framework-simplejwt.readthedocs.io</w:t>
        </w:r>
        <w:r w:rsidR="007B3389" w:rsidRPr="007B3389">
          <w:rPr>
            <w:rStyle w:val="Hyperlink"/>
          </w:rPr>
          <w:t>/</w:t>
        </w:r>
      </w:hyperlink>
      <w:r w:rsidR="008C1265">
        <w:t xml:space="preserve"> accesare februarie  </w:t>
      </w:r>
      <w:r w:rsidR="008C1265">
        <w:tab/>
      </w:r>
      <w:r w:rsidR="008C1265">
        <w:tab/>
        <w:t xml:space="preserve">     2026</w:t>
      </w:r>
    </w:p>
    <w:p w14:paraId="006B4D28" w14:textId="77777777" w:rsidR="000340BF" w:rsidRDefault="000340BF" w:rsidP="00FE7D42"/>
    <w:p w14:paraId="6763E576" w14:textId="15D0F1A1" w:rsidR="00D00E1E" w:rsidRDefault="00D00E1E" w:rsidP="00FE7D42">
      <w:r>
        <w:t xml:space="preserve">     </w:t>
      </w:r>
      <w:r w:rsidR="004407B4">
        <w:t xml:space="preserve">[7] </w:t>
      </w:r>
      <w:r w:rsidRPr="00D00E1E">
        <w:t>Andrew Godwin</w:t>
      </w:r>
      <w:r>
        <w:t>,</w:t>
      </w:r>
      <w:r w:rsidRPr="00D00E1E">
        <w:t>Django Channels Documentation</w:t>
      </w:r>
    </w:p>
    <w:p w14:paraId="027F02F9" w14:textId="2F7B9EA5" w:rsidR="00435DAD" w:rsidRDefault="00D00E1E" w:rsidP="00FE7D42">
      <w:r>
        <w:t xml:space="preserve">     </w:t>
      </w:r>
      <w:hyperlink r:id="rId32" w:history="1">
        <w:r w:rsidR="00435DAD" w:rsidRPr="00D00E1E">
          <w:rPr>
            <w:rStyle w:val="Hyperlink"/>
          </w:rPr>
          <w:t>https://channels.readthedocs.io</w:t>
        </w:r>
        <w:r w:rsidRPr="00D00E1E">
          <w:rPr>
            <w:rStyle w:val="Hyperlink"/>
          </w:rPr>
          <w:t>/</w:t>
        </w:r>
      </w:hyperlink>
      <w:r w:rsidR="008C1265">
        <w:t xml:space="preserve"> accesare februarie 2026</w:t>
      </w:r>
    </w:p>
    <w:p w14:paraId="3481F2BD" w14:textId="77777777" w:rsidR="000340BF" w:rsidRDefault="000340BF" w:rsidP="00FE7D42"/>
    <w:p w14:paraId="028F8094" w14:textId="0F9E889F" w:rsidR="007F3396" w:rsidRDefault="007F3396" w:rsidP="00FE7D42">
      <w:r>
        <w:t xml:space="preserve">     </w:t>
      </w:r>
      <w:r w:rsidR="0063287F">
        <w:t xml:space="preserve">[8] </w:t>
      </w:r>
      <w:r w:rsidRPr="007F3396">
        <w:t>Ilan Steemers, Django-Q Documentation</w:t>
      </w:r>
    </w:p>
    <w:p w14:paraId="49C39A42" w14:textId="11248F3B" w:rsidR="00435DAD" w:rsidRDefault="007F3396" w:rsidP="00FE7D42">
      <w:r>
        <w:t xml:space="preserve">     </w:t>
      </w:r>
      <w:hyperlink r:id="rId33" w:history="1">
        <w:r w:rsidR="00435DAD" w:rsidRPr="00C83C96">
          <w:rPr>
            <w:rStyle w:val="Hyperlink"/>
          </w:rPr>
          <w:t>https://django-q.readthedocs.io</w:t>
        </w:r>
        <w:r w:rsidR="00C83C96" w:rsidRPr="00C83C96">
          <w:rPr>
            <w:rStyle w:val="Hyperlink"/>
          </w:rPr>
          <w:t>/</w:t>
        </w:r>
      </w:hyperlink>
      <w:r w:rsidR="008C1265">
        <w:t xml:space="preserve"> accesare februarie 2026</w:t>
      </w:r>
    </w:p>
    <w:p w14:paraId="42977D03" w14:textId="48A3A6DE" w:rsidR="006A1DBB" w:rsidRDefault="006A1DBB" w:rsidP="00FE7D42"/>
    <w:p w14:paraId="08F7F6B9" w14:textId="7A33C662" w:rsidR="006A1DBB" w:rsidRDefault="006A1DBB" w:rsidP="006A1DBB">
      <w:pPr>
        <w:jc w:val="left"/>
      </w:pPr>
      <w:r>
        <w:t xml:space="preserve">     </w:t>
      </w:r>
      <w:r>
        <w:t>[9] Conținut generat cu IA</w:t>
      </w:r>
    </w:p>
    <w:p w14:paraId="4D60AD55" w14:textId="77777777" w:rsidR="000340BF" w:rsidRDefault="000340BF" w:rsidP="00FE7D42"/>
    <w:p w14:paraId="7BD8BFA4" w14:textId="0ADB481F" w:rsidR="00C83C96" w:rsidRDefault="00C83C96" w:rsidP="00FE7D42">
      <w:r>
        <w:t xml:space="preserve">     </w:t>
      </w:r>
      <w:r w:rsidR="00BB2BD9">
        <w:t xml:space="preserve">[10] </w:t>
      </w:r>
      <w:r w:rsidRPr="00C83C96">
        <w:t xml:space="preserve">The PostgreSQL Global Development Group, PostgreSQL </w:t>
      </w:r>
      <w:r w:rsidR="00BB2BD9">
        <w:tab/>
      </w:r>
      <w:r w:rsidR="00BB2BD9">
        <w:tab/>
        <w:t xml:space="preserve">     </w:t>
      </w:r>
      <w:r w:rsidRPr="00C83C96">
        <w:t>Documentation</w:t>
      </w:r>
    </w:p>
    <w:p w14:paraId="18EA9028" w14:textId="1A934793" w:rsidR="00435DAD" w:rsidRDefault="00C83C96" w:rsidP="00FE7D42">
      <w:r>
        <w:t xml:space="preserve">     </w:t>
      </w:r>
      <w:hyperlink r:id="rId34" w:history="1">
        <w:r w:rsidR="00435DAD" w:rsidRPr="00C83C96">
          <w:rPr>
            <w:rStyle w:val="Hyperlink"/>
          </w:rPr>
          <w:t>https://www.postgresql.org/docs/</w:t>
        </w:r>
      </w:hyperlink>
      <w:r w:rsidR="008C1265">
        <w:t xml:space="preserve"> accesare februarie 2026</w:t>
      </w:r>
    </w:p>
    <w:p w14:paraId="1F2D9372" w14:textId="327E315F" w:rsidR="001628FF" w:rsidRDefault="001628FF" w:rsidP="00FE7D42"/>
    <w:p w14:paraId="554EDE32" w14:textId="6E4C3E60" w:rsidR="001628FF" w:rsidRDefault="001628FF" w:rsidP="001628FF">
      <w:pPr>
        <w:jc w:val="left"/>
      </w:pPr>
      <w:r>
        <w:t xml:space="preserve">     </w:t>
      </w:r>
      <w:r>
        <w:t>[11] Conținut generat cu IA</w:t>
      </w:r>
    </w:p>
    <w:p w14:paraId="72280539" w14:textId="77777777" w:rsidR="000340BF" w:rsidRDefault="000340BF" w:rsidP="00FE7D42"/>
    <w:p w14:paraId="4AA88AE0" w14:textId="2AE474ED" w:rsidR="00C83C96" w:rsidRDefault="00C83C96" w:rsidP="00FE7D42">
      <w:r>
        <w:t xml:space="preserve">     </w:t>
      </w:r>
      <w:r w:rsidR="00471140">
        <w:t xml:space="preserve">[12] </w:t>
      </w:r>
      <w:r w:rsidRPr="00C83C96">
        <w:t>Meta (Facebook), React Documentation (v19)</w:t>
      </w:r>
    </w:p>
    <w:p w14:paraId="038DA41C" w14:textId="538C4A49" w:rsidR="00435DAD" w:rsidRDefault="00C83C96" w:rsidP="00FE7D42">
      <w:r>
        <w:t xml:space="preserve">     </w:t>
      </w:r>
      <w:hyperlink r:id="rId35" w:history="1">
        <w:r w:rsidR="00B75F46" w:rsidRPr="00B75F46">
          <w:rPr>
            <w:rStyle w:val="Hyperlink"/>
          </w:rPr>
          <w:t>https://react.dev/learn</w:t>
        </w:r>
      </w:hyperlink>
      <w:r w:rsidR="00B75F46">
        <w:t xml:space="preserve"> </w:t>
      </w:r>
      <w:r w:rsidR="008C1265">
        <w:t>accesare februarie 2026</w:t>
      </w:r>
    </w:p>
    <w:p w14:paraId="0903F4C7" w14:textId="77777777" w:rsidR="000340BF" w:rsidRDefault="000340BF" w:rsidP="00FE7D42"/>
    <w:p w14:paraId="7D1F6EBF" w14:textId="7C2C3C49" w:rsidR="00C83C96" w:rsidRDefault="00C83C96" w:rsidP="00FE7D42">
      <w:r>
        <w:t xml:space="preserve">     </w:t>
      </w:r>
      <w:r w:rsidR="003C5D5C">
        <w:t xml:space="preserve">[13] </w:t>
      </w:r>
      <w:r w:rsidRPr="00C83C96">
        <w:t>Remix Software, React Router Documentation (v7)</w:t>
      </w:r>
    </w:p>
    <w:p w14:paraId="6037B16E" w14:textId="77D23EAC" w:rsidR="00435DAD" w:rsidRDefault="00C83C96" w:rsidP="00FE7D42">
      <w:r>
        <w:t xml:space="preserve">     </w:t>
      </w:r>
      <w:hyperlink r:id="rId36" w:history="1">
        <w:r w:rsidR="00435DAD" w:rsidRPr="00C83C96">
          <w:rPr>
            <w:rStyle w:val="Hyperlink"/>
          </w:rPr>
          <w:t>https://reactrouter.com/</w:t>
        </w:r>
      </w:hyperlink>
      <w:r w:rsidR="008C1265">
        <w:t xml:space="preserve"> accesare februarie 2026</w:t>
      </w:r>
    </w:p>
    <w:p w14:paraId="57BB3828" w14:textId="5FC71182" w:rsidR="000340BF" w:rsidRDefault="000340BF" w:rsidP="00FE7D42"/>
    <w:p w14:paraId="72F795FE" w14:textId="1F423573" w:rsidR="003C5D5C" w:rsidRDefault="003C5D5C" w:rsidP="00FE7D42"/>
    <w:p w14:paraId="4A094023" w14:textId="77777777" w:rsidR="003C5D5C" w:rsidRDefault="003C5D5C" w:rsidP="00FE7D42"/>
    <w:p w14:paraId="6900D3B7" w14:textId="475DDE3C" w:rsidR="003C5D5C" w:rsidRDefault="003C5D5C" w:rsidP="003C5D5C">
      <w:pPr>
        <w:jc w:val="left"/>
      </w:pPr>
      <w:r>
        <w:t xml:space="preserve">     </w:t>
      </w:r>
      <w:r>
        <w:t>[14] Conținut generat cu IA</w:t>
      </w:r>
    </w:p>
    <w:p w14:paraId="77237D68" w14:textId="77777777" w:rsidR="005D3278" w:rsidRDefault="005D3278" w:rsidP="003C5D5C">
      <w:pPr>
        <w:jc w:val="left"/>
      </w:pPr>
    </w:p>
    <w:p w14:paraId="0577289E" w14:textId="2B5E8064" w:rsidR="005D3278" w:rsidRPr="00FE7D42" w:rsidRDefault="005D3278" w:rsidP="005D3278">
      <w:pPr>
        <w:jc w:val="left"/>
      </w:pPr>
      <w:r>
        <w:t xml:space="preserve">     </w:t>
      </w:r>
      <w:r>
        <w:t>[15] Conținut generat cu IA</w:t>
      </w:r>
    </w:p>
    <w:p w14:paraId="4C25C614" w14:textId="77777777" w:rsidR="00471140" w:rsidRDefault="00471140" w:rsidP="00FE7D42"/>
    <w:p w14:paraId="1DB3ED10" w14:textId="2AFE6679" w:rsidR="00C83C96" w:rsidRDefault="00C83C96" w:rsidP="00FE7D42">
      <w:r>
        <w:t xml:space="preserve">     </w:t>
      </w:r>
      <w:r w:rsidR="005D3278">
        <w:t xml:space="preserve">[16] </w:t>
      </w:r>
      <w:r w:rsidRPr="00C83C96">
        <w:t>Matt Zabriskie, Axios Documentation</w:t>
      </w:r>
    </w:p>
    <w:p w14:paraId="2AA95888" w14:textId="7080417D" w:rsidR="00F61765" w:rsidRDefault="00C83C96" w:rsidP="006B21D0">
      <w:r>
        <w:t xml:space="preserve">     </w:t>
      </w:r>
      <w:hyperlink r:id="rId37" w:history="1">
        <w:r w:rsidR="00435DAD" w:rsidRPr="00C83C96">
          <w:rPr>
            <w:rStyle w:val="Hyperlink"/>
          </w:rPr>
          <w:t>https://axios-http.com/</w:t>
        </w:r>
      </w:hyperlink>
      <w:r w:rsidR="008C1265">
        <w:t xml:space="preserve"> accesare februarie 2026</w:t>
      </w:r>
    </w:p>
    <w:p w14:paraId="035D4955" w14:textId="77777777" w:rsidR="006B21D0" w:rsidRDefault="006B21D0" w:rsidP="006B21D0"/>
    <w:p w14:paraId="41DED6AB" w14:textId="77CB5CC3" w:rsidR="00F61765" w:rsidRDefault="00F61765" w:rsidP="000D0C3A">
      <w:pPr>
        <w:jc w:val="left"/>
      </w:pPr>
      <w:r>
        <w:t xml:space="preserve">     </w:t>
      </w:r>
      <w:r w:rsidR="00B021DF">
        <w:t xml:space="preserve">[17] </w:t>
      </w:r>
      <w:r w:rsidRPr="00F61765">
        <w:t>Railway Corporation, Railway Documentation</w:t>
      </w:r>
    </w:p>
    <w:p w14:paraId="40709689" w14:textId="71E6C881" w:rsidR="00F61765" w:rsidRDefault="00F61765" w:rsidP="000D0C3A">
      <w:pPr>
        <w:jc w:val="left"/>
      </w:pPr>
      <w:r>
        <w:t xml:space="preserve">     </w:t>
      </w:r>
      <w:hyperlink r:id="rId38" w:history="1">
        <w:r w:rsidRPr="00F61765">
          <w:rPr>
            <w:rStyle w:val="Hyperlink"/>
          </w:rPr>
          <w:t>https://docs.railway.com/</w:t>
        </w:r>
      </w:hyperlink>
      <w:r>
        <w:t xml:space="preserve"> accesare februarie 2026</w:t>
      </w:r>
    </w:p>
    <w:p w14:paraId="3DA6ECE2" w14:textId="47DA62DB" w:rsidR="00C430D6" w:rsidRDefault="00C430D6" w:rsidP="000D0C3A">
      <w:pPr>
        <w:jc w:val="left"/>
      </w:pPr>
    </w:p>
    <w:p w14:paraId="070B3307" w14:textId="77FEF3AF" w:rsidR="00C430D6" w:rsidRDefault="00C430D6" w:rsidP="00C430D6">
      <w:pPr>
        <w:jc w:val="left"/>
      </w:pPr>
      <w:r>
        <w:t xml:space="preserve">     [18]</w:t>
      </w:r>
      <w:r w:rsidRPr="00002281">
        <w:t>Kenneth Reitz, dj-database-url Documentation</w:t>
      </w:r>
    </w:p>
    <w:p w14:paraId="53B15913" w14:textId="77777777" w:rsidR="00C430D6" w:rsidRDefault="00C430D6" w:rsidP="00C430D6">
      <w:pPr>
        <w:jc w:val="left"/>
      </w:pPr>
      <w:r>
        <w:t xml:space="preserve">     </w:t>
      </w:r>
      <w:hyperlink r:id="rId39" w:history="1">
        <w:r w:rsidRPr="00002281">
          <w:rPr>
            <w:rStyle w:val="Hyperlink"/>
          </w:rPr>
          <w:t>https://pypi.org/project/dj-database-url/</w:t>
        </w:r>
      </w:hyperlink>
      <w:r>
        <w:t xml:space="preserve"> accesare februarie 2026</w:t>
      </w:r>
    </w:p>
    <w:p w14:paraId="67AF550B" w14:textId="4C5E7DAF" w:rsidR="0059544B" w:rsidRDefault="0059544B" w:rsidP="000D0C3A">
      <w:pPr>
        <w:jc w:val="left"/>
      </w:pPr>
    </w:p>
    <w:p w14:paraId="6008719F" w14:textId="357018E3" w:rsidR="0059544B" w:rsidRDefault="0059544B" w:rsidP="000D0C3A">
      <w:pPr>
        <w:jc w:val="left"/>
      </w:pPr>
      <w:r>
        <w:t xml:space="preserve">     </w:t>
      </w:r>
      <w:r w:rsidR="00386C14">
        <w:t>[1</w:t>
      </w:r>
      <w:r w:rsidR="00C430D6">
        <w:t>9</w:t>
      </w:r>
      <w:r w:rsidR="00386C14">
        <w:t xml:space="preserve">] </w:t>
      </w:r>
      <w:r w:rsidRPr="0059544B">
        <w:t>David Cramer, WhiteNoise Documentation</w:t>
      </w:r>
    </w:p>
    <w:p w14:paraId="2480E185" w14:textId="6850D42E" w:rsidR="0059544B" w:rsidRDefault="0059544B" w:rsidP="000D0C3A">
      <w:pPr>
        <w:jc w:val="left"/>
      </w:pPr>
      <w:r>
        <w:t xml:space="preserve">     </w:t>
      </w:r>
      <w:hyperlink r:id="rId40" w:history="1">
        <w:r w:rsidRPr="0059544B">
          <w:rPr>
            <w:rStyle w:val="Hyperlink"/>
          </w:rPr>
          <w:t>https://whitenoise.readthedocs.io/</w:t>
        </w:r>
      </w:hyperlink>
      <w:r>
        <w:t xml:space="preserve"> accesare februarie 2026</w:t>
      </w:r>
    </w:p>
    <w:p w14:paraId="1176BC78" w14:textId="3323D541" w:rsidR="00B764F8" w:rsidRDefault="00B764F8" w:rsidP="000D0C3A">
      <w:pPr>
        <w:jc w:val="left"/>
      </w:pPr>
    </w:p>
    <w:p w14:paraId="262C139A" w14:textId="0CAFB96E" w:rsidR="00B764F8" w:rsidRDefault="00B764F8" w:rsidP="000D0C3A">
      <w:pPr>
        <w:jc w:val="left"/>
      </w:pPr>
      <w:r>
        <w:t xml:space="preserve">     </w:t>
      </w:r>
      <w:r w:rsidR="00C430D6">
        <w:t xml:space="preserve">[20] </w:t>
      </w:r>
      <w:r w:rsidRPr="00B764F8">
        <w:t>Andrew Godwin, Daphne - Django ASGI Server</w:t>
      </w:r>
    </w:p>
    <w:p w14:paraId="67439F00" w14:textId="59598BBE" w:rsidR="00B764F8" w:rsidRDefault="00B764F8" w:rsidP="000D0C3A">
      <w:pPr>
        <w:jc w:val="left"/>
      </w:pPr>
      <w:r>
        <w:t xml:space="preserve">     </w:t>
      </w:r>
      <w:hyperlink r:id="rId41" w:history="1">
        <w:r w:rsidRPr="00B764F8">
          <w:rPr>
            <w:rStyle w:val="Hyperlink"/>
          </w:rPr>
          <w:t>https://github.com/django/daphne</w:t>
        </w:r>
      </w:hyperlink>
    </w:p>
    <w:p w14:paraId="24D62ED2" w14:textId="77777777" w:rsidR="000D0C3A" w:rsidRDefault="000D0C3A" w:rsidP="008C1265">
      <w:pPr>
        <w:jc w:val="left"/>
      </w:pPr>
    </w:p>
    <w:p w14:paraId="4DBE56AF" w14:textId="37310576" w:rsidR="001E6BBB" w:rsidRDefault="001E6BBB" w:rsidP="00D33BBA"/>
    <w:p w14:paraId="6EAB4BB1" w14:textId="3C83BE9C" w:rsidR="00A9553C" w:rsidRDefault="00A9553C" w:rsidP="00D33BBA"/>
    <w:p w14:paraId="25344383" w14:textId="610EAE16" w:rsidR="00A9553C" w:rsidRDefault="00A9553C" w:rsidP="00D33BBA"/>
    <w:p w14:paraId="0B39765C" w14:textId="367E5E45" w:rsidR="00A9553C" w:rsidRDefault="00A9553C" w:rsidP="00D33BBA"/>
    <w:p w14:paraId="28F35569" w14:textId="1A20568B" w:rsidR="00A9553C" w:rsidRDefault="00A9553C" w:rsidP="00D33BBA"/>
    <w:p w14:paraId="65A4CB37" w14:textId="7E14EA13" w:rsidR="00A9553C" w:rsidRDefault="00A9553C" w:rsidP="00D33BBA"/>
    <w:p w14:paraId="0364C6BA" w14:textId="4C288FBB" w:rsidR="00A9553C" w:rsidRDefault="00A9553C" w:rsidP="00D33BBA"/>
    <w:p w14:paraId="4B1EE1AF" w14:textId="2CD2EB2A" w:rsidR="00A9553C" w:rsidRDefault="00A9553C" w:rsidP="00D33BBA"/>
    <w:p w14:paraId="32948752" w14:textId="07181F32" w:rsidR="006B21D0" w:rsidRDefault="006B21D0" w:rsidP="00D33BBA"/>
    <w:p w14:paraId="437182CD" w14:textId="74B3D0CE" w:rsidR="006B21D0" w:rsidRDefault="006B21D0" w:rsidP="00D33BBA"/>
    <w:p w14:paraId="315E62FA" w14:textId="0D07D948" w:rsidR="006B21D0" w:rsidRDefault="006B21D0" w:rsidP="00D33BBA"/>
    <w:p w14:paraId="01274513" w14:textId="5A9199EE" w:rsidR="006B21D0" w:rsidRDefault="006B21D0" w:rsidP="00D33BBA"/>
    <w:p w14:paraId="1ECB29DD" w14:textId="7311BF86" w:rsidR="006B21D0" w:rsidRDefault="006B21D0" w:rsidP="00D33BBA"/>
    <w:p w14:paraId="0AED7962" w14:textId="53566843" w:rsidR="006B21D0" w:rsidRDefault="006B21D0" w:rsidP="00D33BBA"/>
    <w:p w14:paraId="34EAAD01" w14:textId="29FBD0F6" w:rsidR="006B21D0" w:rsidRDefault="006B21D0" w:rsidP="00D33BBA"/>
    <w:p w14:paraId="3C8C3FCA" w14:textId="6B77FABA" w:rsidR="006B21D0" w:rsidRDefault="006B21D0" w:rsidP="00D33BBA"/>
    <w:p w14:paraId="74DAA34F" w14:textId="02B803B7" w:rsidR="006B21D0" w:rsidRDefault="006B21D0" w:rsidP="00D33BBA"/>
    <w:p w14:paraId="68733A40" w14:textId="278EA0FD" w:rsidR="006B21D0" w:rsidRDefault="006B21D0" w:rsidP="00D33BBA"/>
    <w:p w14:paraId="25C2DE6E" w14:textId="3FDBF79B" w:rsidR="006B21D0" w:rsidRDefault="006B21D0" w:rsidP="00D33BBA"/>
    <w:p w14:paraId="74B6C062" w14:textId="21FF6FF5" w:rsidR="006B21D0" w:rsidRDefault="006B21D0" w:rsidP="00D33BBA"/>
    <w:p w14:paraId="5F76C353" w14:textId="6A301F44" w:rsidR="006B21D0" w:rsidRDefault="006B21D0" w:rsidP="00D33BBA"/>
    <w:p w14:paraId="532C64EB" w14:textId="77777777" w:rsidR="006B21D0" w:rsidRDefault="006B21D0" w:rsidP="00D33BBA"/>
    <w:p w14:paraId="6B1A8893" w14:textId="73F661D1" w:rsidR="00A9553C" w:rsidRDefault="00A9553C" w:rsidP="00D33BBA"/>
    <w:p w14:paraId="4E1376DA" w14:textId="5BC360A3" w:rsidR="00A9553C" w:rsidRDefault="00A9553C" w:rsidP="00D33BBA"/>
    <w:p w14:paraId="38DD5310" w14:textId="1DC867DA" w:rsidR="008C1265" w:rsidRDefault="008C1265" w:rsidP="00C13B7B">
      <w:pPr>
        <w:jc w:val="left"/>
      </w:pPr>
    </w:p>
    <w:p w14:paraId="2C44E446" w14:textId="69F60F3E" w:rsidR="008C1265" w:rsidRDefault="008C1265" w:rsidP="00C13B7B">
      <w:pPr>
        <w:jc w:val="left"/>
      </w:pPr>
    </w:p>
    <w:p w14:paraId="1FB3B81C" w14:textId="35157C36" w:rsidR="008C1265" w:rsidRDefault="00197EE4" w:rsidP="00C13B7B">
      <w:pPr>
        <w:jc w:val="left"/>
      </w:pPr>
      <w:r>
        <w:rPr>
          <w:noProof/>
        </w:rPr>
        <w:drawing>
          <wp:anchor distT="0" distB="0" distL="114300" distR="114300" simplePos="0" relativeHeight="251683840" behindDoc="0" locked="0" layoutInCell="1" allowOverlap="1" wp14:anchorId="7CFE86BF" wp14:editId="4B0FD598">
            <wp:simplePos x="0" y="0"/>
            <wp:positionH relativeFrom="margin">
              <wp:align>left</wp:align>
            </wp:positionH>
            <wp:positionV relativeFrom="paragraph">
              <wp:posOffset>10795</wp:posOffset>
            </wp:positionV>
            <wp:extent cx="5937250" cy="8658478"/>
            <wp:effectExtent l="0" t="0" r="635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8925" cy="8660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D01D" w14:textId="01DBC108" w:rsidR="008C1265" w:rsidRDefault="008C1265" w:rsidP="00C13B7B">
      <w:pPr>
        <w:jc w:val="left"/>
      </w:pPr>
    </w:p>
    <w:p w14:paraId="6688F0DF" w14:textId="2E8D9838" w:rsidR="008C1265" w:rsidRDefault="008C1265" w:rsidP="00C13B7B">
      <w:pPr>
        <w:jc w:val="left"/>
      </w:pPr>
    </w:p>
    <w:p w14:paraId="09157AD5" w14:textId="77777777" w:rsidR="008C1265" w:rsidRDefault="008C1265" w:rsidP="00C13B7B">
      <w:pPr>
        <w:jc w:val="left"/>
      </w:pPr>
    </w:p>
    <w:p w14:paraId="6FEA726D" w14:textId="1034B025" w:rsidR="00972F03" w:rsidRDefault="00972F03" w:rsidP="00C13B7B">
      <w:pPr>
        <w:jc w:val="left"/>
      </w:pPr>
    </w:p>
    <w:p w14:paraId="50562853" w14:textId="7A554A6F" w:rsidR="00972F03" w:rsidRPr="00A825E8" w:rsidRDefault="00972F03" w:rsidP="00C13B7B">
      <w:pPr>
        <w:jc w:val="left"/>
      </w:pPr>
    </w:p>
    <w:sectPr w:rsidR="00972F03" w:rsidRPr="00A825E8" w:rsidSect="00581694">
      <w:headerReference w:type="default" r:id="rId43"/>
      <w:footerReference w:type="default" r:id="rId44"/>
      <w:headerReference w:type="first" r:id="rId45"/>
      <w:pgSz w:w="11907" w:h="16840" w:code="9"/>
      <w:pgMar w:top="1418" w:right="1134" w:bottom="1134" w:left="1134" w:header="709" w:footer="709" w:gutter="289"/>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E71F" w14:textId="77777777" w:rsidR="00827E47" w:rsidRDefault="00827E47">
      <w:r>
        <w:separator/>
      </w:r>
    </w:p>
  </w:endnote>
  <w:endnote w:type="continuationSeparator" w:id="0">
    <w:p w14:paraId="1603E0F4" w14:textId="77777777" w:rsidR="00827E47" w:rsidRDefault="00827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72384"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418FC">
      <w:rPr>
        <w:rFonts w:ascii="Calibri" w:hAnsi="Calibri" w:cs="Calibri"/>
        <w:noProof/>
        <w:sz w:val="20"/>
        <w:szCs w:val="20"/>
      </w:rPr>
      <w:t>8</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40CAA" w14:textId="77777777" w:rsidR="00827E47" w:rsidRDefault="00827E47">
      <w:r>
        <w:separator/>
      </w:r>
    </w:p>
  </w:footnote>
  <w:footnote w:type="continuationSeparator" w:id="0">
    <w:p w14:paraId="0E92301D" w14:textId="77777777" w:rsidR="00827E47" w:rsidRDefault="00827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1E0" w:firstRow="1" w:lastRow="1" w:firstColumn="1" w:lastColumn="1" w:noHBand="0" w:noVBand="0"/>
    </w:tblPr>
    <w:tblGrid>
      <w:gridCol w:w="6333"/>
      <w:gridCol w:w="2909"/>
    </w:tblGrid>
    <w:tr w:rsidR="00097D44" w:rsidRPr="00A63579" w14:paraId="2BAFA5C9" w14:textId="77777777" w:rsidTr="000A3574">
      <w:tc>
        <w:tcPr>
          <w:tcW w:w="6600" w:type="dxa"/>
        </w:tcPr>
        <w:p w14:paraId="41004E7E" w14:textId="37622C74" w:rsidR="00064AF5" w:rsidRPr="00F3194E" w:rsidRDefault="00033EEA" w:rsidP="00163CD7">
          <w:pPr>
            <w:ind w:hanging="108"/>
            <w:rPr>
              <w:sz w:val="16"/>
              <w:szCs w:val="16"/>
            </w:rPr>
          </w:pPr>
          <w:r>
            <w:rPr>
              <w:sz w:val="16"/>
              <w:szCs w:val="16"/>
            </w:rPr>
            <w:t>Inginerie sistemelor</w:t>
          </w:r>
        </w:p>
        <w:p w14:paraId="43D00C84" w14:textId="4BF960A2" w:rsidR="00F3194E" w:rsidRPr="00F3194E" w:rsidRDefault="00033EEA" w:rsidP="00163CD7">
          <w:pPr>
            <w:ind w:hanging="108"/>
            <w:rPr>
              <w:sz w:val="16"/>
              <w:szCs w:val="16"/>
            </w:rPr>
          </w:pPr>
          <w:r>
            <w:rPr>
              <w:sz w:val="16"/>
              <w:szCs w:val="16"/>
            </w:rPr>
            <w:t>2025-2026</w:t>
          </w:r>
        </w:p>
        <w:p w14:paraId="1F7D0E81" w14:textId="1A660B06" w:rsidR="00064AF5" w:rsidRPr="00F3194E" w:rsidRDefault="00033EEA" w:rsidP="00163CD7">
          <w:pPr>
            <w:ind w:hanging="108"/>
            <w:rPr>
              <w:sz w:val="16"/>
              <w:szCs w:val="16"/>
            </w:rPr>
          </w:pPr>
          <w:r>
            <w:rPr>
              <w:sz w:val="16"/>
              <w:szCs w:val="16"/>
            </w:rPr>
            <w:t>Cioara Mario Răzvan</w:t>
          </w:r>
        </w:p>
        <w:p w14:paraId="1BA22995" w14:textId="2BD3EEF9" w:rsidR="00064AF5" w:rsidRPr="00064AF5" w:rsidRDefault="006C3321" w:rsidP="00163CD7">
          <w:pPr>
            <w:ind w:hanging="108"/>
            <w:rPr>
              <w:sz w:val="16"/>
              <w:szCs w:val="16"/>
              <w:lang w:val="pt-BR"/>
            </w:rPr>
          </w:pPr>
          <w:r>
            <w:rPr>
              <w:sz w:val="16"/>
              <w:szCs w:val="16"/>
            </w:rPr>
            <w:t>Rift Pulse</w:t>
          </w:r>
          <w:r w:rsidR="00033EEA">
            <w:rPr>
              <w:sz w:val="16"/>
              <w:szCs w:val="16"/>
            </w:rPr>
            <w:t xml:space="preserve"> – Aplicație web pentru pasionații de League of Legends esports</w:t>
          </w:r>
        </w:p>
      </w:tc>
      <w:tc>
        <w:tcPr>
          <w:tcW w:w="3000" w:type="dxa"/>
        </w:tcPr>
        <w:p w14:paraId="3721EDE1" w14:textId="77777777" w:rsidR="00097D44" w:rsidRPr="00424930" w:rsidRDefault="006418FC" w:rsidP="00064AF5">
          <w:pPr>
            <w:ind w:right="-142"/>
            <w:jc w:val="center"/>
            <w:rPr>
              <w:rFonts w:ascii="Verdana" w:hAnsi="Verdana" w:cs="Calibri"/>
            </w:rPr>
          </w:pPr>
          <w:r>
            <w:rPr>
              <w:noProof/>
              <w:lang w:val="en-US" w:eastAsia="en-US"/>
            </w:rPr>
            <w:drawing>
              <wp:anchor distT="0" distB="0" distL="114300" distR="114300" simplePos="0" relativeHeight="251663360" behindDoc="1" locked="0" layoutInCell="1" allowOverlap="1" wp14:anchorId="119FEFFF" wp14:editId="3FC6C98D">
                <wp:simplePos x="0" y="0"/>
                <wp:positionH relativeFrom="column">
                  <wp:posOffset>608330</wp:posOffset>
                </wp:positionH>
                <wp:positionV relativeFrom="paragraph">
                  <wp:posOffset>-95885</wp:posOffset>
                </wp:positionV>
                <wp:extent cx="1790700" cy="657225"/>
                <wp:effectExtent l="0" t="0" r="0" b="9525"/>
                <wp:wrapNone/>
                <wp:docPr id="4" name="Picture 4"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C77C9B8" w14:textId="77777777" w:rsidR="00097D44" w:rsidRDefault="00097D44" w:rsidP="005D6EC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546"/>
      <w:gridCol w:w="4804"/>
    </w:tblGrid>
    <w:tr w:rsidR="00097D44" w:rsidRPr="00A63579" w14:paraId="10956085" w14:textId="77777777" w:rsidTr="006418FC">
      <w:tc>
        <w:tcPr>
          <w:tcW w:w="4684" w:type="dxa"/>
        </w:tcPr>
        <w:p w14:paraId="3B48D602" w14:textId="5EA42858" w:rsidR="000E34EA" w:rsidRPr="001A531D" w:rsidRDefault="00E1077D" w:rsidP="00200CFE">
          <w:pPr>
            <w:tabs>
              <w:tab w:val="left" w:pos="6555"/>
            </w:tabs>
            <w:ind w:firstLine="0"/>
            <w:outlineLvl w:val="0"/>
            <w:rPr>
              <w:rStyle w:val="style101"/>
              <w:rFonts w:cs="Arial"/>
              <w:bCs/>
            </w:rPr>
          </w:pPr>
          <w:r>
            <w:rPr>
              <w:rStyle w:val="style101"/>
              <w:rFonts w:cs="Arial"/>
              <w:bCs/>
            </w:rPr>
            <w:t>Ingineria sistemelor</w:t>
          </w:r>
        </w:p>
        <w:p w14:paraId="7446E6D0" w14:textId="3415A360" w:rsidR="00097D44" w:rsidRPr="00F16D6C" w:rsidRDefault="00E1077D" w:rsidP="00200CFE">
          <w:pPr>
            <w:ind w:firstLine="0"/>
            <w:rPr>
              <w:rFonts w:ascii="Calibri" w:hAnsi="Calibri" w:cs="Calibri"/>
              <w:b/>
              <w:sz w:val="16"/>
              <w:szCs w:val="16"/>
              <w:lang w:val="pt-BR"/>
            </w:rPr>
          </w:pPr>
          <w:r>
            <w:rPr>
              <w:rFonts w:cs="Calibri"/>
              <w:b/>
              <w:sz w:val="16"/>
              <w:szCs w:val="16"/>
            </w:rPr>
            <w:t>2025-2026</w:t>
          </w:r>
        </w:p>
      </w:tc>
      <w:tc>
        <w:tcPr>
          <w:tcW w:w="4955" w:type="dxa"/>
        </w:tcPr>
        <w:p w14:paraId="5F119C77" w14:textId="77777777" w:rsidR="00492F58" w:rsidRDefault="00492F58" w:rsidP="000E34EA">
          <w:pPr>
            <w:ind w:right="-142"/>
            <w:jc w:val="right"/>
            <w:rPr>
              <w:rFonts w:ascii="Verdana" w:hAnsi="Verdana" w:cs="Calibri"/>
              <w:sz w:val="28"/>
              <w:szCs w:val="28"/>
            </w:rPr>
          </w:pPr>
        </w:p>
        <w:p w14:paraId="41AC7871" w14:textId="77777777" w:rsidR="00097D44" w:rsidRPr="00492F58" w:rsidRDefault="00097D44" w:rsidP="00492F58">
          <w:pPr>
            <w:jc w:val="right"/>
            <w:rPr>
              <w:rFonts w:ascii="Verdana" w:hAnsi="Verdana" w:cs="Calibri"/>
              <w:sz w:val="28"/>
              <w:szCs w:val="28"/>
            </w:rPr>
          </w:pPr>
        </w:p>
      </w:tc>
    </w:tr>
  </w:tbl>
  <w:p w14:paraId="4DA47D25" w14:textId="77777777" w:rsidR="00097D44" w:rsidRDefault="006418FC">
    <w:pPr>
      <w:pStyle w:val="Header"/>
    </w:pPr>
    <w:r>
      <w:rPr>
        <w:noProof/>
        <w:lang w:val="en-US" w:eastAsia="en-US"/>
      </w:rPr>
      <w:drawing>
        <wp:anchor distT="0" distB="0" distL="114300" distR="114300" simplePos="0" relativeHeight="251661312" behindDoc="1" locked="0" layoutInCell="1" allowOverlap="1" wp14:anchorId="482EFDBD" wp14:editId="4DC91B7E">
          <wp:simplePos x="0" y="0"/>
          <wp:positionH relativeFrom="column">
            <wp:posOffset>4911090</wp:posOffset>
          </wp:positionH>
          <wp:positionV relativeFrom="paragraph">
            <wp:posOffset>-741680</wp:posOffset>
          </wp:positionV>
          <wp:extent cx="1790700" cy="657225"/>
          <wp:effectExtent l="0" t="0" r="0" b="9525"/>
          <wp:wrapNone/>
          <wp:docPr id="5" name="Picture 5"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3D0B9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C00DA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CC0C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7B8066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63818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F450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2425D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84E8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7EA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3A88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AFB3A36"/>
    <w:multiLevelType w:val="multilevel"/>
    <w:tmpl w:val="188E7428"/>
    <w:lvl w:ilvl="0">
      <w:start w:val="1"/>
      <w:numFmt w:val="decimal"/>
      <w:pStyle w:val="Heading1"/>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3"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5"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7"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8"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1"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3"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4" w15:restartNumberingAfterBreak="0">
    <w:nsid w:val="4324058F"/>
    <w:multiLevelType w:val="hybridMultilevel"/>
    <w:tmpl w:val="D11237B8"/>
    <w:lvl w:ilvl="0" w:tplc="8BF0D6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6"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8" w15:restartNumberingAfterBreak="0">
    <w:nsid w:val="4DF860BD"/>
    <w:multiLevelType w:val="hybridMultilevel"/>
    <w:tmpl w:val="F4620BE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0"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31"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8D7F04"/>
    <w:multiLevelType w:val="hybridMultilevel"/>
    <w:tmpl w:val="45F8A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8"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42" w15:restartNumberingAfterBreak="0">
    <w:nsid w:val="766B3964"/>
    <w:multiLevelType w:val="multilevel"/>
    <w:tmpl w:val="800E1F2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num w:numId="1">
    <w:abstractNumId w:val="41"/>
  </w:num>
  <w:num w:numId="2">
    <w:abstractNumId w:val="37"/>
  </w:num>
  <w:num w:numId="3">
    <w:abstractNumId w:val="27"/>
  </w:num>
  <w:num w:numId="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4"/>
  </w:num>
  <w:num w:numId="8">
    <w:abstractNumId w:val="21"/>
  </w:num>
  <w:num w:numId="9">
    <w:abstractNumId w:val="40"/>
  </w:num>
  <w:num w:numId="10">
    <w:abstractNumId w:val="43"/>
  </w:num>
  <w:num w:numId="11">
    <w:abstractNumId w:val="22"/>
  </w:num>
  <w:num w:numId="12">
    <w:abstractNumId w:val="11"/>
  </w:num>
  <w:num w:numId="13">
    <w:abstractNumId w:val="29"/>
  </w:num>
  <w:num w:numId="14">
    <w:abstractNumId w:val="10"/>
  </w:num>
  <w:num w:numId="15">
    <w:abstractNumId w:val="39"/>
  </w:num>
  <w:num w:numId="16">
    <w:abstractNumId w:val="23"/>
  </w:num>
  <w:num w:numId="17">
    <w:abstractNumId w:val="33"/>
  </w:num>
  <w:num w:numId="18">
    <w:abstractNumId w:val="17"/>
  </w:num>
  <w:num w:numId="19">
    <w:abstractNumId w:val="30"/>
  </w:num>
  <w:num w:numId="20">
    <w:abstractNumId w:val="19"/>
  </w:num>
  <w:num w:numId="21">
    <w:abstractNumId w:val="13"/>
  </w:num>
  <w:num w:numId="22">
    <w:abstractNumId w:val="26"/>
  </w:num>
  <w:num w:numId="23">
    <w:abstractNumId w:val="20"/>
  </w:num>
  <w:num w:numId="24">
    <w:abstractNumId w:val="18"/>
  </w:num>
  <w:num w:numId="25">
    <w:abstractNumId w:val="44"/>
  </w:num>
  <w:num w:numId="26">
    <w:abstractNumId w:val="32"/>
  </w:num>
  <w:num w:numId="27">
    <w:abstractNumId w:val="38"/>
  </w:num>
  <w:num w:numId="28">
    <w:abstractNumId w:val="3"/>
  </w:num>
  <w:num w:numId="29">
    <w:abstractNumId w:val="2"/>
  </w:num>
  <w:num w:numId="30">
    <w:abstractNumId w:val="1"/>
  </w:num>
  <w:num w:numId="31">
    <w:abstractNumId w:val="0"/>
  </w:num>
  <w:num w:numId="32">
    <w:abstractNumId w:val="8"/>
  </w:num>
  <w:num w:numId="33">
    <w:abstractNumId w:val="4"/>
  </w:num>
  <w:num w:numId="34">
    <w:abstractNumId w:val="5"/>
  </w:num>
  <w:num w:numId="35">
    <w:abstractNumId w:val="6"/>
  </w:num>
  <w:num w:numId="36">
    <w:abstractNumId w:val="7"/>
  </w:num>
  <w:num w:numId="37">
    <w:abstractNumId w:val="9"/>
  </w:num>
  <w:num w:numId="38">
    <w:abstractNumId w:val="15"/>
  </w:num>
  <w:num w:numId="39">
    <w:abstractNumId w:val="35"/>
  </w:num>
  <w:num w:numId="40">
    <w:abstractNumId w:val="36"/>
  </w:num>
  <w:num w:numId="41">
    <w:abstractNumId w:val="25"/>
  </w:num>
  <w:num w:numId="42">
    <w:abstractNumId w:val="42"/>
  </w:num>
  <w:num w:numId="43">
    <w:abstractNumId w:val="31"/>
  </w:num>
  <w:num w:numId="44">
    <w:abstractNumId w:val="34"/>
  </w:num>
  <w:num w:numId="45">
    <w:abstractNumId w:val="28"/>
  </w:num>
  <w:num w:numId="46">
    <w:abstractNumId w:val="12"/>
  </w:num>
  <w:num w:numId="47">
    <w:abstractNumId w:val="12"/>
    <w:lvlOverride w:ilvl="0">
      <w:startOverride w:val="1"/>
    </w:lvlOverride>
    <w:lvlOverride w:ilvl="1">
      <w:startOverride w:val="1"/>
    </w:lvlOverride>
    <w:lvlOverride w:ilvl="2">
      <w:startOverride w:val="4"/>
    </w:lvlOverride>
  </w:num>
  <w:num w:numId="48">
    <w:abstractNumId w:val="12"/>
    <w:lvlOverride w:ilvl="0">
      <w:startOverride w:val="1"/>
    </w:lvlOverride>
    <w:lvlOverride w:ilvl="1">
      <w:startOverride w:val="1"/>
    </w:lvlOverride>
    <w:lvlOverride w:ilvl="2">
      <w:startOverride w:val="4"/>
    </w:lvlOverride>
  </w:num>
  <w:num w:numId="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2281"/>
    <w:rsid w:val="000049BC"/>
    <w:rsid w:val="00007461"/>
    <w:rsid w:val="00007744"/>
    <w:rsid w:val="00012565"/>
    <w:rsid w:val="00015F94"/>
    <w:rsid w:val="0001739A"/>
    <w:rsid w:val="000263FA"/>
    <w:rsid w:val="00030A28"/>
    <w:rsid w:val="0003222E"/>
    <w:rsid w:val="00032A2C"/>
    <w:rsid w:val="000330CF"/>
    <w:rsid w:val="00033937"/>
    <w:rsid w:val="00033EEA"/>
    <w:rsid w:val="000340BF"/>
    <w:rsid w:val="000375BC"/>
    <w:rsid w:val="000459A8"/>
    <w:rsid w:val="000520FD"/>
    <w:rsid w:val="00052741"/>
    <w:rsid w:val="000605D6"/>
    <w:rsid w:val="00060A57"/>
    <w:rsid w:val="00062BA5"/>
    <w:rsid w:val="00064AF5"/>
    <w:rsid w:val="00066F27"/>
    <w:rsid w:val="00077D8E"/>
    <w:rsid w:val="00086526"/>
    <w:rsid w:val="000911B1"/>
    <w:rsid w:val="00091381"/>
    <w:rsid w:val="00097170"/>
    <w:rsid w:val="0009762C"/>
    <w:rsid w:val="00097D44"/>
    <w:rsid w:val="000A1A4E"/>
    <w:rsid w:val="000A1D88"/>
    <w:rsid w:val="000A221D"/>
    <w:rsid w:val="000A3574"/>
    <w:rsid w:val="000A42D3"/>
    <w:rsid w:val="000A62EA"/>
    <w:rsid w:val="000B06CA"/>
    <w:rsid w:val="000B19DE"/>
    <w:rsid w:val="000B3F54"/>
    <w:rsid w:val="000C01A7"/>
    <w:rsid w:val="000C38A7"/>
    <w:rsid w:val="000C6D1F"/>
    <w:rsid w:val="000D0C3A"/>
    <w:rsid w:val="000D0E9A"/>
    <w:rsid w:val="000D124F"/>
    <w:rsid w:val="000D465E"/>
    <w:rsid w:val="000D55F1"/>
    <w:rsid w:val="000D7247"/>
    <w:rsid w:val="000E18E8"/>
    <w:rsid w:val="000E307F"/>
    <w:rsid w:val="000E3193"/>
    <w:rsid w:val="000E34EA"/>
    <w:rsid w:val="000E352D"/>
    <w:rsid w:val="000E452A"/>
    <w:rsid w:val="000E5D80"/>
    <w:rsid w:val="000F3675"/>
    <w:rsid w:val="000F647C"/>
    <w:rsid w:val="000F6F28"/>
    <w:rsid w:val="00100043"/>
    <w:rsid w:val="001105C3"/>
    <w:rsid w:val="001144AA"/>
    <w:rsid w:val="00120A43"/>
    <w:rsid w:val="00120F3B"/>
    <w:rsid w:val="001233A5"/>
    <w:rsid w:val="001240D9"/>
    <w:rsid w:val="00124293"/>
    <w:rsid w:val="00125CD7"/>
    <w:rsid w:val="00126740"/>
    <w:rsid w:val="00130CF9"/>
    <w:rsid w:val="001331B9"/>
    <w:rsid w:val="00133B7F"/>
    <w:rsid w:val="001358C5"/>
    <w:rsid w:val="00136F4B"/>
    <w:rsid w:val="00137912"/>
    <w:rsid w:val="00140120"/>
    <w:rsid w:val="00140F9E"/>
    <w:rsid w:val="00146F7F"/>
    <w:rsid w:val="0015325C"/>
    <w:rsid w:val="001556BB"/>
    <w:rsid w:val="001628FF"/>
    <w:rsid w:val="00163CD7"/>
    <w:rsid w:val="00172E50"/>
    <w:rsid w:val="00175BB7"/>
    <w:rsid w:val="0017619F"/>
    <w:rsid w:val="001762D6"/>
    <w:rsid w:val="00181574"/>
    <w:rsid w:val="00181EE4"/>
    <w:rsid w:val="001838F2"/>
    <w:rsid w:val="00183AD4"/>
    <w:rsid w:val="00190C6C"/>
    <w:rsid w:val="00195A03"/>
    <w:rsid w:val="001961BA"/>
    <w:rsid w:val="00197EE4"/>
    <w:rsid w:val="001A531D"/>
    <w:rsid w:val="001A644E"/>
    <w:rsid w:val="001A6B45"/>
    <w:rsid w:val="001B16E1"/>
    <w:rsid w:val="001C3559"/>
    <w:rsid w:val="001E1F7B"/>
    <w:rsid w:val="001E2444"/>
    <w:rsid w:val="001E4A76"/>
    <w:rsid w:val="001E6BBB"/>
    <w:rsid w:val="001F43AE"/>
    <w:rsid w:val="001F5341"/>
    <w:rsid w:val="001F6642"/>
    <w:rsid w:val="00200CFE"/>
    <w:rsid w:val="002032F6"/>
    <w:rsid w:val="00205BD2"/>
    <w:rsid w:val="002061CF"/>
    <w:rsid w:val="00213081"/>
    <w:rsid w:val="00222407"/>
    <w:rsid w:val="00232D84"/>
    <w:rsid w:val="00233B42"/>
    <w:rsid w:val="002368AD"/>
    <w:rsid w:val="00237931"/>
    <w:rsid w:val="00241D04"/>
    <w:rsid w:val="00242DD5"/>
    <w:rsid w:val="00243133"/>
    <w:rsid w:val="00243F2D"/>
    <w:rsid w:val="002541B5"/>
    <w:rsid w:val="00255E5D"/>
    <w:rsid w:val="002613A3"/>
    <w:rsid w:val="00262638"/>
    <w:rsid w:val="002656B7"/>
    <w:rsid w:val="00267CB2"/>
    <w:rsid w:val="00273127"/>
    <w:rsid w:val="00276EF5"/>
    <w:rsid w:val="00280BE3"/>
    <w:rsid w:val="00293A33"/>
    <w:rsid w:val="00295647"/>
    <w:rsid w:val="00295C7C"/>
    <w:rsid w:val="00295DBE"/>
    <w:rsid w:val="00296970"/>
    <w:rsid w:val="002A0EAE"/>
    <w:rsid w:val="002A2E83"/>
    <w:rsid w:val="002A63C5"/>
    <w:rsid w:val="002B5ADB"/>
    <w:rsid w:val="002B5F42"/>
    <w:rsid w:val="002B7076"/>
    <w:rsid w:val="002B7D2E"/>
    <w:rsid w:val="002C6E61"/>
    <w:rsid w:val="002C7746"/>
    <w:rsid w:val="002D1389"/>
    <w:rsid w:val="002D405E"/>
    <w:rsid w:val="002D5B05"/>
    <w:rsid w:val="002D5F32"/>
    <w:rsid w:val="002E2581"/>
    <w:rsid w:val="002F024B"/>
    <w:rsid w:val="002F6C7B"/>
    <w:rsid w:val="002F7D19"/>
    <w:rsid w:val="00303DB6"/>
    <w:rsid w:val="00305B21"/>
    <w:rsid w:val="00305E79"/>
    <w:rsid w:val="00310835"/>
    <w:rsid w:val="00312CC2"/>
    <w:rsid w:val="00317C0A"/>
    <w:rsid w:val="0032280D"/>
    <w:rsid w:val="003241C3"/>
    <w:rsid w:val="003368E6"/>
    <w:rsid w:val="00336AB5"/>
    <w:rsid w:val="00342A71"/>
    <w:rsid w:val="00346DBD"/>
    <w:rsid w:val="0035446F"/>
    <w:rsid w:val="00355CE8"/>
    <w:rsid w:val="00362B0E"/>
    <w:rsid w:val="003661B1"/>
    <w:rsid w:val="00370316"/>
    <w:rsid w:val="003818CB"/>
    <w:rsid w:val="00382487"/>
    <w:rsid w:val="00382928"/>
    <w:rsid w:val="00386C14"/>
    <w:rsid w:val="00390B6D"/>
    <w:rsid w:val="00392832"/>
    <w:rsid w:val="00396AF5"/>
    <w:rsid w:val="003A52A8"/>
    <w:rsid w:val="003A62A3"/>
    <w:rsid w:val="003A6C6C"/>
    <w:rsid w:val="003A6E91"/>
    <w:rsid w:val="003B07FE"/>
    <w:rsid w:val="003B0FE5"/>
    <w:rsid w:val="003B1C8C"/>
    <w:rsid w:val="003B2E30"/>
    <w:rsid w:val="003B64E8"/>
    <w:rsid w:val="003C5D5C"/>
    <w:rsid w:val="003C7311"/>
    <w:rsid w:val="003C7953"/>
    <w:rsid w:val="003D21E3"/>
    <w:rsid w:val="003D384F"/>
    <w:rsid w:val="003D590B"/>
    <w:rsid w:val="003E1CEC"/>
    <w:rsid w:val="003E2B98"/>
    <w:rsid w:val="003E587C"/>
    <w:rsid w:val="003F28E1"/>
    <w:rsid w:val="003F4753"/>
    <w:rsid w:val="003F47CC"/>
    <w:rsid w:val="00400E8B"/>
    <w:rsid w:val="0040368C"/>
    <w:rsid w:val="004105FB"/>
    <w:rsid w:val="00413697"/>
    <w:rsid w:val="00414906"/>
    <w:rsid w:val="004174FC"/>
    <w:rsid w:val="00417A2A"/>
    <w:rsid w:val="00417A83"/>
    <w:rsid w:val="004204D7"/>
    <w:rsid w:val="00422F40"/>
    <w:rsid w:val="00424930"/>
    <w:rsid w:val="00427CF1"/>
    <w:rsid w:val="00427DCB"/>
    <w:rsid w:val="004314C0"/>
    <w:rsid w:val="00432B98"/>
    <w:rsid w:val="00432FB3"/>
    <w:rsid w:val="00435DAD"/>
    <w:rsid w:val="004403B4"/>
    <w:rsid w:val="004407B4"/>
    <w:rsid w:val="00440BA4"/>
    <w:rsid w:val="00443B1C"/>
    <w:rsid w:val="00446B3E"/>
    <w:rsid w:val="0045212B"/>
    <w:rsid w:val="0046047D"/>
    <w:rsid w:val="00463A32"/>
    <w:rsid w:val="00467677"/>
    <w:rsid w:val="00471140"/>
    <w:rsid w:val="00471F13"/>
    <w:rsid w:val="00481500"/>
    <w:rsid w:val="00481BDF"/>
    <w:rsid w:val="00486698"/>
    <w:rsid w:val="00490360"/>
    <w:rsid w:val="00492F58"/>
    <w:rsid w:val="00497138"/>
    <w:rsid w:val="004A055B"/>
    <w:rsid w:val="004A2DDB"/>
    <w:rsid w:val="004A36EC"/>
    <w:rsid w:val="004A6632"/>
    <w:rsid w:val="004A6F64"/>
    <w:rsid w:val="004B33B3"/>
    <w:rsid w:val="004B7282"/>
    <w:rsid w:val="004C0A3B"/>
    <w:rsid w:val="004C6595"/>
    <w:rsid w:val="004C718A"/>
    <w:rsid w:val="004C74C6"/>
    <w:rsid w:val="004D096E"/>
    <w:rsid w:val="004D30B1"/>
    <w:rsid w:val="004D473F"/>
    <w:rsid w:val="004D533E"/>
    <w:rsid w:val="004D5585"/>
    <w:rsid w:val="004D636D"/>
    <w:rsid w:val="004E0BDD"/>
    <w:rsid w:val="004E4446"/>
    <w:rsid w:val="004F147D"/>
    <w:rsid w:val="004F3D51"/>
    <w:rsid w:val="00500590"/>
    <w:rsid w:val="00501F2B"/>
    <w:rsid w:val="00504A60"/>
    <w:rsid w:val="00504AE9"/>
    <w:rsid w:val="00506298"/>
    <w:rsid w:val="0050714B"/>
    <w:rsid w:val="00510227"/>
    <w:rsid w:val="00510BE9"/>
    <w:rsid w:val="0051420E"/>
    <w:rsid w:val="00520C26"/>
    <w:rsid w:val="00520D51"/>
    <w:rsid w:val="0052369C"/>
    <w:rsid w:val="00523C54"/>
    <w:rsid w:val="00524A6D"/>
    <w:rsid w:val="00535674"/>
    <w:rsid w:val="0053599D"/>
    <w:rsid w:val="0054531E"/>
    <w:rsid w:val="00552221"/>
    <w:rsid w:val="005527E5"/>
    <w:rsid w:val="00552D16"/>
    <w:rsid w:val="005544B0"/>
    <w:rsid w:val="00555056"/>
    <w:rsid w:val="0056197C"/>
    <w:rsid w:val="00566E46"/>
    <w:rsid w:val="005717E5"/>
    <w:rsid w:val="00571E9E"/>
    <w:rsid w:val="00581694"/>
    <w:rsid w:val="0058785D"/>
    <w:rsid w:val="00592AD8"/>
    <w:rsid w:val="00593039"/>
    <w:rsid w:val="0059544B"/>
    <w:rsid w:val="005A5829"/>
    <w:rsid w:val="005B7B61"/>
    <w:rsid w:val="005D3278"/>
    <w:rsid w:val="005D34C9"/>
    <w:rsid w:val="005D4EF0"/>
    <w:rsid w:val="005D6EC1"/>
    <w:rsid w:val="005D74F6"/>
    <w:rsid w:val="005E1903"/>
    <w:rsid w:val="005F02B9"/>
    <w:rsid w:val="005F22F4"/>
    <w:rsid w:val="005F34C3"/>
    <w:rsid w:val="005F3A42"/>
    <w:rsid w:val="005F427F"/>
    <w:rsid w:val="005F5404"/>
    <w:rsid w:val="00601148"/>
    <w:rsid w:val="00601E45"/>
    <w:rsid w:val="00602A4B"/>
    <w:rsid w:val="00604EEC"/>
    <w:rsid w:val="006060C6"/>
    <w:rsid w:val="00612A21"/>
    <w:rsid w:val="00613E5C"/>
    <w:rsid w:val="006141D5"/>
    <w:rsid w:val="00615B6E"/>
    <w:rsid w:val="006210CF"/>
    <w:rsid w:val="0062215C"/>
    <w:rsid w:val="006302D2"/>
    <w:rsid w:val="0063287F"/>
    <w:rsid w:val="00633AE5"/>
    <w:rsid w:val="0064055E"/>
    <w:rsid w:val="006418FC"/>
    <w:rsid w:val="00643242"/>
    <w:rsid w:val="00645A27"/>
    <w:rsid w:val="00645AD5"/>
    <w:rsid w:val="00645CA6"/>
    <w:rsid w:val="00646350"/>
    <w:rsid w:val="00650198"/>
    <w:rsid w:val="00656428"/>
    <w:rsid w:val="006610F6"/>
    <w:rsid w:val="0066416A"/>
    <w:rsid w:val="00666F9F"/>
    <w:rsid w:val="00667525"/>
    <w:rsid w:val="006675AF"/>
    <w:rsid w:val="0067227C"/>
    <w:rsid w:val="006744D1"/>
    <w:rsid w:val="006750F7"/>
    <w:rsid w:val="00677118"/>
    <w:rsid w:val="006810F8"/>
    <w:rsid w:val="00681FB9"/>
    <w:rsid w:val="00682197"/>
    <w:rsid w:val="006832ED"/>
    <w:rsid w:val="00687A77"/>
    <w:rsid w:val="00692537"/>
    <w:rsid w:val="00695B88"/>
    <w:rsid w:val="006A0C9F"/>
    <w:rsid w:val="006A1668"/>
    <w:rsid w:val="006A1DBB"/>
    <w:rsid w:val="006A5EA5"/>
    <w:rsid w:val="006B21D0"/>
    <w:rsid w:val="006B4C73"/>
    <w:rsid w:val="006C12E8"/>
    <w:rsid w:val="006C189C"/>
    <w:rsid w:val="006C1E12"/>
    <w:rsid w:val="006C2147"/>
    <w:rsid w:val="006C3321"/>
    <w:rsid w:val="006C3B7B"/>
    <w:rsid w:val="006C5B03"/>
    <w:rsid w:val="006C76A9"/>
    <w:rsid w:val="006D0DA9"/>
    <w:rsid w:val="006E4269"/>
    <w:rsid w:val="006E45A0"/>
    <w:rsid w:val="006E7A83"/>
    <w:rsid w:val="006F1123"/>
    <w:rsid w:val="006F6C41"/>
    <w:rsid w:val="007015E7"/>
    <w:rsid w:val="0071029F"/>
    <w:rsid w:val="00714C3E"/>
    <w:rsid w:val="00720C7D"/>
    <w:rsid w:val="00725D3A"/>
    <w:rsid w:val="007270F4"/>
    <w:rsid w:val="00727525"/>
    <w:rsid w:val="00735803"/>
    <w:rsid w:val="00744FBE"/>
    <w:rsid w:val="00752012"/>
    <w:rsid w:val="00754102"/>
    <w:rsid w:val="00755DEF"/>
    <w:rsid w:val="00762099"/>
    <w:rsid w:val="0076541E"/>
    <w:rsid w:val="00767101"/>
    <w:rsid w:val="00770721"/>
    <w:rsid w:val="00772613"/>
    <w:rsid w:val="00772B8B"/>
    <w:rsid w:val="00772BF6"/>
    <w:rsid w:val="00775778"/>
    <w:rsid w:val="007826E4"/>
    <w:rsid w:val="00783001"/>
    <w:rsid w:val="007836F7"/>
    <w:rsid w:val="007857DA"/>
    <w:rsid w:val="007877F5"/>
    <w:rsid w:val="0079335F"/>
    <w:rsid w:val="00793942"/>
    <w:rsid w:val="007B1244"/>
    <w:rsid w:val="007B1B7B"/>
    <w:rsid w:val="007B3389"/>
    <w:rsid w:val="007B4D57"/>
    <w:rsid w:val="007C383E"/>
    <w:rsid w:val="007D0028"/>
    <w:rsid w:val="007D080A"/>
    <w:rsid w:val="007E0102"/>
    <w:rsid w:val="007E0C64"/>
    <w:rsid w:val="007E14D5"/>
    <w:rsid w:val="007E4638"/>
    <w:rsid w:val="007E52FD"/>
    <w:rsid w:val="007F27B6"/>
    <w:rsid w:val="007F3396"/>
    <w:rsid w:val="007F47A6"/>
    <w:rsid w:val="0080107E"/>
    <w:rsid w:val="0080216E"/>
    <w:rsid w:val="00804F01"/>
    <w:rsid w:val="00805089"/>
    <w:rsid w:val="00805BCC"/>
    <w:rsid w:val="008071F7"/>
    <w:rsid w:val="00812676"/>
    <w:rsid w:val="00814759"/>
    <w:rsid w:val="00817146"/>
    <w:rsid w:val="008202C4"/>
    <w:rsid w:val="008210F7"/>
    <w:rsid w:val="00822A5B"/>
    <w:rsid w:val="0082460F"/>
    <w:rsid w:val="008254A5"/>
    <w:rsid w:val="00826AED"/>
    <w:rsid w:val="00827E47"/>
    <w:rsid w:val="00831645"/>
    <w:rsid w:val="0083726F"/>
    <w:rsid w:val="00840D45"/>
    <w:rsid w:val="00842932"/>
    <w:rsid w:val="008460C5"/>
    <w:rsid w:val="00850C9E"/>
    <w:rsid w:val="008519FB"/>
    <w:rsid w:val="00851FF9"/>
    <w:rsid w:val="00857E15"/>
    <w:rsid w:val="00861205"/>
    <w:rsid w:val="00862B04"/>
    <w:rsid w:val="00865ED9"/>
    <w:rsid w:val="008675D7"/>
    <w:rsid w:val="00871717"/>
    <w:rsid w:val="00876175"/>
    <w:rsid w:val="00876233"/>
    <w:rsid w:val="00894075"/>
    <w:rsid w:val="008A0BA1"/>
    <w:rsid w:val="008A3087"/>
    <w:rsid w:val="008A53A6"/>
    <w:rsid w:val="008A64E3"/>
    <w:rsid w:val="008A7489"/>
    <w:rsid w:val="008B0CBE"/>
    <w:rsid w:val="008B20AC"/>
    <w:rsid w:val="008B2CFD"/>
    <w:rsid w:val="008B3FB2"/>
    <w:rsid w:val="008C0558"/>
    <w:rsid w:val="008C05E8"/>
    <w:rsid w:val="008C1265"/>
    <w:rsid w:val="008C4208"/>
    <w:rsid w:val="008D3B2A"/>
    <w:rsid w:val="008F3C30"/>
    <w:rsid w:val="008F7630"/>
    <w:rsid w:val="009146BD"/>
    <w:rsid w:val="00914714"/>
    <w:rsid w:val="00917542"/>
    <w:rsid w:val="009244FD"/>
    <w:rsid w:val="00926568"/>
    <w:rsid w:val="00930A46"/>
    <w:rsid w:val="00932660"/>
    <w:rsid w:val="009355AD"/>
    <w:rsid w:val="009374B0"/>
    <w:rsid w:val="0094145E"/>
    <w:rsid w:val="009424EA"/>
    <w:rsid w:val="00944241"/>
    <w:rsid w:val="0094519E"/>
    <w:rsid w:val="00945252"/>
    <w:rsid w:val="00945BD1"/>
    <w:rsid w:val="009477A6"/>
    <w:rsid w:val="00947FCD"/>
    <w:rsid w:val="009516E8"/>
    <w:rsid w:val="00957485"/>
    <w:rsid w:val="00957D23"/>
    <w:rsid w:val="00960D47"/>
    <w:rsid w:val="009615F4"/>
    <w:rsid w:val="0096434E"/>
    <w:rsid w:val="009673A4"/>
    <w:rsid w:val="00967EDB"/>
    <w:rsid w:val="00972F03"/>
    <w:rsid w:val="0097328F"/>
    <w:rsid w:val="009776DC"/>
    <w:rsid w:val="00982984"/>
    <w:rsid w:val="00990108"/>
    <w:rsid w:val="00992F84"/>
    <w:rsid w:val="009958F1"/>
    <w:rsid w:val="00996E88"/>
    <w:rsid w:val="009A38F1"/>
    <w:rsid w:val="009A55BC"/>
    <w:rsid w:val="009B02DA"/>
    <w:rsid w:val="009B08F8"/>
    <w:rsid w:val="009B5B7B"/>
    <w:rsid w:val="009C2682"/>
    <w:rsid w:val="009D48F2"/>
    <w:rsid w:val="009D7549"/>
    <w:rsid w:val="009E58F9"/>
    <w:rsid w:val="009F5181"/>
    <w:rsid w:val="00A02859"/>
    <w:rsid w:val="00A0568A"/>
    <w:rsid w:val="00A07F45"/>
    <w:rsid w:val="00A12E64"/>
    <w:rsid w:val="00A174BB"/>
    <w:rsid w:val="00A206DA"/>
    <w:rsid w:val="00A224DE"/>
    <w:rsid w:val="00A22E1C"/>
    <w:rsid w:val="00A23401"/>
    <w:rsid w:val="00A27BAF"/>
    <w:rsid w:val="00A41A3D"/>
    <w:rsid w:val="00A434B0"/>
    <w:rsid w:val="00A43DE0"/>
    <w:rsid w:val="00A44F40"/>
    <w:rsid w:val="00A4528A"/>
    <w:rsid w:val="00A45B96"/>
    <w:rsid w:val="00A53E8D"/>
    <w:rsid w:val="00A55D94"/>
    <w:rsid w:val="00A5651B"/>
    <w:rsid w:val="00A70EDD"/>
    <w:rsid w:val="00A724A9"/>
    <w:rsid w:val="00A740F6"/>
    <w:rsid w:val="00A7698F"/>
    <w:rsid w:val="00A8187F"/>
    <w:rsid w:val="00A825E8"/>
    <w:rsid w:val="00A84ED8"/>
    <w:rsid w:val="00A861E3"/>
    <w:rsid w:val="00A91E93"/>
    <w:rsid w:val="00A9553C"/>
    <w:rsid w:val="00A9676F"/>
    <w:rsid w:val="00A978E8"/>
    <w:rsid w:val="00AA0367"/>
    <w:rsid w:val="00AA6ED2"/>
    <w:rsid w:val="00AB204D"/>
    <w:rsid w:val="00AB4C74"/>
    <w:rsid w:val="00AC68B5"/>
    <w:rsid w:val="00AC6C11"/>
    <w:rsid w:val="00AD4BB5"/>
    <w:rsid w:val="00AD5F4A"/>
    <w:rsid w:val="00AE0894"/>
    <w:rsid w:val="00AE3DC1"/>
    <w:rsid w:val="00AF31A5"/>
    <w:rsid w:val="00AF412A"/>
    <w:rsid w:val="00B00A55"/>
    <w:rsid w:val="00B021DF"/>
    <w:rsid w:val="00B059D4"/>
    <w:rsid w:val="00B07EE1"/>
    <w:rsid w:val="00B12BA5"/>
    <w:rsid w:val="00B13A6E"/>
    <w:rsid w:val="00B15DDA"/>
    <w:rsid w:val="00B17096"/>
    <w:rsid w:val="00B212AE"/>
    <w:rsid w:val="00B320D7"/>
    <w:rsid w:val="00B33AEE"/>
    <w:rsid w:val="00B33B5F"/>
    <w:rsid w:val="00B40EC1"/>
    <w:rsid w:val="00B421A0"/>
    <w:rsid w:val="00B45137"/>
    <w:rsid w:val="00B472DF"/>
    <w:rsid w:val="00B4747C"/>
    <w:rsid w:val="00B47835"/>
    <w:rsid w:val="00B53F09"/>
    <w:rsid w:val="00B64FEA"/>
    <w:rsid w:val="00B6552F"/>
    <w:rsid w:val="00B66668"/>
    <w:rsid w:val="00B6666C"/>
    <w:rsid w:val="00B75EA3"/>
    <w:rsid w:val="00B75F46"/>
    <w:rsid w:val="00B764F8"/>
    <w:rsid w:val="00B8049F"/>
    <w:rsid w:val="00B80607"/>
    <w:rsid w:val="00B846A3"/>
    <w:rsid w:val="00B9259F"/>
    <w:rsid w:val="00B96B85"/>
    <w:rsid w:val="00BA4DE7"/>
    <w:rsid w:val="00BB2BD9"/>
    <w:rsid w:val="00BB2E97"/>
    <w:rsid w:val="00BB35CA"/>
    <w:rsid w:val="00BB6DC8"/>
    <w:rsid w:val="00BC0B4A"/>
    <w:rsid w:val="00BC464C"/>
    <w:rsid w:val="00BC5469"/>
    <w:rsid w:val="00BC6550"/>
    <w:rsid w:val="00BC7B1B"/>
    <w:rsid w:val="00BD13A3"/>
    <w:rsid w:val="00BE2179"/>
    <w:rsid w:val="00BE3F9A"/>
    <w:rsid w:val="00BE4DFB"/>
    <w:rsid w:val="00BE6FCF"/>
    <w:rsid w:val="00BF2528"/>
    <w:rsid w:val="00BF2A86"/>
    <w:rsid w:val="00BF3E04"/>
    <w:rsid w:val="00BF6756"/>
    <w:rsid w:val="00BF6B2B"/>
    <w:rsid w:val="00C03263"/>
    <w:rsid w:val="00C05E71"/>
    <w:rsid w:val="00C124B0"/>
    <w:rsid w:val="00C13B7B"/>
    <w:rsid w:val="00C1689B"/>
    <w:rsid w:val="00C20267"/>
    <w:rsid w:val="00C224DF"/>
    <w:rsid w:val="00C24CDF"/>
    <w:rsid w:val="00C25A84"/>
    <w:rsid w:val="00C341AD"/>
    <w:rsid w:val="00C37146"/>
    <w:rsid w:val="00C430D6"/>
    <w:rsid w:val="00C45CAB"/>
    <w:rsid w:val="00C46594"/>
    <w:rsid w:val="00C47FAD"/>
    <w:rsid w:val="00C530D8"/>
    <w:rsid w:val="00C53DD1"/>
    <w:rsid w:val="00C54175"/>
    <w:rsid w:val="00C57040"/>
    <w:rsid w:val="00C57DD8"/>
    <w:rsid w:val="00C608FE"/>
    <w:rsid w:val="00C618A0"/>
    <w:rsid w:val="00C64672"/>
    <w:rsid w:val="00C676D9"/>
    <w:rsid w:val="00C67B4B"/>
    <w:rsid w:val="00C70CEE"/>
    <w:rsid w:val="00C72BF8"/>
    <w:rsid w:val="00C73142"/>
    <w:rsid w:val="00C74F3B"/>
    <w:rsid w:val="00C8277F"/>
    <w:rsid w:val="00C83C96"/>
    <w:rsid w:val="00C846C8"/>
    <w:rsid w:val="00C856EC"/>
    <w:rsid w:val="00C861C4"/>
    <w:rsid w:val="00CA223A"/>
    <w:rsid w:val="00CA657E"/>
    <w:rsid w:val="00CB055A"/>
    <w:rsid w:val="00CB20EA"/>
    <w:rsid w:val="00CB4DAB"/>
    <w:rsid w:val="00CB4DC2"/>
    <w:rsid w:val="00CB50F3"/>
    <w:rsid w:val="00CB5F92"/>
    <w:rsid w:val="00CB6730"/>
    <w:rsid w:val="00CC74E0"/>
    <w:rsid w:val="00CD1C28"/>
    <w:rsid w:val="00CD3EB6"/>
    <w:rsid w:val="00CE05BF"/>
    <w:rsid w:val="00CE28C2"/>
    <w:rsid w:val="00CE485C"/>
    <w:rsid w:val="00CF104B"/>
    <w:rsid w:val="00CF6966"/>
    <w:rsid w:val="00CF6D32"/>
    <w:rsid w:val="00D00E1E"/>
    <w:rsid w:val="00D021ED"/>
    <w:rsid w:val="00D0281D"/>
    <w:rsid w:val="00D031E9"/>
    <w:rsid w:val="00D0681F"/>
    <w:rsid w:val="00D07AE3"/>
    <w:rsid w:val="00D113EF"/>
    <w:rsid w:val="00D161BB"/>
    <w:rsid w:val="00D17A25"/>
    <w:rsid w:val="00D22B14"/>
    <w:rsid w:val="00D33BBA"/>
    <w:rsid w:val="00D34EC7"/>
    <w:rsid w:val="00D37CEC"/>
    <w:rsid w:val="00D37DBB"/>
    <w:rsid w:val="00D43F3A"/>
    <w:rsid w:val="00D63463"/>
    <w:rsid w:val="00D65298"/>
    <w:rsid w:val="00D65CC3"/>
    <w:rsid w:val="00D66C10"/>
    <w:rsid w:val="00D70056"/>
    <w:rsid w:val="00D819ED"/>
    <w:rsid w:val="00D920D7"/>
    <w:rsid w:val="00D94FA3"/>
    <w:rsid w:val="00D96540"/>
    <w:rsid w:val="00DA0B44"/>
    <w:rsid w:val="00DA15C1"/>
    <w:rsid w:val="00DA19A2"/>
    <w:rsid w:val="00DA2547"/>
    <w:rsid w:val="00DA37F5"/>
    <w:rsid w:val="00DA5F19"/>
    <w:rsid w:val="00DB28E4"/>
    <w:rsid w:val="00DB61DC"/>
    <w:rsid w:val="00DC0AEA"/>
    <w:rsid w:val="00DC269B"/>
    <w:rsid w:val="00DC2E7F"/>
    <w:rsid w:val="00DD2FFE"/>
    <w:rsid w:val="00DD56CD"/>
    <w:rsid w:val="00DD6A33"/>
    <w:rsid w:val="00DE1107"/>
    <w:rsid w:val="00DE1203"/>
    <w:rsid w:val="00DE3B02"/>
    <w:rsid w:val="00DE7AA2"/>
    <w:rsid w:val="00DF15E2"/>
    <w:rsid w:val="00DF75DA"/>
    <w:rsid w:val="00E003BD"/>
    <w:rsid w:val="00E00760"/>
    <w:rsid w:val="00E1077D"/>
    <w:rsid w:val="00E1161F"/>
    <w:rsid w:val="00E11D74"/>
    <w:rsid w:val="00E178A5"/>
    <w:rsid w:val="00E223C4"/>
    <w:rsid w:val="00E22948"/>
    <w:rsid w:val="00E2399D"/>
    <w:rsid w:val="00E27838"/>
    <w:rsid w:val="00E3337F"/>
    <w:rsid w:val="00E371F6"/>
    <w:rsid w:val="00E406D4"/>
    <w:rsid w:val="00E442FD"/>
    <w:rsid w:val="00E46A52"/>
    <w:rsid w:val="00E517F8"/>
    <w:rsid w:val="00E5298B"/>
    <w:rsid w:val="00E54D07"/>
    <w:rsid w:val="00E57271"/>
    <w:rsid w:val="00E612F7"/>
    <w:rsid w:val="00E6164E"/>
    <w:rsid w:val="00E61F7E"/>
    <w:rsid w:val="00E636AB"/>
    <w:rsid w:val="00E71D12"/>
    <w:rsid w:val="00E7625F"/>
    <w:rsid w:val="00E770D2"/>
    <w:rsid w:val="00E77ADB"/>
    <w:rsid w:val="00E80CE1"/>
    <w:rsid w:val="00E823F5"/>
    <w:rsid w:val="00E82563"/>
    <w:rsid w:val="00E9722A"/>
    <w:rsid w:val="00E97267"/>
    <w:rsid w:val="00EA2763"/>
    <w:rsid w:val="00EA3288"/>
    <w:rsid w:val="00EA3E75"/>
    <w:rsid w:val="00EA7E4F"/>
    <w:rsid w:val="00EB1503"/>
    <w:rsid w:val="00EB1EEB"/>
    <w:rsid w:val="00EC1D65"/>
    <w:rsid w:val="00EC6A52"/>
    <w:rsid w:val="00ED0250"/>
    <w:rsid w:val="00ED17AC"/>
    <w:rsid w:val="00EE5682"/>
    <w:rsid w:val="00EE7736"/>
    <w:rsid w:val="00EF3D37"/>
    <w:rsid w:val="00EF4141"/>
    <w:rsid w:val="00EF5438"/>
    <w:rsid w:val="00EF59EF"/>
    <w:rsid w:val="00EF62D8"/>
    <w:rsid w:val="00EF7704"/>
    <w:rsid w:val="00F0293F"/>
    <w:rsid w:val="00F13250"/>
    <w:rsid w:val="00F16D6C"/>
    <w:rsid w:val="00F30821"/>
    <w:rsid w:val="00F3194E"/>
    <w:rsid w:val="00F33FE1"/>
    <w:rsid w:val="00F3588F"/>
    <w:rsid w:val="00F50B41"/>
    <w:rsid w:val="00F56992"/>
    <w:rsid w:val="00F57141"/>
    <w:rsid w:val="00F61765"/>
    <w:rsid w:val="00F62256"/>
    <w:rsid w:val="00F63562"/>
    <w:rsid w:val="00F6729E"/>
    <w:rsid w:val="00F70BDA"/>
    <w:rsid w:val="00F7384E"/>
    <w:rsid w:val="00F80197"/>
    <w:rsid w:val="00F839BC"/>
    <w:rsid w:val="00F8599E"/>
    <w:rsid w:val="00F85DC7"/>
    <w:rsid w:val="00F93A43"/>
    <w:rsid w:val="00F94947"/>
    <w:rsid w:val="00F95087"/>
    <w:rsid w:val="00FA4C91"/>
    <w:rsid w:val="00FB1ADB"/>
    <w:rsid w:val="00FB2ED1"/>
    <w:rsid w:val="00FB3AD6"/>
    <w:rsid w:val="00FB4C2C"/>
    <w:rsid w:val="00FB525F"/>
    <w:rsid w:val="00FC0550"/>
    <w:rsid w:val="00FD2D23"/>
    <w:rsid w:val="00FE1355"/>
    <w:rsid w:val="00FE63CB"/>
    <w:rsid w:val="00FE7D42"/>
    <w:rsid w:val="00FE7FF8"/>
    <w:rsid w:val="00FF2FFD"/>
    <w:rsid w:val="00FF320C"/>
    <w:rsid w:val="00FF4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1705A0"/>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3B64E8"/>
    <w:pPr>
      <w:keepNext/>
      <w:numPr>
        <w:numId w:val="46"/>
      </w:numPr>
      <w:spacing w:before="240" w:after="60"/>
      <w:jc w:val="left"/>
      <w:outlineLvl w:val="0"/>
    </w:pPr>
    <w:rPr>
      <w:rFonts w:cs="Arial"/>
      <w:b/>
      <w:bCs/>
      <w:kern w:val="32"/>
      <w:sz w:val="28"/>
      <w:szCs w:val="28"/>
    </w:rPr>
  </w:style>
  <w:style w:type="paragraph" w:styleId="Heading2">
    <w:name w:val="heading 2"/>
    <w:basedOn w:val="Normal"/>
    <w:next w:val="Normal"/>
    <w:link w:val="Heading2Char"/>
    <w:unhideWhenUsed/>
    <w:qFormat/>
    <w:rsid w:val="00CD1C28"/>
    <w:pPr>
      <w:ind w:firstLine="0"/>
      <w:outlineLvl w:val="1"/>
    </w:pPr>
    <w:rPr>
      <w:b/>
      <w:bCs/>
    </w:rPr>
  </w:style>
  <w:style w:type="paragraph" w:styleId="Heading3">
    <w:name w:val="heading 3"/>
    <w:basedOn w:val="Normal"/>
    <w:next w:val="Normal"/>
    <w:link w:val="Heading3Char"/>
    <w:unhideWhenUsed/>
    <w:rsid w:val="00A5651B"/>
    <w:pPr>
      <w:keepNext/>
      <w:numPr>
        <w:ilvl w:val="2"/>
        <w:numId w:val="46"/>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4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4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4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4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4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4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CD1C28"/>
    <w:rPr>
      <w:rFonts w:ascii="Arial" w:hAnsi="Arial"/>
      <w:b/>
      <w:bCs/>
      <w:sz w:val="24"/>
      <w:szCs w:val="24"/>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eastAsia="Times New Roman" w:hAnsi="Calibri Light" w:cs="Times New Roman"/>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paragraph" w:styleId="ListBullet">
    <w:name w:val="List Bullet"/>
    <w:basedOn w:val="Normal"/>
    <w:rsid w:val="00F839BC"/>
    <w:pPr>
      <w:numPr>
        <w:numId w:val="37"/>
      </w:numPr>
      <w:contextualSpacing/>
    </w:pPr>
  </w:style>
  <w:style w:type="character" w:styleId="UnresolvedMention">
    <w:name w:val="Unresolved Mention"/>
    <w:basedOn w:val="DefaultParagraphFont"/>
    <w:uiPriority w:val="99"/>
    <w:semiHidden/>
    <w:unhideWhenUsed/>
    <w:rsid w:val="00501F2B"/>
    <w:rPr>
      <w:color w:val="605E5C"/>
      <w:shd w:val="clear" w:color="auto" w:fill="E1DFDD"/>
    </w:rPr>
  </w:style>
  <w:style w:type="paragraph" w:styleId="TOC3">
    <w:name w:val="toc 3"/>
    <w:basedOn w:val="Normal"/>
    <w:next w:val="Normal"/>
    <w:autoRedefine/>
    <w:uiPriority w:val="39"/>
    <w:unhideWhenUsed/>
    <w:rsid w:val="000E5D80"/>
    <w:pPr>
      <w:spacing w:after="100" w:line="259" w:lineRule="auto"/>
      <w:ind w:left="440" w:firstLine="0"/>
      <w:jc w:val="left"/>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584727769">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70149788">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orts-api.lolesports.com/persisted/gw/"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ypi.org/project/dj-database-url/"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postgresql.org/docs/%20" TargetMode="External"/><Relationship Id="rId42" Type="http://schemas.openxmlformats.org/officeDocument/2006/relationships/image" Target="media/image21.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jango-q.readthedocs.io/%20" TargetMode="External"/><Relationship Id="rId38" Type="http://schemas.openxmlformats.org/officeDocument/2006/relationships/hyperlink" Target="https://docs.railway.com/"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djangoproject.com/en/5.2/%20" TargetMode="External"/><Relationship Id="rId41" Type="http://schemas.openxmlformats.org/officeDocument/2006/relationships/hyperlink" Target="https://github.com/django/daph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hannels.readthedocs.io/%20" TargetMode="External"/><Relationship Id="rId37" Type="http://schemas.openxmlformats.org/officeDocument/2006/relationships/hyperlink" Target="https://axios-http.com/%20" TargetMode="External"/><Relationship Id="rId40" Type="http://schemas.openxmlformats.org/officeDocument/2006/relationships/hyperlink" Target="https://whitenoise.readthedocs.io/"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reactrouter.com/%2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jango-rest-framework-simplejwt.readthedocs.io/%20"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django-rest-framework.org/api-guide/serializers/" TargetMode="External"/><Relationship Id="rId35" Type="http://schemas.openxmlformats.org/officeDocument/2006/relationships/hyperlink" Target="https://react.dev/learn" TargetMode="External"/><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A498-9478-46A5-9EE5-4E029081E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57</Pages>
  <Words>12428</Words>
  <Characters>70842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83104</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Mario</cp:lastModifiedBy>
  <cp:revision>404</cp:revision>
  <cp:lastPrinted>2026-02-16T20:26:00Z</cp:lastPrinted>
  <dcterms:created xsi:type="dcterms:W3CDTF">2022-04-13T13:28:00Z</dcterms:created>
  <dcterms:modified xsi:type="dcterms:W3CDTF">2026-02-18T16:26:00Z</dcterms:modified>
</cp:coreProperties>
</file>