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4530" w14:textId="015FAC21" w:rsidR="006018E2" w:rsidRDefault="006018E2" w:rsidP="006018E2">
      <w:pPr>
        <w:pStyle w:val="Title"/>
      </w:pPr>
      <w:r>
        <w:t>Chapter 1</w:t>
      </w:r>
    </w:p>
    <w:p w14:paraId="1910DBD7" w14:textId="36CE86B8" w:rsidR="006018E2" w:rsidRPr="006018E2" w:rsidRDefault="00F620E8" w:rsidP="006018E2">
      <w:pPr>
        <w:pStyle w:val="Heading1"/>
      </w:pPr>
      <w:r w:rsidRPr="00F620E8">
        <w:t>Major Components of Java</w:t>
      </w:r>
    </w:p>
    <w:p w14:paraId="4C6E4006" w14:textId="6D24BA34" w:rsidR="00F620E8" w:rsidRDefault="00F620E8">
      <w:r>
        <w:t xml:space="preserve">Java Development Kit contains minimum software to do Java development. </w:t>
      </w:r>
    </w:p>
    <w:p w14:paraId="18D1E28B" w14:textId="18C8A15F" w:rsidR="00F620E8" w:rsidRDefault="00F620E8" w:rsidP="00F620E8">
      <w:pPr>
        <w:pStyle w:val="ListParagraph"/>
        <w:numPr>
          <w:ilvl w:val="0"/>
          <w:numId w:val="1"/>
        </w:numPr>
      </w:pPr>
      <w:r>
        <w:t>Compiler (javac), converts .java files to .class files</w:t>
      </w:r>
    </w:p>
    <w:p w14:paraId="2B4E243E" w14:textId="4A125A66" w:rsidR="00F620E8" w:rsidRDefault="00F620E8" w:rsidP="00F620E8">
      <w:pPr>
        <w:pStyle w:val="ListParagraph"/>
        <w:numPr>
          <w:ilvl w:val="0"/>
          <w:numId w:val="1"/>
        </w:numPr>
      </w:pPr>
      <w:r>
        <w:t>Launcher java: creates virtual machine and executes program</w:t>
      </w:r>
    </w:p>
    <w:p w14:paraId="7E6A8E8C" w14:textId="58E5C19F" w:rsidR="00F620E8" w:rsidRDefault="00F620E8" w:rsidP="00F620E8">
      <w:pPr>
        <w:pStyle w:val="ListParagraph"/>
        <w:numPr>
          <w:ilvl w:val="0"/>
          <w:numId w:val="1"/>
        </w:numPr>
      </w:pPr>
      <w:r>
        <w:t>Archiver (jar) command: package files together</w:t>
      </w:r>
    </w:p>
    <w:p w14:paraId="564DCD5D" w14:textId="1AB22198" w:rsidR="00F620E8" w:rsidRDefault="00F620E8" w:rsidP="00F620E8">
      <w:pPr>
        <w:pStyle w:val="ListParagraph"/>
        <w:numPr>
          <w:ilvl w:val="0"/>
          <w:numId w:val="1"/>
        </w:numPr>
      </w:pPr>
      <w:r>
        <w:t>API documentation (Javadoc) command: for generating documentation</w:t>
      </w:r>
    </w:p>
    <w:p w14:paraId="0EC43820" w14:textId="7E4AEA0D" w:rsidR="00F620E8" w:rsidRDefault="00F620E8" w:rsidP="00F620E8">
      <w:r>
        <w:t>javac program generates instructions in bytecode, JVM launched before running code. Knows how to read bytecode.</w:t>
      </w:r>
    </w:p>
    <w:p w14:paraId="483D6024" w14:textId="49DC1184" w:rsidR="00F620E8" w:rsidRPr="00F620E8" w:rsidRDefault="00F620E8" w:rsidP="006018E2">
      <w:pPr>
        <w:pStyle w:val="Heading1"/>
        <w:rPr>
          <w:b w:val="0"/>
        </w:rPr>
      </w:pPr>
      <w:r w:rsidRPr="00F620E8">
        <w:t>Benefits of Java</w:t>
      </w:r>
    </w:p>
    <w:p w14:paraId="74086A7E" w14:textId="607C4A69" w:rsidR="00F620E8" w:rsidRDefault="00F620E8" w:rsidP="00F620E8">
      <w:pPr>
        <w:pStyle w:val="ListParagraph"/>
        <w:numPr>
          <w:ilvl w:val="0"/>
          <w:numId w:val="2"/>
        </w:numPr>
      </w:pPr>
      <w:r>
        <w:t>Object oriented: all code defined in classes, most can be instantiated into objects</w:t>
      </w:r>
    </w:p>
    <w:p w14:paraId="545C2397" w14:textId="6053CFB2" w:rsidR="00F620E8" w:rsidRDefault="00F620E8" w:rsidP="00F620E8">
      <w:pPr>
        <w:pStyle w:val="ListParagraph"/>
        <w:numPr>
          <w:ilvl w:val="0"/>
          <w:numId w:val="2"/>
        </w:numPr>
      </w:pPr>
      <w:r>
        <w:t>Encapsulation: access modifiers to protect data from unintended access and modification</w:t>
      </w:r>
    </w:p>
    <w:p w14:paraId="6147D5A5" w14:textId="1624B5C0" w:rsidR="00F620E8" w:rsidRDefault="00F620E8" w:rsidP="00F620E8">
      <w:pPr>
        <w:pStyle w:val="ListParagraph"/>
        <w:numPr>
          <w:ilvl w:val="0"/>
          <w:numId w:val="2"/>
        </w:numPr>
      </w:pPr>
      <w:r>
        <w:t xml:space="preserve">Platform independent: </w:t>
      </w:r>
      <w:r w:rsidR="00A40195">
        <w:t>an interpreted language that gets compiled to bytecode. Compiled once instead of for different operating systems. Same class files run everywhere.</w:t>
      </w:r>
    </w:p>
    <w:p w14:paraId="6903B7BF" w14:textId="29C58B51" w:rsidR="00F620E8" w:rsidRDefault="00F620E8" w:rsidP="00F620E8">
      <w:pPr>
        <w:pStyle w:val="ListParagraph"/>
        <w:numPr>
          <w:ilvl w:val="0"/>
          <w:numId w:val="2"/>
        </w:numPr>
      </w:pPr>
      <w:r>
        <w:t>Robust</w:t>
      </w:r>
      <w:r w:rsidR="00A40195">
        <w:t>: prevents memory leaks</w:t>
      </w:r>
    </w:p>
    <w:p w14:paraId="141DCA93" w14:textId="5FEFF33C" w:rsidR="00F620E8" w:rsidRDefault="00F620E8" w:rsidP="00F620E8">
      <w:pPr>
        <w:pStyle w:val="ListParagraph"/>
        <w:numPr>
          <w:ilvl w:val="0"/>
          <w:numId w:val="2"/>
        </w:numPr>
      </w:pPr>
      <w:r>
        <w:t>Simple</w:t>
      </w:r>
    </w:p>
    <w:p w14:paraId="778E9C17" w14:textId="1404E6D6" w:rsidR="00F620E8" w:rsidRDefault="00F620E8" w:rsidP="00F620E8">
      <w:pPr>
        <w:pStyle w:val="ListParagraph"/>
        <w:numPr>
          <w:ilvl w:val="0"/>
          <w:numId w:val="2"/>
        </w:numPr>
      </w:pPr>
      <w:r>
        <w:t>Secure</w:t>
      </w:r>
      <w:r w:rsidR="00A40195">
        <w:t>: run inside JVM. Creates a sandbox</w:t>
      </w:r>
    </w:p>
    <w:p w14:paraId="0F9D22C0" w14:textId="029A8DB1" w:rsidR="00F620E8" w:rsidRDefault="00F620E8" w:rsidP="00F620E8">
      <w:pPr>
        <w:pStyle w:val="ListParagraph"/>
        <w:numPr>
          <w:ilvl w:val="0"/>
          <w:numId w:val="2"/>
        </w:numPr>
      </w:pPr>
      <w:r>
        <w:t>Multithreaded</w:t>
      </w:r>
      <w:r w:rsidR="00A40195">
        <w:t>: multiple code runs at the same time</w:t>
      </w:r>
    </w:p>
    <w:p w14:paraId="218EC246" w14:textId="60D5B5F8" w:rsidR="00A40195" w:rsidRDefault="00F620E8" w:rsidP="00A40195">
      <w:pPr>
        <w:pStyle w:val="ListParagraph"/>
        <w:numPr>
          <w:ilvl w:val="0"/>
          <w:numId w:val="2"/>
        </w:numPr>
      </w:pPr>
      <w:r>
        <w:t>Backward compatibility</w:t>
      </w:r>
    </w:p>
    <w:p w14:paraId="7F7FF0E1" w14:textId="13E97035" w:rsidR="00A40195" w:rsidRPr="00A40195" w:rsidRDefault="00A40195" w:rsidP="006018E2">
      <w:pPr>
        <w:pStyle w:val="Heading1"/>
        <w:rPr>
          <w:b w:val="0"/>
        </w:rPr>
      </w:pPr>
      <w:r w:rsidRPr="00A40195">
        <w:t>Java Class Structure</w:t>
      </w:r>
    </w:p>
    <w:p w14:paraId="0F32567E" w14:textId="3EC388C7" w:rsidR="00A40195" w:rsidRDefault="00A40195" w:rsidP="00A40195">
      <w:pPr>
        <w:spacing w:line="276" w:lineRule="auto"/>
      </w:pPr>
      <w:r w:rsidRPr="00A40195">
        <w:t>classes are the basic building blocks</w:t>
      </w:r>
      <w:r>
        <w:t xml:space="preserve">. When defining a class, you describe all the parts and characteristics of one of those building blocks. To use most classes, you have to create objects. An object is a runtime instance of a class in memory. An object is often referred to as an instance since it represents a single representation of the class. </w:t>
      </w:r>
      <w:r w:rsidRPr="00A40195">
        <w:rPr>
          <w:i/>
          <w:iCs/>
        </w:rPr>
        <w:t xml:space="preserve">reference </w:t>
      </w:r>
      <w:r w:rsidRPr="00A40195">
        <w:t>is a variable</w:t>
      </w:r>
      <w:r>
        <w:t xml:space="preserve"> </w:t>
      </w:r>
      <w:r w:rsidRPr="00A40195">
        <w:t>that points to an object.</w:t>
      </w:r>
    </w:p>
    <w:p w14:paraId="6B10A220" w14:textId="1EC5D915" w:rsidR="00A40195" w:rsidRDefault="00A40195" w:rsidP="006018E2">
      <w:pPr>
        <w:pStyle w:val="Heading2"/>
        <w:rPr>
          <w:b w:val="0"/>
        </w:rPr>
      </w:pPr>
      <w:r w:rsidRPr="00A40195">
        <w:t>Fields and Methods</w:t>
      </w:r>
    </w:p>
    <w:p w14:paraId="5931A5F4" w14:textId="77777777" w:rsidR="007D77B3" w:rsidRDefault="007D77B3" w:rsidP="00A40195">
      <w:pPr>
        <w:spacing w:line="276" w:lineRule="auto"/>
      </w:pPr>
      <w:r>
        <w:t xml:space="preserve">Members of the class: </w:t>
      </w:r>
    </w:p>
    <w:p w14:paraId="313B3BBF" w14:textId="60183FC1" w:rsidR="007D77B3" w:rsidRDefault="007D77B3" w:rsidP="007D77B3">
      <w:pPr>
        <w:pStyle w:val="ListParagraph"/>
        <w:numPr>
          <w:ilvl w:val="0"/>
          <w:numId w:val="3"/>
        </w:numPr>
        <w:spacing w:line="276" w:lineRule="auto"/>
      </w:pPr>
      <w:r>
        <w:t>Methods (functions) operate on the state. Operation that can be called.</w:t>
      </w:r>
    </w:p>
    <w:p w14:paraId="72A9A95E" w14:textId="28087587" w:rsidR="007D77B3" w:rsidRDefault="007D77B3" w:rsidP="007D77B3">
      <w:pPr>
        <w:pStyle w:val="ListParagraph"/>
        <w:numPr>
          <w:ilvl w:val="0"/>
          <w:numId w:val="3"/>
        </w:numPr>
        <w:spacing w:line="276" w:lineRule="auto"/>
      </w:pPr>
      <w:r>
        <w:t>Fields (variables) hold state of program</w:t>
      </w:r>
    </w:p>
    <w:p w14:paraId="4694DE87" w14:textId="6E98975E" w:rsidR="007D77B3" w:rsidRDefault="007D77B3" w:rsidP="007D77B3">
      <w:pPr>
        <w:spacing w:line="276" w:lineRule="auto"/>
      </w:pPr>
      <w:r w:rsidRPr="002D1B0D">
        <w:rPr>
          <w:rStyle w:val="codeChar"/>
        </w:rPr>
        <w:t>public</w:t>
      </w:r>
      <w:r>
        <w:t>: method can be called from other classes</w:t>
      </w:r>
    </w:p>
    <w:p w14:paraId="1E56C8B1" w14:textId="5E0209DE" w:rsidR="007D77B3" w:rsidRDefault="007D77B3" w:rsidP="007D77B3">
      <w:pPr>
        <w:spacing w:line="276" w:lineRule="auto"/>
      </w:pPr>
      <w:r w:rsidRPr="007D77B3">
        <w:rPr>
          <w:rFonts w:ascii="Courier New" w:hAnsi="Courier New" w:cs="Courier New"/>
        </w:rPr>
        <w:t>void</w:t>
      </w:r>
      <w:r>
        <w:t>: no value is returned. Requires information to be supplied from calling method. Called a parameter</w:t>
      </w:r>
    </w:p>
    <w:p w14:paraId="5A0B6A29" w14:textId="66CF55D8" w:rsidR="007D77B3" w:rsidRDefault="007D77B3" w:rsidP="007D77B3">
      <w:pPr>
        <w:spacing w:line="276" w:lineRule="auto"/>
      </w:pPr>
      <w:r>
        <w:t>Method signature = method name and parameter types</w:t>
      </w:r>
    </w:p>
    <w:p w14:paraId="673573CD" w14:textId="718409B3" w:rsidR="007D77B3" w:rsidRPr="00B670FF" w:rsidRDefault="007D77B3" w:rsidP="007D77B3">
      <w:pPr>
        <w:spacing w:line="276" w:lineRule="auto"/>
      </w:pPr>
      <w:r>
        <w:lastRenderedPageBreak/>
        <w:t>Method declaration = additional information like return type</w:t>
      </w:r>
    </w:p>
    <w:p w14:paraId="61709003" w14:textId="31FDDAD4" w:rsidR="00A40195" w:rsidRDefault="00A40195" w:rsidP="006018E2">
      <w:pPr>
        <w:pStyle w:val="Heading2"/>
        <w:rPr>
          <w:b w:val="0"/>
        </w:rPr>
      </w:pPr>
      <w:r>
        <w:t>Comments</w:t>
      </w:r>
    </w:p>
    <w:p w14:paraId="05C0CB3B" w14:textId="519CB5F8" w:rsidR="00B670FF" w:rsidRDefault="007F3DD0" w:rsidP="00A40195">
      <w:pPr>
        <w:spacing w:line="276" w:lineRule="auto"/>
      </w:pPr>
      <w:r>
        <w:t xml:space="preserve">Make code easier to read or explained. </w:t>
      </w:r>
    </w:p>
    <w:p w14:paraId="3C307733" w14:textId="172B2B9C" w:rsidR="007F3DD0" w:rsidRDefault="007F3DD0" w:rsidP="00A40195">
      <w:pPr>
        <w:spacing w:line="276" w:lineRule="auto"/>
      </w:pPr>
      <w:r>
        <w:t xml:space="preserve">Single line   </w:t>
      </w:r>
      <w:r>
        <w:tab/>
        <w:t xml:space="preserve"> //</w:t>
      </w:r>
    </w:p>
    <w:p w14:paraId="7DE62B6A" w14:textId="6E34AAD4" w:rsidR="007F3DD0" w:rsidRDefault="007F3DD0" w:rsidP="00A40195">
      <w:pPr>
        <w:spacing w:line="276" w:lineRule="auto"/>
      </w:pPr>
      <w:r>
        <w:t xml:space="preserve">Multiline      </w:t>
      </w:r>
      <w:r>
        <w:tab/>
        <w:t>/*      */</w:t>
      </w:r>
    </w:p>
    <w:p w14:paraId="7A1E6625" w14:textId="77777777" w:rsidR="006018E2" w:rsidRPr="006018E2" w:rsidRDefault="006018E2" w:rsidP="00A40195">
      <w:pPr>
        <w:spacing w:line="276" w:lineRule="auto"/>
        <w:rPr>
          <w:sz w:val="22"/>
          <w:szCs w:val="22"/>
        </w:rPr>
      </w:pPr>
    </w:p>
    <w:p w14:paraId="1F14BC3D" w14:textId="4D9795DA" w:rsidR="006018E2" w:rsidRPr="00A07E8D" w:rsidRDefault="006018E2" w:rsidP="00A07E8D">
      <w:pPr>
        <w:pStyle w:val="Heading2"/>
      </w:pPr>
      <w:r w:rsidRPr="00A07E8D">
        <w:t>Classes vs Files</w:t>
      </w:r>
    </w:p>
    <w:p w14:paraId="3F1AB942" w14:textId="70809888" w:rsidR="006018E2" w:rsidRDefault="006018E2" w:rsidP="00A40195">
      <w:pPr>
        <w:spacing w:line="276" w:lineRule="auto"/>
      </w:pPr>
      <w:r>
        <w:t xml:space="preserve">Each Java class is defined in its own .java file. At most one of the classes in the file can be public. </w:t>
      </w:r>
    </w:p>
    <w:p w14:paraId="37B005FE" w14:textId="77777777" w:rsidR="006018E2" w:rsidRDefault="006018E2" w:rsidP="00A40195">
      <w:pPr>
        <w:spacing w:line="276" w:lineRule="auto"/>
      </w:pPr>
    </w:p>
    <w:p w14:paraId="71932BD4" w14:textId="73D2DBC7" w:rsidR="006018E2" w:rsidRPr="006018E2" w:rsidRDefault="006018E2" w:rsidP="006018E2">
      <w:pPr>
        <w:pStyle w:val="Heading1"/>
      </w:pPr>
      <w:r w:rsidRPr="006018E2">
        <w:t>Writing a main() method</w:t>
      </w:r>
    </w:p>
    <w:p w14:paraId="557BDDDE" w14:textId="59BF8B91" w:rsidR="006018E2" w:rsidRDefault="006018E2" w:rsidP="00A40195">
      <w:pPr>
        <w:spacing w:line="276" w:lineRule="auto"/>
      </w:pPr>
      <w:r>
        <w:t>Java program begins with main() method. Gateway between startup of a Java process and beginning of programmer’s code.</w:t>
      </w:r>
    </w:p>
    <w:p w14:paraId="3337AC40" w14:textId="4355213D" w:rsidR="006018E2" w:rsidRDefault="006018E2" w:rsidP="006018E2">
      <w:pPr>
        <w:pStyle w:val="Heading2"/>
      </w:pPr>
      <w:r>
        <w:t>Creating a main() method</w:t>
      </w:r>
    </w:p>
    <w:p w14:paraId="092640E1" w14:textId="78CF665E" w:rsidR="006018E2" w:rsidRPr="00BE6EAE" w:rsidRDefault="002D1B0D" w:rsidP="00BE6EAE">
      <w:pPr>
        <w:pStyle w:val="code"/>
      </w:pPr>
      <w:r w:rsidRPr="00BE6EAE">
        <w:t>public class Zoo {</w:t>
      </w:r>
    </w:p>
    <w:p w14:paraId="0D48F7C9" w14:textId="7E4FE83D" w:rsidR="002D1B0D" w:rsidRPr="00BE6EAE" w:rsidRDefault="002D1B0D" w:rsidP="00BE6EAE">
      <w:pPr>
        <w:pStyle w:val="code"/>
      </w:pPr>
      <w:r w:rsidRPr="00BE6EAE">
        <w:tab/>
        <w:t>public static void main(String[] args) {</w:t>
      </w:r>
    </w:p>
    <w:p w14:paraId="3BE4982F" w14:textId="77777777" w:rsidR="002D1B0D" w:rsidRPr="00BE6EAE" w:rsidRDefault="002D1B0D" w:rsidP="00BE6EAE">
      <w:pPr>
        <w:pStyle w:val="code"/>
      </w:pPr>
    </w:p>
    <w:p w14:paraId="19A9FB06" w14:textId="290FE1FC" w:rsidR="002D1B0D" w:rsidRPr="00BE6EAE" w:rsidRDefault="002D1B0D" w:rsidP="00BE6EAE">
      <w:pPr>
        <w:pStyle w:val="code"/>
        <w:ind w:firstLine="720"/>
      </w:pPr>
      <w:r w:rsidRPr="00BE6EAE">
        <w:t>}</w:t>
      </w:r>
    </w:p>
    <w:p w14:paraId="50ACEFD3" w14:textId="15794B6B" w:rsidR="002D1B0D" w:rsidRPr="00BE6EAE" w:rsidRDefault="002D1B0D" w:rsidP="00BE6EAE">
      <w:pPr>
        <w:pStyle w:val="code"/>
      </w:pPr>
      <w:r w:rsidRPr="00BE6EAE">
        <w:t>}</w:t>
      </w:r>
    </w:p>
    <w:p w14:paraId="48A07C7A" w14:textId="77777777" w:rsidR="00BE6EAE" w:rsidRDefault="00BE6EAE" w:rsidP="00BE6EAE"/>
    <w:p w14:paraId="0C61F027" w14:textId="57369DC8" w:rsidR="00BE6EAE" w:rsidRDefault="00BE6EAE" w:rsidP="00BE6EAE">
      <w:r>
        <w:t>Has no instructions other than to declare the entry point. Language requires it.</w:t>
      </w:r>
    </w:p>
    <w:p w14:paraId="47DD382F" w14:textId="77777777" w:rsidR="00BE6EAE" w:rsidRDefault="00BE6EAE" w:rsidP="00BE6EAE"/>
    <w:p w14:paraId="69FA8952" w14:textId="3DDC4D24" w:rsidR="00BE6EAE" w:rsidRDefault="00BE6EAE" w:rsidP="00BE6EAE">
      <w:pPr>
        <w:pStyle w:val="ListParagraph"/>
        <w:numPr>
          <w:ilvl w:val="0"/>
          <w:numId w:val="4"/>
        </w:numPr>
      </w:pPr>
      <w:r>
        <w:t>Each file can contain only one public class</w:t>
      </w:r>
    </w:p>
    <w:p w14:paraId="50D2F8A9" w14:textId="6F249721" w:rsidR="00BE6EAE" w:rsidRDefault="00BE6EAE" w:rsidP="00BE6EAE">
      <w:pPr>
        <w:pStyle w:val="ListParagraph"/>
        <w:numPr>
          <w:ilvl w:val="0"/>
          <w:numId w:val="4"/>
        </w:numPr>
      </w:pPr>
      <w:r>
        <w:t>Filename must match class name</w:t>
      </w:r>
    </w:p>
    <w:p w14:paraId="09B50E3F" w14:textId="77777777" w:rsidR="00BE6EAE" w:rsidRDefault="00BE6EAE" w:rsidP="00BE6EAE"/>
    <w:p w14:paraId="637C56FB" w14:textId="6CB4E8B0" w:rsidR="00BE6EAE" w:rsidRDefault="00BE6EAE" w:rsidP="00BE6EAE">
      <w:r w:rsidRPr="00BE6EAE">
        <w:rPr>
          <w:rStyle w:val="codeChar"/>
        </w:rPr>
        <w:t>public</w:t>
      </w:r>
      <w:r>
        <w:t xml:space="preserve"> is an </w:t>
      </w:r>
      <w:r w:rsidRPr="00BE6EAE">
        <w:rPr>
          <w:b/>
          <w:bCs/>
        </w:rPr>
        <w:t>access modifier</w:t>
      </w:r>
      <w:r>
        <w:t>. Declares this method’s level of exposure to potential callers in the program.</w:t>
      </w:r>
    </w:p>
    <w:p w14:paraId="1CEE65BB" w14:textId="59BDA69E" w:rsidR="00BE6EAE" w:rsidRDefault="00BE6EAE" w:rsidP="00BE6EAE">
      <w:r w:rsidRPr="00BE6EAE">
        <w:rPr>
          <w:rStyle w:val="codeChar"/>
        </w:rPr>
        <w:t>static</w:t>
      </w:r>
      <w:r>
        <w:t xml:space="preserve"> binds a method to its class</w:t>
      </w:r>
    </w:p>
    <w:p w14:paraId="1CD1827B" w14:textId="5607CF6D" w:rsidR="00BE6EAE" w:rsidRDefault="00BE6EAE" w:rsidP="00BE6EAE">
      <w:r w:rsidRPr="00BE6EAE">
        <w:rPr>
          <w:rStyle w:val="codeChar"/>
        </w:rPr>
        <w:t>void</w:t>
      </w:r>
      <w:r>
        <w:t xml:space="preserve"> is the </w:t>
      </w:r>
      <w:r w:rsidRPr="00BE6EAE">
        <w:rPr>
          <w:b/>
          <w:bCs/>
        </w:rPr>
        <w:t>return type</w:t>
      </w:r>
      <w:r>
        <w:t>. Use void for methods that change an object’s state.</w:t>
      </w:r>
    </w:p>
    <w:p w14:paraId="71895996" w14:textId="77777777" w:rsidR="00B5317C" w:rsidRDefault="00B5317C" w:rsidP="00BE6EAE"/>
    <w:p w14:paraId="2AD2D285" w14:textId="09710F45" w:rsidR="00B5317C" w:rsidRDefault="00B5317C" w:rsidP="00BE6EAE">
      <w:r>
        <w:t xml:space="preserve">Compiler accepts: </w:t>
      </w:r>
    </w:p>
    <w:p w14:paraId="6EFCA460" w14:textId="1CB41F99" w:rsidR="00B5317C" w:rsidRDefault="00B5317C" w:rsidP="00B5317C">
      <w:pPr>
        <w:pStyle w:val="code"/>
      </w:pPr>
      <w:r>
        <w:t>String[] args</w:t>
      </w:r>
    </w:p>
    <w:p w14:paraId="6A353714" w14:textId="398B4FEA" w:rsidR="00B5317C" w:rsidRDefault="00B5317C" w:rsidP="00B5317C">
      <w:pPr>
        <w:pStyle w:val="code"/>
      </w:pPr>
      <w:r>
        <w:t>String args[]</w:t>
      </w:r>
    </w:p>
    <w:p w14:paraId="0FC08E1F" w14:textId="4284A84B" w:rsidR="00B5317C" w:rsidRDefault="00B5317C" w:rsidP="00B5317C">
      <w:pPr>
        <w:pStyle w:val="code"/>
      </w:pPr>
      <w:r>
        <w:t>String… args</w:t>
      </w:r>
    </w:p>
    <w:p w14:paraId="10CFA924" w14:textId="77777777" w:rsidR="00B5317C" w:rsidRDefault="00B5317C" w:rsidP="00B5317C"/>
    <w:p w14:paraId="16C720DA" w14:textId="6EF3206E" w:rsidR="00B5317C" w:rsidRDefault="00B5317C" w:rsidP="00B5317C">
      <w:r>
        <w:t>This list contains values that were read in when the JVM started.</w:t>
      </w:r>
    </w:p>
    <w:p w14:paraId="4E81E25A" w14:textId="02A01733" w:rsidR="00B5317C" w:rsidRDefault="00B5317C" w:rsidP="00B5317C">
      <w:pPr>
        <w:pStyle w:val="Heading2"/>
      </w:pPr>
      <w:r>
        <w:lastRenderedPageBreak/>
        <w:t>Passing Parameters to a Java Program</w:t>
      </w:r>
    </w:p>
    <w:p w14:paraId="619D85F5" w14:textId="77777777" w:rsidR="00B5317C" w:rsidRPr="00B5317C" w:rsidRDefault="00B5317C" w:rsidP="00B5317C">
      <w:pPr>
        <w:pStyle w:val="code"/>
      </w:pPr>
      <w:r w:rsidRPr="00B5317C">
        <w:t>public class Zoo {</w:t>
      </w:r>
    </w:p>
    <w:p w14:paraId="7328F8EB" w14:textId="77777777" w:rsidR="00B5317C" w:rsidRPr="00B5317C" w:rsidRDefault="00B5317C" w:rsidP="00B5317C">
      <w:pPr>
        <w:pStyle w:val="code"/>
        <w:ind w:firstLine="720"/>
      </w:pPr>
      <w:r w:rsidRPr="00B5317C">
        <w:t>public static void main(String[] args) {</w:t>
      </w:r>
    </w:p>
    <w:p w14:paraId="05E24550" w14:textId="5996DD0C" w:rsidR="00B5317C" w:rsidRPr="00B5317C" w:rsidRDefault="00B5317C" w:rsidP="00B5317C">
      <w:pPr>
        <w:pStyle w:val="code"/>
        <w:ind w:firstLine="720"/>
      </w:pPr>
      <w:r>
        <w:t xml:space="preserve">    </w:t>
      </w:r>
      <w:r w:rsidRPr="00B5317C">
        <w:t>System.out.println(args[0]);</w:t>
      </w:r>
    </w:p>
    <w:p w14:paraId="5489BDF1" w14:textId="6B6066D2" w:rsidR="00B5317C" w:rsidRPr="00B5317C" w:rsidRDefault="00B5317C" w:rsidP="00B5317C">
      <w:pPr>
        <w:pStyle w:val="code"/>
        <w:ind w:firstLine="720"/>
      </w:pPr>
      <w:r>
        <w:t xml:space="preserve">    </w:t>
      </w:r>
      <w:r w:rsidRPr="00B5317C">
        <w:t>System.out.println(args[1]);</w:t>
      </w:r>
    </w:p>
    <w:p w14:paraId="4348A303" w14:textId="77777777" w:rsidR="00B5317C" w:rsidRPr="00B5317C" w:rsidRDefault="00B5317C" w:rsidP="00B5317C">
      <w:pPr>
        <w:pStyle w:val="code"/>
        <w:ind w:firstLine="720"/>
      </w:pPr>
      <w:r w:rsidRPr="00B5317C">
        <w:t>}</w:t>
      </w:r>
    </w:p>
    <w:p w14:paraId="49812EA6" w14:textId="54A28979" w:rsidR="00B5317C" w:rsidRDefault="00B5317C" w:rsidP="00B5317C">
      <w:pPr>
        <w:pStyle w:val="code"/>
      </w:pPr>
      <w:r w:rsidRPr="00B5317C">
        <w:t>}</w:t>
      </w:r>
    </w:p>
    <w:p w14:paraId="5033F222" w14:textId="77777777" w:rsidR="00B5317C" w:rsidRDefault="00B5317C" w:rsidP="00B5317C">
      <w:pPr>
        <w:rPr>
          <w:rFonts w:ascii="Courier New" w:hAnsi="Courier New" w:cs="Courier New"/>
          <w:color w:val="000000" w:themeColor="text1"/>
          <w:sz w:val="20"/>
        </w:rPr>
      </w:pPr>
    </w:p>
    <w:p w14:paraId="5BF325D9" w14:textId="77777777" w:rsidR="00B5317C" w:rsidRPr="00B5317C" w:rsidRDefault="00B5317C" w:rsidP="00B5317C">
      <w:pPr>
        <w:rPr>
          <w:rFonts w:ascii="Courier New" w:hAnsi="Courier New" w:cs="Courier New"/>
          <w:color w:val="000000" w:themeColor="text1"/>
          <w:sz w:val="20"/>
        </w:rPr>
      </w:pPr>
      <w:r w:rsidRPr="00B5317C">
        <w:rPr>
          <w:rFonts w:ascii="Courier New" w:hAnsi="Courier New" w:cs="Courier New"/>
          <w:color w:val="000000" w:themeColor="text1"/>
          <w:sz w:val="20"/>
        </w:rPr>
        <w:t>javac Zoo.java</w:t>
      </w:r>
    </w:p>
    <w:p w14:paraId="0323D5B4" w14:textId="19FFD884" w:rsidR="00B5317C" w:rsidRDefault="00B5317C" w:rsidP="00B5317C">
      <w:pPr>
        <w:rPr>
          <w:rFonts w:ascii="Courier New" w:hAnsi="Courier New" w:cs="Courier New"/>
          <w:color w:val="000000" w:themeColor="text1"/>
          <w:sz w:val="20"/>
        </w:rPr>
      </w:pPr>
      <w:r w:rsidRPr="00B5317C">
        <w:rPr>
          <w:rFonts w:ascii="Courier New" w:hAnsi="Courier New" w:cs="Courier New"/>
          <w:color w:val="000000" w:themeColor="text1"/>
          <w:sz w:val="20"/>
        </w:rPr>
        <w:t>java Zoo San Diego Zoo</w:t>
      </w:r>
    </w:p>
    <w:p w14:paraId="561630C3" w14:textId="28FA35FE" w:rsidR="00B5317C" w:rsidRPr="00B5317C" w:rsidRDefault="00B5317C" w:rsidP="00B5317C">
      <w:r>
        <w:t xml:space="preserve">= </w:t>
      </w:r>
      <w:r w:rsidRPr="00B5317C">
        <w:t>two lines. The first one is San, and the second is Diego. Since the</w:t>
      </w:r>
    </w:p>
    <w:p w14:paraId="18B0BDB0" w14:textId="2C597F9C" w:rsidR="00B5317C" w:rsidRDefault="00B5317C" w:rsidP="00B5317C">
      <w:r w:rsidRPr="00B5317C">
        <w:t>program doesn’t read from args[2], the third element (Zoo) is ignored</w:t>
      </w:r>
    </w:p>
    <w:p w14:paraId="28DAE43F" w14:textId="77777777" w:rsidR="00B5317C" w:rsidRDefault="00B5317C" w:rsidP="00B5317C">
      <w:pPr>
        <w:rPr>
          <w:rFonts w:ascii="Courier New" w:hAnsi="Courier New" w:cs="Courier New"/>
          <w:color w:val="000000" w:themeColor="text1"/>
          <w:sz w:val="20"/>
        </w:rPr>
      </w:pPr>
    </w:p>
    <w:p w14:paraId="36343850" w14:textId="77777777" w:rsidR="00B5317C" w:rsidRDefault="00B5317C" w:rsidP="00B5317C">
      <w:r>
        <w:t>All command line arguments are treated as String objects.</w:t>
      </w:r>
    </w:p>
    <w:p w14:paraId="7954685A" w14:textId="44B4DDAB" w:rsidR="00B5317C" w:rsidRDefault="00B5317C" w:rsidP="00B5317C">
      <w:pPr>
        <w:pStyle w:val="Heading2"/>
      </w:pPr>
      <w:r w:rsidRPr="00B5317C">
        <w:t>Running a Program in One Line</w:t>
      </w:r>
      <w:r>
        <w:t xml:space="preserve"> </w:t>
      </w:r>
    </w:p>
    <w:p w14:paraId="4CF0882C" w14:textId="796EB0AE" w:rsidR="00FF03A8" w:rsidRDefault="00FF03A8" w:rsidP="00FF03A8">
      <w:r>
        <w:t>C</w:t>
      </w:r>
      <w:r w:rsidRPr="00FF03A8">
        <w:t xml:space="preserve">an run a program without compiling it </w:t>
      </w:r>
      <w:r>
        <w:t>via</w:t>
      </w:r>
      <w:r w:rsidRPr="00FF03A8">
        <w:t xml:space="preserve"> the javac command</w:t>
      </w:r>
      <w:r>
        <w:t>.</w:t>
      </w:r>
    </w:p>
    <w:p w14:paraId="4E18D527" w14:textId="09D778E6" w:rsidR="00FF03A8" w:rsidRPr="00FF03A8" w:rsidRDefault="00FF03A8" w:rsidP="00FF03A8">
      <w:pPr>
        <w:rPr>
          <w:rFonts w:ascii="Courier New" w:hAnsi="Courier New" w:cs="Courier New"/>
        </w:rPr>
      </w:pPr>
      <w:r w:rsidRPr="00FF03A8">
        <w:rPr>
          <w:rFonts w:ascii="Courier New" w:hAnsi="Courier New" w:cs="Courier New"/>
        </w:rPr>
        <w:t xml:space="preserve">java Zoo.java </w:t>
      </w:r>
      <w:r>
        <w:rPr>
          <w:rFonts w:ascii="Courier New" w:hAnsi="Courier New" w:cs="Courier New"/>
        </w:rPr>
        <w:t>a b</w:t>
      </w:r>
    </w:p>
    <w:sectPr w:rsidR="00FF03A8" w:rsidRPr="00FF0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82A"/>
    <w:multiLevelType w:val="hybridMultilevel"/>
    <w:tmpl w:val="7A1E3F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E61B5"/>
    <w:multiLevelType w:val="hybridMultilevel"/>
    <w:tmpl w:val="C5B446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27E20"/>
    <w:multiLevelType w:val="hybridMultilevel"/>
    <w:tmpl w:val="AAEEF4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D1FB5"/>
    <w:multiLevelType w:val="hybridMultilevel"/>
    <w:tmpl w:val="4D1A4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79025">
    <w:abstractNumId w:val="0"/>
  </w:num>
  <w:num w:numId="2" w16cid:durableId="1653026247">
    <w:abstractNumId w:val="3"/>
  </w:num>
  <w:num w:numId="3" w16cid:durableId="549145953">
    <w:abstractNumId w:val="1"/>
  </w:num>
  <w:num w:numId="4" w16cid:durableId="1737437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09"/>
    <w:rsid w:val="002D1B0D"/>
    <w:rsid w:val="004E79C0"/>
    <w:rsid w:val="006018E2"/>
    <w:rsid w:val="007D77B3"/>
    <w:rsid w:val="007F3DD0"/>
    <w:rsid w:val="00811109"/>
    <w:rsid w:val="00901AB7"/>
    <w:rsid w:val="00A07E8D"/>
    <w:rsid w:val="00A40195"/>
    <w:rsid w:val="00A80620"/>
    <w:rsid w:val="00B5317C"/>
    <w:rsid w:val="00B55CCF"/>
    <w:rsid w:val="00B670FF"/>
    <w:rsid w:val="00BE6EAE"/>
    <w:rsid w:val="00F620E8"/>
    <w:rsid w:val="00FF03A8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36C1C1"/>
  <w15:chartTrackingRefBased/>
  <w15:docId w15:val="{F7BB3823-C658-4382-80EE-83B4D463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8E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7E8D"/>
    <w:pPr>
      <w:keepNext/>
      <w:keepLines/>
      <w:pBdr>
        <w:bottom w:val="single" w:sz="4" w:space="1" w:color="156082" w:themeColor="accent1"/>
      </w:pBdr>
      <w:spacing w:before="520" w:after="160" w:line="240" w:lineRule="auto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E8D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E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E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E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E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E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E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E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8D"/>
    <w:rPr>
      <w:rFonts w:asciiTheme="majorHAnsi" w:eastAsiaTheme="majorEastAsia" w:hAnsiTheme="majorHAnsi" w:cstheme="majorBidi"/>
      <w:b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07E8D"/>
    <w:rPr>
      <w:rFonts w:asciiTheme="majorHAnsi" w:eastAsiaTheme="majorEastAsia" w:hAnsiTheme="majorHAnsi" w:cstheme="majorBidi"/>
      <w:b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E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E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E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E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E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E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7E8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7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07E8D"/>
    <w:rPr>
      <w:rFonts w:asciiTheme="majorHAnsi" w:eastAsiaTheme="majorEastAsia" w:hAnsiTheme="majorHAnsi" w:cstheme="majorBidi"/>
      <w:color w:val="0F4761" w:themeColor="accent1" w:themeShade="BF"/>
      <w:spacing w:val="-7"/>
      <w:sz w:val="72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E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18E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018E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018E2"/>
    <w:rPr>
      <w:i/>
      <w:iCs/>
    </w:rPr>
  </w:style>
  <w:style w:type="paragraph" w:styleId="ListParagraph">
    <w:name w:val="List Paragraph"/>
    <w:basedOn w:val="Normal"/>
    <w:uiPriority w:val="34"/>
    <w:qFormat/>
    <w:rsid w:val="0081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E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E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E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018E2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18E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6018E2"/>
    <w:rPr>
      <w:b/>
      <w:bCs/>
    </w:rPr>
  </w:style>
  <w:style w:type="character" w:styleId="Emphasis">
    <w:name w:val="Emphasis"/>
    <w:basedOn w:val="DefaultParagraphFont"/>
    <w:uiPriority w:val="20"/>
    <w:qFormat/>
    <w:rsid w:val="006018E2"/>
    <w:rPr>
      <w:i/>
      <w:iCs/>
    </w:rPr>
  </w:style>
  <w:style w:type="paragraph" w:styleId="NoSpacing">
    <w:name w:val="No Spacing"/>
    <w:uiPriority w:val="1"/>
    <w:qFormat/>
    <w:rsid w:val="006018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018E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018E2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018E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18E2"/>
    <w:pPr>
      <w:outlineLvl w:val="9"/>
    </w:pPr>
  </w:style>
  <w:style w:type="paragraph" w:customStyle="1" w:styleId="Java">
    <w:name w:val="Java"/>
    <w:basedOn w:val="Normal"/>
    <w:link w:val="JavaChar"/>
    <w:rsid w:val="006018E2"/>
    <w:pPr>
      <w:spacing w:line="276" w:lineRule="auto"/>
    </w:pPr>
  </w:style>
  <w:style w:type="character" w:customStyle="1" w:styleId="JavaChar">
    <w:name w:val="Java Char"/>
    <w:basedOn w:val="DefaultParagraphFont"/>
    <w:link w:val="Java"/>
    <w:rsid w:val="006018E2"/>
  </w:style>
  <w:style w:type="paragraph" w:customStyle="1" w:styleId="code">
    <w:name w:val="code"/>
    <w:basedOn w:val="Normal"/>
    <w:link w:val="codeChar"/>
    <w:qFormat/>
    <w:rsid w:val="00BE6EAE"/>
    <w:pPr>
      <w:shd w:val="clear" w:color="auto" w:fill="F2F2F2" w:themeFill="background1" w:themeFillShade="F2"/>
      <w:spacing w:after="0"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codeChar">
    <w:name w:val="code Char"/>
    <w:basedOn w:val="DefaultParagraphFont"/>
    <w:link w:val="code"/>
    <w:rsid w:val="00BE6EAE"/>
    <w:rPr>
      <w:rFonts w:ascii="Courier New" w:hAnsi="Courier New" w:cs="Courier New"/>
      <w:color w:val="000000" w:themeColor="text1"/>
      <w:sz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323AD-458B-484E-90BA-02FB0F849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10</cp:revision>
  <dcterms:created xsi:type="dcterms:W3CDTF">2025-12-25T11:28:00Z</dcterms:created>
  <dcterms:modified xsi:type="dcterms:W3CDTF">2025-12-26T16:46:00Z</dcterms:modified>
</cp:coreProperties>
</file>