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70C5C3" w14:textId="77777777" w:rsidR="006756D1" w:rsidRDefault="006756D1" w:rsidP="006756D1">
      <w:pPr>
        <w:ind w:left="720" w:hanging="360"/>
        <w:jc w:val="center"/>
        <w:rPr>
          <w:b/>
          <w:bCs/>
        </w:rPr>
      </w:pPr>
      <w:r>
        <w:rPr>
          <w:noProof/>
          <w:lang w:eastAsia="es-CO"/>
        </w:rPr>
        <w:drawing>
          <wp:inline distT="0" distB="0" distL="0" distR="0" wp14:anchorId="0F8AE686" wp14:editId="5EBA5B53">
            <wp:extent cx="1981200" cy="1406652"/>
            <wp:effectExtent l="0" t="0" r="0" b="3175"/>
            <wp:docPr id="1" name="Imagen 1" descr="Sena colombia Logo Vector ~ Format Cdr, Ai, Eps, Svg, PDF,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na colombia Logo Vector ~ Format Cdr, Ai, Eps, Svg, PDF, 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6139" cy="1417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F718D" w14:textId="77777777" w:rsidR="006756D1" w:rsidRDefault="006756D1" w:rsidP="006756D1">
      <w:pPr>
        <w:ind w:left="720" w:hanging="360"/>
        <w:jc w:val="center"/>
        <w:rPr>
          <w:b/>
          <w:bCs/>
        </w:rPr>
      </w:pPr>
    </w:p>
    <w:p w14:paraId="6192D91A" w14:textId="70571843" w:rsidR="006756D1" w:rsidRDefault="006756D1" w:rsidP="006756D1">
      <w:pPr>
        <w:ind w:left="360"/>
        <w:jc w:val="center"/>
        <w:rPr>
          <w:rFonts w:ascii="Arial" w:hAnsi="Arial" w:cs="Arial"/>
          <w:b/>
          <w:bCs/>
          <w:sz w:val="24"/>
          <w:szCs w:val="24"/>
        </w:rPr>
      </w:pPr>
      <w:r w:rsidRPr="006756D1">
        <w:rPr>
          <w:rFonts w:ascii="Arial" w:hAnsi="Arial" w:cs="Arial"/>
          <w:b/>
          <w:bCs/>
          <w:sz w:val="24"/>
          <w:szCs w:val="24"/>
        </w:rPr>
        <w:t xml:space="preserve">RAP - FICHA ANTROPOMÉTRICA DE VALORACIÓN DE LA CONDICIÓN FÍSICA </w:t>
      </w:r>
      <w:r>
        <w:rPr>
          <w:rFonts w:ascii="Arial" w:hAnsi="Arial" w:cs="Arial"/>
          <w:b/>
          <w:bCs/>
          <w:sz w:val="24"/>
          <w:szCs w:val="24"/>
        </w:rPr>
        <w:br/>
      </w:r>
      <w:r w:rsidRPr="006756D1">
        <w:rPr>
          <w:rFonts w:ascii="Arial" w:hAnsi="Arial" w:cs="Arial"/>
          <w:b/>
          <w:bCs/>
          <w:sz w:val="24"/>
          <w:szCs w:val="24"/>
        </w:rPr>
        <w:t>GA6</w:t>
      </w:r>
      <w:r>
        <w:rPr>
          <w:rFonts w:ascii="Arial" w:hAnsi="Arial" w:cs="Arial"/>
          <w:b/>
          <w:bCs/>
          <w:sz w:val="24"/>
          <w:szCs w:val="24"/>
        </w:rPr>
        <w:t>-</w:t>
      </w:r>
      <w:r w:rsidRPr="006756D1">
        <w:rPr>
          <w:rFonts w:ascii="Arial" w:hAnsi="Arial" w:cs="Arial"/>
          <w:b/>
          <w:bCs/>
          <w:sz w:val="24"/>
          <w:szCs w:val="24"/>
        </w:rPr>
        <w:t>230101507-AA3-EV02</w:t>
      </w:r>
    </w:p>
    <w:p w14:paraId="599F928F" w14:textId="77777777" w:rsidR="006756D1" w:rsidRDefault="006756D1" w:rsidP="006756D1">
      <w:pPr>
        <w:ind w:left="720" w:hanging="360"/>
        <w:jc w:val="center"/>
        <w:rPr>
          <w:rFonts w:ascii="Arial" w:hAnsi="Arial" w:cs="Arial"/>
          <w:b/>
          <w:bCs/>
          <w:sz w:val="24"/>
          <w:szCs w:val="24"/>
        </w:rPr>
      </w:pPr>
    </w:p>
    <w:p w14:paraId="47DC773F" w14:textId="77777777" w:rsidR="006756D1" w:rsidRPr="00F772EE" w:rsidRDefault="006756D1" w:rsidP="006756D1">
      <w:pPr>
        <w:ind w:left="720" w:hanging="360"/>
        <w:jc w:val="center"/>
        <w:rPr>
          <w:rFonts w:ascii="Arial" w:hAnsi="Arial" w:cs="Arial"/>
          <w:b/>
          <w:bCs/>
          <w:sz w:val="24"/>
          <w:szCs w:val="24"/>
        </w:rPr>
      </w:pPr>
    </w:p>
    <w:p w14:paraId="59C6692A" w14:textId="746AECA3" w:rsidR="006756D1" w:rsidRPr="00F772EE" w:rsidRDefault="006756D1" w:rsidP="006756D1">
      <w:pPr>
        <w:ind w:left="720" w:hanging="360"/>
        <w:jc w:val="center"/>
        <w:rPr>
          <w:rFonts w:ascii="Arial" w:hAnsi="Arial" w:cs="Arial"/>
          <w:b/>
          <w:bCs/>
          <w:sz w:val="24"/>
          <w:szCs w:val="24"/>
        </w:rPr>
      </w:pPr>
      <w:r w:rsidRPr="00F772EE">
        <w:rPr>
          <w:rFonts w:ascii="Arial" w:hAnsi="Arial" w:cs="Arial"/>
          <w:b/>
          <w:bCs/>
          <w:sz w:val="24"/>
          <w:szCs w:val="24"/>
        </w:rPr>
        <w:t>Aprendi</w:t>
      </w:r>
      <w:r>
        <w:rPr>
          <w:rFonts w:ascii="Arial" w:hAnsi="Arial" w:cs="Arial"/>
          <w:b/>
          <w:bCs/>
          <w:sz w:val="24"/>
          <w:szCs w:val="24"/>
        </w:rPr>
        <w:t>z</w:t>
      </w:r>
      <w:r w:rsidRPr="00F772EE">
        <w:rPr>
          <w:rFonts w:ascii="Arial" w:hAnsi="Arial" w:cs="Arial"/>
          <w:b/>
          <w:bCs/>
          <w:sz w:val="24"/>
          <w:szCs w:val="24"/>
        </w:rPr>
        <w:t>:</w:t>
      </w:r>
    </w:p>
    <w:p w14:paraId="2BBD5BB5" w14:textId="68B2A2B7" w:rsidR="006756D1" w:rsidRPr="00F772EE" w:rsidRDefault="00005F08" w:rsidP="006756D1">
      <w:pPr>
        <w:ind w:left="720" w:hanging="36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MARIO ANDRES TRIANA RIVERA</w:t>
      </w:r>
    </w:p>
    <w:p w14:paraId="1A73F45D" w14:textId="77777777" w:rsidR="006756D1" w:rsidRPr="00F772EE" w:rsidRDefault="006756D1" w:rsidP="006756D1">
      <w:pPr>
        <w:ind w:left="720" w:hanging="360"/>
        <w:jc w:val="center"/>
        <w:rPr>
          <w:rFonts w:ascii="Arial" w:hAnsi="Arial" w:cs="Arial"/>
          <w:b/>
          <w:bCs/>
          <w:sz w:val="24"/>
          <w:szCs w:val="24"/>
        </w:rPr>
      </w:pPr>
    </w:p>
    <w:p w14:paraId="6D7263CE" w14:textId="77777777" w:rsidR="006756D1" w:rsidRDefault="006756D1" w:rsidP="006756D1">
      <w:pPr>
        <w:ind w:left="720" w:hanging="360"/>
        <w:jc w:val="center"/>
        <w:rPr>
          <w:rFonts w:ascii="Arial" w:hAnsi="Arial" w:cs="Arial"/>
          <w:b/>
          <w:bCs/>
          <w:sz w:val="24"/>
          <w:szCs w:val="24"/>
        </w:rPr>
      </w:pPr>
    </w:p>
    <w:p w14:paraId="586BD5BD" w14:textId="77777777" w:rsidR="006756D1" w:rsidRPr="00F772EE" w:rsidRDefault="006756D1" w:rsidP="006756D1">
      <w:pPr>
        <w:ind w:left="720" w:hanging="360"/>
        <w:jc w:val="center"/>
        <w:rPr>
          <w:rFonts w:ascii="Arial" w:hAnsi="Arial" w:cs="Arial"/>
          <w:b/>
          <w:bCs/>
          <w:sz w:val="24"/>
          <w:szCs w:val="24"/>
        </w:rPr>
      </w:pPr>
    </w:p>
    <w:p w14:paraId="3BF38FE6" w14:textId="77777777" w:rsidR="006756D1" w:rsidRPr="00F772EE" w:rsidRDefault="006756D1" w:rsidP="006756D1">
      <w:pPr>
        <w:ind w:left="720" w:hanging="360"/>
        <w:jc w:val="center"/>
        <w:rPr>
          <w:rFonts w:ascii="Arial" w:hAnsi="Arial" w:cs="Arial"/>
          <w:b/>
          <w:bCs/>
          <w:sz w:val="24"/>
          <w:szCs w:val="24"/>
        </w:rPr>
      </w:pPr>
      <w:r w:rsidRPr="00F772EE">
        <w:rPr>
          <w:rFonts w:ascii="Arial" w:hAnsi="Arial" w:cs="Arial"/>
          <w:b/>
          <w:bCs/>
          <w:sz w:val="24"/>
          <w:szCs w:val="24"/>
        </w:rPr>
        <w:t>Tutor:</w:t>
      </w:r>
    </w:p>
    <w:p w14:paraId="09E43509" w14:textId="76384302" w:rsidR="006756D1" w:rsidRPr="00F772EE" w:rsidRDefault="006756D1" w:rsidP="006756D1">
      <w:pPr>
        <w:ind w:left="720" w:hanging="36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RAP</w:t>
      </w:r>
    </w:p>
    <w:p w14:paraId="12D362E1" w14:textId="77777777" w:rsidR="006756D1" w:rsidRPr="00F772EE" w:rsidRDefault="006756D1" w:rsidP="006756D1">
      <w:pPr>
        <w:ind w:left="720" w:hanging="360"/>
        <w:jc w:val="center"/>
        <w:rPr>
          <w:rFonts w:ascii="Arial" w:hAnsi="Arial" w:cs="Arial"/>
          <w:b/>
          <w:bCs/>
          <w:sz w:val="24"/>
          <w:szCs w:val="24"/>
        </w:rPr>
      </w:pPr>
    </w:p>
    <w:p w14:paraId="52850596" w14:textId="77777777" w:rsidR="006756D1" w:rsidRDefault="006756D1" w:rsidP="006756D1">
      <w:pPr>
        <w:ind w:left="720" w:hanging="360"/>
        <w:jc w:val="center"/>
        <w:rPr>
          <w:rFonts w:ascii="Arial" w:hAnsi="Arial" w:cs="Arial"/>
          <w:b/>
          <w:bCs/>
          <w:sz w:val="24"/>
          <w:szCs w:val="24"/>
        </w:rPr>
      </w:pPr>
    </w:p>
    <w:p w14:paraId="54344001" w14:textId="77777777" w:rsidR="006756D1" w:rsidRPr="00F772EE" w:rsidRDefault="006756D1" w:rsidP="006756D1">
      <w:pPr>
        <w:ind w:left="720" w:hanging="360"/>
        <w:jc w:val="center"/>
        <w:rPr>
          <w:rFonts w:ascii="Arial" w:hAnsi="Arial" w:cs="Arial"/>
          <w:b/>
          <w:bCs/>
          <w:sz w:val="24"/>
          <w:szCs w:val="24"/>
        </w:rPr>
      </w:pPr>
    </w:p>
    <w:p w14:paraId="73885182" w14:textId="77777777" w:rsidR="006756D1" w:rsidRPr="00F772EE" w:rsidRDefault="006756D1" w:rsidP="006756D1">
      <w:pPr>
        <w:ind w:left="720" w:hanging="360"/>
        <w:jc w:val="center"/>
        <w:rPr>
          <w:rFonts w:ascii="Arial" w:hAnsi="Arial" w:cs="Arial"/>
          <w:b/>
          <w:bCs/>
          <w:sz w:val="24"/>
          <w:szCs w:val="24"/>
        </w:rPr>
      </w:pPr>
    </w:p>
    <w:p w14:paraId="4FABDEB0" w14:textId="111F6BDD" w:rsidR="006756D1" w:rsidRPr="00F772EE" w:rsidRDefault="006756D1" w:rsidP="006756D1">
      <w:pPr>
        <w:ind w:left="720" w:hanging="360"/>
        <w:jc w:val="center"/>
        <w:rPr>
          <w:rFonts w:ascii="Arial" w:hAnsi="Arial" w:cs="Arial"/>
          <w:b/>
          <w:bCs/>
          <w:sz w:val="24"/>
          <w:szCs w:val="24"/>
        </w:rPr>
      </w:pPr>
      <w:r w:rsidRPr="00F772EE">
        <w:rPr>
          <w:rFonts w:ascii="Arial" w:hAnsi="Arial" w:cs="Arial"/>
          <w:b/>
          <w:bCs/>
          <w:sz w:val="24"/>
          <w:szCs w:val="24"/>
        </w:rPr>
        <w:t>SERVICIO NACIONAL DE APRENDIZAJE SENA</w:t>
      </w:r>
      <w:r w:rsidRPr="00F772EE">
        <w:rPr>
          <w:rFonts w:ascii="Arial" w:hAnsi="Arial" w:cs="Arial"/>
          <w:b/>
          <w:bCs/>
          <w:sz w:val="24"/>
          <w:szCs w:val="24"/>
        </w:rPr>
        <w:br/>
        <w:t>MODALIDAD VIRTUAL</w:t>
      </w:r>
      <w:r w:rsidRPr="00F772EE">
        <w:rPr>
          <w:rFonts w:ascii="Arial" w:hAnsi="Arial" w:cs="Arial"/>
          <w:b/>
          <w:bCs/>
          <w:sz w:val="24"/>
          <w:szCs w:val="24"/>
        </w:rPr>
        <w:br/>
        <w:t>ANALISIS Y DESARROLLO DE SOFTWARE. (2834917)</w:t>
      </w:r>
      <w:r w:rsidRPr="00F772EE">
        <w:rPr>
          <w:rFonts w:ascii="Arial" w:hAnsi="Arial" w:cs="Arial"/>
          <w:b/>
          <w:bCs/>
          <w:sz w:val="24"/>
          <w:szCs w:val="24"/>
        </w:rPr>
        <w:br/>
      </w:r>
      <w:r>
        <w:rPr>
          <w:rFonts w:ascii="Arial" w:hAnsi="Arial" w:cs="Arial"/>
          <w:b/>
          <w:bCs/>
          <w:sz w:val="24"/>
          <w:szCs w:val="24"/>
        </w:rPr>
        <w:t>NOVIEMBRE</w:t>
      </w:r>
      <w:r w:rsidRPr="00F772EE">
        <w:rPr>
          <w:rFonts w:ascii="Arial" w:hAnsi="Arial" w:cs="Arial"/>
          <w:b/>
          <w:bCs/>
          <w:sz w:val="24"/>
          <w:szCs w:val="24"/>
        </w:rPr>
        <w:t xml:space="preserve"> 2024</w:t>
      </w:r>
    </w:p>
    <w:p w14:paraId="244B5143" w14:textId="77777777" w:rsidR="00F96DCA" w:rsidRDefault="00F96DCA"/>
    <w:p w14:paraId="37C23E4F" w14:textId="77777777" w:rsidR="006756D1" w:rsidRDefault="006756D1"/>
    <w:p w14:paraId="0A7D0C1B" w14:textId="77777777" w:rsidR="006756D1" w:rsidRDefault="006756D1"/>
    <w:p w14:paraId="7120F3B4" w14:textId="77777777" w:rsidR="006756D1" w:rsidRDefault="006756D1"/>
    <w:p w14:paraId="52A76CF1" w14:textId="589C83AD" w:rsidR="00E5598A" w:rsidRDefault="00E5598A">
      <w:r w:rsidRPr="00E5598A">
        <w:lastRenderedPageBreak/>
        <w:t>En esta actividad debe diligenciar la ficha antropométrica que contenga la siguiente información, datos personales, peso, edad, género, talla, IMC, resultados de los diferentes test de resistencia (</w:t>
      </w:r>
      <w:proofErr w:type="spellStart"/>
      <w:r w:rsidRPr="00E5598A">
        <w:t>burpee</w:t>
      </w:r>
      <w:proofErr w:type="spellEnd"/>
      <w:r w:rsidRPr="00E5598A">
        <w:t>) test de fuerza abdominal, piernas y brazos por 1 minuto y frecuencia cardiaca antes y después de los test.</w:t>
      </w:r>
    </w:p>
    <w:tbl>
      <w:tblPr>
        <w:tblW w:w="874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70"/>
        <w:gridCol w:w="4976"/>
      </w:tblGrid>
      <w:tr w:rsidR="00E5598A" w:rsidRPr="00E5598A" w14:paraId="7AFA0A88" w14:textId="77777777" w:rsidTr="00E5598A">
        <w:trPr>
          <w:trHeight w:val="419"/>
        </w:trPr>
        <w:tc>
          <w:tcPr>
            <w:tcW w:w="87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1FD9F9" w14:textId="07977DBE" w:rsidR="00E5598A" w:rsidRPr="00E5598A" w:rsidRDefault="00E5598A" w:rsidP="00E559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E5598A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Ficha antropométrica</w:t>
            </w:r>
          </w:p>
        </w:tc>
      </w:tr>
      <w:tr w:rsidR="00E5598A" w:rsidRPr="00E5598A" w14:paraId="76DD967F" w14:textId="77777777" w:rsidTr="00E5598A">
        <w:trPr>
          <w:trHeight w:val="419"/>
        </w:trPr>
        <w:tc>
          <w:tcPr>
            <w:tcW w:w="37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7304E1" w14:textId="77777777" w:rsidR="00E5598A" w:rsidRPr="00E5598A" w:rsidRDefault="00E5598A" w:rsidP="00E559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E5598A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Nombre</w:t>
            </w:r>
          </w:p>
        </w:tc>
        <w:tc>
          <w:tcPr>
            <w:tcW w:w="4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8F2726" w14:textId="69BCDBA5" w:rsidR="00E5598A" w:rsidRPr="00E5598A" w:rsidRDefault="00005F08" w:rsidP="00E559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MARIO ANDRES TRIANA RIVERA</w:t>
            </w:r>
          </w:p>
        </w:tc>
      </w:tr>
      <w:tr w:rsidR="00E5598A" w:rsidRPr="00E5598A" w14:paraId="1E522DB6" w14:textId="77777777" w:rsidTr="00E5598A">
        <w:trPr>
          <w:trHeight w:val="419"/>
        </w:trPr>
        <w:tc>
          <w:tcPr>
            <w:tcW w:w="37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38118" w14:textId="77777777" w:rsidR="00E5598A" w:rsidRPr="00E5598A" w:rsidRDefault="00E5598A" w:rsidP="00E559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E5598A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Documento de identidad</w:t>
            </w:r>
          </w:p>
        </w:tc>
        <w:tc>
          <w:tcPr>
            <w:tcW w:w="4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DC5269" w14:textId="66D5FF15" w:rsidR="00E5598A" w:rsidRPr="00E5598A" w:rsidRDefault="00E5598A" w:rsidP="00005F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E5598A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1</w:t>
            </w:r>
            <w:r w:rsidR="00005F08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107521411</w:t>
            </w:r>
          </w:p>
        </w:tc>
      </w:tr>
      <w:tr w:rsidR="00E5598A" w:rsidRPr="00E5598A" w14:paraId="1073C378" w14:textId="77777777" w:rsidTr="00E5598A">
        <w:trPr>
          <w:trHeight w:val="419"/>
        </w:trPr>
        <w:tc>
          <w:tcPr>
            <w:tcW w:w="37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B04EFF" w14:textId="77777777" w:rsidR="00E5598A" w:rsidRPr="00E5598A" w:rsidRDefault="00E5598A" w:rsidP="00E559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E5598A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Peso</w:t>
            </w:r>
          </w:p>
        </w:tc>
        <w:tc>
          <w:tcPr>
            <w:tcW w:w="4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D36918" w14:textId="4C5B63E7" w:rsidR="00E5598A" w:rsidRPr="00E5598A" w:rsidRDefault="00005F08" w:rsidP="00E559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77</w:t>
            </w:r>
            <w:r w:rsidR="00E5598A" w:rsidRPr="00E5598A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kg</w:t>
            </w:r>
          </w:p>
        </w:tc>
      </w:tr>
      <w:tr w:rsidR="00E5598A" w:rsidRPr="00E5598A" w14:paraId="10A9EA1C" w14:textId="77777777" w:rsidTr="00E5598A">
        <w:trPr>
          <w:trHeight w:val="419"/>
        </w:trPr>
        <w:tc>
          <w:tcPr>
            <w:tcW w:w="37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1E8EE9" w14:textId="77777777" w:rsidR="00E5598A" w:rsidRPr="00E5598A" w:rsidRDefault="00E5598A" w:rsidP="00E559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E5598A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Altura</w:t>
            </w:r>
          </w:p>
        </w:tc>
        <w:tc>
          <w:tcPr>
            <w:tcW w:w="4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5D62F3" w14:textId="51094D37" w:rsidR="00E5598A" w:rsidRPr="00E5598A" w:rsidRDefault="00005F08" w:rsidP="00E559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1.76</w:t>
            </w:r>
            <w:r w:rsidR="00E5598A" w:rsidRPr="00E5598A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</w:t>
            </w:r>
            <w:proofErr w:type="spellStart"/>
            <w:r w:rsidR="00E5598A" w:rsidRPr="00E5598A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mts</w:t>
            </w:r>
            <w:proofErr w:type="spellEnd"/>
          </w:p>
        </w:tc>
      </w:tr>
      <w:tr w:rsidR="00E5598A" w:rsidRPr="00E5598A" w14:paraId="697222A0" w14:textId="77777777" w:rsidTr="00E5598A">
        <w:trPr>
          <w:trHeight w:val="419"/>
        </w:trPr>
        <w:tc>
          <w:tcPr>
            <w:tcW w:w="37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6E1E0" w14:textId="77777777" w:rsidR="00E5598A" w:rsidRPr="00E5598A" w:rsidRDefault="00E5598A" w:rsidP="00E559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E5598A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Envergadura</w:t>
            </w:r>
          </w:p>
        </w:tc>
        <w:tc>
          <w:tcPr>
            <w:tcW w:w="4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9446F0" w14:textId="05D049AB" w:rsidR="00E5598A" w:rsidRPr="00E5598A" w:rsidRDefault="00005F08" w:rsidP="00E559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177</w:t>
            </w:r>
            <w:r w:rsidR="00E5598A" w:rsidRPr="00E5598A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cm</w:t>
            </w:r>
          </w:p>
        </w:tc>
      </w:tr>
      <w:tr w:rsidR="00E5598A" w:rsidRPr="00E5598A" w14:paraId="0B7031E4" w14:textId="77777777" w:rsidTr="00E5598A">
        <w:trPr>
          <w:trHeight w:val="419"/>
        </w:trPr>
        <w:tc>
          <w:tcPr>
            <w:tcW w:w="37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A7523A" w14:textId="77777777" w:rsidR="00E5598A" w:rsidRPr="00E5598A" w:rsidRDefault="00E5598A" w:rsidP="00E559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E5598A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Peso ideal</w:t>
            </w:r>
          </w:p>
        </w:tc>
        <w:tc>
          <w:tcPr>
            <w:tcW w:w="4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0A6FCF" w14:textId="0BEAADB5" w:rsidR="00E5598A" w:rsidRPr="00E5598A" w:rsidRDefault="00005F08" w:rsidP="00E559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entre 68 kg y 76</w:t>
            </w:r>
            <w:r w:rsidR="00E5598A" w:rsidRPr="00E5598A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kg</w:t>
            </w:r>
          </w:p>
        </w:tc>
      </w:tr>
      <w:tr w:rsidR="00E5598A" w:rsidRPr="00E5598A" w14:paraId="661B6563" w14:textId="77777777" w:rsidTr="00E5598A">
        <w:trPr>
          <w:trHeight w:val="419"/>
        </w:trPr>
        <w:tc>
          <w:tcPr>
            <w:tcW w:w="37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36BB90" w14:textId="77777777" w:rsidR="00E5598A" w:rsidRPr="00E5598A" w:rsidRDefault="00E5598A" w:rsidP="00E559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E5598A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FCM</w:t>
            </w:r>
          </w:p>
        </w:tc>
        <w:tc>
          <w:tcPr>
            <w:tcW w:w="4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C664F2" w14:textId="77777777" w:rsidR="00E5598A" w:rsidRPr="00E5598A" w:rsidRDefault="00E5598A" w:rsidP="00E559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E5598A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220 - 24 = 196</w:t>
            </w:r>
          </w:p>
        </w:tc>
      </w:tr>
      <w:tr w:rsidR="00E5598A" w:rsidRPr="00E5598A" w14:paraId="73788AE9" w14:textId="77777777" w:rsidTr="00E5598A">
        <w:trPr>
          <w:trHeight w:val="419"/>
        </w:trPr>
        <w:tc>
          <w:tcPr>
            <w:tcW w:w="37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0D8020" w14:textId="77777777" w:rsidR="00E5598A" w:rsidRPr="00E5598A" w:rsidRDefault="00E5598A" w:rsidP="00E559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E5598A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% de grasa</w:t>
            </w:r>
          </w:p>
        </w:tc>
        <w:tc>
          <w:tcPr>
            <w:tcW w:w="4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F91A73" w14:textId="77777777" w:rsidR="00E5598A" w:rsidRPr="00E5598A" w:rsidRDefault="00E5598A" w:rsidP="00E559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E5598A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16.63%</w:t>
            </w:r>
          </w:p>
        </w:tc>
      </w:tr>
      <w:tr w:rsidR="00E5598A" w:rsidRPr="00E5598A" w14:paraId="01D8DA6E" w14:textId="77777777" w:rsidTr="00E5598A">
        <w:trPr>
          <w:trHeight w:val="419"/>
        </w:trPr>
        <w:tc>
          <w:tcPr>
            <w:tcW w:w="37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60461" w14:textId="77777777" w:rsidR="00E5598A" w:rsidRPr="00E5598A" w:rsidRDefault="00E5598A" w:rsidP="00E559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E5598A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IMC</w:t>
            </w:r>
          </w:p>
        </w:tc>
        <w:tc>
          <w:tcPr>
            <w:tcW w:w="4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92E145" w14:textId="77777777" w:rsidR="00E5598A" w:rsidRPr="00E5598A" w:rsidRDefault="00E5598A" w:rsidP="00E559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E5598A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22.76</w:t>
            </w:r>
          </w:p>
        </w:tc>
      </w:tr>
    </w:tbl>
    <w:p w14:paraId="5804FA12" w14:textId="77777777" w:rsidR="006756D1" w:rsidRDefault="006756D1"/>
    <w:tbl>
      <w:tblPr>
        <w:tblW w:w="875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80"/>
        <w:gridCol w:w="1857"/>
        <w:gridCol w:w="1857"/>
        <w:gridCol w:w="1857"/>
      </w:tblGrid>
      <w:tr w:rsidR="00E5598A" w:rsidRPr="00E5598A" w14:paraId="60A451AE" w14:textId="77777777" w:rsidTr="00E5598A">
        <w:trPr>
          <w:trHeight w:val="291"/>
        </w:trPr>
        <w:tc>
          <w:tcPr>
            <w:tcW w:w="3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884523" w14:textId="77777777" w:rsidR="00E5598A" w:rsidRPr="00E5598A" w:rsidRDefault="00E5598A" w:rsidP="00E559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E5598A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18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D1480D" w14:textId="77777777" w:rsidR="00E5598A" w:rsidRPr="00E5598A" w:rsidRDefault="00E5598A" w:rsidP="00E559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E5598A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Resultado 1</w:t>
            </w:r>
          </w:p>
        </w:tc>
        <w:tc>
          <w:tcPr>
            <w:tcW w:w="18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5E9C6" w14:textId="77777777" w:rsidR="00E5598A" w:rsidRPr="00E5598A" w:rsidRDefault="00E5598A" w:rsidP="00E559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E5598A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Resultado 2</w:t>
            </w:r>
          </w:p>
        </w:tc>
        <w:tc>
          <w:tcPr>
            <w:tcW w:w="18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A61C9B" w14:textId="77777777" w:rsidR="00E5598A" w:rsidRPr="00E5598A" w:rsidRDefault="00E5598A" w:rsidP="00E559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E5598A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Resultado 3</w:t>
            </w:r>
          </w:p>
        </w:tc>
      </w:tr>
      <w:tr w:rsidR="00E5598A" w:rsidRPr="00E5598A" w14:paraId="61D4684A" w14:textId="77777777" w:rsidTr="00E5598A">
        <w:trPr>
          <w:trHeight w:val="291"/>
        </w:trPr>
        <w:tc>
          <w:tcPr>
            <w:tcW w:w="3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DE6538" w14:textId="77777777" w:rsidR="00E5598A" w:rsidRPr="00E5598A" w:rsidRDefault="00E5598A" w:rsidP="00E559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E5598A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Fuerza Piernas 1'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DDC320" w14:textId="14D3E2D6" w:rsidR="00E5598A" w:rsidRPr="00E5598A" w:rsidRDefault="00005F08" w:rsidP="00E559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7</w:t>
            </w:r>
            <w:r w:rsidR="00E5598A" w:rsidRPr="00E5598A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7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937BCA" w14:textId="08CCB67D" w:rsidR="00E5598A" w:rsidRPr="00E5598A" w:rsidRDefault="00005F08" w:rsidP="00E559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7</w:t>
            </w:r>
            <w:r w:rsidR="00E5598A" w:rsidRPr="00E5598A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5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00D411" w14:textId="76C9FDD4" w:rsidR="00E5598A" w:rsidRPr="00E5598A" w:rsidRDefault="00005F08" w:rsidP="00E559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7</w:t>
            </w:r>
            <w:r w:rsidR="00E5598A" w:rsidRPr="00E5598A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5</w:t>
            </w:r>
          </w:p>
        </w:tc>
      </w:tr>
      <w:tr w:rsidR="00E5598A" w:rsidRPr="00E5598A" w14:paraId="7E6507DB" w14:textId="77777777" w:rsidTr="00E5598A">
        <w:trPr>
          <w:trHeight w:val="291"/>
        </w:trPr>
        <w:tc>
          <w:tcPr>
            <w:tcW w:w="3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B1D01A" w14:textId="77777777" w:rsidR="00E5598A" w:rsidRPr="00E5598A" w:rsidRDefault="00E5598A" w:rsidP="00E559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E5598A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Fuerza brazos 1'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893A88" w14:textId="316984B1" w:rsidR="00E5598A" w:rsidRPr="00E5598A" w:rsidRDefault="00005F08" w:rsidP="00E559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4</w:t>
            </w:r>
            <w:r w:rsidR="00E5598A" w:rsidRPr="00E5598A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5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973903" w14:textId="114FF341" w:rsidR="00E5598A" w:rsidRPr="00E5598A" w:rsidRDefault="00005F08" w:rsidP="00E559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4</w:t>
            </w:r>
            <w:r w:rsidR="00E5598A" w:rsidRPr="00E5598A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4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731E79" w14:textId="47AC8405" w:rsidR="00E5598A" w:rsidRPr="00E5598A" w:rsidRDefault="00005F08" w:rsidP="00E559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4</w:t>
            </w:r>
            <w:r w:rsidR="00E5598A" w:rsidRPr="00E5598A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0</w:t>
            </w:r>
          </w:p>
        </w:tc>
      </w:tr>
      <w:tr w:rsidR="00E5598A" w:rsidRPr="00E5598A" w14:paraId="7014BAE8" w14:textId="77777777" w:rsidTr="00E5598A">
        <w:trPr>
          <w:trHeight w:val="291"/>
        </w:trPr>
        <w:tc>
          <w:tcPr>
            <w:tcW w:w="3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EB5F2A" w14:textId="77777777" w:rsidR="00E5598A" w:rsidRPr="00E5598A" w:rsidRDefault="00E5598A" w:rsidP="00E559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E5598A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Fuerza abdominal 1'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AE7272" w14:textId="7FFDCE76" w:rsidR="00E5598A" w:rsidRPr="00E5598A" w:rsidRDefault="00005F08" w:rsidP="00E559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5</w:t>
            </w:r>
            <w:r w:rsidR="00E5598A" w:rsidRPr="00E5598A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2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69755A" w14:textId="134CC392" w:rsidR="00E5598A" w:rsidRPr="00E5598A" w:rsidRDefault="00005F08" w:rsidP="00E559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6</w:t>
            </w:r>
            <w:r w:rsidR="00E5598A" w:rsidRPr="00E5598A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0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C7D3CA" w14:textId="68631E71" w:rsidR="00E5598A" w:rsidRPr="00E5598A" w:rsidRDefault="00005F08" w:rsidP="00E559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5</w:t>
            </w:r>
            <w:r w:rsidR="00E5598A" w:rsidRPr="00E5598A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5</w:t>
            </w:r>
          </w:p>
        </w:tc>
      </w:tr>
      <w:tr w:rsidR="00E5598A" w:rsidRPr="00E5598A" w14:paraId="64E22D1A" w14:textId="77777777" w:rsidTr="00E5598A">
        <w:trPr>
          <w:trHeight w:val="291"/>
        </w:trPr>
        <w:tc>
          <w:tcPr>
            <w:tcW w:w="3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533DE8" w14:textId="77777777" w:rsidR="00E5598A" w:rsidRPr="00E5598A" w:rsidRDefault="00E5598A" w:rsidP="00E559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E5598A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Fuerza lumbar 1'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7ACF37" w14:textId="6A63730E" w:rsidR="00E5598A" w:rsidRPr="00E5598A" w:rsidRDefault="00005F08" w:rsidP="00E559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6</w:t>
            </w:r>
            <w:r w:rsidR="00E5598A" w:rsidRPr="00E5598A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0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6C33F7" w14:textId="6B8EA7D9" w:rsidR="00E5598A" w:rsidRPr="00E5598A" w:rsidRDefault="00005F08" w:rsidP="00E559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6</w:t>
            </w:r>
            <w:r w:rsidR="00E5598A" w:rsidRPr="00E5598A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9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127368" w14:textId="198A9C0E" w:rsidR="00E5598A" w:rsidRPr="00E5598A" w:rsidRDefault="00005F08" w:rsidP="00E559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5</w:t>
            </w:r>
            <w:r w:rsidR="00E5598A" w:rsidRPr="00E5598A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9</w:t>
            </w:r>
          </w:p>
        </w:tc>
      </w:tr>
      <w:tr w:rsidR="00E5598A" w:rsidRPr="00E5598A" w14:paraId="773C1915" w14:textId="77777777" w:rsidTr="00E5598A">
        <w:trPr>
          <w:trHeight w:val="291"/>
        </w:trPr>
        <w:tc>
          <w:tcPr>
            <w:tcW w:w="3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E933DB" w14:textId="77777777" w:rsidR="00E5598A" w:rsidRPr="00E5598A" w:rsidRDefault="00E5598A" w:rsidP="00E559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E5598A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Burpee</w:t>
            </w:r>
            <w:proofErr w:type="spellEnd"/>
            <w:r w:rsidRPr="00E5598A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test 1'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774A9A" w14:textId="68F61C0B" w:rsidR="00E5598A" w:rsidRPr="00E5598A" w:rsidRDefault="00005F08" w:rsidP="00E559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2</w:t>
            </w:r>
            <w:r w:rsidR="00E5598A" w:rsidRPr="00E5598A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8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75BAF4" w14:textId="1860A954" w:rsidR="00E5598A" w:rsidRPr="00E5598A" w:rsidRDefault="00005F08" w:rsidP="00E559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2</w:t>
            </w:r>
            <w:r w:rsidR="00E5598A" w:rsidRPr="00E5598A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5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9207A5" w14:textId="4CBC8E1E" w:rsidR="00E5598A" w:rsidRPr="00E5598A" w:rsidRDefault="00005F08" w:rsidP="00E559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2</w:t>
            </w:r>
            <w:r w:rsidR="00E5598A" w:rsidRPr="00E5598A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5</w:t>
            </w:r>
          </w:p>
        </w:tc>
      </w:tr>
      <w:tr w:rsidR="00E5598A" w:rsidRPr="00E5598A" w14:paraId="22D1D76C" w14:textId="77777777" w:rsidTr="00E5598A">
        <w:trPr>
          <w:trHeight w:val="291"/>
        </w:trPr>
        <w:tc>
          <w:tcPr>
            <w:tcW w:w="3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9B3A28" w14:textId="77777777" w:rsidR="00E5598A" w:rsidRPr="00E5598A" w:rsidRDefault="00E5598A" w:rsidP="00E559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E5598A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Test de </w:t>
            </w:r>
            <w:proofErr w:type="spellStart"/>
            <w:r w:rsidRPr="00E5598A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cooper</w:t>
            </w:r>
            <w:proofErr w:type="spellEnd"/>
            <w:r w:rsidRPr="00E5598A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12'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12F05D" w14:textId="6964E5F8" w:rsidR="00E5598A" w:rsidRPr="00E5598A" w:rsidRDefault="00005F08" w:rsidP="00E559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28</w:t>
            </w:r>
            <w:r w:rsidR="00E5598A" w:rsidRPr="00E5598A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70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9C05D6" w14:textId="04DC5B0C" w:rsidR="00E5598A" w:rsidRPr="00E5598A" w:rsidRDefault="00005F08" w:rsidP="00E559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29</w:t>
            </w:r>
            <w:r w:rsidR="00E5598A" w:rsidRPr="00E5598A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00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98CBDF" w14:textId="7AE24065" w:rsidR="00E5598A" w:rsidRPr="00E5598A" w:rsidRDefault="00005F08" w:rsidP="00E559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29</w:t>
            </w:r>
            <w:r w:rsidR="00E5598A" w:rsidRPr="00E5598A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50</w:t>
            </w:r>
          </w:p>
        </w:tc>
      </w:tr>
    </w:tbl>
    <w:p w14:paraId="05DF0169" w14:textId="77777777" w:rsidR="00E5598A" w:rsidRDefault="00E5598A"/>
    <w:p w14:paraId="6A1C3BDF" w14:textId="66BF5BF9" w:rsidR="00E5598A" w:rsidRPr="00E20290" w:rsidRDefault="00E5598A" w:rsidP="00E5598A">
      <w:pPr>
        <w:pStyle w:val="Prrafodelista"/>
        <w:numPr>
          <w:ilvl w:val="0"/>
          <w:numId w:val="1"/>
        </w:numPr>
        <w:rPr>
          <w:b/>
          <w:bCs/>
        </w:rPr>
      </w:pPr>
      <w:r w:rsidRPr="00E20290">
        <w:rPr>
          <w:b/>
          <w:bCs/>
        </w:rPr>
        <w:t xml:space="preserve">¿Cuáles considera que son sus capacidades físicas? </w:t>
      </w:r>
    </w:p>
    <w:p w14:paraId="73612AAC" w14:textId="031EDDAB" w:rsidR="00E5598A" w:rsidRDefault="00E5598A" w:rsidP="00E5598A">
      <w:pPr>
        <w:pStyle w:val="Prrafodelista"/>
      </w:pPr>
      <w:r>
        <w:t>Considero que tengo buen estado físico, ya que usualmente practico ejercicio</w:t>
      </w:r>
      <w:r w:rsidR="00005F08">
        <w:t xml:space="preserve"> en el gimnasio también ejercicio</w:t>
      </w:r>
      <w:r>
        <w:t xml:space="preserve"> cardiovascular al hacer uso diario de la bicicleta</w:t>
      </w:r>
      <w:r w:rsidR="00005F08">
        <w:t xml:space="preserve"> </w:t>
      </w:r>
      <w:proofErr w:type="spellStart"/>
      <w:r w:rsidR="00005F08">
        <w:t>estatica</w:t>
      </w:r>
      <w:proofErr w:type="spellEnd"/>
      <w:r>
        <w:t xml:space="preserve"> para </w:t>
      </w:r>
      <w:r w:rsidR="00005F08">
        <w:t xml:space="preserve">ir lo cual ha desarrollado en mi </w:t>
      </w:r>
      <w:proofErr w:type="spellStart"/>
      <w:r w:rsidR="00005F08">
        <w:t>mas</w:t>
      </w:r>
      <w:proofErr w:type="spellEnd"/>
      <w:r w:rsidR="00005F08">
        <w:t xml:space="preserve"> resistencia muscular y física</w:t>
      </w:r>
      <w:proofErr w:type="gramStart"/>
      <w:r w:rsidR="00005F08">
        <w:t>.</w:t>
      </w:r>
      <w:r>
        <w:t>.</w:t>
      </w:r>
      <w:proofErr w:type="gramEnd"/>
    </w:p>
    <w:p w14:paraId="17A7580E" w14:textId="7FF05F83" w:rsidR="00E5598A" w:rsidRPr="00E20290" w:rsidRDefault="00E5598A" w:rsidP="00E5598A">
      <w:pPr>
        <w:pStyle w:val="Prrafodelista"/>
        <w:numPr>
          <w:ilvl w:val="0"/>
          <w:numId w:val="1"/>
        </w:numPr>
        <w:rPr>
          <w:b/>
          <w:bCs/>
        </w:rPr>
      </w:pPr>
      <w:r w:rsidRPr="00E20290">
        <w:rPr>
          <w:b/>
          <w:bCs/>
        </w:rPr>
        <w:t>¿Qué acciones considera pertinentes para mejorar su condición?</w:t>
      </w:r>
    </w:p>
    <w:p w14:paraId="16B5897F" w14:textId="45456819" w:rsidR="00E5598A" w:rsidRDefault="00E5598A" w:rsidP="00E5598A">
      <w:pPr>
        <w:pStyle w:val="Prrafodelista"/>
      </w:pPr>
      <w:r>
        <w:t>Ahora mismo me siento bien, pero quiero mejorar mi muscu</w:t>
      </w:r>
      <w:r w:rsidR="00005F08">
        <w:t xml:space="preserve">latura con ejercicios de fuerza siempre quiero </w:t>
      </w:r>
      <w:proofErr w:type="spellStart"/>
      <w:r w:rsidR="00005F08">
        <w:t>mas</w:t>
      </w:r>
      <w:proofErr w:type="spellEnd"/>
      <w:r w:rsidR="00005F08">
        <w:t>.</w:t>
      </w:r>
    </w:p>
    <w:p w14:paraId="7C5DCC15" w14:textId="21473323" w:rsidR="00E5598A" w:rsidRPr="00E20290" w:rsidRDefault="00E3526B" w:rsidP="00E5598A">
      <w:pPr>
        <w:pStyle w:val="Prrafodelista"/>
        <w:numPr>
          <w:ilvl w:val="0"/>
          <w:numId w:val="1"/>
        </w:numPr>
        <w:rPr>
          <w:b/>
          <w:bCs/>
        </w:rPr>
      </w:pPr>
      <w:r w:rsidRPr="00E20290">
        <w:rPr>
          <w:b/>
          <w:bCs/>
        </w:rPr>
        <w:t>De acuerdo con</w:t>
      </w:r>
      <w:r w:rsidR="00E5598A" w:rsidRPr="00E20290">
        <w:rPr>
          <w:b/>
          <w:bCs/>
        </w:rPr>
        <w:t xml:space="preserve"> la actividad física realizada a diario ¿cuál es el tiempo que requiere para una recuperación adecuada?</w:t>
      </w:r>
    </w:p>
    <w:p w14:paraId="2227A62D" w14:textId="793F5072" w:rsidR="00E3526B" w:rsidRDefault="00E3526B" w:rsidP="00E3526B">
      <w:pPr>
        <w:pStyle w:val="Prrafodelista"/>
      </w:pPr>
      <w:r>
        <w:t xml:space="preserve">Usualmente requiero 12 horas para recuperarme correctamente. </w:t>
      </w:r>
      <w:bookmarkStart w:id="0" w:name="_GoBack"/>
      <w:bookmarkEnd w:id="0"/>
    </w:p>
    <w:sectPr w:rsidR="00E3526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2F74762"/>
    <w:multiLevelType w:val="hybridMultilevel"/>
    <w:tmpl w:val="5D1C7A7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DA7"/>
    <w:rsid w:val="00005F08"/>
    <w:rsid w:val="00144138"/>
    <w:rsid w:val="0015663C"/>
    <w:rsid w:val="004846A6"/>
    <w:rsid w:val="006756D1"/>
    <w:rsid w:val="00785DA7"/>
    <w:rsid w:val="00E20290"/>
    <w:rsid w:val="00E3526B"/>
    <w:rsid w:val="00E5598A"/>
    <w:rsid w:val="00F96DCA"/>
    <w:rsid w:val="00FB4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A9C860"/>
  <w15:chartTrackingRefBased/>
  <w15:docId w15:val="{70CDDE88-9D30-4E95-8358-4F3C6DB4C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56D1"/>
  </w:style>
  <w:style w:type="paragraph" w:styleId="Ttulo1">
    <w:name w:val="heading 1"/>
    <w:basedOn w:val="Normal"/>
    <w:next w:val="Normal"/>
    <w:link w:val="Ttulo1Car"/>
    <w:uiPriority w:val="9"/>
    <w:qFormat/>
    <w:rsid w:val="00785D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85D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85D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85D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85D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85D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85D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85D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85D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85D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85D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85D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85DA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85DA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85DA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85DA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85DA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85DA7"/>
    <w:rPr>
      <w:rFonts w:eastAsiaTheme="majorEastAsia" w:cstheme="majorBidi"/>
      <w:color w:val="272727" w:themeColor="text1" w:themeTint="D8"/>
    </w:rPr>
  </w:style>
  <w:style w:type="paragraph" w:styleId="Puesto">
    <w:name w:val="Title"/>
    <w:basedOn w:val="Normal"/>
    <w:next w:val="Normal"/>
    <w:link w:val="PuestoCar"/>
    <w:uiPriority w:val="10"/>
    <w:qFormat/>
    <w:rsid w:val="00785D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785D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85D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85D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85D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85DA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85DA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85DA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85D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85DA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85DA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887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9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Hernando David Velasco Aislant</dc:creator>
  <cp:keywords/>
  <dc:description/>
  <cp:lastModifiedBy>MARIA EUGENIA</cp:lastModifiedBy>
  <cp:revision>2</cp:revision>
  <dcterms:created xsi:type="dcterms:W3CDTF">2025-02-28T19:39:00Z</dcterms:created>
  <dcterms:modified xsi:type="dcterms:W3CDTF">2025-02-28T19:39:00Z</dcterms:modified>
</cp:coreProperties>
</file>