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8AFA" w14:textId="5394C072" w:rsidR="001B51CF" w:rsidRPr="00F358BA" w:rsidRDefault="001B51CF">
      <w:pPr>
        <w:rPr>
          <w:b/>
          <w:bCs/>
          <w:lang w:val="es-ES"/>
        </w:rPr>
      </w:pPr>
      <w:r w:rsidRPr="00F358BA">
        <w:rPr>
          <w:b/>
          <w:bCs/>
          <w:lang w:val="es-ES"/>
        </w:rPr>
        <w:t>Mayúsculas o minúsculas / singular o plural</w:t>
      </w:r>
      <w:r w:rsidR="00074D8B">
        <w:rPr>
          <w:b/>
          <w:bCs/>
          <w:lang w:val="es-ES"/>
        </w:rPr>
        <w:t xml:space="preserve"> / femenino o masculino</w:t>
      </w:r>
    </w:p>
    <w:p w14:paraId="094342A9" w14:textId="77777777" w:rsidR="001B51CF" w:rsidRDefault="001B51CF">
      <w:pPr>
        <w:rPr>
          <w:lang w:val="es-ES"/>
        </w:rPr>
      </w:pPr>
    </w:p>
    <w:p w14:paraId="0C3BB76B" w14:textId="3C5216AE" w:rsidR="00074D8B" w:rsidRPr="00074D8B" w:rsidRDefault="00074D8B">
      <w:pPr>
        <w:rPr>
          <w:u w:val="single"/>
          <w:lang w:val="es-ES"/>
        </w:rPr>
      </w:pPr>
      <w:r w:rsidRPr="00074D8B">
        <w:rPr>
          <w:u w:val="single"/>
          <w:lang w:val="es-ES"/>
        </w:rPr>
        <w:t>PERSONAS</w:t>
      </w:r>
    </w:p>
    <w:p w14:paraId="22D5E29F" w14:textId="364F0D49" w:rsidR="00227304" w:rsidRDefault="00251ED3">
      <w:pPr>
        <w:rPr>
          <w:lang w:val="es-ES"/>
        </w:rPr>
      </w:pPr>
      <w:r>
        <w:rPr>
          <w:lang w:val="es-ES"/>
        </w:rPr>
        <w:t>Docente</w:t>
      </w:r>
    </w:p>
    <w:p w14:paraId="2F84A52A" w14:textId="753016AF" w:rsidR="00251ED3" w:rsidRDefault="00251ED3">
      <w:pPr>
        <w:rPr>
          <w:lang w:val="es-ES"/>
        </w:rPr>
      </w:pPr>
      <w:r>
        <w:rPr>
          <w:lang w:val="es-ES"/>
        </w:rPr>
        <w:t>Profesor, Profesora</w:t>
      </w:r>
    </w:p>
    <w:p w14:paraId="385B398E" w14:textId="153DD870" w:rsidR="00251ED3" w:rsidRDefault="00251ED3">
      <w:pPr>
        <w:rPr>
          <w:lang w:val="es-ES"/>
        </w:rPr>
      </w:pPr>
      <w:r>
        <w:rPr>
          <w:lang w:val="es-ES"/>
        </w:rPr>
        <w:t>Maestro, Maestra</w:t>
      </w:r>
    </w:p>
    <w:p w14:paraId="53E1594C" w14:textId="512618E8" w:rsidR="00251ED3" w:rsidRDefault="00251ED3">
      <w:pPr>
        <w:rPr>
          <w:lang w:val="es-ES"/>
        </w:rPr>
      </w:pPr>
      <w:r>
        <w:rPr>
          <w:lang w:val="es-ES"/>
        </w:rPr>
        <w:t>Educador, Educadora</w:t>
      </w:r>
    </w:p>
    <w:p w14:paraId="5547D9B5" w14:textId="5612379B" w:rsidR="00251ED3" w:rsidRDefault="00251ED3">
      <w:pPr>
        <w:rPr>
          <w:lang w:val="es-ES"/>
        </w:rPr>
      </w:pPr>
      <w:r>
        <w:rPr>
          <w:lang w:val="es-ES"/>
        </w:rPr>
        <w:t>Estudiante</w:t>
      </w:r>
    </w:p>
    <w:p w14:paraId="76B2DFAB" w14:textId="6F56F2E3" w:rsidR="00251ED3" w:rsidRDefault="00251ED3">
      <w:pPr>
        <w:rPr>
          <w:lang w:val="es-ES"/>
        </w:rPr>
      </w:pPr>
      <w:r>
        <w:rPr>
          <w:lang w:val="es-ES"/>
        </w:rPr>
        <w:t>Alumno, Alumna</w:t>
      </w:r>
    </w:p>
    <w:p w14:paraId="1E3CD941" w14:textId="77777777" w:rsidR="00251ED3" w:rsidRDefault="00251ED3">
      <w:pPr>
        <w:rPr>
          <w:lang w:val="es-ES"/>
        </w:rPr>
      </w:pPr>
    </w:p>
    <w:p w14:paraId="628FE66F" w14:textId="510CB79B" w:rsidR="00251ED3" w:rsidRPr="00074D8B" w:rsidRDefault="00074D8B">
      <w:pPr>
        <w:rPr>
          <w:u w:val="single"/>
          <w:lang w:val="es-ES"/>
        </w:rPr>
      </w:pPr>
      <w:r w:rsidRPr="00074D8B">
        <w:rPr>
          <w:u w:val="single"/>
          <w:lang w:val="es-ES"/>
        </w:rPr>
        <w:t>AREAS</w:t>
      </w:r>
    </w:p>
    <w:p w14:paraId="64FF8227" w14:textId="66C8F16D" w:rsidR="00074D8B" w:rsidRDefault="00074D8B">
      <w:pPr>
        <w:rPr>
          <w:lang w:val="es-ES"/>
        </w:rPr>
      </w:pPr>
      <w:r>
        <w:rPr>
          <w:lang w:val="es-ES"/>
        </w:rPr>
        <w:t>Docencia</w:t>
      </w:r>
    </w:p>
    <w:p w14:paraId="2749DC04" w14:textId="1C0DA2B2" w:rsidR="00074D8B" w:rsidRDefault="00074D8B">
      <w:pPr>
        <w:rPr>
          <w:lang w:val="es-ES"/>
        </w:rPr>
      </w:pPr>
      <w:r>
        <w:rPr>
          <w:lang w:val="es-ES"/>
        </w:rPr>
        <w:t>Investigación</w:t>
      </w:r>
    </w:p>
    <w:p w14:paraId="4918E448" w14:textId="0A74A152" w:rsidR="00074D8B" w:rsidRDefault="00074D8B">
      <w:pPr>
        <w:rPr>
          <w:lang w:val="es-ES"/>
        </w:rPr>
      </w:pPr>
      <w:r>
        <w:rPr>
          <w:lang w:val="es-ES"/>
        </w:rPr>
        <w:t>Sedes</w:t>
      </w:r>
    </w:p>
    <w:p w14:paraId="1A9DD80E" w14:textId="69D40111" w:rsidR="00074D8B" w:rsidRDefault="00074D8B">
      <w:pPr>
        <w:rPr>
          <w:lang w:val="es-ES"/>
        </w:rPr>
      </w:pPr>
      <w:r>
        <w:rPr>
          <w:lang w:val="es-ES"/>
        </w:rPr>
        <w:t>Regionalización</w:t>
      </w:r>
    </w:p>
    <w:p w14:paraId="18B56BAE" w14:textId="77777777" w:rsidR="00074D8B" w:rsidRDefault="00074D8B">
      <w:pPr>
        <w:rPr>
          <w:lang w:val="es-ES"/>
        </w:rPr>
      </w:pPr>
    </w:p>
    <w:p w14:paraId="7B400D7E" w14:textId="77777777" w:rsidR="001B51CF" w:rsidRDefault="001B51CF">
      <w:pPr>
        <w:rPr>
          <w:lang w:val="es-ES"/>
        </w:rPr>
      </w:pPr>
    </w:p>
    <w:p w14:paraId="76EDC923" w14:textId="77777777" w:rsidR="001B51CF" w:rsidRPr="001B51CF" w:rsidRDefault="001B51CF">
      <w:pPr>
        <w:rPr>
          <w:lang w:val="es-ES"/>
        </w:rPr>
      </w:pPr>
    </w:p>
    <w:sectPr w:rsidR="001B51CF" w:rsidRPr="001B5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F"/>
    <w:rsid w:val="00074D8B"/>
    <w:rsid w:val="000C38EE"/>
    <w:rsid w:val="001B51CF"/>
    <w:rsid w:val="00227304"/>
    <w:rsid w:val="00251ED3"/>
    <w:rsid w:val="0038124F"/>
    <w:rsid w:val="007231F1"/>
    <w:rsid w:val="00A5455E"/>
    <w:rsid w:val="00C34BA8"/>
    <w:rsid w:val="00D31E1B"/>
    <w:rsid w:val="00F358BA"/>
    <w:rsid w:val="00F378D9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58360"/>
  <w15:chartTrackingRefBased/>
  <w15:docId w15:val="{7B03858C-B59F-4F4F-8A2C-9E39AD37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Román</dc:creator>
  <cp:keywords/>
  <dc:description/>
  <cp:lastModifiedBy>Marcela Román</cp:lastModifiedBy>
  <cp:revision>3</cp:revision>
  <dcterms:created xsi:type="dcterms:W3CDTF">2024-11-05T19:49:00Z</dcterms:created>
  <dcterms:modified xsi:type="dcterms:W3CDTF">2024-11-05T19:52:00Z</dcterms:modified>
</cp:coreProperties>
</file>