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D1FC9" w14:textId="170DEBDA" w:rsidR="00AC1770" w:rsidRPr="00FB2894" w:rsidRDefault="00685D0F" w:rsidP="00FB28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 w:rsidR="00CF6DDD">
        <w:rPr>
          <w:rFonts w:ascii="Arial" w:hAnsi="Arial" w:cs="Arial"/>
          <w:sz w:val="28"/>
          <w:szCs w:val="28"/>
        </w:rPr>
        <w:t>–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 w:rsidR="00144DDE">
        <w:rPr>
          <w:rFonts w:ascii="Arial" w:hAnsi="Arial" w:cs="Arial"/>
          <w:sz w:val="28"/>
          <w:szCs w:val="28"/>
        </w:rPr>
        <w:t>Osnov</w:t>
      </w:r>
      <w:r>
        <w:rPr>
          <w:rFonts w:ascii="Arial" w:hAnsi="Arial" w:cs="Arial"/>
          <w:sz w:val="28"/>
          <w:szCs w:val="28"/>
        </w:rPr>
        <w:t>e interneta in brskanja</w:t>
      </w:r>
    </w:p>
    <w:p w14:paraId="3FD4B3EF" w14:textId="5E079F28" w:rsidR="00FB2894" w:rsidRDefault="00FB2894" w:rsidP="00FB2894">
      <w:pPr>
        <w:rPr>
          <w:rFonts w:ascii="Arial" w:hAnsi="Arial" w:cs="Arial"/>
        </w:rPr>
      </w:pPr>
    </w:p>
    <w:p w14:paraId="7436584C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1: Katera naprava na računalniku prikazuje sliko?</w:t>
      </w:r>
    </w:p>
    <w:p w14:paraId="181AC3C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Zaslon (monitor)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75CA9DE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Tipkovnica</w:t>
      </w:r>
    </w:p>
    <w:p w14:paraId="6D69CBE9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Miška</w:t>
      </w:r>
    </w:p>
    <w:p w14:paraId="0BD9EE4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Zaslon je naprava, ki prikazuje sliko, besedilo in programe.</w:t>
      </w:r>
    </w:p>
    <w:p w14:paraId="4296D7FC" w14:textId="77777777" w:rsidR="00685D0F" w:rsidRPr="00685D0F" w:rsidRDefault="00685D0F" w:rsidP="00685D0F">
      <w:pPr>
        <w:rPr>
          <w:rFonts w:ascii="Arial" w:hAnsi="Arial" w:cs="Arial"/>
        </w:rPr>
      </w:pPr>
    </w:p>
    <w:p w14:paraId="2FE8AF3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2: Kaj je spletna stran?</w:t>
      </w:r>
    </w:p>
    <w:p w14:paraId="36FCF2F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Dokument na spletu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3CBC098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Program na računalniku</w:t>
      </w:r>
    </w:p>
    <w:p w14:paraId="76E8E71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Mapa</w:t>
      </w:r>
    </w:p>
    <w:p w14:paraId="661FBF80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Spletna stran vsebuje informacije, slike ali video vsebine na spletu.</w:t>
      </w:r>
    </w:p>
    <w:p w14:paraId="6B0272C1" w14:textId="77777777" w:rsidR="00685D0F" w:rsidRPr="00685D0F" w:rsidRDefault="00685D0F" w:rsidP="00685D0F">
      <w:pPr>
        <w:rPr>
          <w:rFonts w:ascii="Arial" w:hAnsi="Arial" w:cs="Arial"/>
        </w:rPr>
      </w:pPr>
    </w:p>
    <w:p w14:paraId="57F94D79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3: Kaj je naslovna vrstica v brskalniku?</w:t>
      </w:r>
    </w:p>
    <w:p w14:paraId="2450303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Prostor za vpis spletnega naslova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4467687D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Tipkovnica</w:t>
      </w:r>
    </w:p>
    <w:p w14:paraId="4A38F6D6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Oglaševalski prostor</w:t>
      </w:r>
    </w:p>
    <w:p w14:paraId="04152626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V naslovno vrstico vpišeš naslov spletne strani (npr. www...).</w:t>
      </w:r>
    </w:p>
    <w:p w14:paraId="3A6537ED" w14:textId="77777777" w:rsidR="00685D0F" w:rsidRPr="00685D0F" w:rsidRDefault="00685D0F" w:rsidP="00685D0F">
      <w:pPr>
        <w:rPr>
          <w:rFonts w:ascii="Arial" w:hAnsi="Arial" w:cs="Arial"/>
        </w:rPr>
      </w:pPr>
    </w:p>
    <w:p w14:paraId="581F5AC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4: Kaj je povezava (link)?</w:t>
      </w:r>
    </w:p>
    <w:p w14:paraId="7B0AE893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Besedilo ali gumb za odpiranje strani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6A6982E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Tipka na tipkovnici</w:t>
      </w:r>
    </w:p>
    <w:p w14:paraId="2725C54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Vrsta kabla</w:t>
      </w:r>
    </w:p>
    <w:p w14:paraId="333BCBE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Klik na povezavo te odpelje na drugo spletno stran.</w:t>
      </w:r>
    </w:p>
    <w:p w14:paraId="1809542D" w14:textId="77777777" w:rsidR="00685D0F" w:rsidRPr="00685D0F" w:rsidRDefault="00685D0F" w:rsidP="00685D0F">
      <w:pPr>
        <w:rPr>
          <w:rFonts w:ascii="Arial" w:hAnsi="Arial" w:cs="Arial"/>
        </w:rPr>
      </w:pPr>
    </w:p>
    <w:p w14:paraId="38EF093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5: Kaj pomeni, če vidiš drsnik (scroll bar) ob strani?</w:t>
      </w:r>
    </w:p>
    <w:p w14:paraId="0D9A783A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Stran ima več vsebine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60ECC98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Računalnik ne dela</w:t>
      </w:r>
    </w:p>
    <w:p w14:paraId="4387A199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Program se je zaprl</w:t>
      </w:r>
    </w:p>
    <w:p w14:paraId="0BB343E9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Drsnik pomeni, da lahko s pomočjo sukanja koleščka na miški vidiš še več vsebine (navzdol ali navzgor).</w:t>
      </w:r>
    </w:p>
    <w:p w14:paraId="7741065A" w14:textId="77777777" w:rsidR="00685D0F" w:rsidRPr="00685D0F" w:rsidRDefault="00685D0F" w:rsidP="00685D0F">
      <w:pPr>
        <w:rPr>
          <w:rFonts w:ascii="Arial" w:hAnsi="Arial" w:cs="Arial"/>
        </w:rPr>
      </w:pPr>
    </w:p>
    <w:p w14:paraId="149D9A3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6: Kaj pomeni 'scrollati' (pomikati navzdol/navzgor)?</w:t>
      </w:r>
    </w:p>
    <w:p w14:paraId="5D0F4BD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Premikati vsebino datoteke po zaslonu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7E7982EC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Izklopiti program</w:t>
      </w:r>
    </w:p>
    <w:p w14:paraId="2B16D6B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Kopirati datoteko</w:t>
      </w:r>
    </w:p>
    <w:p w14:paraId="778211D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Scrollanje pomeni, da se premikaš po strani gor ali dol.</w:t>
      </w:r>
    </w:p>
    <w:p w14:paraId="53F4097A" w14:textId="77777777" w:rsidR="00685D0F" w:rsidRPr="00685D0F" w:rsidRDefault="00685D0F" w:rsidP="00685D0F">
      <w:pPr>
        <w:rPr>
          <w:rFonts w:ascii="Arial" w:hAnsi="Arial" w:cs="Arial"/>
        </w:rPr>
      </w:pPr>
    </w:p>
    <w:p w14:paraId="541C5E2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7: Kako se 'osveži' spletna stran?</w:t>
      </w:r>
    </w:p>
    <w:p w14:paraId="6BE02E2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Zapreš spletni brskalnik in ga ponovno zaženeš.</w:t>
      </w:r>
    </w:p>
    <w:p w14:paraId="6F4111E3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Klikneš krožno puščico zgoraj levo v spletnem brskalniku </w:t>
      </w:r>
      <w:r w:rsidRPr="00685D0F">
        <w:rPr>
          <w:rFonts w:ascii="Cambria Math" w:hAnsi="Cambria Math" w:cs="Cambria Math"/>
        </w:rPr>
        <w:t>↻</w:t>
      </w:r>
      <w:r w:rsidRPr="00685D0F">
        <w:rPr>
          <w:rFonts w:ascii="Arial" w:hAnsi="Arial" w:cs="Arial"/>
        </w:rPr>
        <w:t xml:space="preserve">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08FD58DE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Ugasneš in ponovno prižgeš računalnik</w:t>
      </w:r>
    </w:p>
    <w:p w14:paraId="1034594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Razlaga: Osvežitev (krožna puščica zgoraj levo </w:t>
      </w:r>
      <w:r w:rsidRPr="00685D0F">
        <w:rPr>
          <w:rFonts w:ascii="Cambria Math" w:hAnsi="Cambria Math" w:cs="Cambria Math"/>
        </w:rPr>
        <w:t>↻</w:t>
      </w:r>
      <w:r w:rsidRPr="00685D0F">
        <w:rPr>
          <w:rFonts w:ascii="Arial" w:hAnsi="Arial" w:cs="Arial"/>
        </w:rPr>
        <w:t>) ponovno naloži trenutno spletno stran.</w:t>
      </w:r>
    </w:p>
    <w:p w14:paraId="4350D320" w14:textId="77777777" w:rsidR="00685D0F" w:rsidRPr="00685D0F" w:rsidRDefault="00685D0F" w:rsidP="00685D0F">
      <w:pPr>
        <w:rPr>
          <w:rFonts w:ascii="Arial" w:hAnsi="Arial" w:cs="Arial"/>
        </w:rPr>
      </w:pPr>
    </w:p>
    <w:p w14:paraId="0EC05B8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8: Kaj je program na računalniku?</w:t>
      </w:r>
    </w:p>
    <w:p w14:paraId="58569554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Program je orodje, ki nekaj naredi (npr. piše besedilo ali riše, z njim brskaš po spletu)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30BFB605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Fizični del računalnika</w:t>
      </w:r>
    </w:p>
    <w:p w14:paraId="0BD90EE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Vrsta kabla</w:t>
      </w:r>
    </w:p>
    <w:p w14:paraId="14CEB0A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Program je programska oprema, ki omogoča izvajanje različnih nalog, npr. pisanje, računanje ali brskanje po spletu.</w:t>
      </w:r>
    </w:p>
    <w:p w14:paraId="585ADE56" w14:textId="77777777" w:rsidR="00685D0F" w:rsidRPr="00685D0F" w:rsidRDefault="00685D0F" w:rsidP="00685D0F">
      <w:pPr>
        <w:rPr>
          <w:rFonts w:ascii="Arial" w:hAnsi="Arial" w:cs="Arial"/>
        </w:rPr>
      </w:pPr>
    </w:p>
    <w:p w14:paraId="31107EE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9: Kaj je aplikacija (app)?</w:t>
      </w:r>
    </w:p>
    <w:p w14:paraId="1A8F4ECD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Program, ki ga uporabljaš za določeno nalogo (npr. sporočila ali vreme)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46CAC3BD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Del tipkovnice</w:t>
      </w:r>
    </w:p>
    <w:p w14:paraId="5BE93E99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lastRenderedPageBreak/>
        <w:t>Zaslon računalnika</w:t>
      </w:r>
    </w:p>
    <w:p w14:paraId="68E0D3A0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Aplikacija je običajno enostaven program, pogosto na telefonu, namenjen eni določeni nalogi.</w:t>
      </w:r>
    </w:p>
    <w:p w14:paraId="1423824F" w14:textId="77777777" w:rsidR="00685D0F" w:rsidRPr="00685D0F" w:rsidRDefault="00685D0F" w:rsidP="00685D0F">
      <w:pPr>
        <w:rPr>
          <w:rFonts w:ascii="Arial" w:hAnsi="Arial" w:cs="Arial"/>
        </w:rPr>
      </w:pPr>
    </w:p>
    <w:p w14:paraId="314ADAB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10: Kaj pomeni 'odpreti datoteko'?</w:t>
      </w:r>
    </w:p>
    <w:p w14:paraId="23BB4E4C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Izbrisati datoteko</w:t>
      </w:r>
    </w:p>
    <w:p w14:paraId="1289CC8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Prikazati njeno vsebino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3A4BAF2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Premakniti datoteko</w:t>
      </w:r>
    </w:p>
    <w:p w14:paraId="4F754DD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Ko odpreš datoteko, vidiš njeno vsebino.</w:t>
      </w:r>
    </w:p>
    <w:p w14:paraId="623941BF" w14:textId="77777777" w:rsidR="00685D0F" w:rsidRPr="00685D0F" w:rsidRDefault="00685D0F" w:rsidP="00685D0F">
      <w:pPr>
        <w:rPr>
          <w:rFonts w:ascii="Arial" w:hAnsi="Arial" w:cs="Arial"/>
        </w:rPr>
      </w:pPr>
    </w:p>
    <w:p w14:paraId="499C1F24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11: Kaj pomeni 'prenesti datoteko (download)'?</w:t>
      </w:r>
    </w:p>
    <w:p w14:paraId="57CC0B6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Poslati datoteko</w:t>
      </w:r>
    </w:p>
    <w:p w14:paraId="6EB7E6F5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Shraniti datoteko s spleta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28E7A65E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Izbrisati datoteko</w:t>
      </w:r>
    </w:p>
    <w:p w14:paraId="6D94EAB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Prenos pomeni, da datoteko iz spleta shraniš na računalnik.</w:t>
      </w:r>
    </w:p>
    <w:p w14:paraId="04FDFBC7" w14:textId="77777777" w:rsidR="00685D0F" w:rsidRPr="00685D0F" w:rsidRDefault="00685D0F" w:rsidP="00685D0F">
      <w:pPr>
        <w:rPr>
          <w:rFonts w:ascii="Arial" w:hAnsi="Arial" w:cs="Arial"/>
        </w:rPr>
      </w:pPr>
    </w:p>
    <w:p w14:paraId="1EB0ADE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12: Kaj pomeni 'naložiti datoteko (upload)'?</w:t>
      </w:r>
    </w:p>
    <w:p w14:paraId="7AB4DE9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Poslati datoteko na splet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58A8A08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Izbrisati datoteko</w:t>
      </w:r>
    </w:p>
    <w:p w14:paraId="5A6B6B5E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Odpreti datoteko</w:t>
      </w:r>
    </w:p>
    <w:p w14:paraId="14D4313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Nalaganje pomeni, da datoteko pošlješ na splet ali drug računalnik.</w:t>
      </w:r>
    </w:p>
    <w:p w14:paraId="2B701831" w14:textId="77777777" w:rsidR="00685D0F" w:rsidRPr="00685D0F" w:rsidRDefault="00685D0F" w:rsidP="00685D0F">
      <w:pPr>
        <w:rPr>
          <w:rFonts w:ascii="Arial" w:hAnsi="Arial" w:cs="Arial"/>
        </w:rPr>
      </w:pPr>
    </w:p>
    <w:p w14:paraId="065CDF2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13: Kako zapremo program na računalniku?</w:t>
      </w:r>
    </w:p>
    <w:p w14:paraId="242029F3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Kliknemo na gumb X v zgornjem desnem kotu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7ABA41ED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Izklopimo računalnik</w:t>
      </w:r>
    </w:p>
    <w:p w14:paraId="0B960F2E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Izvlečemo kabel</w:t>
      </w:r>
    </w:p>
    <w:p w14:paraId="6D2E1C0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Program zapremo tako, da kliknemo na gumb X. Tako se pravilno ustavi njegovo delovanje.</w:t>
      </w:r>
    </w:p>
    <w:p w14:paraId="1CF6366D" w14:textId="77777777" w:rsidR="00685D0F" w:rsidRPr="00685D0F" w:rsidRDefault="00685D0F" w:rsidP="00685D0F">
      <w:pPr>
        <w:rPr>
          <w:rFonts w:ascii="Arial" w:hAnsi="Arial" w:cs="Arial"/>
        </w:rPr>
      </w:pPr>
    </w:p>
    <w:p w14:paraId="2C92AD1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14: Kaj je kamera na računalniku?</w:t>
      </w:r>
    </w:p>
    <w:p w14:paraId="1680D90C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Naprava za snemanje slike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4B6AA7B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Naprava za snemanje zvoka</w:t>
      </w:r>
    </w:p>
    <w:p w14:paraId="153FD576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Miška</w:t>
      </w:r>
    </w:p>
    <w:p w14:paraId="32E0AF33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Kamera omogoča video klice in snemanje video vsebin.</w:t>
      </w:r>
    </w:p>
    <w:p w14:paraId="4CC5FAE4" w14:textId="77777777" w:rsidR="00685D0F" w:rsidRDefault="00685D0F" w:rsidP="00685D0F">
      <w:pPr>
        <w:rPr>
          <w:rFonts w:ascii="Arial" w:hAnsi="Arial" w:cs="Arial"/>
        </w:rPr>
      </w:pPr>
    </w:p>
    <w:p w14:paraId="61B4AB1E" w14:textId="1E7A16B6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15: Kaj je mikrofon?</w:t>
      </w:r>
    </w:p>
    <w:p w14:paraId="36FD6184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Naprava za zajem zvoka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6868FB36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Zaslon</w:t>
      </w:r>
    </w:p>
    <w:p w14:paraId="5291884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Tiskalnik</w:t>
      </w:r>
    </w:p>
    <w:p w14:paraId="0D6B3428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Mikrofon omogoča snemanje govora in zvoka.</w:t>
      </w:r>
    </w:p>
    <w:p w14:paraId="64BC9DA6" w14:textId="77777777" w:rsidR="00685D0F" w:rsidRPr="00685D0F" w:rsidRDefault="00685D0F" w:rsidP="00685D0F">
      <w:pPr>
        <w:rPr>
          <w:rFonts w:ascii="Arial" w:hAnsi="Arial" w:cs="Arial"/>
        </w:rPr>
      </w:pPr>
    </w:p>
    <w:p w14:paraId="32F8CF35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16: Kaj narediš, če želiš povečati tekst na zaslonu?</w:t>
      </w:r>
    </w:p>
    <w:p w14:paraId="2F1BAE53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Uporabiš kombinacijo tipk CTRL in +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6E36F550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Izklopiš računalnik</w:t>
      </w:r>
    </w:p>
    <w:p w14:paraId="0AF1FFCE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Zmanjšaš glasnost</w:t>
      </w:r>
    </w:p>
    <w:p w14:paraId="74B4A608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Velikost besedila lahko povečaš v nastavitvah ali s povečevanjem (zoom), v brskalniku s kombinacijo tipk CTRL in +.</w:t>
      </w:r>
    </w:p>
    <w:p w14:paraId="51527E7D" w14:textId="77777777" w:rsidR="00685D0F" w:rsidRPr="00685D0F" w:rsidRDefault="00685D0F" w:rsidP="00685D0F">
      <w:pPr>
        <w:rPr>
          <w:rFonts w:ascii="Arial" w:hAnsi="Arial" w:cs="Arial"/>
        </w:rPr>
      </w:pPr>
    </w:p>
    <w:p w14:paraId="64CB50E8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17: Kaj se zgodi, če nimaš povezave na splet?</w:t>
      </w:r>
    </w:p>
    <w:p w14:paraId="7EA85D35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Ne moreš odpirati spletnih strani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315C752D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Računalnik se pokvari</w:t>
      </w:r>
    </w:p>
    <w:p w14:paraId="29702FF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Tipkovnica ne deluje</w:t>
      </w:r>
    </w:p>
    <w:p w14:paraId="4B5AF650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Brez povezave na splet ne moreš dostopati do spletnih strani ali e-pošte.</w:t>
      </w:r>
    </w:p>
    <w:p w14:paraId="7BA82F21" w14:textId="77777777" w:rsidR="00685D0F" w:rsidRPr="00685D0F" w:rsidRDefault="00685D0F" w:rsidP="00685D0F">
      <w:pPr>
        <w:rPr>
          <w:rFonts w:ascii="Arial" w:hAnsi="Arial" w:cs="Arial"/>
        </w:rPr>
      </w:pPr>
    </w:p>
    <w:p w14:paraId="7E24FD8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18: Kaj pomeni 'kopirati datoteko'?</w:t>
      </w:r>
    </w:p>
    <w:p w14:paraId="1A3E7C7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Narediti kopijo datoteke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25C40D08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lastRenderedPageBreak/>
        <w:t>Izbrisati datoteko</w:t>
      </w:r>
    </w:p>
    <w:p w14:paraId="182C34C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Premakniti datoteko</w:t>
      </w:r>
    </w:p>
    <w:p w14:paraId="164A409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Kopiranje ustvari enako datoteko na drugem mestu.</w:t>
      </w:r>
    </w:p>
    <w:p w14:paraId="399CA3EB" w14:textId="77777777" w:rsidR="00685D0F" w:rsidRPr="00685D0F" w:rsidRDefault="00685D0F" w:rsidP="00685D0F">
      <w:pPr>
        <w:rPr>
          <w:rFonts w:ascii="Arial" w:hAnsi="Arial" w:cs="Arial"/>
        </w:rPr>
      </w:pPr>
    </w:p>
    <w:p w14:paraId="494937A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19: Kaj pomeni 'prilepiti' (paste)?</w:t>
      </w:r>
    </w:p>
    <w:p w14:paraId="362EB370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Vstaviti prej kopirano ali izrezano datoteko ali besedilo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6A1C103C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Odpreti datoteko</w:t>
      </w:r>
    </w:p>
    <w:p w14:paraId="29CB1363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Izbrisati datoteko</w:t>
      </w:r>
    </w:p>
    <w:p w14:paraId="76A25D10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Prilepiti pomeni, da vstaviš tisto, kar si prej kopiral ali izrezal.</w:t>
      </w:r>
    </w:p>
    <w:p w14:paraId="4DD92220" w14:textId="77777777" w:rsidR="00685D0F" w:rsidRPr="00685D0F" w:rsidRDefault="00685D0F" w:rsidP="00685D0F">
      <w:pPr>
        <w:rPr>
          <w:rFonts w:ascii="Arial" w:hAnsi="Arial" w:cs="Arial"/>
        </w:rPr>
      </w:pPr>
    </w:p>
    <w:p w14:paraId="1DFF147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20: Kaj pomeni 'izrezati datoteko'?</w:t>
      </w:r>
    </w:p>
    <w:p w14:paraId="2F72CDB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Narediti kopijo</w:t>
      </w:r>
    </w:p>
    <w:p w14:paraId="48974F2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Premakniti datoteko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74CFD61D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Odpreti datoteko</w:t>
      </w:r>
    </w:p>
    <w:p w14:paraId="51F30D9A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Izrez pomeni, da datoteko premakneš na drugo mesto.</w:t>
      </w:r>
    </w:p>
    <w:p w14:paraId="745DA8A8" w14:textId="77777777" w:rsidR="00685D0F" w:rsidRPr="00685D0F" w:rsidRDefault="00685D0F" w:rsidP="00685D0F">
      <w:pPr>
        <w:rPr>
          <w:rFonts w:ascii="Arial" w:hAnsi="Arial" w:cs="Arial"/>
        </w:rPr>
      </w:pPr>
    </w:p>
    <w:p w14:paraId="481C1B75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21: Kaj pomeni, če klikneš na 'X' v programu?</w:t>
      </w:r>
    </w:p>
    <w:p w14:paraId="7C703A76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Zapreš program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597791C4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Shraniš dokument</w:t>
      </w:r>
    </w:p>
    <w:p w14:paraId="7366F30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Odpreš nov program</w:t>
      </w:r>
    </w:p>
    <w:p w14:paraId="03836F18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Gumb X zapre program ali okno.</w:t>
      </w:r>
    </w:p>
    <w:p w14:paraId="64498FAF" w14:textId="77777777" w:rsidR="00685D0F" w:rsidRPr="00685D0F" w:rsidRDefault="00685D0F" w:rsidP="00685D0F">
      <w:pPr>
        <w:rPr>
          <w:rFonts w:ascii="Arial" w:hAnsi="Arial" w:cs="Arial"/>
        </w:rPr>
      </w:pPr>
    </w:p>
    <w:p w14:paraId="751A0D9A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22: Kje se nahajajo izbrisane datoteke?</w:t>
      </w:r>
    </w:p>
    <w:p w14:paraId="337D8DC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V košu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7E45C870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 mapi za slike</w:t>
      </w:r>
    </w:p>
    <w:p w14:paraId="42B2661C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Ni jih več</w:t>
      </w:r>
    </w:p>
    <w:p w14:paraId="243EA416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Koš začasno shrani izbrisane datoteke - vse dokler ga ne 'izprazniš'.</w:t>
      </w:r>
    </w:p>
    <w:p w14:paraId="1229957E" w14:textId="77777777" w:rsidR="00685D0F" w:rsidRPr="00685D0F" w:rsidRDefault="00685D0F" w:rsidP="00685D0F">
      <w:pPr>
        <w:rPr>
          <w:rFonts w:ascii="Arial" w:hAnsi="Arial" w:cs="Arial"/>
        </w:rPr>
      </w:pPr>
    </w:p>
    <w:p w14:paraId="6058D0C6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23: Kaj pomeni 'obnoviti datoteko (iz koša)'?</w:t>
      </w:r>
    </w:p>
    <w:p w14:paraId="3127526B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Trajno izbrisati</w:t>
      </w:r>
    </w:p>
    <w:p w14:paraId="0C7EA993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Obnoviti izbrisano datoteko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0A828B2D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Kopirati datoteko</w:t>
      </w:r>
    </w:p>
    <w:p w14:paraId="2C5406FA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Obnova vrne datoteko nazaj na prvotno mesto. Vse 'pobrisane' datoteke se do dokončnega izbrisa nahajajo v košu.</w:t>
      </w:r>
    </w:p>
    <w:p w14:paraId="2E9C7C1D" w14:textId="77777777" w:rsidR="00685D0F" w:rsidRPr="00685D0F" w:rsidRDefault="00685D0F" w:rsidP="00685D0F">
      <w:pPr>
        <w:rPr>
          <w:rFonts w:ascii="Arial" w:hAnsi="Arial" w:cs="Arial"/>
        </w:rPr>
      </w:pPr>
    </w:p>
    <w:p w14:paraId="44522F77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VPRAŠANJE 24: Kaj pomeni, če je besedilo modro in podčrtano (recimo v e-pošti)?</w:t>
      </w:r>
    </w:p>
    <w:p w14:paraId="63581601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 xml:space="preserve">To je povezava (link) </w:t>
      </w:r>
      <w:r w:rsidRPr="00685D0F">
        <w:rPr>
          <w:rFonts w:ascii="Segoe UI Emoji" w:hAnsi="Segoe UI Emoji" w:cs="Segoe UI Emoji"/>
        </w:rPr>
        <w:t>✅</w:t>
      </w:r>
      <w:r w:rsidRPr="00685D0F">
        <w:rPr>
          <w:rFonts w:ascii="Arial" w:hAnsi="Arial" w:cs="Arial"/>
        </w:rPr>
        <w:t xml:space="preserve"> (pravilno)</w:t>
      </w:r>
    </w:p>
    <w:p w14:paraId="538A70A4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To je napaka</w:t>
      </w:r>
    </w:p>
    <w:p w14:paraId="6547C0E2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To je naslov</w:t>
      </w:r>
    </w:p>
    <w:p w14:paraId="298E687F" w14:textId="77777777" w:rsidR="00685D0F" w:rsidRPr="00685D0F" w:rsidRDefault="00685D0F" w:rsidP="00685D0F">
      <w:pPr>
        <w:rPr>
          <w:rFonts w:ascii="Arial" w:hAnsi="Arial" w:cs="Arial"/>
        </w:rPr>
      </w:pPr>
      <w:r w:rsidRPr="00685D0F">
        <w:rPr>
          <w:rFonts w:ascii="Arial" w:hAnsi="Arial" w:cs="Arial"/>
        </w:rPr>
        <w:t>Razlaga: Modro podčrtano besedilo običajno pomeni povezavo na spletno stran.</w:t>
      </w:r>
    </w:p>
    <w:p w14:paraId="574BA328" w14:textId="77777777" w:rsidR="00685D0F" w:rsidRPr="00685D0F" w:rsidRDefault="00685D0F" w:rsidP="00685D0F">
      <w:pPr>
        <w:rPr>
          <w:rFonts w:ascii="Arial" w:hAnsi="Arial" w:cs="Arial"/>
        </w:rPr>
      </w:pPr>
    </w:p>
    <w:p w14:paraId="16F0C896" w14:textId="77777777" w:rsidR="0032356E" w:rsidRPr="0032356E" w:rsidRDefault="0032356E" w:rsidP="0032356E">
      <w:pPr>
        <w:rPr>
          <w:rFonts w:ascii="Arial" w:hAnsi="Arial" w:cs="Arial"/>
        </w:rPr>
      </w:pPr>
      <w:r w:rsidRPr="0032356E">
        <w:rPr>
          <w:rFonts w:ascii="Arial" w:hAnsi="Arial" w:cs="Arial"/>
        </w:rPr>
        <w:t>VPRAŠANJE 25: Kaj pomeni 'zaznamek' (bookmark) v spletnem brskalniku?</w:t>
      </w:r>
    </w:p>
    <w:p w14:paraId="2E4BD0E0" w14:textId="2D76BE71" w:rsidR="0032356E" w:rsidRPr="0032356E" w:rsidRDefault="0032356E" w:rsidP="0032356E">
      <w:pPr>
        <w:rPr>
          <w:rFonts w:ascii="Arial" w:hAnsi="Arial" w:cs="Arial"/>
        </w:rPr>
      </w:pPr>
      <w:r w:rsidRPr="0032356E">
        <w:rPr>
          <w:rFonts w:ascii="Arial" w:hAnsi="Arial" w:cs="Arial"/>
        </w:rPr>
        <w:t xml:space="preserve">Shranjena povezava do spletne strani za hiter dostop </w:t>
      </w:r>
      <w:r w:rsidRPr="0032356E">
        <w:rPr>
          <w:rFonts w:ascii="Segoe UI Emoji" w:hAnsi="Segoe UI Emoji" w:cs="Segoe UI Emoji"/>
        </w:rPr>
        <w:t>✅</w:t>
      </w:r>
      <w:r w:rsidRPr="0032356E">
        <w:rPr>
          <w:rFonts w:ascii="Arial" w:hAnsi="Arial" w:cs="Arial"/>
        </w:rPr>
        <w:t xml:space="preserve"> (pravilno)</w:t>
      </w:r>
    </w:p>
    <w:p w14:paraId="2D98E590" w14:textId="7F8DCE5C" w:rsidR="0032356E" w:rsidRPr="0032356E" w:rsidRDefault="0032356E" w:rsidP="0032356E">
      <w:pPr>
        <w:rPr>
          <w:rFonts w:ascii="Arial" w:hAnsi="Arial" w:cs="Arial"/>
        </w:rPr>
      </w:pPr>
      <w:r w:rsidRPr="0032356E">
        <w:rPr>
          <w:rFonts w:ascii="Arial" w:hAnsi="Arial" w:cs="Arial"/>
        </w:rPr>
        <w:t>Vrsta virusa</w:t>
      </w:r>
    </w:p>
    <w:p w14:paraId="5DAB8407" w14:textId="748D6C9D" w:rsidR="0032356E" w:rsidRPr="0032356E" w:rsidRDefault="0032356E" w:rsidP="0032356E">
      <w:pPr>
        <w:rPr>
          <w:rFonts w:ascii="Arial" w:hAnsi="Arial" w:cs="Arial"/>
        </w:rPr>
      </w:pPr>
      <w:r w:rsidRPr="0032356E">
        <w:rPr>
          <w:rFonts w:ascii="Arial" w:hAnsi="Arial" w:cs="Arial"/>
        </w:rPr>
        <w:t>Orodje za tiskanje</w:t>
      </w:r>
    </w:p>
    <w:p w14:paraId="679D21D6" w14:textId="17F4DBA9" w:rsidR="00FB2894" w:rsidRPr="00FB2894" w:rsidRDefault="0032356E" w:rsidP="0032356E">
      <w:pPr>
        <w:rPr>
          <w:rFonts w:ascii="Arial" w:hAnsi="Arial" w:cs="Arial"/>
        </w:rPr>
      </w:pPr>
      <w:r w:rsidRPr="0032356E">
        <w:rPr>
          <w:rFonts w:ascii="Arial" w:hAnsi="Arial" w:cs="Arial"/>
        </w:rPr>
        <w:t>Razlaga: Zaznamek (bookmark) ti omogoča, da shraniš naslov spletne strani in se nanjo hitro vrneš brez ponovnega iskanja.</w:t>
      </w:r>
    </w:p>
    <w:sectPr w:rsidR="00FB2894" w:rsidRPr="00FB2894" w:rsidSect="00FB289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94"/>
    <w:rsid w:val="00144DDE"/>
    <w:rsid w:val="002D6A20"/>
    <w:rsid w:val="0032356E"/>
    <w:rsid w:val="003C5E2C"/>
    <w:rsid w:val="00551927"/>
    <w:rsid w:val="00685105"/>
    <w:rsid w:val="00685D0F"/>
    <w:rsid w:val="00AC1770"/>
    <w:rsid w:val="00CF6DDD"/>
    <w:rsid w:val="00DE666A"/>
    <w:rsid w:val="00FB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3551"/>
  <w15:chartTrackingRefBased/>
  <w15:docId w15:val="{BB01BE56-4149-4122-BE2D-CEDFF7AB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8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4</cp:revision>
  <dcterms:created xsi:type="dcterms:W3CDTF">2026-07-23T08:18:00Z</dcterms:created>
  <dcterms:modified xsi:type="dcterms:W3CDTF">2026-07-23T08:32:00Z</dcterms:modified>
</cp:coreProperties>
</file>