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1FC9" w14:textId="2F909535" w:rsidR="00AC1770" w:rsidRPr="00FB2894" w:rsidRDefault="00DF1736" w:rsidP="00FB28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 w:rsidR="00CF6DDD">
        <w:rPr>
          <w:rFonts w:ascii="Arial" w:hAnsi="Arial" w:cs="Arial"/>
          <w:sz w:val="28"/>
          <w:szCs w:val="28"/>
        </w:rPr>
        <w:t>–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Varnost na spletu</w:t>
      </w:r>
    </w:p>
    <w:p w14:paraId="3FD4B3EF" w14:textId="5E079F28" w:rsidR="00FB2894" w:rsidRDefault="00FB2894" w:rsidP="00FB2894">
      <w:pPr>
        <w:rPr>
          <w:rFonts w:ascii="Arial" w:hAnsi="Arial" w:cs="Arial"/>
        </w:rPr>
      </w:pPr>
    </w:p>
    <w:p w14:paraId="07105EB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1: Prejmeš e-pošto od neznane osebe z naslovom 'NUJNO!'. Kaj narediš?</w:t>
      </w:r>
    </w:p>
    <w:p w14:paraId="51B5BC8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Takoj odpreš priponko</w:t>
      </w:r>
    </w:p>
    <w:p w14:paraId="1B8A46F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Preveriš pošiljatelja in po potrebi izbrišeš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2AACDA1A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Odgovoriš na e-pošto</w:t>
      </w:r>
    </w:p>
    <w:p w14:paraId="31A629E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Sumljiva sporočila pogosto vsebujejo viruse ali prevare.</w:t>
      </w:r>
    </w:p>
    <w:p w14:paraId="4EA1D9B5" w14:textId="77777777" w:rsidR="00DF1736" w:rsidRPr="00DF1736" w:rsidRDefault="00DF1736" w:rsidP="00DF1736">
      <w:pPr>
        <w:rPr>
          <w:rFonts w:ascii="Arial" w:hAnsi="Arial" w:cs="Arial"/>
        </w:rPr>
      </w:pPr>
    </w:p>
    <w:p w14:paraId="3229D25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2: Zakaj ni dobro uporabljati istega gesla povsod?</w:t>
      </w:r>
    </w:p>
    <w:p w14:paraId="3B56A8C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Ker si ga lahko pozabiš</w:t>
      </w:r>
    </w:p>
    <w:p w14:paraId="10FF313F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Ker lahko ob vdoru izgubimo več računov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08C93CD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Ker je predolgo</w:t>
      </w:r>
    </w:p>
    <w:p w14:paraId="3DA2D3E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Če nekdo ugane eno geslo, lahko dostopa do vseh računov.</w:t>
      </w:r>
    </w:p>
    <w:p w14:paraId="2AA864AB" w14:textId="77777777" w:rsidR="00DF1736" w:rsidRPr="00DF1736" w:rsidRDefault="00DF1736" w:rsidP="00DF1736">
      <w:pPr>
        <w:rPr>
          <w:rFonts w:ascii="Arial" w:hAnsi="Arial" w:cs="Arial"/>
        </w:rPr>
      </w:pPr>
    </w:p>
    <w:p w14:paraId="192AB17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3: Kaj pomeni, če spletna stran zahteva preveč osebnih podatkov?</w:t>
      </w:r>
    </w:p>
    <w:p w14:paraId="7A83B29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Da je zelo dobra stran</w:t>
      </w:r>
    </w:p>
    <w:p w14:paraId="5824BE5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Da je lahko nevarna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3E59CA93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Da je obvezno izpolniti</w:t>
      </w:r>
    </w:p>
    <w:p w14:paraId="1A5EC0F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Zanesljive strani zahtevajo le nujne podatke.</w:t>
      </w:r>
    </w:p>
    <w:p w14:paraId="401D7123" w14:textId="77777777" w:rsidR="00DF1736" w:rsidRPr="00DF1736" w:rsidRDefault="00DF1736" w:rsidP="00DF1736">
      <w:pPr>
        <w:rPr>
          <w:rFonts w:ascii="Arial" w:hAnsi="Arial" w:cs="Arial"/>
        </w:rPr>
      </w:pPr>
    </w:p>
    <w:p w14:paraId="448A286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4: Kaj narediš, če se računalnik nenadoma zelo upočasni?</w:t>
      </w:r>
    </w:p>
    <w:p w14:paraId="4D6B973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Ignoriraš</w:t>
      </w:r>
    </w:p>
    <w:p w14:paraId="6ED928A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Ponovno zaženeš in preveriš programe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4A1F957E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Vržeš računalnik stran</w:t>
      </w:r>
    </w:p>
    <w:p w14:paraId="57ECFF3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Najbolje je narediti ponovni zagon računalnika - pogosto reši težave.</w:t>
      </w:r>
    </w:p>
    <w:p w14:paraId="3A07E18F" w14:textId="77777777" w:rsidR="00DF1736" w:rsidRPr="00DF1736" w:rsidRDefault="00DF1736" w:rsidP="00DF1736">
      <w:pPr>
        <w:rPr>
          <w:rFonts w:ascii="Arial" w:hAnsi="Arial" w:cs="Arial"/>
        </w:rPr>
      </w:pPr>
    </w:p>
    <w:p w14:paraId="5B64F91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5: Kaj pomeni 'varnostna kopija (backup)'?</w:t>
      </w:r>
    </w:p>
    <w:p w14:paraId="7E7BEA8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Kopija pomembnih podatkov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46F7400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Izbris datotek</w:t>
      </w:r>
    </w:p>
    <w:p w14:paraId="20E467C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Virus</w:t>
      </w:r>
    </w:p>
    <w:p w14:paraId="6F877F3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Varnostna kopija (backup) omogoča obnovitev podatkov ob težavah.</w:t>
      </w:r>
    </w:p>
    <w:p w14:paraId="3C27D884" w14:textId="77777777" w:rsidR="00DF1736" w:rsidRPr="00DF1736" w:rsidRDefault="00DF1736" w:rsidP="00DF1736">
      <w:pPr>
        <w:rPr>
          <w:rFonts w:ascii="Arial" w:hAnsi="Arial" w:cs="Arial"/>
        </w:rPr>
      </w:pPr>
    </w:p>
    <w:p w14:paraId="5FAA05B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6: Zakaj je pomembno posodabljati programe?</w:t>
      </w:r>
    </w:p>
    <w:p w14:paraId="4B2BD19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Da zasedejo manj prostora</w:t>
      </w:r>
    </w:p>
    <w:p w14:paraId="6112938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Zaradi varnosti in izboljšav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0925338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Ker moraš</w:t>
      </w:r>
    </w:p>
    <w:p w14:paraId="2C67037A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Posodobitve odpravljajo napake in izboljšajo varnost.</w:t>
      </w:r>
    </w:p>
    <w:p w14:paraId="06FD3CC2" w14:textId="77777777" w:rsidR="00DF1736" w:rsidRPr="00DF1736" w:rsidRDefault="00DF1736" w:rsidP="00DF1736">
      <w:pPr>
        <w:rPr>
          <w:rFonts w:ascii="Arial" w:hAnsi="Arial" w:cs="Arial"/>
        </w:rPr>
      </w:pPr>
    </w:p>
    <w:p w14:paraId="3C10A55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7: Kaj pomeni 'phishing' (ribarjenje)?</w:t>
      </w:r>
    </w:p>
    <w:p w14:paraId="74E16B2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Ribolov</w:t>
      </w:r>
    </w:p>
    <w:p w14:paraId="21CE878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Poskus prevare za krajo podatkov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38105AF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Vrsta programa</w:t>
      </w:r>
    </w:p>
    <w:p w14:paraId="260DC3E3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Gre za lažna sporočila, ki poskušajo ukrasti podatke.</w:t>
      </w:r>
    </w:p>
    <w:p w14:paraId="79209ADA" w14:textId="77777777" w:rsidR="00DF1736" w:rsidRPr="00DF1736" w:rsidRDefault="00DF1736" w:rsidP="00DF1736">
      <w:pPr>
        <w:rPr>
          <w:rFonts w:ascii="Arial" w:hAnsi="Arial" w:cs="Arial"/>
        </w:rPr>
      </w:pPr>
    </w:p>
    <w:p w14:paraId="72E190A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8: Kaj narediš, če pozabiš geslo?</w:t>
      </w:r>
    </w:p>
    <w:p w14:paraId="4C87FE7E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Ustvariš nov račun</w:t>
      </w:r>
    </w:p>
    <w:p w14:paraId="2B5D8E5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Izbereš možnost 'pozabljeno geslo'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54FBC73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Ne narediš nič</w:t>
      </w:r>
    </w:p>
    <w:p w14:paraId="35A6A505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Večina strani omogoča obnovo pozabljenega gesla.</w:t>
      </w:r>
    </w:p>
    <w:p w14:paraId="55158961" w14:textId="77777777" w:rsidR="00DF1736" w:rsidRPr="00DF1736" w:rsidRDefault="00DF1736" w:rsidP="00DF1736">
      <w:pPr>
        <w:rPr>
          <w:rFonts w:ascii="Arial" w:hAnsi="Arial" w:cs="Arial"/>
        </w:rPr>
      </w:pPr>
    </w:p>
    <w:p w14:paraId="364442E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9: Kako lahko preveriš, ali je spletna stran zaupanja vredna?</w:t>
      </w:r>
    </w:p>
    <w:p w14:paraId="4452DD6F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Takoj vneseš podatke</w:t>
      </w:r>
    </w:p>
    <w:p w14:paraId="0B89210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Preveriš naslov strani in razmisliš, ali jo poznaš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3DC039B3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Klikneš prvi oglas</w:t>
      </w:r>
    </w:p>
    <w:p w14:paraId="45FC778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Vedno preveri naslov strani (npr. otp.si) in razmisli, ali ji zaupaš.</w:t>
      </w:r>
    </w:p>
    <w:p w14:paraId="018278CC" w14:textId="77777777" w:rsidR="00DF1736" w:rsidRPr="00DF1736" w:rsidRDefault="00DF1736" w:rsidP="00DF1736">
      <w:pPr>
        <w:rPr>
          <w:rFonts w:ascii="Arial" w:hAnsi="Arial" w:cs="Arial"/>
        </w:rPr>
      </w:pPr>
    </w:p>
    <w:p w14:paraId="0560DC2A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10: Kaj narediš, če prejmeš čuden klic, ki zahteva tvoje podatke?</w:t>
      </w:r>
    </w:p>
    <w:p w14:paraId="242A753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Poveš podatke</w:t>
      </w:r>
    </w:p>
    <w:p w14:paraId="25B591B5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Prekineš klic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3CC537B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Pošlješ SMS</w:t>
      </w:r>
    </w:p>
    <w:p w14:paraId="3B0D823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Nikoli ne deli osebnih podatkov po telefonu brez preverjanja.</w:t>
      </w:r>
    </w:p>
    <w:p w14:paraId="10491AFA" w14:textId="77777777" w:rsidR="00DF1736" w:rsidRPr="00DF1736" w:rsidRDefault="00DF1736" w:rsidP="00DF1736">
      <w:pPr>
        <w:rPr>
          <w:rFonts w:ascii="Arial" w:hAnsi="Arial" w:cs="Arial"/>
        </w:rPr>
      </w:pPr>
    </w:p>
    <w:p w14:paraId="5F9C95A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11: Kaj pomeni 'dvofaktorska prijava (2FA)'?</w:t>
      </w:r>
    </w:p>
    <w:p w14:paraId="4968904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Dva računalnika</w:t>
      </w:r>
    </w:p>
    <w:p w14:paraId="33A79CE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Dodatna zaščita poleg gesla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3A613DE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Dva uporabnika</w:t>
      </w:r>
    </w:p>
    <w:p w14:paraId="45894C3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Poleg gesla potrebuješ še dodatno potrditev, recimo SMS na tvojo GSM številko.</w:t>
      </w:r>
    </w:p>
    <w:p w14:paraId="3F3DAF79" w14:textId="77777777" w:rsidR="00DF1736" w:rsidRPr="00DF1736" w:rsidRDefault="00DF1736" w:rsidP="00DF1736">
      <w:pPr>
        <w:rPr>
          <w:rFonts w:ascii="Arial" w:hAnsi="Arial" w:cs="Arial"/>
        </w:rPr>
      </w:pPr>
    </w:p>
    <w:p w14:paraId="3C81987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12: Kaj narediš, če vidiš oglas, da si nekaj zadel?</w:t>
      </w:r>
    </w:p>
    <w:p w14:paraId="15A9A2F2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Klikneš takoj</w:t>
      </w:r>
    </w:p>
    <w:p w14:paraId="5D1A7DD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Ignoriraš ali zapreš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1DF08E1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Pošlješ prijatelju</w:t>
      </w:r>
    </w:p>
    <w:p w14:paraId="6BBD7EA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Takšni oglasi so pogosto prevara. Če nisi nič igral, tudi zadeti ne moreš.</w:t>
      </w:r>
    </w:p>
    <w:p w14:paraId="5FB0379D" w14:textId="77777777" w:rsidR="00DF1736" w:rsidRPr="00DF1736" w:rsidRDefault="00DF1736" w:rsidP="00DF1736">
      <w:pPr>
        <w:rPr>
          <w:rFonts w:ascii="Arial" w:hAnsi="Arial" w:cs="Arial"/>
        </w:rPr>
      </w:pPr>
    </w:p>
    <w:p w14:paraId="06525A6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13: Kaj pomeni 'oblak (cloud)'?</w:t>
      </w:r>
    </w:p>
    <w:p w14:paraId="68F2C9EF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Shranjevanje podatkov na internetu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53F79D3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Vreme</w:t>
      </w:r>
    </w:p>
    <w:p w14:paraId="5244FE0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Program</w:t>
      </w:r>
    </w:p>
    <w:p w14:paraId="0EF9985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Datoteke so shranjene na strežnikih in dostopne od kjerkoli.</w:t>
      </w:r>
    </w:p>
    <w:p w14:paraId="1856378C" w14:textId="77777777" w:rsidR="00DF1736" w:rsidRPr="00DF1736" w:rsidRDefault="00DF1736" w:rsidP="00DF1736">
      <w:pPr>
        <w:rPr>
          <w:rFonts w:ascii="Arial" w:hAnsi="Arial" w:cs="Arial"/>
        </w:rPr>
      </w:pPr>
    </w:p>
    <w:p w14:paraId="3E9DA59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14: Kaj narediš, če želiš zaščititi računalnik?</w:t>
      </w:r>
    </w:p>
    <w:p w14:paraId="610C50D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Namestiš antivirus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48831775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Ne delaš nič</w:t>
      </w:r>
    </w:p>
    <w:p w14:paraId="5A6EE9EB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Izklopiš internet</w:t>
      </w:r>
    </w:p>
    <w:p w14:paraId="5CD3F19E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Antivirus pomaga zaščititi računalnik. V Windows okolju je že nameščen, ni potrebe po dodatnem.</w:t>
      </w:r>
    </w:p>
    <w:p w14:paraId="49E923F9" w14:textId="77777777" w:rsidR="00DF1736" w:rsidRPr="00DF1736" w:rsidRDefault="00DF1736" w:rsidP="00DF1736">
      <w:pPr>
        <w:rPr>
          <w:rFonts w:ascii="Arial" w:hAnsi="Arial" w:cs="Arial"/>
        </w:rPr>
      </w:pPr>
    </w:p>
    <w:p w14:paraId="1015DEA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15: Napisal si dokument in ga želiš poslati prijatelju. Kaj narediš?</w:t>
      </w:r>
    </w:p>
    <w:p w14:paraId="1E6B136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Shraniš dokument in ga pošlješ po e-pošti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17595FD5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Izbrišeš dokument</w:t>
      </w:r>
    </w:p>
    <w:p w14:paraId="4DA98343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Zapreš računalnik</w:t>
      </w:r>
    </w:p>
    <w:p w14:paraId="349E2A4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Datoteko moraš najprej shraniti, nato jo lahko pošlješ kot priponko v e-pošti.</w:t>
      </w:r>
    </w:p>
    <w:p w14:paraId="32C98226" w14:textId="77777777" w:rsidR="00DF1736" w:rsidRPr="00DF1736" w:rsidRDefault="00DF1736" w:rsidP="00DF1736">
      <w:pPr>
        <w:rPr>
          <w:rFonts w:ascii="Arial" w:hAnsi="Arial" w:cs="Arial"/>
        </w:rPr>
      </w:pPr>
    </w:p>
    <w:p w14:paraId="7792ABCA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16: Kaj narediš, če spletna stran ne deluje pravilno?</w:t>
      </w:r>
    </w:p>
    <w:p w14:paraId="2632D83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Osvežiš stran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4B5138FE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Izklopiš računalnik</w:t>
      </w:r>
    </w:p>
    <w:p w14:paraId="6C21477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Vržeš stran</w:t>
      </w:r>
    </w:p>
    <w:p w14:paraId="4F5C591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Razlaga: Osvežitev pogosto reši težavo </w:t>
      </w:r>
      <w:r w:rsidRPr="00DF1736">
        <w:rPr>
          <w:rFonts w:ascii="Cambria Math" w:hAnsi="Cambria Math" w:cs="Cambria Math"/>
        </w:rPr>
        <w:t>⟳</w:t>
      </w:r>
      <w:r w:rsidRPr="00DF1736">
        <w:rPr>
          <w:rFonts w:ascii="Arial" w:hAnsi="Arial" w:cs="Arial"/>
        </w:rPr>
        <w:t>.</w:t>
      </w:r>
    </w:p>
    <w:p w14:paraId="24D2EB27" w14:textId="77777777" w:rsidR="00DF1736" w:rsidRPr="00DF1736" w:rsidRDefault="00DF1736" w:rsidP="00DF1736">
      <w:pPr>
        <w:rPr>
          <w:rFonts w:ascii="Arial" w:hAnsi="Arial" w:cs="Arial"/>
        </w:rPr>
      </w:pPr>
    </w:p>
    <w:p w14:paraId="4A93ED3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17: Kaj pomeni 'zgodovina brskanja'?</w:t>
      </w:r>
    </w:p>
    <w:p w14:paraId="07A8A9B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Seznam obiskanih strani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06FBDCF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Seznam datotek</w:t>
      </w:r>
    </w:p>
    <w:p w14:paraId="5F68677B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Seznam gesel</w:t>
      </w:r>
    </w:p>
    <w:p w14:paraId="710C6385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Brskalnik si zapomni obiskane strani. Zgodovino brskanja je možno preprečiti, izbrisati...</w:t>
      </w:r>
    </w:p>
    <w:p w14:paraId="0352DEC7" w14:textId="77777777" w:rsidR="00DF1736" w:rsidRPr="00DF1736" w:rsidRDefault="00DF1736" w:rsidP="00DF1736">
      <w:pPr>
        <w:rPr>
          <w:rFonts w:ascii="Arial" w:hAnsi="Arial" w:cs="Arial"/>
        </w:rPr>
      </w:pPr>
    </w:p>
    <w:p w14:paraId="1D393CB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18: Kaj narediš, če želiš izbrisati zgodovino?</w:t>
      </w:r>
    </w:p>
    <w:p w14:paraId="582CEDD7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Uporabiš nastavitve brskalnika, poiščeš 'Zgodovina'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682C6B5B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Izklopiš računalnik</w:t>
      </w:r>
    </w:p>
    <w:p w14:paraId="4E8547A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Izbrišeš internet</w:t>
      </w:r>
    </w:p>
    <w:p w14:paraId="3A4FD10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Zgodovino lahko izbrišeš v nastavitvah brskalnika. Lahko tudi izklopiš tako, da se več ne shranjuje.</w:t>
      </w:r>
    </w:p>
    <w:p w14:paraId="405664F6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lastRenderedPageBreak/>
        <w:t>VPRAŠANJE 19: Na telefonu dobiš SMS s povezavo za paket. Kaj narediš?</w:t>
      </w:r>
    </w:p>
    <w:p w14:paraId="41B5276E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Klikneš povezavo</w:t>
      </w:r>
    </w:p>
    <w:p w14:paraId="3E4700D5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Preveriš pri dostavni službi ali ignoriraš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71CB7633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Pošlješ naprej</w:t>
      </w:r>
    </w:p>
    <w:p w14:paraId="1B009022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SMS sporočila s povezavami so pogost način prevar.</w:t>
      </w:r>
    </w:p>
    <w:p w14:paraId="7FA61741" w14:textId="77777777" w:rsidR="00DF1736" w:rsidRPr="00DF1736" w:rsidRDefault="00DF1736" w:rsidP="00DF1736">
      <w:pPr>
        <w:rPr>
          <w:rFonts w:ascii="Arial" w:hAnsi="Arial" w:cs="Arial"/>
        </w:rPr>
      </w:pPr>
    </w:p>
    <w:p w14:paraId="6C2936EA" w14:textId="77777777" w:rsidR="004372C6" w:rsidRPr="004372C6" w:rsidRDefault="004372C6" w:rsidP="004372C6">
      <w:pPr>
        <w:rPr>
          <w:rFonts w:ascii="Arial" w:hAnsi="Arial" w:cs="Arial"/>
        </w:rPr>
      </w:pPr>
      <w:r w:rsidRPr="004372C6">
        <w:rPr>
          <w:rFonts w:ascii="Arial" w:hAnsi="Arial" w:cs="Arial"/>
        </w:rPr>
        <w:t>VPRAŠANJE 20: Kaj pomeni 'zaščita z geslom'?</w:t>
      </w:r>
    </w:p>
    <w:p w14:paraId="042CA493" w14:textId="1511EBC8" w:rsidR="004372C6" w:rsidRPr="004372C6" w:rsidRDefault="004372C6" w:rsidP="004372C6">
      <w:pPr>
        <w:rPr>
          <w:rFonts w:ascii="Arial" w:hAnsi="Arial" w:cs="Arial"/>
        </w:rPr>
      </w:pPr>
      <w:r w:rsidRPr="004372C6">
        <w:rPr>
          <w:rFonts w:ascii="Arial" w:hAnsi="Arial" w:cs="Arial"/>
        </w:rPr>
        <w:t xml:space="preserve">Omejitev dostopa do naprave ali računa s skrivno besedo </w:t>
      </w:r>
      <w:r w:rsidRPr="004372C6">
        <w:rPr>
          <w:rFonts w:ascii="Segoe UI Emoji" w:hAnsi="Segoe UI Emoji" w:cs="Segoe UI Emoji"/>
        </w:rPr>
        <w:t>✅</w:t>
      </w:r>
      <w:r w:rsidRPr="004372C6">
        <w:rPr>
          <w:rFonts w:ascii="Arial" w:hAnsi="Arial" w:cs="Arial"/>
        </w:rPr>
        <w:t xml:space="preserve"> (pravilno)</w:t>
      </w:r>
    </w:p>
    <w:p w14:paraId="3FB24EBB" w14:textId="6D87BC88" w:rsidR="004372C6" w:rsidRPr="004372C6" w:rsidRDefault="004372C6" w:rsidP="004372C6">
      <w:pPr>
        <w:rPr>
          <w:rFonts w:ascii="Arial" w:hAnsi="Arial" w:cs="Arial"/>
        </w:rPr>
      </w:pPr>
      <w:r w:rsidRPr="004372C6">
        <w:rPr>
          <w:rFonts w:ascii="Arial" w:hAnsi="Arial" w:cs="Arial"/>
        </w:rPr>
        <w:t>Namestitev protivirusnega programa</w:t>
      </w:r>
    </w:p>
    <w:p w14:paraId="36831FAB" w14:textId="644288D5" w:rsidR="004372C6" w:rsidRPr="004372C6" w:rsidRDefault="004372C6" w:rsidP="004372C6">
      <w:pPr>
        <w:rPr>
          <w:rFonts w:ascii="Arial" w:hAnsi="Arial" w:cs="Arial"/>
        </w:rPr>
      </w:pPr>
      <w:r w:rsidRPr="004372C6">
        <w:rPr>
          <w:rFonts w:ascii="Arial" w:hAnsi="Arial" w:cs="Arial"/>
        </w:rPr>
        <w:t>Varnostno kopiranje podatkov</w:t>
      </w:r>
    </w:p>
    <w:p w14:paraId="372FA137" w14:textId="6B22ED96" w:rsidR="00DF1736" w:rsidRDefault="004372C6" w:rsidP="004372C6">
      <w:pPr>
        <w:rPr>
          <w:rFonts w:ascii="Arial" w:hAnsi="Arial" w:cs="Arial"/>
        </w:rPr>
      </w:pPr>
      <w:r w:rsidRPr="004372C6">
        <w:rPr>
          <w:rFonts w:ascii="Arial" w:hAnsi="Arial" w:cs="Arial"/>
        </w:rPr>
        <w:t>Razlaga: Zaščita z geslom pomeni, da samo tisti, ki pozna geslo, lahko dostopa do naprave, računa ali datotek - to je osnovna in najpomembnejša varnostna mera.</w:t>
      </w:r>
    </w:p>
    <w:p w14:paraId="36018CA7" w14:textId="77777777" w:rsidR="004372C6" w:rsidRPr="00DF1736" w:rsidRDefault="004372C6" w:rsidP="004372C6">
      <w:pPr>
        <w:rPr>
          <w:rFonts w:ascii="Arial" w:hAnsi="Arial" w:cs="Arial"/>
        </w:rPr>
      </w:pPr>
    </w:p>
    <w:p w14:paraId="3948811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21: Kaj pomeni 'iskati po sliki'?</w:t>
      </w:r>
    </w:p>
    <w:p w14:paraId="3E07A683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Uporabiti sliko za iskanje informacij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7C790A1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Izbrisati sliko</w:t>
      </w:r>
    </w:p>
    <w:p w14:paraId="739CC83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Shrani sliko</w:t>
      </w:r>
    </w:p>
    <w:p w14:paraId="4419E1B5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Iskalniki omogočajo iskanje tudi po slikah, npr. Google Lens.</w:t>
      </w:r>
    </w:p>
    <w:p w14:paraId="2FF4AE21" w14:textId="77777777" w:rsidR="00DF1736" w:rsidRPr="00DF1736" w:rsidRDefault="00DF1736" w:rsidP="00DF1736">
      <w:pPr>
        <w:rPr>
          <w:rFonts w:ascii="Arial" w:hAnsi="Arial" w:cs="Arial"/>
        </w:rPr>
      </w:pPr>
    </w:p>
    <w:p w14:paraId="58C8E58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22: Kaj narediš, če želiš povečati varnost računa?</w:t>
      </w:r>
    </w:p>
    <w:p w14:paraId="1F3425A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Uporabiš močno geslo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372D174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Uporabiš 1234</w:t>
      </w:r>
    </w:p>
    <w:p w14:paraId="4F70BB90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Deliš geslo</w:t>
      </w:r>
    </w:p>
    <w:p w14:paraId="33887B2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Močno geslo je osnova varnosti. Naj bo sestavljeno iz velikih in malih črk (A a), številk (0 1) in posebnih simbolov (; : _).</w:t>
      </w:r>
    </w:p>
    <w:p w14:paraId="15EA2D7D" w14:textId="77777777" w:rsidR="00DF1736" w:rsidRPr="00DF1736" w:rsidRDefault="00DF1736" w:rsidP="00DF1736">
      <w:pPr>
        <w:rPr>
          <w:rFonts w:ascii="Arial" w:hAnsi="Arial" w:cs="Arial"/>
        </w:rPr>
      </w:pPr>
    </w:p>
    <w:p w14:paraId="53DFDA7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23: Dobiš e-pošto: 'Vaša banka zahteva takojšnjo prijavo'. V sporočilu je povezava. Kaj narediš?</w:t>
      </w:r>
    </w:p>
    <w:p w14:paraId="4CAEA9FD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Klikneš povezavo in se prijaviš</w:t>
      </w:r>
    </w:p>
    <w:p w14:paraId="4523778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Ignoriraš sporočilo ali sam vpišeš naslov banke v brskalnik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281F23B8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Odgovoriš na e-pošto</w:t>
      </w:r>
    </w:p>
    <w:p w14:paraId="135B7FE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Nikoli ne klikaj povezav iz sumljivih sporočil. Vedno sam odpri pravo stran.</w:t>
      </w:r>
    </w:p>
    <w:p w14:paraId="3847364F" w14:textId="77777777" w:rsidR="00DF1736" w:rsidRPr="00DF1736" w:rsidRDefault="00DF1736" w:rsidP="00DF1736">
      <w:pPr>
        <w:rPr>
          <w:rFonts w:ascii="Arial" w:hAnsi="Arial" w:cs="Arial"/>
        </w:rPr>
      </w:pPr>
    </w:p>
    <w:p w14:paraId="1EFB49AC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24: Kaj narediš, če nisi prepričan v neko spletno stran?</w:t>
      </w:r>
    </w:p>
    <w:p w14:paraId="7D363654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Vpišeš osebne podatke</w:t>
      </w:r>
    </w:p>
    <w:p w14:paraId="5F824473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Zapreš ali preveriš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55E17392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Kupuješ takoj</w:t>
      </w:r>
    </w:p>
    <w:p w14:paraId="4F6017B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Vedno preveri stran, najbolje da preveriš naslov npr. https://www.nlb.si.</w:t>
      </w:r>
    </w:p>
    <w:p w14:paraId="347AF610" w14:textId="77777777" w:rsidR="00DF1736" w:rsidRPr="00DF1736" w:rsidRDefault="00DF1736" w:rsidP="00DF1736">
      <w:pPr>
        <w:rPr>
          <w:rFonts w:ascii="Arial" w:hAnsi="Arial" w:cs="Arial"/>
        </w:rPr>
      </w:pPr>
    </w:p>
    <w:p w14:paraId="6C3EA631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VPRAŠANJE 25: Kaj pomeni 'digitalna sled'?</w:t>
      </w:r>
    </w:p>
    <w:p w14:paraId="0B56C78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 xml:space="preserve">Podatki, ki jih puščaš na internetu </w:t>
      </w:r>
      <w:r w:rsidRPr="00DF1736">
        <w:rPr>
          <w:rFonts w:ascii="Segoe UI Emoji" w:hAnsi="Segoe UI Emoji" w:cs="Segoe UI Emoji"/>
        </w:rPr>
        <w:t>✅</w:t>
      </w:r>
      <w:r w:rsidRPr="00DF1736">
        <w:rPr>
          <w:rFonts w:ascii="Arial" w:hAnsi="Arial" w:cs="Arial"/>
        </w:rPr>
        <w:t xml:space="preserve"> (pravilno)</w:t>
      </w:r>
    </w:p>
    <w:p w14:paraId="54E11D1A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Sledi miške</w:t>
      </w:r>
    </w:p>
    <w:p w14:paraId="6908AF29" w14:textId="77777777" w:rsidR="00DF1736" w:rsidRPr="00DF1736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Napaka</w:t>
      </w:r>
    </w:p>
    <w:p w14:paraId="679D21D6" w14:textId="37DE2768" w:rsidR="00FB2894" w:rsidRPr="00FB2894" w:rsidRDefault="00DF1736" w:rsidP="00DF1736">
      <w:pPr>
        <w:rPr>
          <w:rFonts w:ascii="Arial" w:hAnsi="Arial" w:cs="Arial"/>
        </w:rPr>
      </w:pPr>
      <w:r w:rsidRPr="00DF1736">
        <w:rPr>
          <w:rFonts w:ascii="Arial" w:hAnsi="Arial" w:cs="Arial"/>
        </w:rPr>
        <w:t>Razlaga: Vsaka dejavnost na internetu pusti določene sledi.</w:t>
      </w:r>
    </w:p>
    <w:sectPr w:rsidR="00FB2894" w:rsidRPr="00FB2894" w:rsidSect="00FB289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94"/>
    <w:rsid w:val="00041016"/>
    <w:rsid w:val="00144DDE"/>
    <w:rsid w:val="002D6A20"/>
    <w:rsid w:val="003C5E2C"/>
    <w:rsid w:val="004372C6"/>
    <w:rsid w:val="00551927"/>
    <w:rsid w:val="00685D0F"/>
    <w:rsid w:val="00AC1770"/>
    <w:rsid w:val="00CF6DDD"/>
    <w:rsid w:val="00DE666A"/>
    <w:rsid w:val="00DF1736"/>
    <w:rsid w:val="00F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3551"/>
  <w15:chartTrackingRefBased/>
  <w15:docId w15:val="{BB01BE56-4149-4122-BE2D-CEDFF7AB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4</cp:revision>
  <dcterms:created xsi:type="dcterms:W3CDTF">2026-07-23T08:19:00Z</dcterms:created>
  <dcterms:modified xsi:type="dcterms:W3CDTF">2026-07-23T08:49:00Z</dcterms:modified>
</cp:coreProperties>
</file>