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1FC9" w14:textId="2A15628E" w:rsidR="00AC1770" w:rsidRPr="00FB2894" w:rsidRDefault="00183F03" w:rsidP="00FB289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 w:rsidR="00CF6DDD">
        <w:rPr>
          <w:rFonts w:ascii="Arial" w:hAnsi="Arial" w:cs="Arial"/>
          <w:sz w:val="28"/>
          <w:szCs w:val="28"/>
        </w:rPr>
        <w:t>–</w:t>
      </w:r>
      <w:r w:rsidR="00FB2894" w:rsidRPr="00FB289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Strojna oprema in bližnjice</w:t>
      </w:r>
    </w:p>
    <w:p w14:paraId="3FD4B3EF" w14:textId="5E079F28" w:rsidR="00FB2894" w:rsidRDefault="00FB2894" w:rsidP="00FB2894">
      <w:pPr>
        <w:rPr>
          <w:rFonts w:ascii="Arial" w:hAnsi="Arial" w:cs="Arial"/>
        </w:rPr>
      </w:pPr>
    </w:p>
    <w:p w14:paraId="4BFA771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1: Kaj naredi gumb za vklop na računalniku?</w:t>
      </w:r>
    </w:p>
    <w:p w14:paraId="282B97B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Izklopi zaslon</w:t>
      </w:r>
    </w:p>
    <w:p w14:paraId="4AFFE99F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Zažene računalnik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11FDD0C9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Odpre internet</w:t>
      </w:r>
    </w:p>
    <w:p w14:paraId="077056C9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Gumb za vklop (power) zažene računalnik. Počakaj, da se vklopi – zaslon se prižge in pojavijo se ikone.</w:t>
      </w:r>
    </w:p>
    <w:p w14:paraId="7BBE221A" w14:textId="77777777" w:rsidR="00183F03" w:rsidRPr="00183F03" w:rsidRDefault="00183F03" w:rsidP="00183F03">
      <w:pPr>
        <w:rPr>
          <w:rFonts w:ascii="Arial" w:hAnsi="Arial" w:cs="Arial"/>
        </w:rPr>
      </w:pPr>
    </w:p>
    <w:p w14:paraId="482F2B6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2: Kaj je prenosni računalnik (laptop)?</w:t>
      </w:r>
    </w:p>
    <w:p w14:paraId="5184459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Računalnik, ki ga lahko prenašaš s seboj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6EEC39C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Namizni računalnik</w:t>
      </w:r>
    </w:p>
    <w:p w14:paraId="6DE8B8B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Tiskalnik</w:t>
      </w:r>
    </w:p>
    <w:p w14:paraId="738A752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Prenosni računalnik (laptop) ima vgrajen zaslon, tipkovnico in baterijo, zato ga lahko nosiš s seboj.</w:t>
      </w:r>
    </w:p>
    <w:p w14:paraId="21BDD022" w14:textId="77777777" w:rsidR="00183F03" w:rsidRPr="00183F03" w:rsidRDefault="00183F03" w:rsidP="00183F03">
      <w:pPr>
        <w:rPr>
          <w:rFonts w:ascii="Arial" w:hAnsi="Arial" w:cs="Arial"/>
        </w:rPr>
      </w:pPr>
    </w:p>
    <w:p w14:paraId="09E6763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3: Kaj je zaslon na dotik (touchscreen)?</w:t>
      </w:r>
    </w:p>
    <w:p w14:paraId="757BC3D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Zaslon, ki ga upravljaš s prstom ali pisalom, brez miške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45FFB4A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Zaslon, ki se sam čisti</w:t>
      </w:r>
    </w:p>
    <w:p w14:paraId="2F9A765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Poseben tiskalnik</w:t>
      </w:r>
    </w:p>
    <w:p w14:paraId="1DD83D7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Zaslon na dotik zazna dotik prsta ali pisala in tako nadomesti miško.</w:t>
      </w:r>
    </w:p>
    <w:p w14:paraId="0BBA9C6E" w14:textId="77777777" w:rsidR="00183F03" w:rsidRPr="00183F03" w:rsidRDefault="00183F03" w:rsidP="00183F03">
      <w:pPr>
        <w:rPr>
          <w:rFonts w:ascii="Arial" w:hAnsi="Arial" w:cs="Arial"/>
        </w:rPr>
      </w:pPr>
    </w:p>
    <w:p w14:paraId="110FE32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4: Kaj je Bluetooth?</w:t>
      </w:r>
    </w:p>
    <w:p w14:paraId="372E228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Brezžična povezava na kratke razdalje (npr. za slušalke)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40472C2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Vrsta virusa</w:t>
      </w:r>
    </w:p>
    <w:p w14:paraId="7F3985D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Program za urejanje slik</w:t>
      </w:r>
    </w:p>
    <w:p w14:paraId="38135B8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Bluetooth omogoča brezžično povezavo med napravami na kratke razdalje, npr. slušalke ali tipkovnico brez kabla.</w:t>
      </w:r>
    </w:p>
    <w:p w14:paraId="59AACDF0" w14:textId="77777777" w:rsidR="00183F03" w:rsidRPr="00183F03" w:rsidRDefault="00183F03" w:rsidP="00183F03">
      <w:pPr>
        <w:rPr>
          <w:rFonts w:ascii="Arial" w:hAnsi="Arial" w:cs="Arial"/>
        </w:rPr>
      </w:pPr>
    </w:p>
    <w:p w14:paraId="3F3A769C" w14:textId="77777777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VPRAŠANJE 5: Kaj je 'trdi disk' (hard disk) v računalniku?</w:t>
      </w:r>
    </w:p>
    <w:p w14:paraId="40E51C1C" w14:textId="7EC3CD1A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 xml:space="preserve">Naprava za trajno shranjevanje podatkov </w:t>
      </w:r>
      <w:r w:rsidRPr="000A665F">
        <w:rPr>
          <w:rFonts w:ascii="Segoe UI Emoji" w:hAnsi="Segoe UI Emoji" w:cs="Segoe UI Emoji"/>
        </w:rPr>
        <w:t>✅</w:t>
      </w:r>
      <w:r w:rsidRPr="000A665F">
        <w:rPr>
          <w:rFonts w:ascii="Arial" w:hAnsi="Arial" w:cs="Arial"/>
        </w:rPr>
        <w:t xml:space="preserve"> (pravilno)</w:t>
      </w:r>
    </w:p>
    <w:p w14:paraId="3074250E" w14:textId="38A06B76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Naprava za tiskanje dokumentov</w:t>
      </w:r>
    </w:p>
    <w:p w14:paraId="72BE5D7A" w14:textId="3687E641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Vrsta tipkovnice</w:t>
      </w:r>
    </w:p>
    <w:p w14:paraId="569D5EE4" w14:textId="2042685C" w:rsidR="00183F03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Razlaga: Trdi disk (HDD ali SSD) je glavni pomnilnik računalnika, kjer so trajno shranjeni vsi podatki, programi in datoteke - tudi ko računalnik izklopiš.</w:t>
      </w:r>
    </w:p>
    <w:p w14:paraId="2EAA65CB" w14:textId="77777777" w:rsidR="000A665F" w:rsidRPr="00183F03" w:rsidRDefault="000A665F" w:rsidP="000A665F">
      <w:pPr>
        <w:rPr>
          <w:rFonts w:ascii="Arial" w:hAnsi="Arial" w:cs="Arial"/>
        </w:rPr>
      </w:pPr>
    </w:p>
    <w:p w14:paraId="6E4E40D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6: Za kaj se uporablja HDMI kabel?</w:t>
      </w:r>
    </w:p>
    <w:p w14:paraId="54B3BBEC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Za povezavo računalnika z zunanjim zaslonom ali TV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5AB5CA4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 polnjenje baterije</w:t>
      </w:r>
    </w:p>
    <w:p w14:paraId="4036FF6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 priklop miške</w:t>
      </w:r>
    </w:p>
    <w:p w14:paraId="6D3A166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HDMI kabel prenaša sliko in zvok, npr. med prenosnikom in televizorjem ali monitorjem.</w:t>
      </w:r>
    </w:p>
    <w:p w14:paraId="687B78BD" w14:textId="77777777" w:rsidR="00183F03" w:rsidRPr="00183F03" w:rsidRDefault="00183F03" w:rsidP="00183F03">
      <w:pPr>
        <w:rPr>
          <w:rFonts w:ascii="Arial" w:hAnsi="Arial" w:cs="Arial"/>
        </w:rPr>
      </w:pPr>
    </w:p>
    <w:p w14:paraId="63D3D16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7: Kaj pomeni 'shrani datoteko'?</w:t>
      </w:r>
    </w:p>
    <w:p w14:paraId="41FB7A91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Izbrišeš datoteko</w:t>
      </w:r>
    </w:p>
    <w:p w14:paraId="1857EEA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Datoteko shraniš na disk ali USB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439A535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Odpreš datoteko</w:t>
      </w:r>
    </w:p>
    <w:p w14:paraId="12EFC99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Shranjevanje pomeni, da podatki ostanejo na računalniku tudi po izklopu. Vedno shrani svoje delo!</w:t>
      </w:r>
    </w:p>
    <w:p w14:paraId="1416752A" w14:textId="77777777" w:rsidR="00183F03" w:rsidRPr="00183F03" w:rsidRDefault="00183F03" w:rsidP="00183F03">
      <w:pPr>
        <w:rPr>
          <w:rFonts w:ascii="Arial" w:hAnsi="Arial" w:cs="Arial"/>
        </w:rPr>
      </w:pPr>
    </w:p>
    <w:p w14:paraId="3C9979A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8: Kaj je mapa na računalniku?</w:t>
      </w:r>
    </w:p>
    <w:p w14:paraId="52A4225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Prostor za shranjevanje datotek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38A6164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Kos papirja</w:t>
      </w:r>
    </w:p>
    <w:p w14:paraId="09BA34D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Program</w:t>
      </w:r>
    </w:p>
    <w:p w14:paraId="0BEAA47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Mape pomagajo organizirati datoteke, podobno kot predali v omari. V mapi so lahko datoteke ali druge mape.</w:t>
      </w:r>
    </w:p>
    <w:p w14:paraId="43B34FB4" w14:textId="77777777" w:rsidR="00183F03" w:rsidRPr="00183F03" w:rsidRDefault="00183F03" w:rsidP="00183F03">
      <w:pPr>
        <w:rPr>
          <w:rFonts w:ascii="Arial" w:hAnsi="Arial" w:cs="Arial"/>
        </w:rPr>
      </w:pPr>
    </w:p>
    <w:p w14:paraId="51057F4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lastRenderedPageBreak/>
        <w:t>VPRAŠANJE 9: Kako preimenuješ datoteko?</w:t>
      </w:r>
    </w:p>
    <w:p w14:paraId="44B5085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Desni klik → Preimenuj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034A648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Levi klik → Izbriši</w:t>
      </w:r>
    </w:p>
    <w:p w14:paraId="1C90056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Pritisneš gumb za vklop</w:t>
      </w:r>
    </w:p>
    <w:p w14:paraId="0B94950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Z desnim klikom na datoteko odpreš meni. Izbereš 'Preimenuj' in napišeš novo ime.</w:t>
      </w:r>
    </w:p>
    <w:p w14:paraId="5E264A71" w14:textId="77777777" w:rsidR="00183F03" w:rsidRPr="00183F03" w:rsidRDefault="00183F03" w:rsidP="00183F03">
      <w:pPr>
        <w:rPr>
          <w:rFonts w:ascii="Arial" w:hAnsi="Arial" w:cs="Arial"/>
        </w:rPr>
      </w:pPr>
    </w:p>
    <w:p w14:paraId="7E02B88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10: Kam vstaviš USB ključek na računalniku?</w:t>
      </w:r>
    </w:p>
    <w:p w14:paraId="184255F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V pravokotno režo (USB vrata)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781CABF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 zvočnik</w:t>
      </w:r>
    </w:p>
    <w:p w14:paraId="1E2394A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Pod tipkovnico</w:t>
      </w:r>
    </w:p>
    <w:p w14:paraId="453ADCE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USB ključek vstaviš v USB režo (port) na računalniku - navadno na strani ali zadaj.</w:t>
      </w:r>
    </w:p>
    <w:p w14:paraId="7E38EE6A" w14:textId="77777777" w:rsidR="00183F03" w:rsidRPr="00183F03" w:rsidRDefault="00183F03" w:rsidP="00183F03">
      <w:pPr>
        <w:rPr>
          <w:rFonts w:ascii="Arial" w:hAnsi="Arial" w:cs="Arial"/>
        </w:rPr>
      </w:pPr>
    </w:p>
    <w:p w14:paraId="581B4FD6" w14:textId="77777777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VPRAŠANJE 11: Kaj je 'optični bralnik' (skener)?</w:t>
      </w:r>
    </w:p>
    <w:p w14:paraId="2AD2B3CA" w14:textId="56202778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 xml:space="preserve">Naprava za pretvorbo papirnih dokumentov v digitalno obliko </w:t>
      </w:r>
      <w:r w:rsidRPr="000A665F">
        <w:rPr>
          <w:rFonts w:ascii="Segoe UI Emoji" w:hAnsi="Segoe UI Emoji" w:cs="Segoe UI Emoji"/>
        </w:rPr>
        <w:t>✅</w:t>
      </w:r>
      <w:r w:rsidRPr="000A665F">
        <w:rPr>
          <w:rFonts w:ascii="Arial" w:hAnsi="Arial" w:cs="Arial"/>
        </w:rPr>
        <w:t xml:space="preserve"> (pravilno)</w:t>
      </w:r>
    </w:p>
    <w:p w14:paraId="70480733" w14:textId="7DFB53DD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Naprava za tiskanje</w:t>
      </w:r>
    </w:p>
    <w:p w14:paraId="16491FEC" w14:textId="3640461F" w:rsidR="000A665F" w:rsidRPr="000A665F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Vrsta zvočnika</w:t>
      </w:r>
    </w:p>
    <w:p w14:paraId="6674EFB8" w14:textId="0E5A65E6" w:rsidR="00183F03" w:rsidRPr="00183F03" w:rsidRDefault="000A665F" w:rsidP="000A665F">
      <w:pPr>
        <w:rPr>
          <w:rFonts w:ascii="Arial" w:hAnsi="Arial" w:cs="Arial"/>
        </w:rPr>
      </w:pPr>
      <w:r w:rsidRPr="000A665F">
        <w:rPr>
          <w:rFonts w:ascii="Arial" w:hAnsi="Arial" w:cs="Arial"/>
        </w:rPr>
        <w:t>Razlaga: Optični bralnik (skener) pretvori papirne dokumente, fotografije ali slike v digitalno obliko, ki jo lahko shraniš na računalnik.</w:t>
      </w:r>
    </w:p>
    <w:p w14:paraId="2F1D6440" w14:textId="77777777" w:rsidR="00183F03" w:rsidRPr="00183F03" w:rsidRDefault="00183F03" w:rsidP="00183F03">
      <w:pPr>
        <w:rPr>
          <w:rFonts w:ascii="Arial" w:hAnsi="Arial" w:cs="Arial"/>
        </w:rPr>
      </w:pPr>
    </w:p>
    <w:p w14:paraId="159BAF2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12: Kaj naredi bližnjica Ctrl+Z?</w:t>
      </w:r>
    </w:p>
    <w:p w14:paraId="163614F9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Shrani dokument</w:t>
      </w:r>
    </w:p>
    <w:p w14:paraId="3115F85C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Razveljavi zadnje dejanje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325F0A3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Zapre program</w:t>
      </w:r>
    </w:p>
    <w:p w14:paraId="5EF91D2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Ctrl+Z razveljavi (undo) zadnjo spremembo, ki si jo naredil - zelo uporabno, če se zmotiš.</w:t>
      </w:r>
    </w:p>
    <w:p w14:paraId="15DF319E" w14:textId="77777777" w:rsidR="00183F03" w:rsidRPr="00183F03" w:rsidRDefault="00183F03" w:rsidP="00183F03">
      <w:pPr>
        <w:rPr>
          <w:rFonts w:ascii="Arial" w:hAnsi="Arial" w:cs="Arial"/>
        </w:rPr>
      </w:pPr>
    </w:p>
    <w:p w14:paraId="2E7F2E7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13: Kaj pomeni 'iskati' na internetu?</w:t>
      </w:r>
    </w:p>
    <w:p w14:paraId="48E140E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Vnesti besedo v iskalnik (npr. Google)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22A49D8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Ugasniti računalnik</w:t>
      </w:r>
    </w:p>
    <w:p w14:paraId="398A845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Narisati sliko</w:t>
      </w:r>
    </w:p>
    <w:p w14:paraId="5082CCA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Razlaga: V iskalnik (npr. Google) vpišeš, kaj želiš najti, in klikneš 'išči' ali lupo </w:t>
      </w:r>
      <w:r w:rsidRPr="00183F03">
        <w:rPr>
          <w:rFonts w:ascii="Segoe UI Emoji" w:hAnsi="Segoe UI Emoji" w:cs="Segoe UI Emoji"/>
        </w:rPr>
        <w:t>🔍</w:t>
      </w:r>
      <w:r w:rsidRPr="00183F03">
        <w:rPr>
          <w:rFonts w:ascii="Arial" w:hAnsi="Arial" w:cs="Arial"/>
        </w:rPr>
        <w:t>.</w:t>
      </w:r>
    </w:p>
    <w:p w14:paraId="44F31EDB" w14:textId="77777777" w:rsidR="00183F03" w:rsidRPr="00183F03" w:rsidRDefault="00183F03" w:rsidP="00183F03">
      <w:pPr>
        <w:rPr>
          <w:rFonts w:ascii="Arial" w:hAnsi="Arial" w:cs="Arial"/>
        </w:rPr>
      </w:pPr>
    </w:p>
    <w:p w14:paraId="3DF383C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14: Kaj naredi bližnjica Ctrl+A?</w:t>
      </w:r>
    </w:p>
    <w:p w14:paraId="5F74BBDC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Izbere vso vsebino (besedilo, datoteke)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6D14EFD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Odpre novo okno</w:t>
      </w:r>
    </w:p>
    <w:p w14:paraId="6FFC7F1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Izbriše vse</w:t>
      </w:r>
    </w:p>
    <w:p w14:paraId="7B51E68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Ctrl+A označi (izbere) vso vsebino naenkrat, npr. celotno besedilo v dokumentu.</w:t>
      </w:r>
    </w:p>
    <w:p w14:paraId="100544B3" w14:textId="77777777" w:rsidR="00183F03" w:rsidRPr="00183F03" w:rsidRDefault="00183F03" w:rsidP="00183F03">
      <w:pPr>
        <w:rPr>
          <w:rFonts w:ascii="Arial" w:hAnsi="Arial" w:cs="Arial"/>
        </w:rPr>
      </w:pPr>
    </w:p>
    <w:p w14:paraId="35294C7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15: Kako pošlješ e-pošto?</w:t>
      </w:r>
    </w:p>
    <w:p w14:paraId="10A6FEEC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Vpišeš naslov prejemnika, zapišeš sporočilo in klikneš 'Pošlji'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7CF0E19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Pokličeš prijatelja</w:t>
      </w:r>
    </w:p>
    <w:p w14:paraId="70DE93D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Napišeš pismo na papir</w:t>
      </w:r>
    </w:p>
    <w:p w14:paraId="64D8914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Najprej napišeš naslov prejemnika, zadevo in vsebino – potem klikneš 'Pošlji'.</w:t>
      </w:r>
    </w:p>
    <w:p w14:paraId="634A1713" w14:textId="77777777" w:rsidR="00183F03" w:rsidRPr="00183F03" w:rsidRDefault="00183F03" w:rsidP="00183F03">
      <w:pPr>
        <w:rPr>
          <w:rFonts w:ascii="Arial" w:hAnsi="Arial" w:cs="Arial"/>
        </w:rPr>
      </w:pPr>
    </w:p>
    <w:p w14:paraId="2C641C4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16: Kaj naredi bližnjica Ctrl+S?</w:t>
      </w:r>
    </w:p>
    <w:p w14:paraId="16A6DBD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Shrani trenutni dokument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0C2E2E6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Zapre dokument</w:t>
      </w:r>
    </w:p>
    <w:p w14:paraId="1E325DC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Natisne dokument</w:t>
      </w:r>
    </w:p>
    <w:p w14:paraId="0403DDB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Ctrl+S je hitra bližnjica za shranjevanje - uporabna, da ne izgubiš svojega dela.</w:t>
      </w:r>
    </w:p>
    <w:p w14:paraId="235CCEAE" w14:textId="77777777" w:rsidR="00183F03" w:rsidRPr="00183F03" w:rsidRDefault="00183F03" w:rsidP="00183F03">
      <w:pPr>
        <w:rPr>
          <w:rFonts w:ascii="Arial" w:hAnsi="Arial" w:cs="Arial"/>
        </w:rPr>
      </w:pPr>
    </w:p>
    <w:p w14:paraId="3A71BAF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17: Kaj je priponka (attachment) pri e-pošti?</w:t>
      </w:r>
    </w:p>
    <w:p w14:paraId="78259EE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Datoteka, ki jo pripneš sporočilu (npr. slika, dokument)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70F3EB7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Podpis pošiljatelja</w:t>
      </w:r>
    </w:p>
    <w:p w14:paraId="146993F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Naslov e-pošte</w:t>
      </w:r>
    </w:p>
    <w:p w14:paraId="240A493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Priponka je datoteka, ki jo poleg besedila pripneš in pošlješ skupaj z e-pošto.</w:t>
      </w:r>
    </w:p>
    <w:p w14:paraId="39A7A716" w14:textId="77777777" w:rsidR="00183F03" w:rsidRPr="00183F03" w:rsidRDefault="00183F03" w:rsidP="00183F03">
      <w:pPr>
        <w:rPr>
          <w:rFonts w:ascii="Arial" w:hAnsi="Arial" w:cs="Arial"/>
        </w:rPr>
      </w:pPr>
    </w:p>
    <w:p w14:paraId="6FC1C43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18: Kaj je zvočnik na računalniku?</w:t>
      </w:r>
    </w:p>
    <w:p w14:paraId="45E447A1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lastRenderedPageBreak/>
        <w:t xml:space="preserve">Naprava za predvajanje zvoka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58B7DD4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Naprava za snemanje zvoka</w:t>
      </w:r>
    </w:p>
    <w:p w14:paraId="1506620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Vrsta kabla</w:t>
      </w:r>
    </w:p>
    <w:p w14:paraId="65C8C78F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Zvočnik predvaja zvok in glasbo, mikrofon pa zvok snema - to je razlika med njima.</w:t>
      </w:r>
    </w:p>
    <w:p w14:paraId="629CAECF" w14:textId="77777777" w:rsidR="00183F03" w:rsidRPr="00183F03" w:rsidRDefault="00183F03" w:rsidP="00183F03">
      <w:pPr>
        <w:rPr>
          <w:rFonts w:ascii="Arial" w:hAnsi="Arial" w:cs="Arial"/>
        </w:rPr>
      </w:pPr>
    </w:p>
    <w:p w14:paraId="2FEB30B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19: Kako prilagodiš glasnost zvoka na računalniku?</w:t>
      </w:r>
    </w:p>
    <w:p w14:paraId="5BE51561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Kliknem na ikono zvočnika v opravilni vrstici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78D3B0C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Izklopim zaslon</w:t>
      </w:r>
    </w:p>
    <w:p w14:paraId="30998F71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Pritisnem Ctrl+Alt+Del</w:t>
      </w:r>
    </w:p>
    <w:p w14:paraId="14B31B1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Ikona zvočnika (navadno spodaj desno) omogoča, da glasnost povečaš, zmanjšaš ali izklopiš (mute).</w:t>
      </w:r>
    </w:p>
    <w:p w14:paraId="36232F20" w14:textId="77777777" w:rsidR="00183F03" w:rsidRPr="00183F03" w:rsidRDefault="00183F03" w:rsidP="00183F03">
      <w:pPr>
        <w:rPr>
          <w:rFonts w:ascii="Arial" w:hAnsi="Arial" w:cs="Arial"/>
        </w:rPr>
      </w:pPr>
    </w:p>
    <w:p w14:paraId="7ED3BC6F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20: Kaj je grafična kartica?</w:t>
      </w:r>
    </w:p>
    <w:p w14:paraId="019D299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Del računalnika, ki obdeluje in prikazuje sliko na zaslonu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1A58C94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Program za risanje</w:t>
      </w:r>
    </w:p>
    <w:p w14:paraId="41D9699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Vrsta tiskalnika</w:t>
      </w:r>
    </w:p>
    <w:p w14:paraId="3E77F36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Grafična kartica poskrbi, da se slika, video in igre prikažejo na zaslonu - pomembna je predvsem za igre in obdelavo videa.</w:t>
      </w:r>
    </w:p>
    <w:p w14:paraId="1AC18612" w14:textId="77777777" w:rsidR="00183F03" w:rsidRPr="00183F03" w:rsidRDefault="00183F03" w:rsidP="00183F03">
      <w:pPr>
        <w:rPr>
          <w:rFonts w:ascii="Arial" w:hAnsi="Arial" w:cs="Arial"/>
        </w:rPr>
      </w:pPr>
    </w:p>
    <w:p w14:paraId="0D41173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21: Kako varno izklopiš računalnik?</w:t>
      </w:r>
    </w:p>
    <w:p w14:paraId="5284015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Start → Izklop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21076ED5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Pritisnem gumb za vklop in držim</w:t>
      </w:r>
    </w:p>
    <w:p w14:paraId="1A018348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Izklopim kabel</w:t>
      </w:r>
    </w:p>
    <w:p w14:paraId="35DA543F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Vedno uporabi meni Start (Windows) → Izklop. S tem ne poškoduješ podatkov.</w:t>
      </w:r>
    </w:p>
    <w:p w14:paraId="13DED313" w14:textId="77777777" w:rsidR="00183F03" w:rsidRPr="00183F03" w:rsidRDefault="00183F03" w:rsidP="00183F03">
      <w:pPr>
        <w:rPr>
          <w:rFonts w:ascii="Arial" w:hAnsi="Arial" w:cs="Arial"/>
        </w:rPr>
      </w:pPr>
    </w:p>
    <w:p w14:paraId="66543FB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22: Kaj je tiskalnik (printer)?</w:t>
      </w:r>
    </w:p>
    <w:p w14:paraId="25A0C0FF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Naprava za tiskanje na papir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060917C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Zaslon</w:t>
      </w:r>
    </w:p>
    <w:p w14:paraId="658FB634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Tipkovnica</w:t>
      </w:r>
    </w:p>
    <w:p w14:paraId="23F2091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Tiskalnik natisne besedilo ali slike na papir. Najprej mora biti vklopljen in imeti papir.</w:t>
      </w:r>
    </w:p>
    <w:p w14:paraId="1752CD7C" w14:textId="77777777" w:rsidR="00183F03" w:rsidRPr="00183F03" w:rsidRDefault="00183F03" w:rsidP="00183F03">
      <w:pPr>
        <w:rPr>
          <w:rFonts w:ascii="Arial" w:hAnsi="Arial" w:cs="Arial"/>
        </w:rPr>
      </w:pPr>
    </w:p>
    <w:p w14:paraId="5EA1CEA2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23: Kako natisneš dokument?</w:t>
      </w:r>
    </w:p>
    <w:p w14:paraId="71D1CFF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Odpreš dokument → Datoteka → Natisni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02F37C4A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Izbrišeš dokument</w:t>
      </w:r>
    </w:p>
    <w:p w14:paraId="114B466B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Izklopiš računalnik</w:t>
      </w:r>
    </w:p>
    <w:p w14:paraId="1CFA7ED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V meniju 'Datoteka' izbereš 'Natisni' (ali Ctrl+P) in potrdiš. Počakaj, da tiskalnik natisne.</w:t>
      </w:r>
    </w:p>
    <w:p w14:paraId="50DFA93C" w14:textId="77777777" w:rsidR="00183F03" w:rsidRPr="00183F03" w:rsidRDefault="00183F03" w:rsidP="00183F03">
      <w:pPr>
        <w:rPr>
          <w:rFonts w:ascii="Arial" w:hAnsi="Arial" w:cs="Arial"/>
        </w:rPr>
      </w:pPr>
    </w:p>
    <w:p w14:paraId="2F6C3B1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24: Kaj je 'pomnilnik (RAM)'?</w:t>
      </w:r>
    </w:p>
    <w:p w14:paraId="5B6AD02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Prostor, kjer računalnik začasno hrani podatke med delom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06C5BA07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Trdi disk</w:t>
      </w:r>
    </w:p>
    <w:p w14:paraId="0AA4A0EC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Tipkovnica</w:t>
      </w:r>
    </w:p>
    <w:p w14:paraId="6652952E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RAM pomaga, da računalnik teče hitreje – začasni spomin. Več RAM-a, hitrejši je računalnik.</w:t>
      </w:r>
    </w:p>
    <w:p w14:paraId="0931F249" w14:textId="77777777" w:rsidR="00183F03" w:rsidRPr="00183F03" w:rsidRDefault="00183F03" w:rsidP="00183F03">
      <w:pPr>
        <w:rPr>
          <w:rFonts w:ascii="Arial" w:hAnsi="Arial" w:cs="Arial"/>
        </w:rPr>
      </w:pPr>
    </w:p>
    <w:p w14:paraId="5C289590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VPRAŠANJE 25: Kaj narediš, če se računalnik 'obesi' (ne odziva)?</w:t>
      </w:r>
    </w:p>
    <w:p w14:paraId="108A140D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 xml:space="preserve">Pritisneš Ctrl+Alt+Del in izbereš Upravitelj opravil </w:t>
      </w:r>
      <w:r w:rsidRPr="00183F03">
        <w:rPr>
          <w:rFonts w:ascii="Segoe UI Emoji" w:hAnsi="Segoe UI Emoji" w:cs="Segoe UI Emoji"/>
        </w:rPr>
        <w:t>✅</w:t>
      </w:r>
      <w:r w:rsidRPr="00183F03">
        <w:rPr>
          <w:rFonts w:ascii="Arial" w:hAnsi="Arial" w:cs="Arial"/>
        </w:rPr>
        <w:t xml:space="preserve"> (pravilno)</w:t>
      </w:r>
    </w:p>
    <w:p w14:paraId="7366CD26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Ugasneš z gumbom na dolgo</w:t>
      </w:r>
    </w:p>
    <w:p w14:paraId="27D2E5D3" w14:textId="77777777" w:rsidR="00183F03" w:rsidRPr="00183F03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Kličem sina</w:t>
      </w:r>
    </w:p>
    <w:p w14:paraId="679D21D6" w14:textId="64EF4D44" w:rsidR="00FB2894" w:rsidRPr="00FB2894" w:rsidRDefault="00183F03" w:rsidP="00183F03">
      <w:pPr>
        <w:rPr>
          <w:rFonts w:ascii="Arial" w:hAnsi="Arial" w:cs="Arial"/>
        </w:rPr>
      </w:pPr>
      <w:r w:rsidRPr="00183F03">
        <w:rPr>
          <w:rFonts w:ascii="Arial" w:hAnsi="Arial" w:cs="Arial"/>
        </w:rPr>
        <w:t>Razlaga: Ctrl+Alt+Del odpre modri meni. Izberi 'Upravitelj opravil' in zapri program, ki ne deluje.</w:t>
      </w:r>
    </w:p>
    <w:sectPr w:rsidR="00FB2894" w:rsidRPr="00FB2894" w:rsidSect="00FB289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4"/>
    <w:rsid w:val="00041016"/>
    <w:rsid w:val="000A665F"/>
    <w:rsid w:val="00144DDE"/>
    <w:rsid w:val="00183F03"/>
    <w:rsid w:val="001F3FFF"/>
    <w:rsid w:val="002D6A20"/>
    <w:rsid w:val="003C5E2C"/>
    <w:rsid w:val="00551927"/>
    <w:rsid w:val="00685D0F"/>
    <w:rsid w:val="00AC1770"/>
    <w:rsid w:val="00CF6DDD"/>
    <w:rsid w:val="00DE666A"/>
    <w:rsid w:val="00DF1736"/>
    <w:rsid w:val="00F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3551"/>
  <w15:chartTrackingRefBased/>
  <w15:docId w15:val="{BB01BE56-4149-4122-BE2D-CEDFF7AB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8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4</cp:revision>
  <dcterms:created xsi:type="dcterms:W3CDTF">2026-07-23T08:23:00Z</dcterms:created>
  <dcterms:modified xsi:type="dcterms:W3CDTF">2026-07-23T08:34:00Z</dcterms:modified>
</cp:coreProperties>
</file>