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1FC9" w14:textId="248AC0DF" w:rsidR="00AC1770" w:rsidRPr="00FB2894" w:rsidRDefault="00DE666A" w:rsidP="00FB28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CF6DDD">
        <w:rPr>
          <w:rFonts w:ascii="Arial" w:hAnsi="Arial" w:cs="Arial"/>
          <w:sz w:val="28"/>
          <w:szCs w:val="28"/>
        </w:rPr>
        <w:t>–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Sodobne aplikacije in naprave</w:t>
      </w:r>
    </w:p>
    <w:p w14:paraId="3FD4B3EF" w14:textId="5E079F28" w:rsidR="00FB2894" w:rsidRDefault="00FB2894" w:rsidP="00FB2894">
      <w:pPr>
        <w:rPr>
          <w:rFonts w:ascii="Arial" w:hAnsi="Arial" w:cs="Arial"/>
        </w:rPr>
      </w:pPr>
    </w:p>
    <w:p w14:paraId="7CFF775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1: Kaj je 'oddaljeno namizje' (Remote Desktop)?</w:t>
      </w:r>
    </w:p>
    <w:p w14:paraId="49CDDEA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Program za risanje</w:t>
      </w:r>
    </w:p>
    <w:p w14:paraId="2BE7D5A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brskalnika</w:t>
      </w:r>
    </w:p>
    <w:p w14:paraId="23BA664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Dostop do tvojega računalnika z druge lokacije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33CC988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Z oddaljenim namizjem lahko upravljaš svoj računalnik s službenega ali prijateljevega računalnika.</w:t>
      </w:r>
    </w:p>
    <w:p w14:paraId="4B0579F2" w14:textId="77777777" w:rsidR="00DE666A" w:rsidRPr="00DE666A" w:rsidRDefault="00DE666A" w:rsidP="00DE666A">
      <w:pPr>
        <w:rPr>
          <w:rFonts w:ascii="Arial" w:hAnsi="Arial" w:cs="Arial"/>
        </w:rPr>
      </w:pPr>
    </w:p>
    <w:p w14:paraId="2C240425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2: Kaj naredi bližnjica Ctrl+F v brskalniku ali dokumentu?</w:t>
      </w:r>
    </w:p>
    <w:p w14:paraId="635C1ABA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Odpre iskalno polje za iskanje besedila na trenutni strani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7174F80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Shrani datoteko</w:t>
      </w:r>
    </w:p>
    <w:p w14:paraId="1AA4EF75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Odpre nastavitve</w:t>
      </w:r>
    </w:p>
    <w:p w14:paraId="74F64CE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Ctrl+F odpre iskalno polje – vpišeš besedo in brskalnik ti pokaže, kje se nahaja na strani.</w:t>
      </w:r>
    </w:p>
    <w:p w14:paraId="27F224B9" w14:textId="77777777" w:rsidR="00DE666A" w:rsidRPr="00DE666A" w:rsidRDefault="00DE666A" w:rsidP="00DE666A">
      <w:pPr>
        <w:rPr>
          <w:rFonts w:ascii="Arial" w:hAnsi="Arial" w:cs="Arial"/>
        </w:rPr>
      </w:pPr>
    </w:p>
    <w:p w14:paraId="0F77942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3: Kaj je družbeno omrežje (npr. Facebook, Instagram)?</w:t>
      </w:r>
    </w:p>
    <w:p w14:paraId="21BE54DA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Spletna storitev za povezovanje in deljenje vsebin z drugimi ljudmi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6668626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virusa</w:t>
      </w:r>
    </w:p>
    <w:p w14:paraId="1A5741B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Operacijski sistem</w:t>
      </w:r>
    </w:p>
    <w:p w14:paraId="715D00D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Družbena omrežja omogočajo deljenje fotografij, sporočil in novic z drugimi uporabniki.</w:t>
      </w:r>
    </w:p>
    <w:p w14:paraId="17F57DE4" w14:textId="77777777" w:rsidR="00DE666A" w:rsidRPr="00DE666A" w:rsidRDefault="00DE666A" w:rsidP="00DE666A">
      <w:pPr>
        <w:rPr>
          <w:rFonts w:ascii="Arial" w:hAnsi="Arial" w:cs="Arial"/>
        </w:rPr>
      </w:pPr>
    </w:p>
    <w:p w14:paraId="3FEB4236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4: Kaj je YouTube?</w:t>
      </w:r>
    </w:p>
    <w:p w14:paraId="27B1FE8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Spletna stran za gledanje in deljenje videoposnetkov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1720B24A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Program za urejanje besedil</w:t>
      </w:r>
    </w:p>
    <w:p w14:paraId="15C2343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e-pošte</w:t>
      </w:r>
    </w:p>
    <w:p w14:paraId="6BE9B26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YouTube je spletna platforma, kjer lahko gledaš, nalagaš in deliš videoposnetke.</w:t>
      </w:r>
    </w:p>
    <w:p w14:paraId="7F6EFCCD" w14:textId="77777777" w:rsidR="00DE666A" w:rsidRPr="00DE666A" w:rsidRDefault="00DE666A" w:rsidP="00DE666A">
      <w:pPr>
        <w:rPr>
          <w:rFonts w:ascii="Arial" w:hAnsi="Arial" w:cs="Arial"/>
        </w:rPr>
      </w:pPr>
    </w:p>
    <w:p w14:paraId="5FE5326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5: Kaj je e-banka (spletno bančništvo)?</w:t>
      </w:r>
    </w:p>
    <w:p w14:paraId="67842441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Storitev, ki omogoča upravljanje bančnega računa preko spleta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7F47C4D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bankovca</w:t>
      </w:r>
    </w:p>
    <w:p w14:paraId="5A1C0AD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Program za igre</w:t>
      </w:r>
    </w:p>
    <w:p w14:paraId="13EC630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Z e-banko lahko preverjaš stanje, plačuješ položnice in nakazuješ denar preko računalnika ali telefona.</w:t>
      </w:r>
    </w:p>
    <w:p w14:paraId="6EA0D159" w14:textId="77777777" w:rsidR="00DE666A" w:rsidRPr="00DE666A" w:rsidRDefault="00DE666A" w:rsidP="00DE666A">
      <w:pPr>
        <w:rPr>
          <w:rFonts w:ascii="Arial" w:hAnsi="Arial" w:cs="Arial"/>
        </w:rPr>
      </w:pPr>
    </w:p>
    <w:p w14:paraId="2A8C30B1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6: Kaj je 'ločljivost' zaslona?</w:t>
      </w:r>
    </w:p>
    <w:p w14:paraId="05DD20E1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Število pik (slikovnih točk) na zaslonu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18462359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Velikost zaslona v centimetrih</w:t>
      </w:r>
    </w:p>
    <w:p w14:paraId="45E24B3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Svetlost zaslona</w:t>
      </w:r>
    </w:p>
    <w:p w14:paraId="1121E9E5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Ločljivost npr. 1920x1080 pomeni 1920 pik vodoravno in 1080 navpično – več pik je ostrejša slika.</w:t>
      </w:r>
    </w:p>
    <w:p w14:paraId="5D16B7E7" w14:textId="77777777" w:rsidR="00DE666A" w:rsidRPr="00DE666A" w:rsidRDefault="00DE666A" w:rsidP="00DE666A">
      <w:pPr>
        <w:rPr>
          <w:rFonts w:ascii="Arial" w:hAnsi="Arial" w:cs="Arial"/>
        </w:rPr>
      </w:pPr>
    </w:p>
    <w:p w14:paraId="2A896DC7" w14:textId="77777777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VPRAŠANJE 7: Kaj je 'podatkovna baza'?</w:t>
      </w:r>
    </w:p>
    <w:p w14:paraId="75452B94" w14:textId="6DB9887A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 xml:space="preserve">Zbirka organiziranih podatkov, do katere lahko dostopamo </w:t>
      </w:r>
      <w:r w:rsidRPr="0085368D">
        <w:rPr>
          <w:rFonts w:ascii="Segoe UI Emoji" w:hAnsi="Segoe UI Emoji" w:cs="Segoe UI Emoji"/>
        </w:rPr>
        <w:t>✅</w:t>
      </w:r>
      <w:r w:rsidRPr="0085368D">
        <w:rPr>
          <w:rFonts w:ascii="Arial" w:hAnsi="Arial" w:cs="Arial"/>
        </w:rPr>
        <w:t xml:space="preserve"> (pravilno)</w:t>
      </w:r>
    </w:p>
    <w:p w14:paraId="79A5C71F" w14:textId="2F1A1AD8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Vrsta brskalnika</w:t>
      </w:r>
    </w:p>
    <w:p w14:paraId="67D4E1ED" w14:textId="54DD4006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Naprava za tiskanje</w:t>
      </w:r>
    </w:p>
    <w:p w14:paraId="6273FD63" w14:textId="6CEC3010" w:rsidR="00DE666A" w:rsidRPr="00DE666A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Razlaga: Podatkovna baza je sistem, ki omogoča shranjevanje, urejanje in iskanje podatkov - uporabljajo jo npr. banke, šole, trgovine.</w:t>
      </w:r>
    </w:p>
    <w:p w14:paraId="16CCA266" w14:textId="77777777" w:rsidR="00DE666A" w:rsidRPr="00DE666A" w:rsidRDefault="00DE666A" w:rsidP="00DE666A">
      <w:pPr>
        <w:rPr>
          <w:rFonts w:ascii="Arial" w:hAnsi="Arial" w:cs="Arial"/>
        </w:rPr>
      </w:pPr>
    </w:p>
    <w:p w14:paraId="437ED7F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8: Kaj je QR koda?</w:t>
      </w:r>
    </w:p>
    <w:p w14:paraId="5F7F419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Kvadratna slika, ki jo s telefonom poskeniraš za hiter dostop do informacije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162227B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gesla</w:t>
      </w:r>
    </w:p>
    <w:p w14:paraId="48B6BE76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Napaka na zaslonu</w:t>
      </w:r>
    </w:p>
    <w:p w14:paraId="41FF7E1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QR kodo poskeniraš s kamero telefona, ta pa te npr. odpelje na spletno stran ali pokaže informacijo.</w:t>
      </w:r>
    </w:p>
    <w:p w14:paraId="0196021E" w14:textId="77777777" w:rsidR="00DE666A" w:rsidRPr="00DE666A" w:rsidRDefault="00DE666A" w:rsidP="00DE666A">
      <w:pPr>
        <w:rPr>
          <w:rFonts w:ascii="Arial" w:hAnsi="Arial" w:cs="Arial"/>
        </w:rPr>
      </w:pPr>
    </w:p>
    <w:p w14:paraId="72DBFBB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9: Kako odpreš Nastavitve (Settings) v Windows?</w:t>
      </w:r>
    </w:p>
    <w:p w14:paraId="6C06DB7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lastRenderedPageBreak/>
        <w:t>Klikneš začetni menu → ikona zobnika (</w:t>
      </w:r>
      <w:r w:rsidRPr="00DE666A">
        <w:rPr>
          <w:rFonts w:ascii="Segoe UI Emoji" w:hAnsi="Segoe UI Emoji" w:cs="Segoe UI Emoji"/>
        </w:rPr>
        <w:t>⚙️</w:t>
      </w:r>
      <w:r w:rsidRPr="00DE666A">
        <w:rPr>
          <w:rFonts w:ascii="Arial" w:hAnsi="Arial" w:cs="Arial"/>
        </w:rPr>
        <w:t xml:space="preserve">)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316C5CB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Desni klik na namizje</w:t>
      </w:r>
    </w:p>
    <w:p w14:paraId="65CE1D9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Pritisneš gumb za vklop</w:t>
      </w:r>
    </w:p>
    <w:p w14:paraId="5E26E39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Nastavitve so kot 'nadzorna plošča' – tam spreminjaš ozadje, glasnost, omrežje, programe...</w:t>
      </w:r>
    </w:p>
    <w:p w14:paraId="14F53328" w14:textId="77777777" w:rsidR="00DE666A" w:rsidRPr="00DE666A" w:rsidRDefault="00DE666A" w:rsidP="00DE666A">
      <w:pPr>
        <w:rPr>
          <w:rFonts w:ascii="Arial" w:hAnsi="Arial" w:cs="Arial"/>
        </w:rPr>
      </w:pPr>
    </w:p>
    <w:p w14:paraId="1DB8343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10: Kaj je zavihek (tab) v spletnem brskalniku?</w:t>
      </w:r>
    </w:p>
    <w:p w14:paraId="2E735071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Ločen prostor za odprto spletno stran znotraj istega okna brskalnika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2BB4CFB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Gumb za izklop računalnika</w:t>
      </w:r>
    </w:p>
    <w:p w14:paraId="31FC2F8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datoteke</w:t>
      </w:r>
    </w:p>
    <w:p w14:paraId="0778DBA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Zavihki ti omogočajo, da imaš več spletnih strani odprtih hkrati znotraj enega okna brskalnika.</w:t>
      </w:r>
    </w:p>
    <w:p w14:paraId="428E3C3A" w14:textId="77777777" w:rsidR="00DE666A" w:rsidRPr="00DE666A" w:rsidRDefault="00DE666A" w:rsidP="00DE666A">
      <w:pPr>
        <w:rPr>
          <w:rFonts w:ascii="Arial" w:hAnsi="Arial" w:cs="Arial"/>
        </w:rPr>
      </w:pPr>
    </w:p>
    <w:p w14:paraId="65A9524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11: Kaj so obvestila (notifikacije)?</w:t>
      </w:r>
    </w:p>
    <w:p w14:paraId="5CBD299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Sporočila, ki te opozorijo na novost (npr. nova e-pošta, sporočilo)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5037D90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gesla</w:t>
      </w:r>
    </w:p>
    <w:p w14:paraId="34004B6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Nastavitev zaslona</w:t>
      </w:r>
    </w:p>
    <w:p w14:paraId="46605D7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Obvestila te sproti opozarjajo na dogodke, npr. prejeto sporočilo ali posodobitev aplikacije.</w:t>
      </w:r>
    </w:p>
    <w:p w14:paraId="79EF96F7" w14:textId="77777777" w:rsidR="00DE666A" w:rsidRPr="00DE666A" w:rsidRDefault="00DE666A" w:rsidP="00DE666A">
      <w:pPr>
        <w:rPr>
          <w:rFonts w:ascii="Arial" w:hAnsi="Arial" w:cs="Arial"/>
        </w:rPr>
      </w:pPr>
    </w:p>
    <w:p w14:paraId="044E5478" w14:textId="77777777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VPRAŠANJE 12: Kaj pomeni 'sledenje' (tracking) na spletu?</w:t>
      </w:r>
    </w:p>
    <w:p w14:paraId="4C0B3A1D" w14:textId="5B0405DF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 xml:space="preserve">Zbiranje podatkov o tvojem vedenju na spletnih straneh </w:t>
      </w:r>
      <w:r w:rsidRPr="0085368D">
        <w:rPr>
          <w:rFonts w:ascii="Segoe UI Emoji" w:hAnsi="Segoe UI Emoji" w:cs="Segoe UI Emoji"/>
        </w:rPr>
        <w:t>✅</w:t>
      </w:r>
      <w:r w:rsidRPr="0085368D">
        <w:rPr>
          <w:rFonts w:ascii="Arial" w:hAnsi="Arial" w:cs="Arial"/>
        </w:rPr>
        <w:t xml:space="preserve"> (pravilno)</w:t>
      </w:r>
    </w:p>
    <w:p w14:paraId="65C13F0D" w14:textId="065F6AA8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Urejanje fotografij</w:t>
      </w:r>
    </w:p>
    <w:p w14:paraId="419CD1BB" w14:textId="21E40928" w:rsidR="0085368D" w:rsidRPr="0085368D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Tiskanje dokumentov</w:t>
      </w:r>
    </w:p>
    <w:p w14:paraId="72D20DF1" w14:textId="3826BE03" w:rsidR="00DE666A" w:rsidRPr="00DE666A" w:rsidRDefault="0085368D" w:rsidP="0085368D">
      <w:pPr>
        <w:rPr>
          <w:rFonts w:ascii="Arial" w:hAnsi="Arial" w:cs="Arial"/>
        </w:rPr>
      </w:pPr>
      <w:r w:rsidRPr="0085368D">
        <w:rPr>
          <w:rFonts w:ascii="Arial" w:hAnsi="Arial" w:cs="Arial"/>
        </w:rPr>
        <w:t>Razlaga: Sledenje (tracking) pomeni, da spletne strani ali oglaševalci zbirajo podatke o tem, katere strani obiskuješ, kaj iščeš in kaj te zanima - to uporabljajo za prilagojene oglase.</w:t>
      </w:r>
      <w:r w:rsidR="00DE666A" w:rsidRPr="00DE666A">
        <w:rPr>
          <w:rFonts w:ascii="Arial" w:hAnsi="Arial" w:cs="Arial"/>
        </w:rPr>
        <w:t>.</w:t>
      </w:r>
    </w:p>
    <w:p w14:paraId="7F6DBA20" w14:textId="77777777" w:rsidR="00DE666A" w:rsidRPr="00DE666A" w:rsidRDefault="00DE666A" w:rsidP="00DE666A">
      <w:pPr>
        <w:rPr>
          <w:rFonts w:ascii="Arial" w:hAnsi="Arial" w:cs="Arial"/>
        </w:rPr>
      </w:pPr>
    </w:p>
    <w:p w14:paraId="2F8A6D4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13: Kaj pomeni 'način za letalo' (Airplane mode) na telefonu?</w:t>
      </w:r>
    </w:p>
    <w:p w14:paraId="3295D1A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Izklopi vse brezžične povezave (Wi-Fi, mobilni podatki, Bluetooth)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7944D2F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Vklopi kamero</w:t>
      </w:r>
    </w:p>
    <w:p w14:paraId="3ECF54C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Poveča glasnost</w:t>
      </w:r>
    </w:p>
    <w:p w14:paraId="3205A7E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Način za letalo izklopi brezžične signale - uporaben med letom ali za varčevanje baterije.</w:t>
      </w:r>
    </w:p>
    <w:p w14:paraId="1E07C521" w14:textId="77777777" w:rsidR="00DE666A" w:rsidRPr="00DE666A" w:rsidRDefault="00DE666A" w:rsidP="00DE666A">
      <w:pPr>
        <w:rPr>
          <w:rFonts w:ascii="Arial" w:hAnsi="Arial" w:cs="Arial"/>
        </w:rPr>
      </w:pPr>
    </w:p>
    <w:p w14:paraId="2B2245E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14: Kaj naredi bližnjica Alt+Tab v Windows?</w:t>
      </w:r>
    </w:p>
    <w:p w14:paraId="285960C9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Preklopi med odprtimi programi/okni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22F9F4D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Zapre računalnik</w:t>
      </w:r>
    </w:p>
    <w:p w14:paraId="58F0A9A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Poveča glasnost</w:t>
      </w:r>
    </w:p>
    <w:p w14:paraId="5FA3579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Alt+Tab ti omogoča hitro preklapljanje med odprtimi programi, ne da bi vsakega posebej iskal z miško.</w:t>
      </w:r>
    </w:p>
    <w:p w14:paraId="18651EB8" w14:textId="77777777" w:rsidR="00DE666A" w:rsidRPr="00DE666A" w:rsidRDefault="00DE666A" w:rsidP="00DE666A">
      <w:pPr>
        <w:rPr>
          <w:rFonts w:ascii="Arial" w:hAnsi="Arial" w:cs="Arial"/>
        </w:rPr>
      </w:pPr>
    </w:p>
    <w:p w14:paraId="7A5835E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15: Kako zaklenete računalnik, ko za trenutek odidete od njega?</w:t>
      </w:r>
    </w:p>
    <w:p w14:paraId="4C2AD569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Pritisnete tipki Windows in L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0C5DFEA9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Izklopite zaslon</w:t>
      </w:r>
    </w:p>
    <w:p w14:paraId="38ADBEC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Izvlečete kabel</w:t>
      </w:r>
    </w:p>
    <w:p w14:paraId="40023A6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Windows+L zaklene računalnik - za ponoven dostop je potrebno vnesti geslo. Priporočljivo, kadar zapustiš delovno mesto.</w:t>
      </w:r>
    </w:p>
    <w:p w14:paraId="30883F7D" w14:textId="77777777" w:rsidR="00DE666A" w:rsidRPr="00DE666A" w:rsidRDefault="00DE666A" w:rsidP="00DE666A">
      <w:pPr>
        <w:rPr>
          <w:rFonts w:ascii="Arial" w:hAnsi="Arial" w:cs="Arial"/>
        </w:rPr>
      </w:pPr>
    </w:p>
    <w:p w14:paraId="75F87AB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VPRAŠANJE 16: Kaj je emoji </w:t>
      </w:r>
      <w:r w:rsidRPr="00DE666A">
        <w:rPr>
          <w:rFonts w:ascii="Segoe UI Emoji" w:hAnsi="Segoe UI Emoji" w:cs="Segoe UI Emoji"/>
        </w:rPr>
        <w:t>😊</w:t>
      </w:r>
      <w:r w:rsidRPr="00DE666A">
        <w:rPr>
          <w:rFonts w:ascii="Arial" w:hAnsi="Arial" w:cs="Arial"/>
        </w:rPr>
        <w:t>?</w:t>
      </w:r>
    </w:p>
    <w:p w14:paraId="1585DD9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Majhna slikovna simbolna izraža čustva ali predmete v sporočilih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5992680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virusa</w:t>
      </w:r>
    </w:p>
    <w:p w14:paraId="705862F6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Ime brskalnika</w:t>
      </w:r>
    </w:p>
    <w:p w14:paraId="7212C44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Emoji uporabljamo v sporočilih, da hitro in slikovito izrazimo čustva ali misli.</w:t>
      </w:r>
    </w:p>
    <w:p w14:paraId="5501D447" w14:textId="77777777" w:rsidR="00DE666A" w:rsidRPr="00DE666A" w:rsidRDefault="00DE666A" w:rsidP="00DE666A">
      <w:pPr>
        <w:rPr>
          <w:rFonts w:ascii="Arial" w:hAnsi="Arial" w:cs="Arial"/>
        </w:rPr>
      </w:pPr>
    </w:p>
    <w:p w14:paraId="42399005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17: Kaj narediš, če se računalnik ne zažene?</w:t>
      </w:r>
    </w:p>
    <w:p w14:paraId="605D5A1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Ga vržeš stran</w:t>
      </w:r>
    </w:p>
    <w:p w14:paraId="0250D8C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Kupiš novega</w:t>
      </w:r>
    </w:p>
    <w:p w14:paraId="1D814E99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lastRenderedPageBreak/>
        <w:t xml:space="preserve">Preveriš kable, poskusiš varen način, poiščeš pomoč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1555FCDD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Najprej preveri napajanje, kable, poskusi z varnim načinom (F8) ali poišči strokovno pomoč.</w:t>
      </w:r>
    </w:p>
    <w:p w14:paraId="1ED269C0" w14:textId="77777777" w:rsidR="00DE666A" w:rsidRPr="00DE666A" w:rsidRDefault="00DE666A" w:rsidP="00DE666A">
      <w:pPr>
        <w:rPr>
          <w:rFonts w:ascii="Arial" w:hAnsi="Arial" w:cs="Arial"/>
        </w:rPr>
      </w:pPr>
    </w:p>
    <w:p w14:paraId="092FBED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18: Kaj je 'piškotek' (cookie) na spletu?</w:t>
      </w:r>
    </w:p>
    <w:p w14:paraId="44F488DA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Majhna datoteka, ki si jo spletna stran shrani na tvoj računalnik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606BC79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Virus</w:t>
      </w:r>
    </w:p>
    <w:p w14:paraId="5272DED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Oglas</w:t>
      </w:r>
    </w:p>
    <w:p w14:paraId="571B515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Piškotki si zapomnijo tvoje nastavitve (npr. prijavno ime, jezik) – večinoma so uporabni.</w:t>
      </w:r>
    </w:p>
    <w:p w14:paraId="4E0D288A" w14:textId="77777777" w:rsidR="00DE666A" w:rsidRPr="00DE666A" w:rsidRDefault="00DE666A" w:rsidP="00DE666A">
      <w:pPr>
        <w:rPr>
          <w:rFonts w:ascii="Arial" w:hAnsi="Arial" w:cs="Arial"/>
        </w:rPr>
      </w:pPr>
    </w:p>
    <w:p w14:paraId="69D9021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19: Kaj pomeni HTTP in HTTPS?</w:t>
      </w:r>
    </w:p>
    <w:p w14:paraId="48F1669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brskalnika</w:t>
      </w:r>
    </w:p>
    <w:p w14:paraId="695BE4B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Protokol za prenos spletnih strani – HTTPS je šifriran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2563CAB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Ime datoteke</w:t>
      </w:r>
    </w:p>
    <w:p w14:paraId="450F77D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HTTPS je varna različica HTTP – prepoznaš jo po ključavnici v naslovni vrstici.</w:t>
      </w:r>
    </w:p>
    <w:p w14:paraId="7D74E40B" w14:textId="77777777" w:rsidR="00DE666A" w:rsidRPr="00DE666A" w:rsidRDefault="00DE666A" w:rsidP="00DE666A">
      <w:pPr>
        <w:rPr>
          <w:rFonts w:ascii="Arial" w:hAnsi="Arial" w:cs="Arial"/>
        </w:rPr>
      </w:pPr>
    </w:p>
    <w:p w14:paraId="085D750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20: Kje je opravilna vrstica (taskbar) v Windows?</w:t>
      </w:r>
    </w:p>
    <w:p w14:paraId="5C895B3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Na sredini zaslona</w:t>
      </w:r>
    </w:p>
    <w:p w14:paraId="75EE2B47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Običajno na dnu zaslona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74F1227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Zgoraj desno</w:t>
      </w:r>
    </w:p>
    <w:p w14:paraId="2C067A56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Opravilna vrstica je običajno na dnu zaslona – tam so gumbi za zagon programov, ura in obvestila.</w:t>
      </w:r>
    </w:p>
    <w:p w14:paraId="0F900651" w14:textId="77777777" w:rsidR="00DE666A" w:rsidRPr="00DE666A" w:rsidRDefault="00DE666A" w:rsidP="00DE666A">
      <w:pPr>
        <w:rPr>
          <w:rFonts w:ascii="Arial" w:hAnsi="Arial" w:cs="Arial"/>
        </w:rPr>
      </w:pPr>
    </w:p>
    <w:p w14:paraId="234F196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21: Kaj je pametni telefon (smartphone)?</w:t>
      </w:r>
    </w:p>
    <w:p w14:paraId="1834474A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Telefon z dostopom do interneta in aplikacij, podoben mini računalniku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0F56C365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Telefon samo za klice in SMS</w:t>
      </w:r>
    </w:p>
    <w:p w14:paraId="2EBEDD2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Vrsta tiskalnika</w:t>
      </w:r>
    </w:p>
    <w:p w14:paraId="0F9CB64F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Pametni telefon poleg klicanja omogoča brskanje po spletu, uporabo aplikacij, fotografiranje in še veliko več.</w:t>
      </w:r>
    </w:p>
    <w:p w14:paraId="0A0ABBCF" w14:textId="77777777" w:rsidR="00DE666A" w:rsidRPr="00DE666A" w:rsidRDefault="00DE666A" w:rsidP="00DE666A">
      <w:pPr>
        <w:rPr>
          <w:rFonts w:ascii="Arial" w:hAnsi="Arial" w:cs="Arial"/>
        </w:rPr>
      </w:pPr>
    </w:p>
    <w:p w14:paraId="3689C522" w14:textId="77777777" w:rsidR="00832DF9" w:rsidRPr="00832DF9" w:rsidRDefault="00832DF9" w:rsidP="00832DF9">
      <w:pPr>
        <w:rPr>
          <w:rFonts w:ascii="Arial" w:hAnsi="Arial" w:cs="Arial"/>
        </w:rPr>
      </w:pPr>
      <w:r w:rsidRPr="00832DF9">
        <w:rPr>
          <w:rFonts w:ascii="Arial" w:hAnsi="Arial" w:cs="Arial"/>
        </w:rPr>
        <w:t>VPRAŠANJE 22: Kaj je 'navidezna resničnost' (VR - Virtual Reality)?</w:t>
      </w:r>
    </w:p>
    <w:p w14:paraId="5E5C6AD6" w14:textId="4A9C876B" w:rsidR="00832DF9" w:rsidRPr="00832DF9" w:rsidRDefault="00832DF9" w:rsidP="00832DF9">
      <w:pPr>
        <w:rPr>
          <w:rFonts w:ascii="Arial" w:hAnsi="Arial" w:cs="Arial"/>
        </w:rPr>
      </w:pPr>
      <w:r w:rsidRPr="00832DF9">
        <w:rPr>
          <w:rFonts w:ascii="Arial" w:hAnsi="Arial" w:cs="Arial"/>
        </w:rPr>
        <w:t xml:space="preserve">Tehnologija, ki uporabnika popelje v računalniško ustvarjeno 3D okolje </w:t>
      </w:r>
      <w:r w:rsidRPr="00832DF9">
        <w:rPr>
          <w:rFonts w:ascii="Segoe UI Emoji" w:hAnsi="Segoe UI Emoji" w:cs="Segoe UI Emoji"/>
        </w:rPr>
        <w:t>✅</w:t>
      </w:r>
      <w:r w:rsidRPr="00832DF9">
        <w:rPr>
          <w:rFonts w:ascii="Arial" w:hAnsi="Arial" w:cs="Arial"/>
        </w:rPr>
        <w:t xml:space="preserve"> (pravilno)</w:t>
      </w:r>
    </w:p>
    <w:p w14:paraId="1A7B8A82" w14:textId="19FFF08F" w:rsidR="00832DF9" w:rsidRPr="00832DF9" w:rsidRDefault="00832DF9" w:rsidP="00832DF9">
      <w:pPr>
        <w:rPr>
          <w:rFonts w:ascii="Arial" w:hAnsi="Arial" w:cs="Arial"/>
        </w:rPr>
      </w:pPr>
      <w:r w:rsidRPr="00832DF9">
        <w:rPr>
          <w:rFonts w:ascii="Arial" w:hAnsi="Arial" w:cs="Arial"/>
        </w:rPr>
        <w:t>Vrsta tiskalnika</w:t>
      </w:r>
    </w:p>
    <w:p w14:paraId="107D4CE2" w14:textId="7946E955" w:rsidR="00832DF9" w:rsidRPr="00832DF9" w:rsidRDefault="00832DF9" w:rsidP="00832DF9">
      <w:pPr>
        <w:rPr>
          <w:rFonts w:ascii="Arial" w:hAnsi="Arial" w:cs="Arial"/>
        </w:rPr>
      </w:pPr>
      <w:r w:rsidRPr="00832DF9">
        <w:rPr>
          <w:rFonts w:ascii="Arial" w:hAnsi="Arial" w:cs="Arial"/>
        </w:rPr>
        <w:t>Program za urejanje besedil</w:t>
      </w:r>
    </w:p>
    <w:p w14:paraId="08C2A11F" w14:textId="0F12B5C8" w:rsidR="00DE666A" w:rsidRDefault="00832DF9" w:rsidP="00832DF9">
      <w:pPr>
        <w:rPr>
          <w:rFonts w:ascii="Arial" w:hAnsi="Arial" w:cs="Arial"/>
        </w:rPr>
      </w:pPr>
      <w:r w:rsidRPr="00832DF9">
        <w:rPr>
          <w:rFonts w:ascii="Arial" w:hAnsi="Arial" w:cs="Arial"/>
        </w:rPr>
        <w:t>Razlaga: Navidezna resničnost (VR) uporablja posebna očala, ki uporabnika popeljejo v računalniško ustvarjen svet - uporablja se pri igrah, izobraževanju, usposabljanju in simulacijah.</w:t>
      </w:r>
    </w:p>
    <w:p w14:paraId="5BD474C6" w14:textId="77777777" w:rsidR="00832DF9" w:rsidRPr="00DE666A" w:rsidRDefault="00832DF9" w:rsidP="00832DF9">
      <w:pPr>
        <w:rPr>
          <w:rFonts w:ascii="Arial" w:hAnsi="Arial" w:cs="Arial"/>
        </w:rPr>
      </w:pPr>
    </w:p>
    <w:p w14:paraId="2DABE5F1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23: Kaj je razlika med 'kopiranjem' in 'premikanjem' datotek?</w:t>
      </w:r>
    </w:p>
    <w:p w14:paraId="5E89DA1B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Ni razlike</w:t>
      </w:r>
    </w:p>
    <w:p w14:paraId="18892C1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Premikanje naredi dve kopiji</w:t>
      </w:r>
    </w:p>
    <w:p w14:paraId="1D14934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Kopiranje pusti izvirnik, premikanje ga odstrani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0ADC9608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Ko kopiraš, datoteka ostane na istem mestu. Ko premakneš, jo odstraniš s prvotnega mesta.</w:t>
      </w:r>
    </w:p>
    <w:p w14:paraId="4B74788A" w14:textId="77777777" w:rsidR="00DE666A" w:rsidRPr="00DE666A" w:rsidRDefault="00DE666A" w:rsidP="00DE666A">
      <w:pPr>
        <w:rPr>
          <w:rFonts w:ascii="Arial" w:hAnsi="Arial" w:cs="Arial"/>
        </w:rPr>
      </w:pPr>
    </w:p>
    <w:p w14:paraId="4E41127C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24: Zakaj včasih spletna stran vpraša: 'Sprejmi piškotke'?</w:t>
      </w:r>
    </w:p>
    <w:p w14:paraId="09D6081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Ker je virus</w:t>
      </w:r>
    </w:p>
    <w:p w14:paraId="61E52990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Zaradi zakonodaje o zasebnosti (GDPR)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37F23BA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Ker je stran pokvarjena</w:t>
      </w:r>
    </w:p>
    <w:p w14:paraId="3E85B49E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Zakon zahteva, da strani pridobijo tvoje dovoljenje, preden shranijo piškotke na tvoj računalnik.</w:t>
      </w:r>
    </w:p>
    <w:p w14:paraId="2A6EDB0E" w14:textId="77777777" w:rsidR="00DE666A" w:rsidRPr="00DE666A" w:rsidRDefault="00DE666A" w:rsidP="00DE666A">
      <w:pPr>
        <w:rPr>
          <w:rFonts w:ascii="Arial" w:hAnsi="Arial" w:cs="Arial"/>
        </w:rPr>
      </w:pPr>
    </w:p>
    <w:p w14:paraId="79D670C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VPRAŠANJE 25: Kaj je aplikacijska trgovina (npr. Google Play, App Store)?</w:t>
      </w:r>
    </w:p>
    <w:p w14:paraId="4902D012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 xml:space="preserve">Mesto, kjer prenesete in namestite aplikacije na telefon </w:t>
      </w:r>
      <w:r w:rsidRPr="00DE666A">
        <w:rPr>
          <w:rFonts w:ascii="Segoe UI Emoji" w:hAnsi="Segoe UI Emoji" w:cs="Segoe UI Emoji"/>
        </w:rPr>
        <w:t>✅</w:t>
      </w:r>
      <w:r w:rsidRPr="00DE666A">
        <w:rPr>
          <w:rFonts w:ascii="Arial" w:hAnsi="Arial" w:cs="Arial"/>
        </w:rPr>
        <w:t xml:space="preserve"> (pravilno)</w:t>
      </w:r>
    </w:p>
    <w:p w14:paraId="53407E93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Trgovina z računalniki</w:t>
      </w:r>
    </w:p>
    <w:p w14:paraId="24883C64" w14:textId="77777777" w:rsidR="00DE666A" w:rsidRPr="00DE666A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Program za urejanje slik</w:t>
      </w:r>
    </w:p>
    <w:p w14:paraId="679D21D6" w14:textId="19F582CD" w:rsidR="00FB2894" w:rsidRPr="00FB2894" w:rsidRDefault="00DE666A" w:rsidP="00DE666A">
      <w:pPr>
        <w:rPr>
          <w:rFonts w:ascii="Arial" w:hAnsi="Arial" w:cs="Arial"/>
        </w:rPr>
      </w:pPr>
      <w:r w:rsidRPr="00DE666A">
        <w:rPr>
          <w:rFonts w:ascii="Arial" w:hAnsi="Arial" w:cs="Arial"/>
        </w:rPr>
        <w:t>Razlaga: V aplikacijski trgovini najdeš in namestiš aplikacije za svoj telefon ali tablico.</w:t>
      </w:r>
    </w:p>
    <w:sectPr w:rsidR="00FB2894" w:rsidRPr="00FB2894" w:rsidSect="00FB289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4"/>
    <w:rsid w:val="002D6A20"/>
    <w:rsid w:val="003C5E2C"/>
    <w:rsid w:val="00551927"/>
    <w:rsid w:val="00832DF9"/>
    <w:rsid w:val="0085368D"/>
    <w:rsid w:val="00AC1770"/>
    <w:rsid w:val="00CF6DDD"/>
    <w:rsid w:val="00DE666A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3551"/>
  <w15:chartTrackingRefBased/>
  <w15:docId w15:val="{BB01BE56-4149-4122-BE2D-CEDFF7A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4</cp:revision>
  <dcterms:created xsi:type="dcterms:W3CDTF">2026-07-23T08:09:00Z</dcterms:created>
  <dcterms:modified xsi:type="dcterms:W3CDTF">2026-07-23T08:36:00Z</dcterms:modified>
</cp:coreProperties>
</file>