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59AF" w14:textId="263E9B2D" w:rsidR="00643BE9" w:rsidRDefault="00643BE9">
      <w:r>
        <w:t xml:space="preserve">EE222 Console Pic also </w:t>
      </w:r>
      <w:r>
        <w:tab/>
        <w:t>question one answered below – Mario DeCristofaro – Oct 1, 2019</w:t>
      </w:r>
    </w:p>
    <w:p w14:paraId="696ACA4B" w14:textId="3E837410" w:rsidR="00EB44E0" w:rsidRDefault="00643BE9">
      <w:r>
        <w:rPr>
          <w:noProof/>
        </w:rPr>
        <w:drawing>
          <wp:inline distT="0" distB="0" distL="0" distR="0" wp14:anchorId="5D709666" wp14:editId="43469E32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ication_consolepic_decristofa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9C01" w14:textId="463740C3" w:rsidR="00643BE9" w:rsidRDefault="00643BE9" w:rsidP="00643BE9">
      <w:pPr>
        <w:pStyle w:val="ListParagraph"/>
        <w:numPr>
          <w:ilvl w:val="0"/>
          <w:numId w:val="1"/>
        </w:numPr>
      </w:pPr>
      <w:r>
        <w:t xml:space="preserve">The main is running each individual method, then in the do while loop its, seeing if it’s the first time your inputting code, then if </w:t>
      </w:r>
      <w:proofErr w:type="gramStart"/>
      <w:r>
        <w:t>so</w:t>
      </w:r>
      <w:proofErr w:type="gramEnd"/>
      <w:r>
        <w:t xml:space="preserve"> it uses scan f to place x and y together. Then if x and y are greater than the dimension, then the print statement uses the </w:t>
      </w:r>
      <w:proofErr w:type="spellStart"/>
      <w:r>
        <w:t>tt_c_result</w:t>
      </w:r>
      <w:proofErr w:type="spellEnd"/>
      <w:r>
        <w:t xml:space="preserve"> with x and y to calculate the math for the result.</w:t>
      </w:r>
      <w:bookmarkStart w:id="0" w:name="_GoBack"/>
      <w:bookmarkEnd w:id="0"/>
    </w:p>
    <w:sectPr w:rsidR="0064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31AA4"/>
    <w:multiLevelType w:val="hybridMultilevel"/>
    <w:tmpl w:val="C3BE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E9"/>
    <w:rsid w:val="00643BE9"/>
    <w:rsid w:val="00E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360"/>
  <w15:chartTrackingRefBased/>
  <w15:docId w15:val="{464CCB7A-65BC-4A41-8EF9-0B12D403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DeCristofaro</dc:creator>
  <cp:keywords/>
  <dc:description/>
  <cp:lastModifiedBy>Mario DeCristofaro</cp:lastModifiedBy>
  <cp:revision>1</cp:revision>
  <cp:lastPrinted>2019-10-01T21:10:00Z</cp:lastPrinted>
  <dcterms:created xsi:type="dcterms:W3CDTF">2019-10-01T20:57:00Z</dcterms:created>
  <dcterms:modified xsi:type="dcterms:W3CDTF">2019-10-01T21:12:00Z</dcterms:modified>
</cp:coreProperties>
</file>