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DF" w:rsidRDefault="00413DDF" w:rsidP="00F6517C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#----------------------------------------------------------------------------#</w:t>
      </w:r>
    </w:p>
    <w:p w:rsidR="00CF1DAB" w:rsidRDefault="006C57FD" w:rsidP="00F6517C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F6517C">
        <w:rPr>
          <w:rFonts w:ascii="Times New Roman" w:hAnsi="Times New Roman" w:cs="Times New Roman"/>
          <w:b/>
          <w:sz w:val="32"/>
          <w:szCs w:val="32"/>
        </w:rPr>
        <w:t>CURSO</w:t>
      </w:r>
      <w:r w:rsidR="00943359">
        <w:rPr>
          <w:rFonts w:ascii="Times New Roman" w:hAnsi="Times New Roman" w:cs="Times New Roman"/>
          <w:b/>
          <w:sz w:val="32"/>
          <w:szCs w:val="32"/>
        </w:rPr>
        <w:t xml:space="preserve"> DE ANÁLISE DE DADOS NA LINGUAGEM</w:t>
      </w:r>
      <w:r w:rsidR="00F6517C" w:rsidRPr="00F6517C">
        <w:rPr>
          <w:rFonts w:ascii="Times New Roman" w:hAnsi="Times New Roman" w:cs="Times New Roman"/>
          <w:b/>
          <w:sz w:val="32"/>
          <w:szCs w:val="32"/>
        </w:rPr>
        <w:t xml:space="preserve"> R</w:t>
      </w:r>
    </w:p>
    <w:p w:rsidR="00413DDF" w:rsidRPr="00F6517C" w:rsidRDefault="00413DDF" w:rsidP="00F6517C">
      <w:pPr>
        <w:spacing w:after="0"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C57FD" w:rsidRDefault="004E3E82" w:rsidP="006C57FD">
      <w:pPr>
        <w:spacing w:after="0" w:line="240" w:lineRule="auto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Instrutor</w:t>
      </w:r>
      <w:r w:rsidR="006C57FD" w:rsidRPr="00F6517C">
        <w:rPr>
          <w:rFonts w:ascii="Times New Roman" w:hAnsi="Times New Roman" w:cs="Times New Roman"/>
          <w:sz w:val="32"/>
          <w:szCs w:val="32"/>
        </w:rPr>
        <w:t xml:space="preserve">: Mário Diego </w:t>
      </w:r>
      <w:r w:rsidR="00C7148D">
        <w:rPr>
          <w:rFonts w:ascii="Times New Roman" w:hAnsi="Times New Roman" w:cs="Times New Roman"/>
          <w:sz w:val="32"/>
          <w:szCs w:val="32"/>
        </w:rPr>
        <w:t xml:space="preserve">Rocha </w:t>
      </w:r>
      <w:r w:rsidR="006C57FD" w:rsidRPr="00F6517C">
        <w:rPr>
          <w:rFonts w:ascii="Times New Roman" w:hAnsi="Times New Roman" w:cs="Times New Roman"/>
          <w:sz w:val="32"/>
          <w:szCs w:val="32"/>
        </w:rPr>
        <w:t>Valente</w:t>
      </w:r>
    </w:p>
    <w:p w:rsidR="009A42CD" w:rsidRDefault="009A42CD" w:rsidP="009A42C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Contato: </w:t>
      </w:r>
      <w:r w:rsidRPr="001E25F8">
        <w:rPr>
          <w:rFonts w:ascii="Times New Roman" w:hAnsi="Times New Roman" w:cs="Times New Roman"/>
          <w:sz w:val="24"/>
          <w:szCs w:val="24"/>
        </w:rPr>
        <w:t>+ 55 91 980-607471</w:t>
      </w:r>
    </w:p>
    <w:p w:rsidR="009A42CD" w:rsidRDefault="009A42CD" w:rsidP="009A42C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D35F34">
          <w:rPr>
            <w:rStyle w:val="Hyperlink"/>
            <w:rFonts w:ascii="Times New Roman" w:hAnsi="Times New Roman" w:cs="Times New Roman"/>
            <w:sz w:val="24"/>
            <w:szCs w:val="24"/>
          </w:rPr>
          <w:t>diego.vatente@gmail.com</w:t>
        </w:r>
      </w:hyperlink>
    </w:p>
    <w:p w:rsidR="009A42CD" w:rsidRDefault="009A42CD" w:rsidP="009A42C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</w:t>
      </w:r>
      <w:r w:rsidRPr="009A42CD">
        <w:rPr>
          <w:rFonts w:ascii="Times New Roman" w:hAnsi="Times New Roman" w:cs="Times New Roman"/>
          <w:b/>
          <w:sz w:val="24"/>
          <w:szCs w:val="24"/>
        </w:rPr>
        <w:t>Requisitos:</w:t>
      </w:r>
      <w:r>
        <w:rPr>
          <w:rFonts w:ascii="Times New Roman" w:hAnsi="Times New Roman" w:cs="Times New Roman"/>
          <w:sz w:val="24"/>
          <w:szCs w:val="24"/>
        </w:rPr>
        <w:t xml:space="preserve"> Noções Básicas de Excel.</w:t>
      </w:r>
    </w:p>
    <w:p w:rsidR="009A42CD" w:rsidRDefault="00202A9E" w:rsidP="009A42C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2A9E">
        <w:rPr>
          <w:rFonts w:ascii="Times New Roman" w:hAnsi="Times New Roman" w:cs="Times New Roman"/>
          <w:b/>
          <w:sz w:val="24"/>
          <w:szCs w:val="24"/>
        </w:rPr>
        <w:t>Carga horaria</w:t>
      </w:r>
      <w:r w:rsidR="00943359">
        <w:rPr>
          <w:rFonts w:ascii="Times New Roman" w:hAnsi="Times New Roman" w:cs="Times New Roman"/>
          <w:sz w:val="24"/>
          <w:szCs w:val="24"/>
        </w:rPr>
        <w:t>: 3 a 5 dias (20 horas)</w:t>
      </w:r>
    </w:p>
    <w:p w:rsidR="00943359" w:rsidRDefault="00202A9E" w:rsidP="009A42C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Turno</w:t>
      </w:r>
      <w:r w:rsidR="00943359">
        <w:rPr>
          <w:rFonts w:ascii="Times New Roman" w:hAnsi="Times New Roman" w:cs="Times New Roman"/>
          <w:sz w:val="24"/>
          <w:szCs w:val="24"/>
        </w:rPr>
        <w:t>: 15: as 18:30</w:t>
      </w:r>
    </w:p>
    <w:p w:rsidR="00202A9E" w:rsidRPr="009A42CD" w:rsidRDefault="00202A9E" w:rsidP="009A42CD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Tipo</w:t>
      </w:r>
      <w:r w:rsidRPr="00202A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Presencial (UFPA)</w:t>
      </w:r>
    </w:p>
    <w:p w:rsidR="006C57FD" w:rsidRPr="009A42CD" w:rsidRDefault="009A42CD" w:rsidP="006C57F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42CD">
        <w:rPr>
          <w:rFonts w:ascii="Times New Roman" w:hAnsi="Times New Roman" w:cs="Times New Roman"/>
          <w:b/>
          <w:sz w:val="24"/>
          <w:szCs w:val="24"/>
        </w:rPr>
        <w:t>Material</w:t>
      </w:r>
      <w:r>
        <w:rPr>
          <w:rFonts w:ascii="Times New Roman" w:hAnsi="Times New Roman" w:cs="Times New Roman"/>
          <w:b/>
          <w:sz w:val="24"/>
          <w:szCs w:val="24"/>
        </w:rPr>
        <w:t xml:space="preserve"> Didático</w:t>
      </w:r>
      <w:r w:rsidR="00202A9E">
        <w:rPr>
          <w:rFonts w:ascii="Times New Roman" w:hAnsi="Times New Roman" w:cs="Times New Roman"/>
          <w:b/>
          <w:sz w:val="24"/>
          <w:szCs w:val="24"/>
        </w:rPr>
        <w:t>(ser disponibilizado)</w:t>
      </w:r>
      <w:r w:rsidRPr="009A42CD">
        <w:rPr>
          <w:rFonts w:ascii="Times New Roman" w:hAnsi="Times New Roman" w:cs="Times New Roman"/>
          <w:b/>
          <w:sz w:val="24"/>
          <w:szCs w:val="24"/>
        </w:rPr>
        <w:t>:</w:t>
      </w:r>
      <w:r w:rsidRPr="009A42C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C57FD" w:rsidRPr="009A42C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https://github.com/MarioDhiego</w:t>
        </w:r>
      </w:hyperlink>
    </w:p>
    <w:p w:rsidR="00413DDF" w:rsidRPr="00413DDF" w:rsidRDefault="009A42CD" w:rsidP="006C57FD">
      <w:pPr>
        <w:tabs>
          <w:tab w:val="center" w:pos="4252"/>
        </w:tabs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  <w:u w:val="single"/>
        </w:rPr>
      </w:pPr>
      <w:r w:rsidRPr="009A42CD">
        <w:rPr>
          <w:rFonts w:ascii="Times New Roman" w:hAnsi="Times New Roman" w:cs="Times New Roman"/>
          <w:b/>
          <w:sz w:val="24"/>
          <w:szCs w:val="24"/>
        </w:rPr>
        <w:t>Curriculum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6C57FD" w:rsidRPr="009A42CD">
          <w:rPr>
            <w:rStyle w:val="Hyperlink"/>
            <w:rFonts w:ascii="Times New Roman" w:hAnsi="Times New Roman" w:cs="Times New Roman"/>
            <w:sz w:val="24"/>
            <w:szCs w:val="24"/>
          </w:rPr>
          <w:t>http://lattes.cnpq.br/6908440118983669</w:t>
        </w:r>
      </w:hyperlink>
      <w:r w:rsidR="006C57FD" w:rsidRPr="009A42CD">
        <w:rPr>
          <w:rFonts w:ascii="Times New Roman" w:hAnsi="Times New Roman" w:cs="Times New Roman"/>
          <w:color w:val="24292F"/>
          <w:sz w:val="24"/>
          <w:szCs w:val="24"/>
          <w:u w:val="single"/>
        </w:rPr>
        <w:t xml:space="preserve"> </w:t>
      </w:r>
    </w:p>
    <w:p w:rsidR="00413DDF" w:rsidRPr="00413DDF" w:rsidRDefault="00413DDF" w:rsidP="00413D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13DDF">
        <w:rPr>
          <w:rFonts w:ascii="Times New Roman" w:hAnsi="Times New Roman" w:cs="Times New Roman"/>
          <w:b/>
          <w:sz w:val="32"/>
          <w:szCs w:val="32"/>
        </w:rPr>
        <w:t>#----------------------------------------------------------------------------#</w:t>
      </w:r>
    </w:p>
    <w:p w:rsidR="00413DDF" w:rsidRDefault="00413DDF" w:rsidP="006C57FD">
      <w:pPr>
        <w:tabs>
          <w:tab w:val="center" w:pos="4252"/>
        </w:tabs>
        <w:spacing w:after="0" w:line="240" w:lineRule="auto"/>
        <w:contextualSpacing/>
        <w:rPr>
          <w:rFonts w:ascii="Times New Roman" w:hAnsi="Times New Roman" w:cs="Times New Roman"/>
          <w:color w:val="24292F"/>
          <w:sz w:val="24"/>
          <w:szCs w:val="24"/>
        </w:rPr>
      </w:pPr>
    </w:p>
    <w:p w:rsidR="00413DDF" w:rsidRPr="00413DDF" w:rsidRDefault="00413DDF" w:rsidP="00413D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13DDF">
        <w:rPr>
          <w:rFonts w:ascii="Times New Roman" w:hAnsi="Times New Roman" w:cs="Times New Roman"/>
          <w:b/>
          <w:sz w:val="32"/>
          <w:szCs w:val="32"/>
        </w:rPr>
        <w:t>#----------------------------------------------------------------------------#</w:t>
      </w:r>
    </w:p>
    <w:p w:rsidR="006C57FD" w:rsidRPr="00202A9E" w:rsidRDefault="006C57FD" w:rsidP="006C57FD">
      <w:pPr>
        <w:tabs>
          <w:tab w:val="center" w:pos="4252"/>
        </w:tabs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Conteúdo Programático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C57FD" w:rsidRPr="00202A9E" w:rsidRDefault="00D02D03" w:rsidP="00D02D03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Origens</w:t>
      </w:r>
      <w:r w:rsidR="006C57FD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 Linguagem R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57FD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6C57FD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Rstudio;</w:t>
      </w:r>
    </w:p>
    <w:p w:rsidR="00D02D03" w:rsidRPr="00202A9E" w:rsidRDefault="00D02D03" w:rsidP="006C57FD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Ambientação ao R e Rstudio;</w:t>
      </w:r>
    </w:p>
    <w:p w:rsidR="006C57FD" w:rsidRPr="00202A9E" w:rsidRDefault="006C57FD" w:rsidP="006C57FD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Os Sete Motivos pra Usar o R;</w:t>
      </w:r>
    </w:p>
    <w:p w:rsidR="005761C3" w:rsidRPr="00202A9E" w:rsidRDefault="005761C3" w:rsidP="005761C3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Criar Projeto de Trabalho;</w:t>
      </w:r>
    </w:p>
    <w:p w:rsidR="00B63BDF" w:rsidRPr="00202A9E" w:rsidRDefault="00B63BDF" w:rsidP="006C57FD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Definir Diretório de Trabalho:</w:t>
      </w:r>
    </w:p>
    <w:p w:rsidR="00B63BDF" w:rsidRPr="00202A9E" w:rsidRDefault="00B63BDF" w:rsidP="000C592E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setwd()</w:t>
      </w:r>
      <w:r w:rsidR="00DB4BF8"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</w:t>
      </w:r>
    </w:p>
    <w:p w:rsidR="002F2EA3" w:rsidRPr="00202A9E" w:rsidRDefault="002F2EA3" w:rsidP="006C57FD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Instalação e Ativação de Pacotes:</w:t>
      </w:r>
    </w:p>
    <w:p w:rsidR="002F2EA3" w:rsidRPr="00202A9E" w:rsidRDefault="002F2EA3" w:rsidP="002F2EA3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install.packages()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2F2EA3" w:rsidRPr="00202A9E" w:rsidRDefault="002F2EA3" w:rsidP="002F2EA3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library()</w:t>
      </w:r>
      <w:r w:rsidR="00857EBD"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e require()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A78C6" w:rsidRPr="00202A9E" w:rsidRDefault="002F2EA3" w:rsidP="006C57FD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7A78C6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eitura de Bases de Dados:</w:t>
      </w:r>
      <w:r w:rsidR="003B78D4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r w:rsidR="003B78D4" w:rsidRPr="00202A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csv, .</w:t>
      </w:r>
      <w:proofErr w:type="spellStart"/>
      <w:r w:rsidR="003B78D4" w:rsidRPr="00202A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txt</w:t>
      </w:r>
      <w:proofErr w:type="spellEnd"/>
      <w:r w:rsidR="005761C3" w:rsidRPr="00202A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.xls, </w:t>
      </w:r>
      <w:proofErr w:type="spellStart"/>
      <w:r w:rsidR="005761C3" w:rsidRPr="00202A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xlsx</w:t>
      </w:r>
      <w:proofErr w:type="spellEnd"/>
      <w:r w:rsidR="005761C3" w:rsidRPr="00202A9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:rsidR="007A78C6" w:rsidRPr="00202A9E" w:rsidRDefault="007A78C6" w:rsidP="007A78C6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library(readr)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7A78C6" w:rsidRPr="00202A9E" w:rsidRDefault="007A78C6" w:rsidP="007A78C6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library(readxl)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C57FD" w:rsidRPr="00202A9E" w:rsidRDefault="00D02D03" w:rsidP="006C57FD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Manipulação </w:t>
      </w:r>
      <w:r w:rsidR="007A78C6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Dados com </w:t>
      </w:r>
      <w:r w:rsidR="00E044DC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Pacote </w:t>
      </w:r>
      <w:r w:rsidR="00E044DC"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</w:t>
      </w: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plyr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D02D03" w:rsidRPr="00202A9E" w:rsidRDefault="007A78C6" w:rsidP="00D02D03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select</w:t>
      </w:r>
      <w:r w:rsidR="00E044DC"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="00E044DC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044DC" w:rsidRPr="00202A9E" w:rsidRDefault="00F6517C" w:rsidP="00D02D03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filter(</w:t>
      </w:r>
      <w:r w:rsidR="00E044DC"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E044DC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A78C6" w:rsidRPr="00202A9E" w:rsidRDefault="00F6517C" w:rsidP="007A78C6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mutate(</w:t>
      </w:r>
      <w:r w:rsidR="007A78C6"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="007A78C6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A78C6" w:rsidRPr="00202A9E" w:rsidRDefault="007A78C6" w:rsidP="007A78C6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arrange()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A78C6" w:rsidRPr="00202A9E" w:rsidRDefault="00F6517C" w:rsidP="00D02D03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group_by()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05233" w:rsidRPr="00202A9E" w:rsidRDefault="00F6517C" w:rsidP="00905233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summarise()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05233" w:rsidRPr="00202A9E" w:rsidRDefault="00905233" w:rsidP="001334F6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Estatística Descritiva;</w:t>
      </w:r>
    </w:p>
    <w:p w:rsidR="008F2C91" w:rsidRPr="00202A9E" w:rsidRDefault="008F2C91" w:rsidP="008F2C91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Medidas Resumo</w:t>
      </w:r>
    </w:p>
    <w:p w:rsidR="00256C2E" w:rsidRPr="00202A9E" w:rsidRDefault="00256C2E" w:rsidP="00256C2E">
      <w:pPr>
        <w:pStyle w:val="PargrafodaLista"/>
        <w:numPr>
          <w:ilvl w:val="2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Mínimo/Máximo;</w:t>
      </w:r>
    </w:p>
    <w:p w:rsidR="008F2C91" w:rsidRPr="00202A9E" w:rsidRDefault="00256C2E" w:rsidP="008F2C91">
      <w:pPr>
        <w:pStyle w:val="PargrafodaLista"/>
        <w:numPr>
          <w:ilvl w:val="2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Média/Moda/Mediana;</w:t>
      </w:r>
    </w:p>
    <w:p w:rsidR="00256C2E" w:rsidRPr="00202A9E" w:rsidRDefault="00256C2E" w:rsidP="00FA23F1">
      <w:pPr>
        <w:pStyle w:val="PargrafodaLista"/>
        <w:numPr>
          <w:ilvl w:val="2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Variância/Desvio-Padrão;</w:t>
      </w:r>
    </w:p>
    <w:p w:rsidR="008F2C91" w:rsidRPr="00202A9E" w:rsidRDefault="00256C2E" w:rsidP="00FA23F1">
      <w:pPr>
        <w:pStyle w:val="PargrafodaLista"/>
        <w:numPr>
          <w:ilvl w:val="2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Quartis/Correlação;</w:t>
      </w:r>
    </w:p>
    <w:p w:rsidR="0085361E" w:rsidRPr="00202A9E" w:rsidRDefault="0085361E" w:rsidP="0085361E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Tabelas de </w:t>
      </w:r>
      <w:r w:rsidR="00256C2E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Frequências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334F6" w:rsidRPr="00202A9E" w:rsidRDefault="00905233" w:rsidP="001334F6">
      <w:pPr>
        <w:pStyle w:val="PargrafodaLista"/>
        <w:numPr>
          <w:ilvl w:val="0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B410C0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riação de Tabelas </w:t>
      </w:r>
      <w:r w:rsidR="008A1288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Dinâmicas com</w:t>
      </w:r>
      <w:r w:rsidR="007E1326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</w:t>
      </w:r>
      <w:r w:rsidR="008A1288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10C0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Pacote</w:t>
      </w:r>
      <w:r w:rsidR="007E1326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:rsidR="001334F6" w:rsidRPr="00202A9E" w:rsidRDefault="001334F6" w:rsidP="001334F6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02A9E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  <w:lang w:eastAsia="pt-BR"/>
        </w:rPr>
        <w:t>library</w:t>
      </w:r>
      <w:r w:rsidRPr="00202A9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8F8F8"/>
          <w:lang w:eastAsia="pt-BR"/>
        </w:rPr>
        <w:t>(</w:t>
      </w:r>
      <w:r w:rsidRPr="00202A9E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shd w:val="clear" w:color="auto" w:fill="F8F8F8"/>
          <w:lang w:eastAsia="pt-BR"/>
        </w:rPr>
        <w:t>knitr</w:t>
      </w:r>
      <w:r w:rsidRPr="00202A9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8F8F8"/>
          <w:lang w:eastAsia="pt-BR"/>
        </w:rPr>
        <w:t>);</w:t>
      </w:r>
    </w:p>
    <w:p w:rsidR="001334F6" w:rsidRPr="00202A9E" w:rsidRDefault="001334F6" w:rsidP="001334F6">
      <w:pPr>
        <w:pStyle w:val="PargrafodaLista"/>
        <w:numPr>
          <w:ilvl w:val="1"/>
          <w:numId w:val="2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  <w:bdr w:val="none" w:sz="0" w:space="0" w:color="auto" w:frame="1"/>
          <w:lang w:eastAsia="pt-BR"/>
        </w:rPr>
        <w:t>library</w:t>
      </w:r>
      <w:r w:rsidRPr="00202A9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8F8F8"/>
          <w:lang w:eastAsia="pt-BR"/>
        </w:rPr>
        <w:t>(</w:t>
      </w:r>
      <w:r w:rsidRPr="00202A9E"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shd w:val="clear" w:color="auto" w:fill="F8F8F8"/>
          <w:lang w:eastAsia="pt-BR"/>
        </w:rPr>
        <w:t>kableExtra</w:t>
      </w:r>
      <w:r w:rsidRPr="00202A9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8F8F8"/>
          <w:lang w:eastAsia="pt-BR"/>
        </w:rPr>
        <w:t>)</w:t>
      </w:r>
      <w:r w:rsidRPr="00202A9E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8F8F8"/>
          <w:lang w:eastAsia="pt-BR"/>
        </w:rPr>
        <w:t>;</w:t>
      </w:r>
    </w:p>
    <w:p w:rsidR="00B410C0" w:rsidRPr="00202A9E" w:rsidRDefault="007E1326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library(</w:t>
      </w:r>
      <w:r w:rsidR="00B410C0"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DT</w:t>
      </w: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)</w:t>
      </w:r>
      <w:r w:rsidRPr="00202A9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;</w:t>
      </w:r>
    </w:p>
    <w:p w:rsidR="007E1326" w:rsidRDefault="00413DDF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library</w:t>
      </w: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(</w:t>
      </w:r>
      <w:r w:rsidR="007E1326"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formattable)</w:t>
      </w:r>
      <w:r w:rsidR="007E1326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13DDF" w:rsidRDefault="00413DDF" w:rsidP="00413DDF">
      <w:pPr>
        <w:pStyle w:val="PargrafodaLista"/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3DDF" w:rsidRDefault="00413DDF" w:rsidP="00413DDF">
      <w:pPr>
        <w:pStyle w:val="PargrafodaLista"/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3DDF" w:rsidRDefault="00413DDF" w:rsidP="00413DDF">
      <w:pPr>
        <w:pStyle w:val="PargrafodaLista"/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3DDF" w:rsidRDefault="00413DDF" w:rsidP="00413DDF">
      <w:pPr>
        <w:pStyle w:val="PargrafodaLista"/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3DDF" w:rsidRPr="00202A9E" w:rsidRDefault="00413DDF" w:rsidP="00413DDF">
      <w:pPr>
        <w:pStyle w:val="PargrafodaLista"/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61C3" w:rsidRPr="00202A9E" w:rsidRDefault="00B410C0" w:rsidP="001334F6">
      <w:pPr>
        <w:pStyle w:val="PargrafodaLista"/>
        <w:numPr>
          <w:ilvl w:val="0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0DF4CF0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isualização </w:t>
      </w:r>
      <w:r w:rsidR="005761C3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Dados com Pacote </w:t>
      </w:r>
      <w:r w:rsidR="005761C3"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ggplot2</w:t>
      </w:r>
      <w:r w:rsidR="005761C3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4E3E82" w:rsidRPr="00202A9E" w:rsidRDefault="004E3E82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Fundamentos de Visualização de Dados;</w:t>
      </w:r>
    </w:p>
    <w:p w:rsidR="004E3E82" w:rsidRPr="00202A9E" w:rsidRDefault="004E3E82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Princípios de </w:t>
      </w: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Data StoryTelling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E4D6F" w:rsidRPr="00202A9E" w:rsidRDefault="007A3FDE" w:rsidP="007A3FDE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Gráfico de Pontos/Linhas/</w:t>
      </w:r>
      <w:r w:rsidR="000E4D6F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Barras</w:t>
      </w:r>
      <w:r w:rsidR="00202A9E">
        <w:rPr>
          <w:rFonts w:ascii="Times New Roman" w:hAnsi="Times New Roman" w:cs="Times New Roman"/>
          <w:color w:val="000000" w:themeColor="text1"/>
          <w:sz w:val="24"/>
          <w:szCs w:val="24"/>
        </w:rPr>
        <w:t>/Pizza</w:t>
      </w:r>
      <w:r w:rsidR="000E4D6F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E4D6F" w:rsidRPr="00202A9E" w:rsidRDefault="000E4D6F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Histograma;</w:t>
      </w:r>
    </w:p>
    <w:p w:rsidR="000E4D6F" w:rsidRDefault="000E4D6F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BoxPlot;</w:t>
      </w:r>
    </w:p>
    <w:p w:rsidR="00202A9E" w:rsidRPr="00202A9E" w:rsidRDefault="00202A9E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Nuvens de Palavras;</w:t>
      </w:r>
    </w:p>
    <w:p w:rsidR="000C592E" w:rsidRPr="00202A9E" w:rsidRDefault="00202A9E" w:rsidP="000C592E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Criação de Mapas</w:t>
      </w:r>
      <w:r w:rsidR="000C592E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Pacotes:</w:t>
      </w:r>
    </w:p>
    <w:p w:rsidR="000C592E" w:rsidRPr="00202A9E" w:rsidRDefault="000C592E" w:rsidP="000C592E">
      <w:pPr>
        <w:pStyle w:val="PargrafodaLista"/>
        <w:numPr>
          <w:ilvl w:val="2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library(geobr)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C592E" w:rsidRPr="00202A9E" w:rsidRDefault="000C592E" w:rsidP="000C592E">
      <w:pPr>
        <w:pStyle w:val="PargrafodaLista"/>
        <w:numPr>
          <w:ilvl w:val="2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library(leaflet)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C592E" w:rsidRPr="00202A9E" w:rsidRDefault="000C592E" w:rsidP="000C592E">
      <w:pPr>
        <w:pStyle w:val="PargrafodaLista"/>
        <w:numPr>
          <w:ilvl w:val="2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library(plotly)</w:t>
      </w: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100B6" w:rsidRPr="00202A9E" w:rsidRDefault="006100B6" w:rsidP="001334F6">
      <w:pPr>
        <w:pStyle w:val="PargrafodaLista"/>
        <w:numPr>
          <w:ilvl w:val="1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Customizando Gráficos;</w:t>
      </w:r>
    </w:p>
    <w:p w:rsidR="006C57FD" w:rsidRDefault="005761C3" w:rsidP="001334F6">
      <w:pPr>
        <w:pStyle w:val="PargrafodaLista"/>
        <w:numPr>
          <w:ilvl w:val="0"/>
          <w:numId w:val="3"/>
        </w:numPr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6C57FD" w:rsidRPr="00202A9E">
        <w:rPr>
          <w:rFonts w:ascii="Times New Roman" w:hAnsi="Times New Roman" w:cs="Times New Roman"/>
          <w:color w:val="000000" w:themeColor="text1"/>
          <w:sz w:val="24"/>
          <w:szCs w:val="24"/>
        </w:rPr>
        <w:t>ntegração Power Bi com R;</w:t>
      </w:r>
    </w:p>
    <w:p w:rsidR="00413DDF" w:rsidRPr="00413DDF" w:rsidRDefault="00413DDF" w:rsidP="00413DD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13DDF">
        <w:rPr>
          <w:rFonts w:ascii="Times New Roman" w:hAnsi="Times New Roman" w:cs="Times New Roman"/>
          <w:b/>
          <w:sz w:val="32"/>
          <w:szCs w:val="32"/>
        </w:rPr>
        <w:t>#----------------------------------------------------------------------------#</w:t>
      </w:r>
    </w:p>
    <w:p w:rsidR="00413DDF" w:rsidRPr="00202A9E" w:rsidRDefault="00413DDF" w:rsidP="00413DDF">
      <w:pPr>
        <w:pStyle w:val="PargrafodaLista"/>
        <w:tabs>
          <w:tab w:val="center" w:pos="4252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57FD" w:rsidRPr="00202A9E" w:rsidRDefault="006C57FD" w:rsidP="006C57FD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C57FD" w:rsidRPr="0020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86C65"/>
    <w:multiLevelType w:val="hybridMultilevel"/>
    <w:tmpl w:val="444A36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503A6"/>
    <w:multiLevelType w:val="hybridMultilevel"/>
    <w:tmpl w:val="444A36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E627C"/>
    <w:multiLevelType w:val="hybridMultilevel"/>
    <w:tmpl w:val="FC7E01EC"/>
    <w:lvl w:ilvl="0" w:tplc="337EAF12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B492E"/>
    <w:multiLevelType w:val="multilevel"/>
    <w:tmpl w:val="69BA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FD"/>
    <w:rsid w:val="00015D3F"/>
    <w:rsid w:val="000C592E"/>
    <w:rsid w:val="000E4D6F"/>
    <w:rsid w:val="000F12E4"/>
    <w:rsid w:val="001334F6"/>
    <w:rsid w:val="00202A9E"/>
    <w:rsid w:val="00256C2E"/>
    <w:rsid w:val="002F2EA3"/>
    <w:rsid w:val="00337631"/>
    <w:rsid w:val="003B78D4"/>
    <w:rsid w:val="00413DDF"/>
    <w:rsid w:val="004E3E82"/>
    <w:rsid w:val="005158D5"/>
    <w:rsid w:val="005761C3"/>
    <w:rsid w:val="006100B6"/>
    <w:rsid w:val="006C57FD"/>
    <w:rsid w:val="007139AA"/>
    <w:rsid w:val="007A3FDE"/>
    <w:rsid w:val="007A78C6"/>
    <w:rsid w:val="007E1326"/>
    <w:rsid w:val="0085361E"/>
    <w:rsid w:val="00857EBD"/>
    <w:rsid w:val="008A1288"/>
    <w:rsid w:val="008F2C91"/>
    <w:rsid w:val="00905233"/>
    <w:rsid w:val="00943359"/>
    <w:rsid w:val="009A42CD"/>
    <w:rsid w:val="00A144B5"/>
    <w:rsid w:val="00A5164C"/>
    <w:rsid w:val="00B410C0"/>
    <w:rsid w:val="00B63BDF"/>
    <w:rsid w:val="00C7148D"/>
    <w:rsid w:val="00CF1DAB"/>
    <w:rsid w:val="00D02D03"/>
    <w:rsid w:val="00DB4BF8"/>
    <w:rsid w:val="00DF4CF0"/>
    <w:rsid w:val="00E044DC"/>
    <w:rsid w:val="00EB6932"/>
    <w:rsid w:val="00F6517C"/>
    <w:rsid w:val="00FA6A06"/>
    <w:rsid w:val="00FE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D071"/>
  <w15:chartTrackingRefBased/>
  <w15:docId w15:val="{B76B0A93-DD07-4A8B-ABC3-0D9E7965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7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57FD"/>
    <w:pPr>
      <w:ind w:left="720"/>
      <w:contextualSpacing/>
    </w:pPr>
  </w:style>
  <w:style w:type="character" w:customStyle="1" w:styleId="hljs-keyword">
    <w:name w:val="hljs-keyword"/>
    <w:basedOn w:val="Fontepargpadro"/>
    <w:rsid w:val="0013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attes.cnpq.br/69084401189836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oDhiego" TargetMode="External"/><Relationship Id="rId5" Type="http://schemas.openxmlformats.org/officeDocument/2006/relationships/hyperlink" Target="mailto:diego.vatent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295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usuario</cp:lastModifiedBy>
  <cp:revision>4</cp:revision>
  <dcterms:created xsi:type="dcterms:W3CDTF">2025-05-28T18:27:00Z</dcterms:created>
  <dcterms:modified xsi:type="dcterms:W3CDTF">2025-05-28T18:34:00Z</dcterms:modified>
</cp:coreProperties>
</file>