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A8E4" w14:textId="1B40141F" w:rsidR="00D06625" w:rsidRDefault="001C1470">
      <w:r w:rsidRPr="001C1470">
        <w:drawing>
          <wp:inline distT="0" distB="0" distL="0" distR="0" wp14:anchorId="0450B312" wp14:editId="676494BB">
            <wp:extent cx="7200900" cy="4067175"/>
            <wp:effectExtent l="0" t="0" r="0" b="9525"/>
            <wp:docPr id="1708517282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17282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4F0A" w14:textId="152933BE" w:rsidR="001C1470" w:rsidRDefault="001C1470">
      <w:r w:rsidRPr="001C1470">
        <w:drawing>
          <wp:inline distT="0" distB="0" distL="0" distR="0" wp14:anchorId="68B2B97E" wp14:editId="4F1D7BF9">
            <wp:extent cx="7200900" cy="3204845"/>
            <wp:effectExtent l="0" t="0" r="0" b="0"/>
            <wp:docPr id="194279533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9533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C7F5" w14:textId="77777777" w:rsidR="001C1470" w:rsidRDefault="001C1470"/>
    <w:p w14:paraId="0AC37DBD" w14:textId="2EF5030E" w:rsidR="001C1470" w:rsidRDefault="001C1470">
      <w:r w:rsidRPr="001C1470">
        <w:lastRenderedPageBreak/>
        <w:drawing>
          <wp:inline distT="0" distB="0" distL="0" distR="0" wp14:anchorId="0882FCF7" wp14:editId="4FD07569">
            <wp:extent cx="7200900" cy="3997960"/>
            <wp:effectExtent l="0" t="0" r="0" b="2540"/>
            <wp:docPr id="152414669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4669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1470" w:rsidSect="001C1470">
      <w:pgSz w:w="12240" w:h="15840"/>
      <w:pgMar w:top="284" w:right="474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470"/>
    <w:rsid w:val="001C1470"/>
    <w:rsid w:val="002F3F3E"/>
    <w:rsid w:val="007102FF"/>
    <w:rsid w:val="00915ED6"/>
    <w:rsid w:val="00D06625"/>
    <w:rsid w:val="00DF3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FC391"/>
  <w15:chartTrackingRefBased/>
  <w15:docId w15:val="{F4EC1281-E364-4F13-AB27-2770F4EB5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1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1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1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1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1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1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1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1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1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1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1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1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14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14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14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14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14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14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1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1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1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1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1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14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14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14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1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14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14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 Díaz Méndez</dc:creator>
  <cp:keywords/>
  <dc:description/>
  <cp:lastModifiedBy>Mario Antonio  Díaz Méndez</cp:lastModifiedBy>
  <cp:revision>2</cp:revision>
  <dcterms:created xsi:type="dcterms:W3CDTF">2025-08-20T00:45:00Z</dcterms:created>
  <dcterms:modified xsi:type="dcterms:W3CDTF">2025-08-20T01:05:00Z</dcterms:modified>
</cp:coreProperties>
</file>