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1145947"/>
        <w:docPartObj>
          <w:docPartGallery w:val="Cover Pages"/>
          <w:docPartUnique/>
        </w:docPartObj>
      </w:sdtPr>
      <w:sdtContent>
        <w:p w14:paraId="43AEF1C2" w14:textId="20B098DA" w:rsidR="009F19B2" w:rsidRDefault="009F19B2"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79667F42" wp14:editId="6B8B4DF7">
                <wp:simplePos x="0" y="0"/>
                <wp:positionH relativeFrom="column">
                  <wp:posOffset>-638175</wp:posOffset>
                </wp:positionH>
                <wp:positionV relativeFrom="paragraph">
                  <wp:posOffset>257175</wp:posOffset>
                </wp:positionV>
                <wp:extent cx="1428750" cy="1428750"/>
                <wp:effectExtent l="0" t="0" r="0" b="0"/>
                <wp:wrapNone/>
                <wp:docPr id="1998921404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921404" name="image7.png"/>
                        <pic:cNvPicPr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428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73FBAE8E" wp14:editId="798BA839">
                <wp:simplePos x="0" y="0"/>
                <wp:positionH relativeFrom="column">
                  <wp:posOffset>5191125</wp:posOffset>
                </wp:positionH>
                <wp:positionV relativeFrom="paragraph">
                  <wp:posOffset>276225</wp:posOffset>
                </wp:positionV>
                <wp:extent cx="1398270" cy="1400175"/>
                <wp:effectExtent l="0" t="0" r="0" b="9525"/>
                <wp:wrapNone/>
                <wp:docPr id="8756901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6901" name="image5.png"/>
                        <pic:cNvPicPr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8270" cy="1400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97D7D83" wp14:editId="61263E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56A5E3" id="Grupo 157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9630D7D" wp14:editId="406789B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98940D" w14:textId="5768EC05" w:rsidR="009F19B2" w:rsidRPr="005C3A9F" w:rsidRDefault="005C3A9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r w:rsidRPr="005C3A9F">
                                  <w:rPr>
                                    <w:rFonts w:ascii="Arial" w:hAnsi="Arial" w:cs="Arial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Programación Web II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9630D7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1" o:spid="_x0000_s1026" type="#_x0000_t202" style="position:absolute;margin-left:0;margin-top:0;width:8in;height:79.5pt;z-index:25165721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B98940D" w14:textId="5768EC05" w:rsidR="009F19B2" w:rsidRPr="005C3A9F" w:rsidRDefault="005C3A9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5C3A9F">
                            <w:rPr>
                              <w:rFonts w:ascii="Arial" w:hAnsi="Arial" w:cs="Arial"/>
                              <w:color w:val="156082" w:themeColor="accent1"/>
                              <w:sz w:val="36"/>
                              <w:szCs w:val="36"/>
                            </w:rPr>
                            <w:t>Programación Web II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B44B9CF" wp14:editId="3536105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74845A" w14:textId="7824A7AD" w:rsidR="009F19B2" w:rsidRPr="005C3A9F" w:rsidRDefault="00000000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F19B2" w:rsidRPr="005C3A9F">
                                      <w:rPr>
                                        <w:rFonts w:ascii="Arial" w:hAnsi="Arial" w:cs="Arial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Diseño 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062B10" w14:textId="57A91A1C" w:rsidR="009F19B2" w:rsidRPr="005C3A9F" w:rsidRDefault="00E337EB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3er</w:t>
                                    </w:r>
                                    <w:r w:rsidR="009F19B2" w:rsidRPr="005C3A9F"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Entrega</w:t>
                                    </w:r>
                                    <w:r w:rsidR="009F19B2" w:rsidRPr="005C3A9F"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de Proyecto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44B9CF" id="Cuadro de texto 163" o:spid="_x0000_s1027" type="#_x0000_t202" style="position:absolute;margin-left:0;margin-top:0;width:8in;height:286.5pt;z-index:25165516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774845A" w14:textId="7824A7AD" w:rsidR="009F19B2" w:rsidRPr="005C3A9F" w:rsidRDefault="00000000">
                          <w:pPr>
                            <w:jc w:val="right"/>
                            <w:rPr>
                              <w:rFonts w:ascii="Arial" w:hAnsi="Arial" w:cs="Arial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F19B2" w:rsidRPr="005C3A9F">
                                <w:rPr>
                                  <w:rFonts w:ascii="Arial" w:hAnsi="Arial" w:cs="Arial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Diseño 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C062B10" w14:textId="57A91A1C" w:rsidR="009F19B2" w:rsidRPr="005C3A9F" w:rsidRDefault="00E337EB">
                              <w:pPr>
                                <w:jc w:val="right"/>
                                <w:rPr>
                                  <w:rFonts w:ascii="Arial" w:hAnsi="Arial" w:cs="Arial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3er</w:t>
                              </w:r>
                              <w:r w:rsidR="009F19B2" w:rsidRPr="005C3A9F"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Entrega</w:t>
                              </w:r>
                              <w:r w:rsidR="009F19B2" w:rsidRPr="005C3A9F"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de Proyecto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59B0E2B" w14:textId="31E4965F" w:rsidR="009F19B2" w:rsidRDefault="005C3A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3BFC459" wp14:editId="761C8D59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7953375</wp:posOffset>
                    </wp:positionV>
                    <wp:extent cx="7315200" cy="1193165"/>
                    <wp:effectExtent l="0" t="0" r="0" b="698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931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D4C4C" w14:textId="797EA5A4" w:rsidR="005C3A9F" w:rsidRPr="005C3A9F" w:rsidRDefault="005C3A9F" w:rsidP="005C3A9F">
                                <w:pPr>
                                  <w:pStyle w:val="Sinespaciado"/>
                                  <w:spacing w:line="276" w:lineRule="au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5C3A9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Ana Cecilia López Villagran</w:t>
                                </w:r>
                              </w:p>
                              <w:p w14:paraId="07CD41E5" w14:textId="1336C2FE" w:rsidR="005C3A9F" w:rsidRPr="005C3A9F" w:rsidRDefault="005C3A9F" w:rsidP="005C3A9F">
                                <w:pPr>
                                  <w:pStyle w:val="Sinespaciado"/>
                                  <w:spacing w:line="276" w:lineRule="au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5C3A9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Mario enrique Ávila Ortiz</w:t>
                                </w:r>
                              </w:p>
                              <w:p w14:paraId="7AFF1EE7" w14:textId="77777777" w:rsidR="005C3A9F" w:rsidRPr="005C3A9F" w:rsidRDefault="005C3A9F" w:rsidP="005C3A9F">
                                <w:pPr>
                                  <w:pStyle w:val="Sinespaciado"/>
                                  <w:spacing w:line="276" w:lineRule="au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5C3A9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Rene Samuel Martínez Torres </w:t>
                                </w:r>
                              </w:p>
                              <w:p w14:paraId="497C6120" w14:textId="28518B51" w:rsidR="005C3A9F" w:rsidRPr="005C3A9F" w:rsidRDefault="005C3A9F" w:rsidP="005C3A9F">
                                <w:pPr>
                                  <w:pStyle w:val="Sinespaciado"/>
                                  <w:spacing w:line="276" w:lineRule="au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5C3A9F"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Karol Joanna Carreño Páez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BFC459" id="Cuadro de texto 159" o:spid="_x0000_s1028" type="#_x0000_t202" style="position:absolute;margin-left:18pt;margin-top:626.25pt;width:8in;height:93.95pt;z-index:2516561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" filled="f" stroked="f" strokeweight=".5pt">
                    <v:textbox inset="126pt,0,54pt,0">
                      <w:txbxContent>
                        <w:p w14:paraId="6C6D4C4C" w14:textId="797EA5A4" w:rsidR="005C3A9F" w:rsidRPr="005C3A9F" w:rsidRDefault="005C3A9F" w:rsidP="005C3A9F">
                          <w:pPr>
                            <w:pStyle w:val="Sinespaciado"/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5C3A9F"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  <w:t>Ana Cecilia López Villagran</w:t>
                          </w:r>
                        </w:p>
                        <w:p w14:paraId="07CD41E5" w14:textId="1336C2FE" w:rsidR="005C3A9F" w:rsidRPr="005C3A9F" w:rsidRDefault="005C3A9F" w:rsidP="005C3A9F">
                          <w:pPr>
                            <w:pStyle w:val="Sinespaciado"/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5C3A9F"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  <w:t>Mario enrique Ávila Ortiz</w:t>
                          </w:r>
                        </w:p>
                        <w:p w14:paraId="7AFF1EE7" w14:textId="77777777" w:rsidR="005C3A9F" w:rsidRPr="005C3A9F" w:rsidRDefault="005C3A9F" w:rsidP="005C3A9F">
                          <w:pPr>
                            <w:pStyle w:val="Sinespaciado"/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5C3A9F"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  <w:t xml:space="preserve">Rene Samuel Martínez Torres </w:t>
                          </w:r>
                        </w:p>
                        <w:p w14:paraId="497C6120" w14:textId="28518B51" w:rsidR="005C3A9F" w:rsidRPr="005C3A9F" w:rsidRDefault="005C3A9F" w:rsidP="005C3A9F">
                          <w:pPr>
                            <w:pStyle w:val="Sinespaciado"/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r w:rsidRPr="005C3A9F">
                            <w:rPr>
                              <w:rFonts w:ascii="Arial" w:hAnsi="Arial" w:cs="Arial"/>
                              <w:color w:val="595959" w:themeColor="text1" w:themeTint="A6"/>
                              <w:sz w:val="32"/>
                              <w:szCs w:val="32"/>
                            </w:rPr>
                            <w:t>Karol Joanna Carreño Páez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F19B2">
            <w:br w:type="page"/>
          </w:r>
          <w:r w:rsidR="009F19B2">
            <w:rPr>
              <w:noProof/>
            </w:rPr>
            <mc:AlternateContent>
              <mc:Choice Requires="wpg">
                <w:drawing>
                  <wp:anchor distT="114300" distB="114300" distL="114300" distR="114300" simplePos="0" relativeHeight="251660288" behindDoc="0" locked="0" layoutInCell="1" hidden="0" allowOverlap="1" wp14:anchorId="7EEED345" wp14:editId="06E200D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114300</wp:posOffset>
                    </wp:positionV>
                    <wp:extent cx="5352385" cy="1108680"/>
                    <wp:effectExtent l="0" t="0" r="0" b="0"/>
                    <wp:wrapNone/>
                    <wp:docPr id="3" name="Grupo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352385" cy="1108680"/>
                              <a:chOff x="0" y="-166041"/>
                              <a:chExt cx="5341440" cy="1108680"/>
                            </a:xfrm>
                          </wpg:grpSpPr>
                          <wps:wsp>
                            <wps:cNvPr id="1240906460" name="Cuadro de texto 1240906460"/>
                            <wps:cNvSpPr txBox="1"/>
                            <wps:spPr>
                              <a:xfrm>
                                <a:off x="0" y="-166041"/>
                                <a:ext cx="5341440" cy="1108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BD2530" w14:textId="77777777" w:rsidR="009F19B2" w:rsidRPr="009F19B2" w:rsidRDefault="009F19B2" w:rsidP="009F19B2">
                                  <w:pPr>
                                    <w:spacing w:before="240" w:after="240" w:line="275" w:lineRule="auto"/>
                                    <w:jc w:val="center"/>
                                    <w:textDirection w:val="btL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9F19B2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8"/>
                                    </w:rPr>
                                    <w:t>UNIVERSIDAD AUTÓNOMA DE NUEVO LEÓN</w:t>
                                  </w:r>
                                </w:p>
                                <w:p w14:paraId="5448772E" w14:textId="77777777" w:rsidR="009F19B2" w:rsidRPr="009F19B2" w:rsidRDefault="009F19B2" w:rsidP="009F19B2">
                                  <w:pPr>
                                    <w:spacing w:before="240" w:after="240" w:line="275" w:lineRule="auto"/>
                                    <w:jc w:val="center"/>
                                    <w:textDirection w:val="btL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9F19B2">
                                    <w:rPr>
                                      <w:rFonts w:ascii="Arial" w:eastAsia="Times New Roman" w:hAnsi="Arial" w:cs="Arial"/>
                                      <w:color w:val="000000"/>
                                      <w:sz w:val="28"/>
                                    </w:rPr>
                                    <w:t>FACULTAD DE CIENCIAS FÍSICO MATEMÁTICAS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spAutoFit/>
                            </wps:bodyPr>
                          </wps:wsp>
                          <wps:wsp>
                            <wps:cNvPr id="482100423" name="Conector recto de flecha 482100423"/>
                            <wps:cNvCnPr/>
                            <wps:spPr>
                              <a:xfrm>
                                <a:off x="631400" y="377625"/>
                                <a:ext cx="4101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EEED345" id="Grupo 3" o:spid="_x0000_s1029" style="position:absolute;margin-left:0;margin-top:9pt;width:421.45pt;height:87.3pt;z-index:251660288;mso-wrap-distance-top:9pt;mso-wrap-distance-bottom:9pt;mso-position-horizontal:center;mso-position-horizontal-relative:margin" coordorigin=",-1660" coordsize="53414,1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">
                    <v:shape id="Cuadro de texto 1240906460" o:spid="_x0000_s1030" type="#_x0000_t202" style="position:absolute;top:-1660;width:53414;height:1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" filled="f" stroked="f">
                      <v:textbox style="mso-fit-shape-to-text:t" inset="2.53958mm,2.53958mm,2.53958mm,2.53958mm">
                        <w:txbxContent>
                          <w:p w14:paraId="55BD2530" w14:textId="77777777" w:rsidR="009F19B2" w:rsidRPr="009F19B2" w:rsidRDefault="009F19B2" w:rsidP="009F19B2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9F19B2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</w:rPr>
                              <w:t>UNIVERSIDAD AUTÓNOMA DE NUEVO LEÓN</w:t>
                            </w:r>
                          </w:p>
                          <w:p w14:paraId="5448772E" w14:textId="77777777" w:rsidR="009F19B2" w:rsidRPr="009F19B2" w:rsidRDefault="009F19B2" w:rsidP="009F19B2">
                            <w:pPr>
                              <w:spacing w:before="240" w:after="240" w:line="275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9F19B2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</w:rPr>
                              <w:t>FACULTAD DE CIENCIAS FÍSICO MATEMÁTICAS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82100423" o:spid="_x0000_s1031" type="#_x0000_t32" style="position:absolute;left:6314;top:3776;width:410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"/>
                    <w10:wrap anchorx="margin"/>
                  </v:group>
                </w:pict>
              </mc:Fallback>
            </mc:AlternateContent>
          </w:r>
        </w:p>
      </w:sdtContent>
    </w:sdt>
    <w:p w14:paraId="73E5DC85" w14:textId="2726D2C2" w:rsidR="00A36E06" w:rsidRPr="0097000D" w:rsidRDefault="00A36E06" w:rsidP="005C3A9F">
      <w:pPr>
        <w:rPr>
          <w:rFonts w:ascii="Congenial" w:hAnsi="Congenial" w:cs="Arial"/>
          <w:color w:val="156082" w:themeColor="accent1"/>
          <w:sz w:val="34"/>
          <w:szCs w:val="34"/>
        </w:rPr>
      </w:pPr>
      <w:r w:rsidRPr="00616523">
        <w:rPr>
          <w:rFonts w:ascii="Congenial" w:hAnsi="Congenial" w:cs="Arial"/>
          <w:color w:val="156082" w:themeColor="accent1"/>
          <w:sz w:val="34"/>
          <w:szCs w:val="34"/>
        </w:rPr>
        <w:lastRenderedPageBreak/>
        <w:t>Introducción</w:t>
      </w:r>
    </w:p>
    <w:p w14:paraId="437165F3" w14:textId="56355651" w:rsidR="00A36E06" w:rsidRDefault="00A36E06" w:rsidP="005C3A9F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16523">
        <w:rPr>
          <w:rFonts w:ascii="Arial" w:hAnsi="Arial" w:cs="Arial"/>
        </w:rPr>
        <w:t>l presente documento tiene el propósito de mantener registro sobre el</w:t>
      </w:r>
      <w:r>
        <w:rPr>
          <w:rFonts w:ascii="Arial" w:hAnsi="Arial" w:cs="Arial"/>
        </w:rPr>
        <w:t xml:space="preserve"> diseño técnico para nuestro </w:t>
      </w:r>
      <w:r w:rsidR="00616523">
        <w:rPr>
          <w:rFonts w:ascii="Arial" w:hAnsi="Arial" w:cs="Arial"/>
        </w:rPr>
        <w:t xml:space="preserve">sitio web de la Biblioteca “Alfonso Reyes”, el cual busca optimizar la gestión de los libros y el sistema de préstamos con los miembros de la biblioteca. </w:t>
      </w:r>
    </w:p>
    <w:p w14:paraId="6287B7D7" w14:textId="77777777" w:rsidR="00616523" w:rsidRDefault="00616523" w:rsidP="005C3A9F">
      <w:pPr>
        <w:rPr>
          <w:rFonts w:ascii="Arial" w:hAnsi="Arial" w:cs="Arial"/>
        </w:rPr>
      </w:pPr>
    </w:p>
    <w:p w14:paraId="1730D1AD" w14:textId="177027EF" w:rsidR="004B4CBA" w:rsidRPr="0097000D" w:rsidRDefault="004B4CBA" w:rsidP="004B4CBA">
      <w:pPr>
        <w:rPr>
          <w:rFonts w:ascii="Congenial" w:hAnsi="Congenial" w:cs="Arial"/>
          <w:color w:val="156082" w:themeColor="accent1"/>
          <w:sz w:val="34"/>
          <w:szCs w:val="34"/>
        </w:rPr>
      </w:pPr>
      <w:r w:rsidRPr="004B4CBA">
        <w:rPr>
          <w:rFonts w:ascii="Congenial" w:hAnsi="Congenial" w:cs="Arial"/>
          <w:color w:val="156082" w:themeColor="accent1"/>
          <w:sz w:val="34"/>
          <w:szCs w:val="34"/>
        </w:rPr>
        <w:t>Propuesta</w:t>
      </w:r>
    </w:p>
    <w:p w14:paraId="46E89950" w14:textId="77777777" w:rsidR="004B4CBA" w:rsidRDefault="004B4CBA" w:rsidP="004B4CBA">
      <w:pPr>
        <w:rPr>
          <w:rFonts w:ascii="Arial" w:hAnsi="Arial" w:cs="Arial"/>
        </w:rPr>
      </w:pPr>
      <w:r w:rsidRPr="004B4CBA">
        <w:rPr>
          <w:rFonts w:ascii="Arial" w:hAnsi="Arial" w:cs="Arial"/>
        </w:rPr>
        <w:t>Queremos diseñar una página web para la administración de una biblioteca, la página estará diseñada para gestionar libros, préstamos y miembros de la biblioteca.</w:t>
      </w:r>
    </w:p>
    <w:p w14:paraId="0E6498B4" w14:textId="77777777" w:rsidR="00E552C3" w:rsidRDefault="00E552C3" w:rsidP="005C3A9F">
      <w:pPr>
        <w:rPr>
          <w:rFonts w:ascii="Arial" w:hAnsi="Arial" w:cs="Arial"/>
        </w:rPr>
      </w:pPr>
    </w:p>
    <w:p w14:paraId="2BC38FE0" w14:textId="54CB3F85" w:rsidR="004B4CBA" w:rsidRDefault="004B4CBA" w:rsidP="004B4CBA">
      <w:pPr>
        <w:rPr>
          <w:rFonts w:ascii="Congenial" w:hAnsi="Congenial" w:cs="Arial"/>
          <w:color w:val="156082" w:themeColor="accent1"/>
          <w:sz w:val="34"/>
          <w:szCs w:val="34"/>
        </w:rPr>
      </w:pPr>
      <w:r>
        <w:rPr>
          <w:rFonts w:ascii="Congenial" w:hAnsi="Congenial" w:cs="Arial"/>
          <w:color w:val="156082" w:themeColor="accent1"/>
          <w:sz w:val="34"/>
          <w:szCs w:val="34"/>
        </w:rPr>
        <w:t>Diseño Base de Datos</w:t>
      </w:r>
    </w:p>
    <w:p w14:paraId="5572AF7F" w14:textId="6E86097C" w:rsidR="004B4CBA" w:rsidRPr="0097000D" w:rsidRDefault="004B4CBA" w:rsidP="005C3A9F">
      <w:pPr>
        <w:rPr>
          <w:rFonts w:ascii="Congenial" w:hAnsi="Congenial" w:cs="Arial"/>
          <w:color w:val="156082" w:themeColor="accent1"/>
          <w:sz w:val="32"/>
          <w:szCs w:val="32"/>
        </w:rPr>
      </w:pPr>
      <w:r>
        <w:rPr>
          <w:rFonts w:ascii="Congenial" w:hAnsi="Congenial" w:cs="Arial"/>
          <w:color w:val="156082" w:themeColor="accent1"/>
          <w:sz w:val="32"/>
          <w:szCs w:val="32"/>
        </w:rPr>
        <w:t xml:space="preserve">Propuesta </w:t>
      </w:r>
      <w:r w:rsidRPr="004B4CBA">
        <w:rPr>
          <w:rFonts w:ascii="Congenial" w:hAnsi="Congenial" w:cs="Arial"/>
          <w:color w:val="156082" w:themeColor="accent1"/>
          <w:sz w:val="32"/>
          <w:szCs w:val="32"/>
        </w:rPr>
        <w:t>De Colecciones/Tablas</w:t>
      </w:r>
    </w:p>
    <w:p w14:paraId="03CF64B0" w14:textId="2AD2EA6E" w:rsidR="009B0FCC" w:rsidRDefault="004B4CBA" w:rsidP="005C3A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D6C65A1" wp14:editId="62A316FC">
            <wp:extent cx="5812155" cy="5020734"/>
            <wp:effectExtent l="38100" t="0" r="17145" b="0"/>
            <wp:docPr id="1114198694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FD7C101" w14:textId="36DC5E0C" w:rsidR="00884F5C" w:rsidRPr="009B0FCC" w:rsidRDefault="009B0FCC" w:rsidP="00852E0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852E04">
        <w:rPr>
          <w:rFonts w:ascii="Congenial" w:hAnsi="Congenial" w:cs="Arial"/>
          <w:color w:val="156082" w:themeColor="accent1"/>
          <w:sz w:val="34"/>
          <w:szCs w:val="34"/>
        </w:rPr>
        <w:lastRenderedPageBreak/>
        <w:t>Tipos de Usuarios</w:t>
      </w:r>
    </w:p>
    <w:p w14:paraId="36DA67A2" w14:textId="77777777" w:rsidR="00884F5C" w:rsidRPr="00884F5C" w:rsidRDefault="00884F5C" w:rsidP="00884F5C">
      <w:pPr>
        <w:spacing w:line="240" w:lineRule="auto"/>
        <w:rPr>
          <w:rFonts w:ascii="Congenial" w:hAnsi="Congenial" w:cs="Arial"/>
          <w:color w:val="156082" w:themeColor="accent1"/>
        </w:rPr>
      </w:pPr>
    </w:p>
    <w:p w14:paraId="22C0CDD0" w14:textId="03552F45" w:rsidR="00852E04" w:rsidRDefault="00884F5C" w:rsidP="00884F5C">
      <w:pPr>
        <w:spacing w:line="240" w:lineRule="auto"/>
        <w:ind w:left="426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Usuario Administrador</w:t>
      </w:r>
    </w:p>
    <w:p w14:paraId="1C6D3B01" w14:textId="77777777" w:rsidR="00884F5C" w:rsidRPr="00852E04" w:rsidRDefault="00884F5C" w:rsidP="00884F5C">
      <w:pPr>
        <w:spacing w:line="240" w:lineRule="auto"/>
        <w:rPr>
          <w:rFonts w:ascii="Congenial" w:hAnsi="Congenial" w:cs="Arial"/>
          <w:color w:val="156082" w:themeColor="accent1"/>
          <w:sz w:val="34"/>
          <w:szCs w:val="34"/>
        </w:rPr>
      </w:pPr>
    </w:p>
    <w:p w14:paraId="54ABADE9" w14:textId="77777777" w:rsidR="00884F5C" w:rsidRPr="00884F5C" w:rsidRDefault="00884F5C" w:rsidP="00884F5C">
      <w:p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Un administrador de la biblioteca podrá realizar las siguientes acciones:</w:t>
      </w:r>
    </w:p>
    <w:p w14:paraId="593B9F0E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Actualizar y modificar la lista de libros disponibles.</w:t>
      </w:r>
    </w:p>
    <w:p w14:paraId="5F51CD00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Autorizar préstamos solicitados por los miembros.</w:t>
      </w:r>
    </w:p>
    <w:p w14:paraId="60326EEF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Buscar libros por autor, título o género.</w:t>
      </w:r>
    </w:p>
    <w:p w14:paraId="09D6C349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Consultar disponibilidad de libros.</w:t>
      </w:r>
    </w:p>
    <w:p w14:paraId="0F0E6FAF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Editar información de los miembros de la biblioteca.</w:t>
      </w:r>
    </w:p>
    <w:p w14:paraId="37DF4DD6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Consultar la actividad, préstamos y multas de los miembros.</w:t>
      </w:r>
    </w:p>
    <w:p w14:paraId="0CB9EC9A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Registrar préstamos de libros.</w:t>
      </w:r>
    </w:p>
    <w:p w14:paraId="53B68BF6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Definir la fecha de devolución de los libros.</w:t>
      </w:r>
    </w:p>
    <w:p w14:paraId="1D24492A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Registrar la devolución de un préstamo.</w:t>
      </w:r>
    </w:p>
    <w:p w14:paraId="1417A036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Ver la lista de espera de un libro.</w:t>
      </w:r>
    </w:p>
    <w:p w14:paraId="6969E3D3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Visualizar las multas generadas.</w:t>
      </w:r>
    </w:p>
    <w:p w14:paraId="1E55F5F0" w14:textId="77777777" w:rsidR="00884F5C" w:rsidRP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Registrar multas como pagadas.</w:t>
      </w:r>
    </w:p>
    <w:p w14:paraId="0B9485DE" w14:textId="3756C055" w:rsidR="00884F5C" w:rsidRDefault="00884F5C" w:rsidP="00884F5C">
      <w:pPr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884F5C">
        <w:rPr>
          <w:rFonts w:ascii="Arial" w:hAnsi="Arial" w:cs="Arial"/>
          <w:color w:val="000000" w:themeColor="text1"/>
        </w:rPr>
        <w:t>Consultar el historial de movimientos del sistema.</w:t>
      </w:r>
    </w:p>
    <w:p w14:paraId="67775BAD" w14:textId="45B823AE" w:rsidR="00884F5C" w:rsidRDefault="009B0FCC" w:rsidP="00341446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Arial" w:hAnsi="Arial" w:cs="Arial"/>
          <w:color w:val="000000" w:themeColor="text1"/>
        </w:rPr>
        <w:br w:type="page"/>
      </w:r>
      <w:r w:rsidR="00884F5C">
        <w:rPr>
          <w:rFonts w:ascii="Congenial" w:hAnsi="Congenial" w:cs="Arial"/>
          <w:color w:val="156082" w:themeColor="accent1"/>
          <w:sz w:val="28"/>
          <w:szCs w:val="28"/>
        </w:rPr>
        <w:lastRenderedPageBreak/>
        <w:t>Usuario Miembro</w:t>
      </w:r>
    </w:p>
    <w:p w14:paraId="6904FA1A" w14:textId="77777777" w:rsidR="00884F5C" w:rsidRPr="00852E04" w:rsidRDefault="00884F5C" w:rsidP="00884F5C">
      <w:pPr>
        <w:spacing w:line="240" w:lineRule="auto"/>
        <w:rPr>
          <w:rFonts w:ascii="Congenial" w:hAnsi="Congenial" w:cs="Arial"/>
          <w:color w:val="156082" w:themeColor="accent1"/>
          <w:sz w:val="34"/>
          <w:szCs w:val="34"/>
        </w:rPr>
      </w:pPr>
    </w:p>
    <w:p w14:paraId="5E47255D" w14:textId="77777777" w:rsidR="00884F5C" w:rsidRPr="00884F5C" w:rsidRDefault="00884F5C" w:rsidP="00884F5C">
      <w:pPr>
        <w:rPr>
          <w:rFonts w:ascii="Arial" w:hAnsi="Arial" w:cs="Arial"/>
        </w:rPr>
      </w:pPr>
      <w:r w:rsidRPr="00884F5C">
        <w:rPr>
          <w:rFonts w:ascii="Arial" w:hAnsi="Arial" w:cs="Arial"/>
        </w:rPr>
        <w:t>Un miembro registrado podrá realizar las siguientes acciones:</w:t>
      </w:r>
    </w:p>
    <w:p w14:paraId="6A7150CD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Registrarse como miembro de la biblioteca.</w:t>
      </w:r>
    </w:p>
    <w:p w14:paraId="1835B785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Consultar el catálogo de libros.</w:t>
      </w:r>
    </w:p>
    <w:p w14:paraId="5FCE2422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Buscar libros por autor, género o título.</w:t>
      </w:r>
    </w:p>
    <w:p w14:paraId="024D1CC0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Consultar la disponibilidad de un libro.</w:t>
      </w:r>
    </w:p>
    <w:p w14:paraId="6354908B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Solicitar el préstamo de un libro disponible.</w:t>
      </w:r>
    </w:p>
    <w:p w14:paraId="3E3A1770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Ver una lista de sus préstamos activos y la fecha de devolución.</w:t>
      </w:r>
    </w:p>
    <w:p w14:paraId="55A20698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Consultar su historial de préstamos pasados.</w:t>
      </w:r>
    </w:p>
    <w:p w14:paraId="43E3C611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Solicitar un libro no disponible mediante una lista de espera.</w:t>
      </w:r>
    </w:p>
    <w:p w14:paraId="143253A5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Cancelar una solicitud de lista de espera.</w:t>
      </w:r>
    </w:p>
    <w:p w14:paraId="69BF8FC5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Aceptar un libro cuando llegue su turno en la lista de espera.</w:t>
      </w:r>
    </w:p>
    <w:p w14:paraId="74FB668F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Consultar multas pendientes.</w:t>
      </w:r>
    </w:p>
    <w:p w14:paraId="6B9A6EA9" w14:textId="77777777" w:rsidR="00884F5C" w:rsidRPr="00884F5C" w:rsidRDefault="00884F5C" w:rsidP="00884F5C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Ver el monto y motivo de una multa.</w:t>
      </w:r>
    </w:p>
    <w:p w14:paraId="7890143A" w14:textId="1C0D0948" w:rsidR="00852E04" w:rsidRPr="00082814" w:rsidRDefault="00884F5C" w:rsidP="00082814">
      <w:pPr>
        <w:numPr>
          <w:ilvl w:val="0"/>
          <w:numId w:val="3"/>
        </w:numPr>
        <w:rPr>
          <w:rFonts w:ascii="Arial" w:hAnsi="Arial" w:cs="Arial"/>
        </w:rPr>
      </w:pPr>
      <w:r w:rsidRPr="00884F5C">
        <w:rPr>
          <w:rFonts w:ascii="Arial" w:hAnsi="Arial" w:cs="Arial"/>
        </w:rPr>
        <w:t>Consultar el historial de multas pagadas.</w:t>
      </w:r>
    </w:p>
    <w:p w14:paraId="41456BEC" w14:textId="709B43B2" w:rsidR="00852E04" w:rsidRDefault="00852E04" w:rsidP="00C308BF">
      <w:pPr>
        <w:spacing w:line="240" w:lineRule="auto"/>
        <w:ind w:left="567"/>
        <w:rPr>
          <w:rFonts w:ascii="Congenial" w:hAnsi="Congenial" w:cs="Arial"/>
          <w:color w:val="156082" w:themeColor="accent1"/>
        </w:rPr>
      </w:pPr>
    </w:p>
    <w:p w14:paraId="667A010A" w14:textId="03B4AF5D" w:rsidR="00852E04" w:rsidRPr="00616523" w:rsidRDefault="00852E04" w:rsidP="00852E04">
      <w:pPr>
        <w:rPr>
          <w:rFonts w:ascii="Congenial" w:hAnsi="Congenial" w:cs="Arial"/>
          <w:color w:val="156082" w:themeColor="accent1"/>
          <w:sz w:val="34"/>
          <w:szCs w:val="34"/>
        </w:rPr>
      </w:pPr>
      <w:r>
        <w:rPr>
          <w:rFonts w:ascii="Congenial" w:hAnsi="Congenial" w:cs="Arial"/>
          <w:color w:val="156082" w:themeColor="accent1"/>
        </w:rPr>
        <w:br w:type="page"/>
      </w:r>
      <w:r>
        <w:rPr>
          <w:rFonts w:ascii="Congenial" w:hAnsi="Congenial" w:cs="Arial"/>
          <w:color w:val="156082" w:themeColor="accent1"/>
          <w:sz w:val="34"/>
          <w:szCs w:val="34"/>
        </w:rPr>
        <w:lastRenderedPageBreak/>
        <w:t>Pantallas</w:t>
      </w:r>
      <w:r w:rsidR="007328D5">
        <w:rPr>
          <w:rFonts w:ascii="Congenial" w:hAnsi="Congenial" w:cs="Arial"/>
          <w:color w:val="156082" w:themeColor="accent1"/>
          <w:sz w:val="34"/>
          <w:szCs w:val="34"/>
        </w:rPr>
        <w:t xml:space="preserve"> del Proyecto.</w:t>
      </w:r>
    </w:p>
    <w:p w14:paraId="1BFA6902" w14:textId="4B0B57FD" w:rsidR="00C308BF" w:rsidRPr="00C308BF" w:rsidRDefault="00C308BF" w:rsidP="007328D5">
      <w:pPr>
        <w:spacing w:line="240" w:lineRule="auto"/>
        <w:rPr>
          <w:rFonts w:ascii="Congenial" w:hAnsi="Congenial" w:cs="Arial"/>
          <w:color w:val="156082" w:themeColor="accent1"/>
        </w:rPr>
      </w:pPr>
    </w:p>
    <w:p w14:paraId="05FE4300" w14:textId="4197CEB9" w:rsidR="00616523" w:rsidRDefault="00C308BF" w:rsidP="00C308BF">
      <w:pPr>
        <w:spacing w:line="240" w:lineRule="auto"/>
        <w:ind w:left="567"/>
        <w:rPr>
          <w:rFonts w:ascii="Congenial" w:hAnsi="Congenial" w:cs="Arial"/>
          <w:color w:val="156082" w:themeColor="accent1"/>
          <w:sz w:val="28"/>
          <w:szCs w:val="28"/>
        </w:rPr>
      </w:pPr>
      <w:r w:rsidRPr="00C308BF">
        <w:rPr>
          <w:rFonts w:ascii="Congenial" w:hAnsi="Congenial" w:cs="Arial"/>
          <w:color w:val="156082" w:themeColor="accent1"/>
          <w:sz w:val="28"/>
          <w:szCs w:val="28"/>
        </w:rPr>
        <w:t>Inicio para nuevos miembros</w:t>
      </w:r>
      <w:r w:rsidR="00746D17">
        <w:rPr>
          <w:rFonts w:ascii="Congenial" w:hAnsi="Congenial" w:cs="Arial"/>
          <w:color w:val="156082" w:themeColor="accent1"/>
          <w:sz w:val="28"/>
          <w:szCs w:val="28"/>
        </w:rPr>
        <w:t xml:space="preserve"> </w:t>
      </w:r>
    </w:p>
    <w:p w14:paraId="12998DCF" w14:textId="5E6FF4E8" w:rsidR="00746D17" w:rsidRDefault="00746D17" w:rsidP="00C308BF">
      <w:pPr>
        <w:spacing w:line="240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Cuando un usuario nuevo ingresa al sitio web entrará a la siguiente página en la que </w:t>
      </w:r>
      <w:r w:rsidR="00F624A1">
        <w:rPr>
          <w:rFonts w:ascii="Arial" w:hAnsi="Arial" w:cs="Arial"/>
        </w:rPr>
        <w:t xml:space="preserve">se les dará la bienvenida </w:t>
      </w:r>
      <w:r w:rsidR="00AF1AF5">
        <w:rPr>
          <w:rFonts w:ascii="Arial" w:hAnsi="Arial" w:cs="Arial"/>
        </w:rPr>
        <w:t>y mostrará los datos de la biblioteca, así como un botón para que se conviertan en miembros de la biblioteca</w:t>
      </w:r>
      <w:r w:rsidR="00484EF9">
        <w:rPr>
          <w:rFonts w:ascii="Arial" w:hAnsi="Arial" w:cs="Arial"/>
        </w:rPr>
        <w:t xml:space="preserve"> o inicien sesión.</w:t>
      </w:r>
    </w:p>
    <w:p w14:paraId="27884545" w14:textId="48CECBAF" w:rsidR="00852E04" w:rsidRDefault="00A56918" w:rsidP="00D35969">
      <w:pPr>
        <w:spacing w:line="240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URL: </w:t>
      </w:r>
      <w:hyperlink r:id="rId15" w:history="1">
        <w:r w:rsidRPr="00DF56AB">
          <w:rPr>
            <w:rStyle w:val="Hipervnculo"/>
            <w:rFonts w:ascii="Arial" w:hAnsi="Arial" w:cs="Arial"/>
          </w:rPr>
          <w:t>http://127.0.0.1:5500/Biblioteca/index.html</w:t>
        </w:r>
      </w:hyperlink>
      <w:r>
        <w:rPr>
          <w:rFonts w:ascii="Arial" w:hAnsi="Arial" w:cs="Arial"/>
        </w:rPr>
        <w:t xml:space="preserve"> </w:t>
      </w:r>
    </w:p>
    <w:p w14:paraId="6EBB59CD" w14:textId="7E62F59D" w:rsidR="00C308BF" w:rsidRDefault="00D35969" w:rsidP="00341446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7936" behindDoc="0" locked="0" layoutInCell="1" allowOverlap="1" wp14:anchorId="0CE74C3A" wp14:editId="5635EC5F">
            <wp:simplePos x="0" y="0"/>
            <wp:positionH relativeFrom="margin">
              <wp:posOffset>577850</wp:posOffset>
            </wp:positionH>
            <wp:positionV relativeFrom="paragraph">
              <wp:posOffset>2870200</wp:posOffset>
            </wp:positionV>
            <wp:extent cx="4787900" cy="2541270"/>
            <wp:effectExtent l="0" t="0" r="0" b="0"/>
            <wp:wrapTopAndBottom/>
            <wp:docPr id="10364960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6063" name="Imagen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6912" behindDoc="0" locked="0" layoutInCell="1" allowOverlap="1" wp14:anchorId="2C66C713" wp14:editId="044B422A">
            <wp:simplePos x="0" y="0"/>
            <wp:positionH relativeFrom="margin">
              <wp:posOffset>577850</wp:posOffset>
            </wp:positionH>
            <wp:positionV relativeFrom="paragraph">
              <wp:posOffset>133985</wp:posOffset>
            </wp:positionV>
            <wp:extent cx="4787900" cy="2538730"/>
            <wp:effectExtent l="0" t="0" r="0" b="0"/>
            <wp:wrapTopAndBottom/>
            <wp:docPr id="88241940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9402" name="Imagen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01C">
        <w:rPr>
          <w:rFonts w:ascii="Congenial" w:hAnsi="Congenial" w:cs="Arial"/>
          <w:color w:val="156082" w:themeColor="accent1"/>
          <w:sz w:val="28"/>
          <w:szCs w:val="28"/>
        </w:rPr>
        <w:br w:type="page"/>
      </w:r>
      <w:r w:rsidR="00C308BF">
        <w:rPr>
          <w:rFonts w:ascii="Congenial" w:hAnsi="Congenial" w:cs="Arial"/>
          <w:color w:val="156082" w:themeColor="accent1"/>
          <w:sz w:val="28"/>
          <w:szCs w:val="28"/>
        </w:rPr>
        <w:lastRenderedPageBreak/>
        <w:t>Registro e Inicio de Sesión</w:t>
      </w:r>
    </w:p>
    <w:p w14:paraId="41E76202" w14:textId="7A099F1F" w:rsidR="00B134B8" w:rsidRDefault="00B134B8" w:rsidP="00B134B8">
      <w:pPr>
        <w:spacing w:line="240" w:lineRule="auto"/>
        <w:rPr>
          <w:rFonts w:ascii="Arial" w:hAnsi="Arial" w:cs="Arial"/>
        </w:rPr>
      </w:pPr>
    </w:p>
    <w:p w14:paraId="5274B249" w14:textId="056964BC" w:rsidR="00BD39FF" w:rsidRDefault="00BD39FF" w:rsidP="00B134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la página de registro, un nuevo usuario puede darse de alta en el sitio para poder acceder a las opciones de solicitud de préstamo de la biblioteca. </w:t>
      </w:r>
    </w:p>
    <w:p w14:paraId="2F658C58" w14:textId="3361DBA7" w:rsidR="00BD39FF" w:rsidRPr="00A56918" w:rsidRDefault="00A56918" w:rsidP="00A56918">
      <w:pPr>
        <w:spacing w:line="240" w:lineRule="auto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0DB7202F" wp14:editId="2DADEC34">
            <wp:simplePos x="0" y="0"/>
            <wp:positionH relativeFrom="margin">
              <wp:posOffset>574675</wp:posOffset>
            </wp:positionH>
            <wp:positionV relativeFrom="paragraph">
              <wp:posOffset>387350</wp:posOffset>
            </wp:positionV>
            <wp:extent cx="4787900" cy="2540000"/>
            <wp:effectExtent l="0" t="0" r="0" b="0"/>
            <wp:wrapTopAndBottom/>
            <wp:docPr id="15390592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9248" name="Imagen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URL Registro: </w:t>
      </w:r>
      <w:hyperlink r:id="rId19" w:history="1">
        <w:r w:rsidRPr="00DF56AB">
          <w:rPr>
            <w:rStyle w:val="Hipervnculo"/>
            <w:rFonts w:ascii="Arial" w:hAnsi="Arial" w:cs="Arial"/>
          </w:rPr>
          <w:t>http://127.0.0.1:5500/Biblioteca/register.html</w:t>
        </w:r>
      </w:hyperlink>
      <w:r>
        <w:rPr>
          <w:rFonts w:ascii="Arial" w:hAnsi="Arial" w:cs="Arial"/>
        </w:rPr>
        <w:t xml:space="preserve"> </w:t>
      </w:r>
    </w:p>
    <w:p w14:paraId="70ACCECC" w14:textId="77777777" w:rsidR="00BD39FF" w:rsidRDefault="00BD39FF" w:rsidP="005C3A9F">
      <w:pPr>
        <w:rPr>
          <w:rFonts w:ascii="Arial" w:hAnsi="Arial" w:cs="Arial"/>
        </w:rPr>
      </w:pPr>
    </w:p>
    <w:p w14:paraId="73BCDBE4" w14:textId="2AF1CC6C" w:rsidR="002F1043" w:rsidRDefault="00BD39FF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la página de Inicio de Sesión los usuarios con cuentas ya existentes podrán volver a acceder al sitio mediante el uso de su correo electrónico y su contraseña. </w:t>
      </w:r>
    </w:p>
    <w:p w14:paraId="02E8DA6D" w14:textId="74B4D7C5" w:rsidR="00D96495" w:rsidRDefault="00A56918" w:rsidP="00250A0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URL Inicio de sesión: </w:t>
      </w:r>
      <w:hyperlink r:id="rId20" w:history="1">
        <w:r w:rsidRPr="00DF56AB">
          <w:rPr>
            <w:rStyle w:val="Hipervnculo"/>
            <w:rFonts w:ascii="Arial" w:hAnsi="Arial" w:cs="Arial"/>
          </w:rPr>
          <w:t>http://127.0.0.1:5500/Biblioteca/login.html</w:t>
        </w:r>
      </w:hyperlink>
      <w:r>
        <w:rPr>
          <w:rFonts w:ascii="Arial" w:hAnsi="Arial" w:cs="Arial"/>
        </w:rPr>
        <w:t xml:space="preserve"> </w:t>
      </w:r>
    </w:p>
    <w:p w14:paraId="6B2470AD" w14:textId="58C69AEC" w:rsidR="002F1043" w:rsidRPr="00C308BF" w:rsidRDefault="00D35969" w:rsidP="00341446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9984" behindDoc="0" locked="0" layoutInCell="1" allowOverlap="1" wp14:anchorId="3E838661" wp14:editId="11F79DE3">
            <wp:simplePos x="0" y="0"/>
            <wp:positionH relativeFrom="margin">
              <wp:posOffset>574675</wp:posOffset>
            </wp:positionH>
            <wp:positionV relativeFrom="paragraph">
              <wp:posOffset>146050</wp:posOffset>
            </wp:positionV>
            <wp:extent cx="4787900" cy="2540000"/>
            <wp:effectExtent l="0" t="0" r="0" b="0"/>
            <wp:wrapTopAndBottom/>
            <wp:docPr id="107839120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1203" name="Imagen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01C">
        <w:rPr>
          <w:rFonts w:ascii="Congenial" w:hAnsi="Congenial" w:cs="Arial"/>
          <w:color w:val="156082" w:themeColor="accent1"/>
          <w:sz w:val="28"/>
          <w:szCs w:val="28"/>
        </w:rPr>
        <w:br w:type="page"/>
      </w:r>
      <w:r w:rsidR="002F1043" w:rsidRPr="00C308BF">
        <w:rPr>
          <w:rFonts w:ascii="Congenial" w:hAnsi="Congenial" w:cs="Arial"/>
          <w:color w:val="156082" w:themeColor="accent1"/>
          <w:sz w:val="28"/>
          <w:szCs w:val="28"/>
        </w:rPr>
        <w:lastRenderedPageBreak/>
        <w:t xml:space="preserve">Inicio </w:t>
      </w:r>
      <w:r w:rsidR="002F1043">
        <w:rPr>
          <w:rFonts w:ascii="Congenial" w:hAnsi="Congenial" w:cs="Arial"/>
          <w:color w:val="156082" w:themeColor="accent1"/>
          <w:sz w:val="28"/>
          <w:szCs w:val="28"/>
        </w:rPr>
        <w:t>tras iniciar sesión</w:t>
      </w:r>
    </w:p>
    <w:p w14:paraId="5F743ED3" w14:textId="66BF54AD" w:rsidR="00AC66BE" w:rsidRDefault="002F1043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917B6">
        <w:rPr>
          <w:rFonts w:ascii="Arial" w:hAnsi="Arial" w:cs="Arial"/>
        </w:rPr>
        <w:t>Tras hacer el inicio de sesión la página ahora mostrará la foto de perfil del usuario</w:t>
      </w:r>
      <w:r w:rsidR="0054010C">
        <w:rPr>
          <w:rFonts w:ascii="Arial" w:hAnsi="Arial" w:cs="Arial"/>
        </w:rPr>
        <w:t>, así como un menú lateral que redirigirá</w:t>
      </w:r>
      <w:r w:rsidR="009917B6">
        <w:rPr>
          <w:rFonts w:ascii="Arial" w:hAnsi="Arial" w:cs="Arial"/>
        </w:rPr>
        <w:t xml:space="preserve"> a</w:t>
      </w:r>
      <w:r w:rsidR="00AC66BE">
        <w:rPr>
          <w:rFonts w:ascii="Arial" w:hAnsi="Arial" w:cs="Arial"/>
        </w:rPr>
        <w:t>l usuario a las páginas correspondientes de cada opción (consultar libros, préstamos, listas de espera, multas)</w:t>
      </w:r>
      <w:r w:rsidR="009B0FCC">
        <w:rPr>
          <w:rFonts w:ascii="Arial" w:hAnsi="Arial" w:cs="Arial"/>
        </w:rPr>
        <w:t>.</w:t>
      </w:r>
    </w:p>
    <w:p w14:paraId="4EEE4340" w14:textId="0E88B2C9" w:rsidR="009B0FCC" w:rsidRDefault="009B0FCC" w:rsidP="005C3A9F">
      <w:pPr>
        <w:rPr>
          <w:rFonts w:ascii="Arial" w:hAnsi="Arial" w:cs="Arial"/>
        </w:rPr>
      </w:pPr>
      <w:r w:rsidRPr="00B134B8">
        <w:rPr>
          <w:rFonts w:ascii="Arial" w:hAnsi="Arial" w:cs="Arial"/>
          <w:noProof/>
        </w:rPr>
        <w:drawing>
          <wp:anchor distT="0" distB="0" distL="114300" distR="114300" simplePos="0" relativeHeight="251691008" behindDoc="0" locked="0" layoutInCell="1" allowOverlap="1" wp14:anchorId="6E6889F0" wp14:editId="0C7A8252">
            <wp:simplePos x="0" y="0"/>
            <wp:positionH relativeFrom="margin">
              <wp:posOffset>577850</wp:posOffset>
            </wp:positionH>
            <wp:positionV relativeFrom="paragraph">
              <wp:posOffset>321945</wp:posOffset>
            </wp:positionV>
            <wp:extent cx="4788000" cy="2538479"/>
            <wp:effectExtent l="0" t="0" r="0" b="0"/>
            <wp:wrapTopAndBottom/>
            <wp:docPr id="148569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2297" name="Imagen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38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URL Inicio tras Iniciar sesión: </w:t>
      </w:r>
      <w:hyperlink r:id="rId23" w:history="1">
        <w:r w:rsidRPr="00DF56AB">
          <w:rPr>
            <w:rStyle w:val="Hipervnculo"/>
            <w:rFonts w:ascii="Arial" w:hAnsi="Arial" w:cs="Arial"/>
          </w:rPr>
          <w:t>http://127.0.0.1:5500/Biblioteca/inicio.html</w:t>
        </w:r>
      </w:hyperlink>
      <w:r>
        <w:rPr>
          <w:rFonts w:ascii="Arial" w:hAnsi="Arial" w:cs="Arial"/>
        </w:rPr>
        <w:t xml:space="preserve"> </w:t>
      </w:r>
    </w:p>
    <w:p w14:paraId="6C8F7855" w14:textId="1D56F4A4" w:rsidR="0045401C" w:rsidRDefault="0045401C" w:rsidP="002F1043">
      <w:pPr>
        <w:spacing w:line="240" w:lineRule="auto"/>
        <w:ind w:left="567"/>
        <w:rPr>
          <w:rFonts w:ascii="Congenial" w:hAnsi="Congenial" w:cs="Arial"/>
          <w:color w:val="156082" w:themeColor="accent1"/>
          <w:sz w:val="28"/>
          <w:szCs w:val="28"/>
        </w:rPr>
      </w:pPr>
    </w:p>
    <w:p w14:paraId="27200E91" w14:textId="10C115C6" w:rsidR="002F1043" w:rsidRPr="00C308BF" w:rsidRDefault="002F1043" w:rsidP="002F1043">
      <w:pPr>
        <w:spacing w:line="240" w:lineRule="auto"/>
        <w:ind w:left="567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Consulta de Libros</w:t>
      </w:r>
    </w:p>
    <w:p w14:paraId="7B3139AA" w14:textId="185ADAD5" w:rsidR="00231729" w:rsidRDefault="00231729" w:rsidP="0045401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C66BE">
        <w:rPr>
          <w:rFonts w:ascii="Arial" w:hAnsi="Arial" w:cs="Arial"/>
        </w:rPr>
        <w:t xml:space="preserve">El usuario podrá consultar los títulos </w:t>
      </w:r>
      <w:r w:rsidR="009F70C7">
        <w:rPr>
          <w:rFonts w:ascii="Arial" w:hAnsi="Arial" w:cs="Arial"/>
        </w:rPr>
        <w:t xml:space="preserve">que ofrece la </w:t>
      </w:r>
      <w:r w:rsidR="000E5B0B">
        <w:rPr>
          <w:rFonts w:ascii="Arial" w:hAnsi="Arial" w:cs="Arial"/>
        </w:rPr>
        <w:t xml:space="preserve">biblioteca, así como si están disponibles o no. </w:t>
      </w:r>
    </w:p>
    <w:p w14:paraId="4C25E867" w14:textId="7089E143" w:rsidR="0045401C" w:rsidRDefault="0045401C" w:rsidP="0045401C">
      <w:pPr>
        <w:jc w:val="both"/>
        <w:rPr>
          <w:rFonts w:ascii="Arial" w:hAnsi="Arial" w:cs="Arial"/>
        </w:rPr>
      </w:pPr>
      <w:r w:rsidRPr="00D96495">
        <w:rPr>
          <w:rFonts w:ascii="Arial" w:hAnsi="Arial" w:cs="Arial"/>
          <w:noProof/>
        </w:rPr>
        <w:drawing>
          <wp:anchor distT="0" distB="0" distL="114300" distR="114300" simplePos="0" relativeHeight="251693056" behindDoc="0" locked="0" layoutInCell="1" allowOverlap="1" wp14:anchorId="68C8F21C" wp14:editId="52E63E28">
            <wp:simplePos x="0" y="0"/>
            <wp:positionH relativeFrom="margin">
              <wp:posOffset>577850</wp:posOffset>
            </wp:positionH>
            <wp:positionV relativeFrom="paragraph">
              <wp:posOffset>316956</wp:posOffset>
            </wp:positionV>
            <wp:extent cx="4787900" cy="2545715"/>
            <wp:effectExtent l="0" t="0" r="0" b="6985"/>
            <wp:wrapTopAndBottom/>
            <wp:docPr id="154334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41981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URL Consulta de Libros: </w:t>
      </w:r>
      <w:hyperlink r:id="rId25" w:history="1">
        <w:r w:rsidRPr="00DF56AB">
          <w:rPr>
            <w:rStyle w:val="Hipervnculo"/>
            <w:rFonts w:ascii="Arial" w:hAnsi="Arial" w:cs="Arial"/>
          </w:rPr>
          <w:t>http://127.0.0.1:5500/Biblioteca/libros.html</w:t>
        </w:r>
      </w:hyperlink>
      <w:r>
        <w:rPr>
          <w:rFonts w:ascii="Arial" w:hAnsi="Arial" w:cs="Arial"/>
        </w:rPr>
        <w:t xml:space="preserve"> </w:t>
      </w:r>
    </w:p>
    <w:p w14:paraId="7177E474" w14:textId="0327E080" w:rsidR="0045401C" w:rsidRDefault="0045401C" w:rsidP="0034144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341446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1C83763" wp14:editId="370490E1">
                <wp:simplePos x="0" y="0"/>
                <wp:positionH relativeFrom="margin">
                  <wp:align>center</wp:align>
                </wp:positionH>
                <wp:positionV relativeFrom="paragraph">
                  <wp:posOffset>566511</wp:posOffset>
                </wp:positionV>
                <wp:extent cx="4320000" cy="2880000"/>
                <wp:effectExtent l="0" t="0" r="0" b="0"/>
                <wp:wrapTopAndBottom/>
                <wp:docPr id="2037433708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3810" cy="2880000"/>
                          <a:chOff x="0" y="0"/>
                          <a:chExt cx="4656448" cy="3462231"/>
                        </a:xfrm>
                      </wpg:grpSpPr>
                      <pic:pic xmlns:pic="http://schemas.openxmlformats.org/drawingml/2006/picture">
                        <pic:nvPicPr>
                          <pic:cNvPr id="309324512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68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559283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14034" y="1786466"/>
                            <a:ext cx="3342414" cy="1675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1FBAA3" id="Grupo 12" o:spid="_x0000_s1026" style="position:absolute;margin-left:0;margin-top:44.6pt;width:340.15pt;height:226.75pt;z-index:251705344;mso-position-horizontal:center;mso-position-horizontal-relative:margin;mso-width-relative:margin;mso-height-relative:margin" coordsize="46564,34622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9" o:spid="_x0000_s1027" type="#_x0000_t75" style="position:absolute;width:35998;height:16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">
                  <v:imagedata r:id="rId28" o:title=""/>
                </v:shape>
                <v:shape id="Imagen 10" o:spid="_x0000_s1028" type="#_x0000_t75" style="position:absolute;left:13140;top:17864;width:33424;height:16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">
                  <v:imagedata r:id="rId29" o:title=""/>
                </v:shape>
                <w10:wrap type="topAndBottom" anchorx="margin"/>
              </v:group>
            </w:pict>
          </mc:Fallback>
        </mc:AlternateContent>
      </w:r>
      <w:r>
        <w:rPr>
          <w:rFonts w:ascii="Arial" w:hAnsi="Arial" w:cs="Arial"/>
        </w:rPr>
        <w:t>Si los libros están disponibles</w:t>
      </w:r>
      <w:r>
        <w:rPr>
          <w:rFonts w:ascii="Arial" w:hAnsi="Arial" w:cs="Arial"/>
        </w:rPr>
        <w:t xml:space="preserve">, aparecerá un botón para solicitar el préstamo, de lo contrario, aparecerá un botón para entrar en la lista de espera del título. </w:t>
      </w:r>
    </w:p>
    <w:p w14:paraId="4AF87684" w14:textId="51E0C725" w:rsidR="0045401C" w:rsidRDefault="0045401C" w:rsidP="005C3A9F">
      <w:pPr>
        <w:rPr>
          <w:rFonts w:ascii="Arial" w:hAnsi="Arial" w:cs="Arial"/>
        </w:rPr>
      </w:pPr>
    </w:p>
    <w:p w14:paraId="1FF90447" w14:textId="7293B7A1" w:rsidR="00231729" w:rsidRDefault="00231729" w:rsidP="00231729">
      <w:pPr>
        <w:spacing w:line="240" w:lineRule="auto"/>
        <w:ind w:left="567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Visualización de Préstamos</w:t>
      </w:r>
    </w:p>
    <w:p w14:paraId="08C3B25C" w14:textId="77777777" w:rsidR="00341446" w:rsidRDefault="009F70C7" w:rsidP="00755A4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El usuario podrá visualizar su historial de préstamos con los datos del libro, la fecha en que se realizó el préstamo, la fecha límite para regresar el libro y el estatus del préstamo (en curso, devuelto a tiempo, multa pendiente).</w:t>
      </w:r>
      <w:r w:rsidR="00341446">
        <w:rPr>
          <w:rFonts w:ascii="Arial" w:hAnsi="Arial" w:cs="Arial"/>
        </w:rPr>
        <w:t xml:space="preserve"> </w:t>
      </w:r>
    </w:p>
    <w:p w14:paraId="7E3268D4" w14:textId="3F6109D9" w:rsidR="00341446" w:rsidRDefault="00341446" w:rsidP="00755A4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Así mismo se mostrará al usuario el número de préstamos activos, vencidos o devueltos que tiene en su cuenta.</w:t>
      </w:r>
    </w:p>
    <w:p w14:paraId="7A72F9D3" w14:textId="0A374CB9" w:rsidR="00341446" w:rsidRPr="00755A4F" w:rsidRDefault="00341446" w:rsidP="00755A4F">
      <w:pPr>
        <w:spacing w:line="240" w:lineRule="auto"/>
        <w:rPr>
          <w:rFonts w:ascii="Arial" w:hAnsi="Arial" w:cs="Arial"/>
        </w:rPr>
      </w:pPr>
      <w:r w:rsidRPr="00D96495">
        <w:rPr>
          <w:rFonts w:ascii="Arial" w:hAnsi="Arial" w:cs="Arial"/>
          <w:noProof/>
        </w:rPr>
        <w:drawing>
          <wp:anchor distT="0" distB="0" distL="114300" distR="114300" simplePos="0" relativeHeight="251694080" behindDoc="0" locked="0" layoutInCell="1" allowOverlap="1" wp14:anchorId="477EA3EB" wp14:editId="5742C175">
            <wp:simplePos x="0" y="0"/>
            <wp:positionH relativeFrom="margin">
              <wp:align>center</wp:align>
            </wp:positionH>
            <wp:positionV relativeFrom="paragraph">
              <wp:posOffset>344896</wp:posOffset>
            </wp:positionV>
            <wp:extent cx="4787900" cy="2525395"/>
            <wp:effectExtent l="0" t="0" r="0" b="8255"/>
            <wp:wrapTopAndBottom/>
            <wp:docPr id="1069501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1730" name="Imagen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URL Préstamos: </w:t>
      </w:r>
      <w:hyperlink r:id="rId31" w:history="1">
        <w:r w:rsidRPr="00DF56AB">
          <w:rPr>
            <w:rStyle w:val="Hipervnculo"/>
            <w:rFonts w:ascii="Arial" w:hAnsi="Arial" w:cs="Arial"/>
          </w:rPr>
          <w:t>http://127.0.0.1:5500/Biblioteca/prestamos.html</w:t>
        </w:r>
      </w:hyperlink>
      <w:r>
        <w:rPr>
          <w:rFonts w:ascii="Arial" w:hAnsi="Arial" w:cs="Arial"/>
        </w:rPr>
        <w:t xml:space="preserve"> </w:t>
      </w:r>
    </w:p>
    <w:p w14:paraId="5873D75B" w14:textId="73A7B06B" w:rsidR="00231729" w:rsidRDefault="00341446" w:rsidP="00341446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br w:type="page"/>
      </w:r>
      <w:r w:rsidR="00231729">
        <w:rPr>
          <w:rFonts w:ascii="Congenial" w:hAnsi="Congenial" w:cs="Arial"/>
          <w:color w:val="156082" w:themeColor="accent1"/>
          <w:sz w:val="28"/>
          <w:szCs w:val="28"/>
        </w:rPr>
        <w:lastRenderedPageBreak/>
        <w:t xml:space="preserve">Lista de Espera </w:t>
      </w:r>
    </w:p>
    <w:p w14:paraId="4853A377" w14:textId="77777777" w:rsidR="007C5F56" w:rsidRDefault="009F70C7" w:rsidP="009F70C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usuario podrá visualizar las listas de espera de los libros en las que ha entrado con los datos del libro y su posición actual en la fila. </w:t>
      </w:r>
    </w:p>
    <w:p w14:paraId="4A309CCD" w14:textId="3E3D08A4" w:rsidR="00231729" w:rsidRDefault="00341446" w:rsidP="009F70C7">
      <w:pPr>
        <w:spacing w:line="240" w:lineRule="auto"/>
        <w:rPr>
          <w:rFonts w:ascii="Arial" w:hAnsi="Arial" w:cs="Arial"/>
        </w:rPr>
      </w:pPr>
      <w:r w:rsidRPr="00D96495">
        <w:rPr>
          <w:rFonts w:ascii="Congenial" w:hAnsi="Congenial" w:cs="Arial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4238F4F9" wp14:editId="36FF9E5B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4788000" cy="2538479"/>
            <wp:effectExtent l="0" t="0" r="0" b="0"/>
            <wp:wrapTopAndBottom/>
            <wp:docPr id="53593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7850" name="Imagen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38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F56">
        <w:rPr>
          <w:rFonts w:ascii="Arial" w:hAnsi="Arial" w:cs="Arial"/>
        </w:rPr>
        <w:t xml:space="preserve">URL Lista de Espera: </w:t>
      </w:r>
      <w:hyperlink r:id="rId33" w:history="1">
        <w:r w:rsidR="007C5F56" w:rsidRPr="00DF56AB">
          <w:rPr>
            <w:rStyle w:val="Hipervnculo"/>
            <w:rFonts w:ascii="Arial" w:hAnsi="Arial" w:cs="Arial"/>
          </w:rPr>
          <w:t>http://127.0.0.1:5500/Biblioteca/espera.html</w:t>
        </w:r>
      </w:hyperlink>
      <w:r w:rsidR="007C5F56">
        <w:rPr>
          <w:rFonts w:ascii="Arial" w:hAnsi="Arial" w:cs="Arial"/>
        </w:rPr>
        <w:t xml:space="preserve"> </w:t>
      </w:r>
    </w:p>
    <w:p w14:paraId="1ADDE415" w14:textId="77777777" w:rsidR="007C5F56" w:rsidRPr="007C5F56" w:rsidRDefault="007C5F56" w:rsidP="009F70C7">
      <w:pPr>
        <w:spacing w:line="240" w:lineRule="auto"/>
        <w:rPr>
          <w:rFonts w:ascii="Arial" w:hAnsi="Arial" w:cs="Arial"/>
        </w:rPr>
      </w:pPr>
    </w:p>
    <w:p w14:paraId="2917ED35" w14:textId="1FC3DDA8" w:rsidR="00231729" w:rsidRPr="00C308BF" w:rsidRDefault="00231729" w:rsidP="00D96495">
      <w:pPr>
        <w:spacing w:line="240" w:lineRule="auto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Multas</w:t>
      </w:r>
    </w:p>
    <w:p w14:paraId="594BCCB1" w14:textId="58729234" w:rsidR="009F70C7" w:rsidRDefault="009F70C7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usuario podrá visualizar el historial de multas que se le han aplicado en sus préstamos debido a retraso en la devolución del libro. </w:t>
      </w:r>
      <w:r w:rsidR="00824649">
        <w:rPr>
          <w:rFonts w:ascii="Arial" w:hAnsi="Arial" w:cs="Arial"/>
        </w:rPr>
        <w:t>E</w:t>
      </w:r>
      <w:r w:rsidR="007C5F56">
        <w:rPr>
          <w:rFonts w:ascii="Arial" w:hAnsi="Arial" w:cs="Arial"/>
        </w:rPr>
        <w:t>n caso de no tener multas le aparecerá un mensaje que motive al usuario a mantener su historial.</w:t>
      </w:r>
    </w:p>
    <w:p w14:paraId="25E2178B" w14:textId="286ED01C" w:rsidR="00D13CD3" w:rsidRDefault="007C5F56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URL Multas: </w:t>
      </w:r>
      <w:hyperlink r:id="rId34" w:history="1">
        <w:r w:rsidRPr="00DF56AB">
          <w:rPr>
            <w:rStyle w:val="Hipervnculo"/>
            <w:rFonts w:ascii="Arial" w:hAnsi="Arial" w:cs="Arial"/>
          </w:rPr>
          <w:t>http://127.0.0.1:5500/Biblioteca/multas.html</w:t>
        </w:r>
      </w:hyperlink>
      <w:r>
        <w:rPr>
          <w:rFonts w:ascii="Arial" w:hAnsi="Arial" w:cs="Arial"/>
        </w:rPr>
        <w:t xml:space="preserve"> </w:t>
      </w:r>
    </w:p>
    <w:p w14:paraId="3163DC60" w14:textId="3E32998A" w:rsidR="00D13CD3" w:rsidRDefault="007C5F56" w:rsidP="007C5F56">
      <w:pPr>
        <w:rPr>
          <w:rFonts w:ascii="Congenial" w:hAnsi="Congenial" w:cs="Arial"/>
          <w:color w:val="156082" w:themeColor="accent1"/>
          <w:sz w:val="28"/>
          <w:szCs w:val="28"/>
        </w:rPr>
      </w:pPr>
      <w:r w:rsidRPr="00755A4F">
        <w:rPr>
          <w:rFonts w:ascii="Arial" w:hAnsi="Arial" w:cs="Arial"/>
          <w:noProof/>
        </w:rPr>
        <w:drawing>
          <wp:anchor distT="0" distB="0" distL="114300" distR="114300" simplePos="0" relativeHeight="251696128" behindDoc="0" locked="0" layoutInCell="1" allowOverlap="1" wp14:anchorId="0EDE824A" wp14:editId="2A1F4AEB">
            <wp:simplePos x="0" y="0"/>
            <wp:positionH relativeFrom="margin">
              <wp:posOffset>450215</wp:posOffset>
            </wp:positionH>
            <wp:positionV relativeFrom="paragraph">
              <wp:posOffset>66675</wp:posOffset>
            </wp:positionV>
            <wp:extent cx="5039995" cy="2679700"/>
            <wp:effectExtent l="0" t="0" r="8255" b="6350"/>
            <wp:wrapTopAndBottom/>
            <wp:docPr id="1867004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4120" name="Imagen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genial" w:hAnsi="Congenial" w:cs="Arial"/>
          <w:color w:val="156082" w:themeColor="accent1"/>
          <w:sz w:val="28"/>
          <w:szCs w:val="28"/>
        </w:rPr>
        <w:br w:type="page"/>
      </w:r>
      <w:r w:rsidR="00D13CD3">
        <w:rPr>
          <w:rFonts w:ascii="Congenial" w:hAnsi="Congenial" w:cs="Arial"/>
          <w:color w:val="156082" w:themeColor="accent1"/>
          <w:sz w:val="28"/>
          <w:szCs w:val="28"/>
        </w:rPr>
        <w:lastRenderedPageBreak/>
        <w:t>Administrador</w:t>
      </w:r>
    </w:p>
    <w:p w14:paraId="115741D4" w14:textId="631F6BA7" w:rsidR="00DD34F0" w:rsidRDefault="00DD34F0" w:rsidP="00DD34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Un usuario administrador podrá visualizar un menú diferente al usuario promedio con opciones relacionadas a su rol (consultar e ingresar título, autorizar préstamos, consultar préstamos y multas).</w:t>
      </w:r>
    </w:p>
    <w:p w14:paraId="7EB69A22" w14:textId="516F45E0" w:rsidR="00755A4F" w:rsidRDefault="00D15A34" w:rsidP="00DD34F0">
      <w:pPr>
        <w:spacing w:line="240" w:lineRule="auto"/>
        <w:rPr>
          <w:rFonts w:ascii="Arial" w:hAnsi="Arial" w:cs="Arial"/>
        </w:rPr>
      </w:pPr>
      <w:r w:rsidRPr="00755A4F">
        <w:rPr>
          <w:rFonts w:ascii="Congenial" w:hAnsi="Congenial" w:cs="Arial"/>
          <w:noProof/>
          <w:color w:val="156082" w:themeColor="accent1"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19E5F52A" wp14:editId="36FF366D">
            <wp:simplePos x="0" y="0"/>
            <wp:positionH relativeFrom="margin">
              <wp:posOffset>577850</wp:posOffset>
            </wp:positionH>
            <wp:positionV relativeFrom="paragraph">
              <wp:posOffset>339090</wp:posOffset>
            </wp:positionV>
            <wp:extent cx="4787900" cy="2548255"/>
            <wp:effectExtent l="0" t="0" r="0" b="4445"/>
            <wp:wrapTopAndBottom/>
            <wp:docPr id="1494674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4199" name="Imagen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AFB">
        <w:rPr>
          <w:rFonts w:ascii="Arial" w:hAnsi="Arial" w:cs="Arial"/>
        </w:rPr>
        <w:t xml:space="preserve">URL Inicio Administrador: </w:t>
      </w:r>
      <w:hyperlink r:id="rId37" w:history="1">
        <w:r w:rsidR="00E37AFB" w:rsidRPr="00DF56AB">
          <w:rPr>
            <w:rStyle w:val="Hipervnculo"/>
            <w:rFonts w:ascii="Arial" w:hAnsi="Arial" w:cs="Arial"/>
          </w:rPr>
          <w:t>http://127.0.0.1:5500/Biblioteca/inicio.html</w:t>
        </w:r>
      </w:hyperlink>
      <w:r w:rsidR="00E37AF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14:paraId="6F9821DB" w14:textId="77777777" w:rsidR="00D15A34" w:rsidRDefault="00D15A34" w:rsidP="00DD34F0">
      <w:pPr>
        <w:spacing w:line="240" w:lineRule="auto"/>
        <w:rPr>
          <w:rFonts w:ascii="Arial" w:hAnsi="Arial" w:cs="Arial"/>
        </w:rPr>
      </w:pPr>
    </w:p>
    <w:p w14:paraId="754FF01D" w14:textId="5533D6A1" w:rsidR="00755A4F" w:rsidRPr="00CB1F9D" w:rsidRDefault="00755A4F" w:rsidP="00CB1F9D">
      <w:pPr>
        <w:rPr>
          <w:rFonts w:ascii="Arial" w:hAnsi="Arial" w:cs="Arial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Consultar Títulos</w:t>
      </w:r>
    </w:p>
    <w:p w14:paraId="2C51AF65" w14:textId="5656FB3F" w:rsidR="00755A4F" w:rsidRDefault="00DD34F0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la ventana de consultar títulos el usuario administrador </w:t>
      </w:r>
      <w:r w:rsidR="003F5679">
        <w:rPr>
          <w:rFonts w:ascii="Arial" w:hAnsi="Arial" w:cs="Arial"/>
        </w:rPr>
        <w:t xml:space="preserve">podrá ver los datos de los libros activos en la biblioteca, ver las copias que poseen y la disponibilidad de estas. </w:t>
      </w:r>
    </w:p>
    <w:p w14:paraId="1B4AC1F7" w14:textId="197E6C5E" w:rsidR="009F47FB" w:rsidRDefault="009F47FB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URL Consultar Títulos: </w:t>
      </w:r>
      <w:hyperlink r:id="rId38" w:history="1">
        <w:r w:rsidRPr="00DF56AB">
          <w:rPr>
            <w:rStyle w:val="Hipervnculo"/>
            <w:rFonts w:ascii="Arial" w:hAnsi="Arial" w:cs="Arial"/>
          </w:rPr>
          <w:t>http://127.0.0.1:5500/Biblioteca/admin/consultar-libros.html</w:t>
        </w:r>
      </w:hyperlink>
      <w:r>
        <w:rPr>
          <w:rFonts w:ascii="Arial" w:hAnsi="Arial" w:cs="Arial"/>
        </w:rPr>
        <w:t xml:space="preserve"> </w:t>
      </w:r>
    </w:p>
    <w:p w14:paraId="51A54284" w14:textId="22101A88" w:rsidR="00755A4F" w:rsidRPr="00755A4F" w:rsidRDefault="009F47FB" w:rsidP="009F47FB">
      <w:pPr>
        <w:rPr>
          <w:rFonts w:ascii="Congenial" w:hAnsi="Congenial" w:cs="Arial"/>
          <w:color w:val="156082" w:themeColor="accent1"/>
          <w:sz w:val="28"/>
          <w:szCs w:val="28"/>
        </w:rPr>
      </w:pPr>
      <w:r w:rsidRPr="00755A4F">
        <w:rPr>
          <w:rFonts w:ascii="Arial" w:hAnsi="Arial" w:cs="Arial"/>
          <w:noProof/>
        </w:rPr>
        <w:drawing>
          <wp:anchor distT="0" distB="0" distL="114300" distR="114300" simplePos="0" relativeHeight="251699200" behindDoc="0" locked="0" layoutInCell="1" allowOverlap="1" wp14:anchorId="2D4836CF" wp14:editId="40BBBFA5">
            <wp:simplePos x="0" y="0"/>
            <wp:positionH relativeFrom="margin">
              <wp:posOffset>577850</wp:posOffset>
            </wp:positionH>
            <wp:positionV relativeFrom="paragraph">
              <wp:posOffset>57150</wp:posOffset>
            </wp:positionV>
            <wp:extent cx="4787900" cy="2691130"/>
            <wp:effectExtent l="0" t="0" r="0" b="0"/>
            <wp:wrapTopAndBottom/>
            <wp:docPr id="51155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206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br w:type="page"/>
      </w:r>
      <w:r w:rsidR="00755A4F">
        <w:rPr>
          <w:rFonts w:ascii="Congenial" w:hAnsi="Congenial" w:cs="Arial"/>
          <w:color w:val="156082" w:themeColor="accent1"/>
          <w:sz w:val="28"/>
          <w:szCs w:val="28"/>
        </w:rPr>
        <w:lastRenderedPageBreak/>
        <w:t xml:space="preserve"> Títulos</w:t>
      </w:r>
    </w:p>
    <w:p w14:paraId="4742A37E" w14:textId="15C6E5D4" w:rsidR="00755A4F" w:rsidRDefault="00755A4F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esta ventana el administrador podrá agregar títulos al catalogo de libros disponibles para </w:t>
      </w:r>
      <w:r w:rsidR="00250A0F">
        <w:rPr>
          <w:rFonts w:ascii="Arial" w:hAnsi="Arial" w:cs="Arial"/>
        </w:rPr>
        <w:t>préstamos</w:t>
      </w:r>
      <w:r>
        <w:rPr>
          <w:rFonts w:ascii="Arial" w:hAnsi="Arial" w:cs="Arial"/>
        </w:rPr>
        <w:t>.</w:t>
      </w:r>
      <w:r w:rsidR="00CB1F9D" w:rsidRPr="00CB1F9D">
        <w:rPr>
          <w:rFonts w:ascii="Arial" w:hAnsi="Arial" w:cs="Arial"/>
        </w:rPr>
        <w:t xml:space="preserve"> </w:t>
      </w:r>
    </w:p>
    <w:p w14:paraId="6D9CB8C0" w14:textId="379E86F7" w:rsidR="00755A4F" w:rsidRDefault="009F47FB" w:rsidP="005C3A9F">
      <w:pPr>
        <w:rPr>
          <w:rFonts w:ascii="Arial" w:hAnsi="Arial" w:cs="Arial"/>
        </w:rPr>
      </w:pPr>
      <w:r w:rsidRPr="00755A4F">
        <w:rPr>
          <w:rFonts w:ascii="Arial" w:hAnsi="Arial" w:cs="Arial"/>
          <w:noProof/>
        </w:rPr>
        <w:drawing>
          <wp:anchor distT="0" distB="0" distL="114300" distR="114300" simplePos="0" relativeHeight="251700224" behindDoc="0" locked="0" layoutInCell="1" allowOverlap="1" wp14:anchorId="5D62C695" wp14:editId="54963D2E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787900" cy="2541905"/>
            <wp:effectExtent l="0" t="0" r="0" b="0"/>
            <wp:wrapTopAndBottom/>
            <wp:docPr id="184133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1958" name="Imagen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URL Agregar Libro: </w:t>
      </w:r>
      <w:hyperlink r:id="rId41" w:history="1">
        <w:r w:rsidRPr="00DF56AB">
          <w:rPr>
            <w:rStyle w:val="Hipervnculo"/>
            <w:rFonts w:ascii="Arial" w:hAnsi="Arial" w:cs="Arial"/>
          </w:rPr>
          <w:t>http://127.0.0.1:5500/Biblioteca/admin/agregar-libro.html</w:t>
        </w:r>
      </w:hyperlink>
      <w:r>
        <w:rPr>
          <w:rFonts w:ascii="Arial" w:hAnsi="Arial" w:cs="Arial"/>
        </w:rPr>
        <w:t xml:space="preserve"> </w:t>
      </w:r>
    </w:p>
    <w:p w14:paraId="64860B98" w14:textId="1A6A1024" w:rsidR="00CC2549" w:rsidRDefault="00CC2549" w:rsidP="005C3A9F">
      <w:pPr>
        <w:rPr>
          <w:rFonts w:ascii="Arial" w:hAnsi="Arial" w:cs="Arial"/>
        </w:rPr>
      </w:pPr>
    </w:p>
    <w:p w14:paraId="472274BA" w14:textId="5EB4E7C2" w:rsidR="00D13CD3" w:rsidRDefault="00C95107" w:rsidP="005C3A9F">
      <w:pPr>
        <w:rPr>
          <w:rFonts w:ascii="Arial" w:hAnsi="Arial" w:cs="Arial"/>
        </w:rPr>
      </w:pPr>
      <w:r>
        <w:rPr>
          <w:rFonts w:ascii="Arial" w:hAnsi="Arial" w:cs="Arial"/>
        </w:rPr>
        <w:t>En la ventana de Autorizar Préstamos el usuario administrador podrá visualizar los datos del préstamo solicitado por los usuarios, así como autorizar y rechazar la solicitud</w:t>
      </w:r>
      <w:r w:rsidR="003F5679">
        <w:rPr>
          <w:rFonts w:ascii="Arial" w:hAnsi="Arial" w:cs="Arial"/>
        </w:rPr>
        <w:t xml:space="preserve">. </w:t>
      </w:r>
    </w:p>
    <w:p w14:paraId="4CE308F4" w14:textId="33942708" w:rsidR="00CB1F9D" w:rsidRDefault="00CC2549" w:rsidP="005C3A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URL Autorizar Préstamo: </w:t>
      </w:r>
      <w:hyperlink r:id="rId42" w:history="1">
        <w:r w:rsidR="002C55A9" w:rsidRPr="00DF56AB">
          <w:rPr>
            <w:rStyle w:val="Hipervnculo"/>
            <w:rFonts w:ascii="Arial" w:hAnsi="Arial" w:cs="Arial"/>
          </w:rPr>
          <w:t>http://127.0.0.1:5500/Biblioteca/admin/autorizar-prestamo.html</w:t>
        </w:r>
      </w:hyperlink>
      <w:r w:rsidR="002C55A9">
        <w:rPr>
          <w:rFonts w:ascii="Arial" w:hAnsi="Arial" w:cs="Arial"/>
        </w:rPr>
        <w:t xml:space="preserve"> </w:t>
      </w:r>
    </w:p>
    <w:p w14:paraId="17B127AB" w14:textId="4B7C9FDE" w:rsidR="00CB1F9D" w:rsidRDefault="007A3057" w:rsidP="0033676D">
      <w:pPr>
        <w:jc w:val="both"/>
        <w:rPr>
          <w:rFonts w:ascii="Arial" w:hAnsi="Arial" w:cs="Arial"/>
        </w:rPr>
      </w:pPr>
      <w:r w:rsidRPr="00CB1F9D">
        <w:rPr>
          <w:rFonts w:ascii="Arial" w:hAnsi="Arial" w:cs="Arial"/>
          <w:noProof/>
        </w:rPr>
        <w:drawing>
          <wp:anchor distT="0" distB="0" distL="114300" distR="114300" simplePos="0" relativeHeight="251701248" behindDoc="0" locked="0" layoutInCell="1" allowOverlap="1" wp14:anchorId="39312152" wp14:editId="5548F323">
            <wp:simplePos x="0" y="0"/>
            <wp:positionH relativeFrom="margin">
              <wp:posOffset>579120</wp:posOffset>
            </wp:positionH>
            <wp:positionV relativeFrom="paragraph">
              <wp:posOffset>88900</wp:posOffset>
            </wp:positionV>
            <wp:extent cx="4787900" cy="2545715"/>
            <wp:effectExtent l="0" t="0" r="0" b="6985"/>
            <wp:wrapTopAndBottom/>
            <wp:docPr id="1511063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63684" name="Imagen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549">
        <w:rPr>
          <w:rFonts w:ascii="Arial" w:hAnsi="Arial" w:cs="Arial"/>
        </w:rPr>
        <w:br w:type="page"/>
      </w:r>
      <w:r w:rsidR="003F5679">
        <w:rPr>
          <w:rFonts w:ascii="Arial" w:hAnsi="Arial" w:cs="Arial"/>
        </w:rPr>
        <w:lastRenderedPageBreak/>
        <w:t xml:space="preserve">En la ventana de </w:t>
      </w:r>
      <w:r w:rsidR="002C55A9">
        <w:rPr>
          <w:rFonts w:ascii="Arial" w:hAnsi="Arial" w:cs="Arial"/>
        </w:rPr>
        <w:t xml:space="preserve">Gestión de Préstamos </w:t>
      </w:r>
      <w:r w:rsidR="003F5679">
        <w:rPr>
          <w:rFonts w:ascii="Arial" w:hAnsi="Arial" w:cs="Arial"/>
        </w:rPr>
        <w:t xml:space="preserve">el usuario administrador podrá visualizar los datos del libro prestado, los datos del usuario que solicitó el préstamo y las fechas de la solicitud y devolución, así como hacer el registro de la devolución del libro. </w:t>
      </w:r>
    </w:p>
    <w:p w14:paraId="276DB599" w14:textId="49F2DDBD" w:rsidR="00A572F0" w:rsidRDefault="002C55A9" w:rsidP="005C3A9F">
      <w:pPr>
        <w:rPr>
          <w:rFonts w:ascii="Arial" w:hAnsi="Arial" w:cs="Arial"/>
        </w:rPr>
      </w:pPr>
      <w:r w:rsidRPr="00CB1F9D">
        <w:rPr>
          <w:rFonts w:ascii="Arial" w:hAnsi="Arial" w:cs="Arial"/>
          <w:noProof/>
        </w:rPr>
        <w:drawing>
          <wp:anchor distT="0" distB="0" distL="114300" distR="114300" simplePos="0" relativeHeight="251702272" behindDoc="0" locked="0" layoutInCell="1" allowOverlap="1" wp14:anchorId="4D8D1C90" wp14:editId="05317457">
            <wp:simplePos x="0" y="0"/>
            <wp:positionH relativeFrom="margin">
              <wp:align>center</wp:align>
            </wp:positionH>
            <wp:positionV relativeFrom="paragraph">
              <wp:posOffset>636905</wp:posOffset>
            </wp:positionV>
            <wp:extent cx="4788000" cy="2548734"/>
            <wp:effectExtent l="0" t="0" r="0" b="4445"/>
            <wp:wrapTopAndBottom/>
            <wp:docPr id="1667852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2669" name="Imagen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4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2F0">
        <w:rPr>
          <w:rFonts w:ascii="Arial" w:hAnsi="Arial" w:cs="Arial"/>
        </w:rPr>
        <w:t xml:space="preserve">URL </w:t>
      </w:r>
      <w:r>
        <w:rPr>
          <w:rFonts w:ascii="Arial" w:hAnsi="Arial" w:cs="Arial"/>
        </w:rPr>
        <w:t>Gestión de</w:t>
      </w:r>
      <w:r w:rsidR="00A572F0">
        <w:rPr>
          <w:rFonts w:ascii="Arial" w:hAnsi="Arial" w:cs="Arial"/>
        </w:rPr>
        <w:t xml:space="preserve"> Préstamos: </w:t>
      </w:r>
      <w:hyperlink r:id="rId45" w:history="1">
        <w:r w:rsidRPr="00DF56AB">
          <w:rPr>
            <w:rStyle w:val="Hipervnculo"/>
            <w:rFonts w:ascii="Arial" w:hAnsi="Arial" w:cs="Arial"/>
          </w:rPr>
          <w:t>http://127.0.0.1:5500/Biblioteca/admin/consultar-prestamos.html</w:t>
        </w:r>
      </w:hyperlink>
      <w:r>
        <w:rPr>
          <w:rFonts w:ascii="Arial" w:hAnsi="Arial" w:cs="Arial"/>
        </w:rPr>
        <w:t xml:space="preserve"> </w:t>
      </w:r>
    </w:p>
    <w:p w14:paraId="3E735FAF" w14:textId="2B1A70CD" w:rsidR="002C55A9" w:rsidRDefault="002C55A9" w:rsidP="005C3A9F">
      <w:pPr>
        <w:rPr>
          <w:rFonts w:ascii="Arial" w:hAnsi="Arial" w:cs="Arial"/>
        </w:rPr>
      </w:pPr>
    </w:p>
    <w:p w14:paraId="7A625CE2" w14:textId="03599A55" w:rsidR="00C95107" w:rsidRDefault="00C95107" w:rsidP="005C3A9F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Congenial" w:hAnsi="Congenial" w:cs="Arial"/>
          <w:color w:val="156082" w:themeColor="accent1"/>
          <w:sz w:val="28"/>
          <w:szCs w:val="28"/>
        </w:rPr>
        <w:t>Reportes</w:t>
      </w:r>
    </w:p>
    <w:p w14:paraId="68296D0C" w14:textId="5642F76B" w:rsidR="00C95107" w:rsidRDefault="00C95107" w:rsidP="003367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panel de reportes el usuario administrador podrá visualizar los distintos reportes del sistema (resumen del sistema, libros más prestados, </w:t>
      </w:r>
      <w:r w:rsidR="0033676D">
        <w:rPr>
          <w:rFonts w:ascii="Arial" w:hAnsi="Arial" w:cs="Arial"/>
        </w:rPr>
        <w:t>usuarios con más multas y préstamos vencidos).</w:t>
      </w:r>
    </w:p>
    <w:p w14:paraId="4FB3560D" w14:textId="3D16F033" w:rsidR="0033676D" w:rsidRDefault="0033676D" w:rsidP="005C3A9F">
      <w:pPr>
        <w:rPr>
          <w:rFonts w:ascii="Arial" w:hAnsi="Arial" w:cs="Arial"/>
        </w:rPr>
      </w:pPr>
      <w:r w:rsidRPr="0033676D">
        <w:rPr>
          <w:rFonts w:ascii="Arial" w:hAnsi="Arial" w:cs="Arial"/>
        </w:rPr>
        <w:drawing>
          <wp:anchor distT="0" distB="0" distL="114300" distR="114300" simplePos="0" relativeHeight="251706368" behindDoc="0" locked="0" layoutInCell="1" allowOverlap="1" wp14:anchorId="2597DF38" wp14:editId="328D3914">
            <wp:simplePos x="0" y="0"/>
            <wp:positionH relativeFrom="margin">
              <wp:posOffset>577850</wp:posOffset>
            </wp:positionH>
            <wp:positionV relativeFrom="paragraph">
              <wp:posOffset>369570</wp:posOffset>
            </wp:positionV>
            <wp:extent cx="4788000" cy="2541323"/>
            <wp:effectExtent l="0" t="0" r="0" b="0"/>
            <wp:wrapTopAndBottom/>
            <wp:docPr id="94145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250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4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URL Reportes: </w:t>
      </w:r>
      <w:hyperlink r:id="rId47" w:history="1">
        <w:r w:rsidRPr="00DF56AB">
          <w:rPr>
            <w:rStyle w:val="Hipervnculo"/>
            <w:rFonts w:ascii="Arial" w:hAnsi="Arial" w:cs="Arial"/>
          </w:rPr>
          <w:t>http://127.0.0.1:5500/Biblioteca/admin/reportes.html</w:t>
        </w:r>
      </w:hyperlink>
      <w:r>
        <w:rPr>
          <w:rFonts w:ascii="Arial" w:hAnsi="Arial" w:cs="Arial"/>
        </w:rPr>
        <w:t xml:space="preserve"> </w:t>
      </w:r>
    </w:p>
    <w:p w14:paraId="70C24DCC" w14:textId="254E77B5" w:rsidR="0005594C" w:rsidRPr="003F5679" w:rsidRDefault="0033676D" w:rsidP="003F5679">
      <w:pPr>
        <w:rPr>
          <w:rFonts w:ascii="Congenial" w:hAnsi="Congenial" w:cs="Arial"/>
          <w:color w:val="156082" w:themeColor="accent1"/>
          <w:sz w:val="34"/>
          <w:szCs w:val="34"/>
        </w:rPr>
      </w:pPr>
      <w:r>
        <w:rPr>
          <w:rFonts w:ascii="Arial" w:hAnsi="Arial" w:cs="Arial"/>
        </w:rPr>
        <w:br w:type="page"/>
      </w:r>
      <w:r w:rsidRPr="0033676D">
        <w:rPr>
          <w:rFonts w:ascii="Arial" w:hAnsi="Arial" w:cs="Arial"/>
        </w:rPr>
        <w:lastRenderedPageBreak/>
        <w:drawing>
          <wp:anchor distT="0" distB="0" distL="114300" distR="114300" simplePos="0" relativeHeight="251708416" behindDoc="0" locked="0" layoutInCell="1" allowOverlap="1" wp14:anchorId="095D2BD1" wp14:editId="0D954538">
            <wp:simplePos x="0" y="0"/>
            <wp:positionH relativeFrom="margin">
              <wp:posOffset>577850</wp:posOffset>
            </wp:positionH>
            <wp:positionV relativeFrom="paragraph">
              <wp:posOffset>2697480</wp:posOffset>
            </wp:positionV>
            <wp:extent cx="4788000" cy="2538765"/>
            <wp:effectExtent l="0" t="0" r="0" b="0"/>
            <wp:wrapTopAndBottom/>
            <wp:docPr id="44184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342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676D">
        <w:rPr>
          <w:rFonts w:ascii="Arial" w:hAnsi="Arial" w:cs="Arial"/>
        </w:rPr>
        <w:t xml:space="preserve"> </w:t>
      </w:r>
      <w:r w:rsidRPr="0033676D">
        <w:rPr>
          <w:rFonts w:ascii="Arial" w:hAnsi="Arial" w:cs="Arial"/>
        </w:rPr>
        <w:drawing>
          <wp:anchor distT="0" distB="0" distL="114300" distR="114300" simplePos="0" relativeHeight="251707392" behindDoc="0" locked="0" layoutInCell="1" allowOverlap="1" wp14:anchorId="15862D7D" wp14:editId="2809733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788000" cy="2538765"/>
            <wp:effectExtent l="0" t="0" r="0" b="0"/>
            <wp:wrapTopAndBottom/>
            <wp:docPr id="586931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117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1F9D">
        <w:rPr>
          <w:rFonts w:ascii="Arial" w:hAnsi="Arial" w:cs="Arial"/>
        </w:rPr>
        <w:br w:type="page"/>
      </w:r>
      <w:r w:rsidR="00884F5C">
        <w:rPr>
          <w:rFonts w:ascii="Congenial" w:hAnsi="Congenial" w:cs="Arial"/>
          <w:color w:val="156082" w:themeColor="accent1"/>
          <w:sz w:val="34"/>
          <w:szCs w:val="34"/>
        </w:rPr>
        <w:lastRenderedPageBreak/>
        <w:t>Diseño de Base de Datos</w:t>
      </w:r>
    </w:p>
    <w:p w14:paraId="171A5FC4" w14:textId="1DC496F4" w:rsidR="00884F5C" w:rsidRDefault="003F5679" w:rsidP="0005594C">
      <w:pPr>
        <w:spacing w:line="240" w:lineRule="auto"/>
        <w:ind w:firstLine="708"/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5888" behindDoc="0" locked="0" layoutInCell="1" allowOverlap="1" wp14:anchorId="45EF69EB" wp14:editId="20D0138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60000" cy="3389815"/>
            <wp:effectExtent l="0" t="0" r="0" b="1270"/>
            <wp:wrapTopAndBottom/>
            <wp:docPr id="81454746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7468" name="Imagen 814547468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6" t="11790" r="5104" b="11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8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94C">
        <w:rPr>
          <w:rFonts w:ascii="Congenial" w:hAnsi="Congenial" w:cs="Arial"/>
          <w:color w:val="156082" w:themeColor="accent1"/>
          <w:sz w:val="28"/>
          <w:szCs w:val="28"/>
        </w:rPr>
        <w:t>Modelo Relacional</w:t>
      </w:r>
    </w:p>
    <w:p w14:paraId="5B5C4CC7" w14:textId="4FB9AC3C" w:rsidR="00EE322B" w:rsidRDefault="0033676D" w:rsidP="0033676D">
      <w:pPr>
        <w:rPr>
          <w:rFonts w:ascii="Congenial" w:hAnsi="Congenial" w:cs="Arial"/>
          <w:color w:val="156082" w:themeColor="accent1"/>
          <w:sz w:val="28"/>
          <w:szCs w:val="28"/>
        </w:rPr>
      </w:pPr>
      <w:r>
        <w:rPr>
          <w:rFonts w:ascii="Arial" w:hAnsi="Arial" w:cs="Arial"/>
        </w:rPr>
        <w:br w:type="page"/>
      </w:r>
      <w:r w:rsidR="00EE322B">
        <w:rPr>
          <w:rFonts w:ascii="Congenial" w:hAnsi="Congenial" w:cs="Arial"/>
          <w:color w:val="156082" w:themeColor="accent1"/>
          <w:sz w:val="28"/>
          <w:szCs w:val="28"/>
        </w:rPr>
        <w:lastRenderedPageBreak/>
        <w:t>Diccionario de Datos</w:t>
      </w:r>
    </w:p>
    <w:p w14:paraId="5299026A" w14:textId="77777777" w:rsidR="008F5BB4" w:rsidRDefault="008F5BB4" w:rsidP="0033676D">
      <w:pPr>
        <w:rPr>
          <w:rFonts w:ascii="Congenial" w:hAnsi="Congenial" w:cs="Arial"/>
          <w:color w:val="156082" w:themeColor="accent1"/>
          <w:sz w:val="28"/>
          <w:szCs w:val="28"/>
        </w:rPr>
      </w:pPr>
    </w:p>
    <w:tbl>
      <w:tblPr>
        <w:tblStyle w:val="Tablaconcuadrcula"/>
        <w:tblW w:w="1063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1"/>
        <w:gridCol w:w="1402"/>
        <w:gridCol w:w="1189"/>
        <w:gridCol w:w="840"/>
        <w:gridCol w:w="1072"/>
        <w:gridCol w:w="1922"/>
        <w:gridCol w:w="2216"/>
      </w:tblGrid>
      <w:tr w:rsidR="00EE322B" w14:paraId="78CC55B6" w14:textId="58159C97" w:rsidTr="009C790B">
        <w:trPr>
          <w:trHeight w:val="873"/>
        </w:trPr>
        <w:tc>
          <w:tcPr>
            <w:tcW w:w="10632" w:type="dxa"/>
            <w:gridSpan w:val="7"/>
          </w:tcPr>
          <w:p w14:paraId="502540FE" w14:textId="0E0C8E8C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color w:val="156082" w:themeColor="accent1"/>
              </w:rPr>
            </w:pPr>
            <w:proofErr w:type="spellStart"/>
            <w:r w:rsidRPr="00EE322B">
              <w:rPr>
                <w:rFonts w:ascii="Arial" w:hAnsi="Arial" w:cs="Arial"/>
                <w:color w:val="156082" w:themeColor="accent1"/>
                <w:sz w:val="28"/>
                <w:szCs w:val="28"/>
              </w:rPr>
              <w:t>User</w:t>
            </w:r>
            <w:proofErr w:type="spellEnd"/>
          </w:p>
        </w:tc>
      </w:tr>
      <w:tr w:rsidR="009C790B" w14:paraId="05239069" w14:textId="403B3EF1" w:rsidTr="00E24268">
        <w:trPr>
          <w:trHeight w:val="873"/>
        </w:trPr>
        <w:tc>
          <w:tcPr>
            <w:tcW w:w="2020" w:type="dxa"/>
          </w:tcPr>
          <w:p w14:paraId="520117F5" w14:textId="392E2D08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402" w:type="dxa"/>
          </w:tcPr>
          <w:p w14:paraId="0F010120" w14:textId="60F24E20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1190" w:type="dxa"/>
          </w:tcPr>
          <w:p w14:paraId="28A2A6FE" w14:textId="31879299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845" w:type="dxa"/>
          </w:tcPr>
          <w:p w14:paraId="3494EA6A" w14:textId="6D69DCE1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85" w:type="dxa"/>
          </w:tcPr>
          <w:p w14:paraId="00CBCD7F" w14:textId="1F7AC49B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1952" w:type="dxa"/>
          </w:tcPr>
          <w:p w14:paraId="3526B662" w14:textId="77777777" w:rsid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Dominio / Valores Posibles</w:t>
            </w:r>
          </w:p>
          <w:p w14:paraId="4FF1AA6A" w14:textId="3EEDE1CB" w:rsidR="009C790B" w:rsidRPr="00EE322B" w:rsidRDefault="009C790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238" w:type="dxa"/>
          </w:tcPr>
          <w:p w14:paraId="3BEA8841" w14:textId="747E6DCB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9C790B" w14:paraId="51C445DA" w14:textId="2F7A0440" w:rsidTr="00E24268">
        <w:trPr>
          <w:trHeight w:val="873"/>
        </w:trPr>
        <w:tc>
          <w:tcPr>
            <w:tcW w:w="2020" w:type="dxa"/>
          </w:tcPr>
          <w:p w14:paraId="4067AED6" w14:textId="378C4E0B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1402" w:type="dxa"/>
          </w:tcPr>
          <w:p w14:paraId="64AB2567" w14:textId="113EC6A5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5C4A5EDC" w14:textId="26239DF6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14C6BC35" w14:textId="3BF43106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352ED82F" w14:textId="743F96BB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952" w:type="dxa"/>
          </w:tcPr>
          <w:p w14:paraId="272F044A" w14:textId="54E9B23C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7701CE88" w14:textId="7C02F668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 del usuario</w:t>
            </w:r>
          </w:p>
        </w:tc>
      </w:tr>
      <w:tr w:rsidR="009C790B" w14:paraId="2295CCB7" w14:textId="1B5D3BF5" w:rsidTr="00E24268">
        <w:trPr>
          <w:trHeight w:val="873"/>
        </w:trPr>
        <w:tc>
          <w:tcPr>
            <w:tcW w:w="2020" w:type="dxa"/>
          </w:tcPr>
          <w:p w14:paraId="71B89429" w14:textId="740C8D89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402" w:type="dxa"/>
          </w:tcPr>
          <w:p w14:paraId="5118CC2C" w14:textId="24686498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49BE2412" w14:textId="5B69DAAA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3F5DA7C0" w14:textId="3B058988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1CB1DE9" w14:textId="77777777" w:rsidR="00EE322B" w:rsidRPr="00EE322B" w:rsidRDefault="00EE322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06F93C95" w14:textId="0DAD3524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62D1E5EA" w14:textId="3070DE35" w:rsidR="00EE322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 completo del usuario</w:t>
            </w:r>
          </w:p>
        </w:tc>
      </w:tr>
      <w:tr w:rsidR="009C790B" w14:paraId="401AC224" w14:textId="77777777" w:rsidTr="00E24268">
        <w:trPr>
          <w:trHeight w:val="873"/>
        </w:trPr>
        <w:tc>
          <w:tcPr>
            <w:tcW w:w="2020" w:type="dxa"/>
          </w:tcPr>
          <w:p w14:paraId="1312E4F5" w14:textId="5ACEBB73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1402" w:type="dxa"/>
          </w:tcPr>
          <w:p w14:paraId="56E655B5" w14:textId="33421DD9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5D72DE43" w14:textId="3BE9AB7A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1AC5A48E" w14:textId="36587CC0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2B46AADD" w14:textId="77777777" w:rsidR="009C790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51159A81" w14:textId="0C1750A7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44D525DF" w14:textId="2FE8A2E0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Correo electrónico</w:t>
            </w:r>
          </w:p>
        </w:tc>
      </w:tr>
      <w:tr w:rsidR="009C790B" w14:paraId="7DEA0F2D" w14:textId="77777777" w:rsidTr="00E24268">
        <w:trPr>
          <w:trHeight w:val="873"/>
        </w:trPr>
        <w:tc>
          <w:tcPr>
            <w:tcW w:w="2020" w:type="dxa"/>
          </w:tcPr>
          <w:p w14:paraId="02944960" w14:textId="70990F73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1402" w:type="dxa"/>
          </w:tcPr>
          <w:p w14:paraId="0DCF8E18" w14:textId="284EF627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6E8AD442" w14:textId="724CCDF9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5EFDD8E4" w14:textId="566C6750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4B7698D7" w14:textId="77777777" w:rsidR="009C790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1FD24D2B" w14:textId="4032ACCF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61E73506" w14:textId="182D7C10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Contraseña del usuario</w:t>
            </w:r>
          </w:p>
        </w:tc>
      </w:tr>
      <w:tr w:rsidR="009C790B" w14:paraId="3C8F83F7" w14:textId="77777777" w:rsidTr="00E24268">
        <w:trPr>
          <w:trHeight w:val="873"/>
        </w:trPr>
        <w:tc>
          <w:tcPr>
            <w:tcW w:w="2020" w:type="dxa"/>
          </w:tcPr>
          <w:p w14:paraId="7E3244A9" w14:textId="6EA97441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1402" w:type="dxa"/>
          </w:tcPr>
          <w:p w14:paraId="6980F89C" w14:textId="0ECB7C89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13CE6432" w14:textId="61CDAFFD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6FE69EBD" w14:textId="3B88920F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7D64AAEC" w14:textId="77777777" w:rsidR="009C790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19FE2017" w14:textId="001492DC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4521CBAD" w14:textId="042F0815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 del usuario (administrador / usuario)</w:t>
            </w:r>
          </w:p>
        </w:tc>
      </w:tr>
      <w:tr w:rsidR="009C790B" w14:paraId="038583FB" w14:textId="77777777" w:rsidTr="00E24268">
        <w:trPr>
          <w:trHeight w:val="873"/>
        </w:trPr>
        <w:tc>
          <w:tcPr>
            <w:tcW w:w="2020" w:type="dxa"/>
          </w:tcPr>
          <w:p w14:paraId="36F1B2C3" w14:textId="70D05578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1402" w:type="dxa"/>
          </w:tcPr>
          <w:p w14:paraId="7163BCAD" w14:textId="324B220C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1190" w:type="dxa"/>
          </w:tcPr>
          <w:p w14:paraId="1A4A30E3" w14:textId="0765F005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5" w:type="dxa"/>
          </w:tcPr>
          <w:p w14:paraId="2B4227A4" w14:textId="047C35E0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23F79ABE" w14:textId="77777777" w:rsidR="009C790B" w:rsidRPr="00EE322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6CF82E88" w14:textId="2A70D137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081E0A80" w14:textId="3DB51069" w:rsidR="009C790B" w:rsidRDefault="009C790B" w:rsidP="009C790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de registro</w:t>
            </w:r>
          </w:p>
        </w:tc>
      </w:tr>
      <w:tr w:rsidR="009C790B" w14:paraId="566F0DE1" w14:textId="77777777" w:rsidTr="0049664B">
        <w:trPr>
          <w:trHeight w:val="873"/>
        </w:trPr>
        <w:tc>
          <w:tcPr>
            <w:tcW w:w="10632" w:type="dxa"/>
            <w:gridSpan w:val="7"/>
          </w:tcPr>
          <w:p w14:paraId="1ADAC973" w14:textId="370A4AD2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color w:val="156082" w:themeColor="accent1"/>
              </w:rPr>
            </w:pPr>
            <w:r w:rsidRPr="00A25D72">
              <w:rPr>
                <w:rFonts w:ascii="Arial" w:hAnsi="Arial" w:cs="Arial"/>
                <w:color w:val="156082" w:themeColor="accent1"/>
                <w:sz w:val="28"/>
                <w:szCs w:val="28"/>
              </w:rPr>
              <w:t>Loan</w:t>
            </w:r>
          </w:p>
        </w:tc>
      </w:tr>
      <w:tr w:rsidR="009C790B" w14:paraId="20E885B7" w14:textId="77777777" w:rsidTr="00E24268">
        <w:trPr>
          <w:trHeight w:val="873"/>
        </w:trPr>
        <w:tc>
          <w:tcPr>
            <w:tcW w:w="2020" w:type="dxa"/>
          </w:tcPr>
          <w:p w14:paraId="7D74470D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402" w:type="dxa"/>
          </w:tcPr>
          <w:p w14:paraId="70D6C783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1190" w:type="dxa"/>
          </w:tcPr>
          <w:p w14:paraId="7AB0EE4A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845" w:type="dxa"/>
          </w:tcPr>
          <w:p w14:paraId="70B276E7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85" w:type="dxa"/>
          </w:tcPr>
          <w:p w14:paraId="09887D06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1952" w:type="dxa"/>
          </w:tcPr>
          <w:p w14:paraId="54310175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Dominio / Valores Posibles</w:t>
            </w:r>
          </w:p>
          <w:p w14:paraId="7711BAC5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238" w:type="dxa"/>
          </w:tcPr>
          <w:p w14:paraId="7E370C87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9C790B" w14:paraId="0A42152C" w14:textId="77777777" w:rsidTr="00E24268">
        <w:trPr>
          <w:trHeight w:val="873"/>
        </w:trPr>
        <w:tc>
          <w:tcPr>
            <w:tcW w:w="2020" w:type="dxa"/>
          </w:tcPr>
          <w:p w14:paraId="135E7BE6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1402" w:type="dxa"/>
          </w:tcPr>
          <w:p w14:paraId="2AC3E5CC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38538246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76B995FC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48BBED97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952" w:type="dxa"/>
          </w:tcPr>
          <w:p w14:paraId="6C969C3C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68F49697" w14:textId="5EF8DC6B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 del préstamo</w:t>
            </w:r>
          </w:p>
        </w:tc>
      </w:tr>
      <w:tr w:rsidR="009C790B" w14:paraId="3ADE9CB3" w14:textId="77777777" w:rsidTr="00E24268">
        <w:trPr>
          <w:trHeight w:val="873"/>
        </w:trPr>
        <w:tc>
          <w:tcPr>
            <w:tcW w:w="2020" w:type="dxa"/>
          </w:tcPr>
          <w:p w14:paraId="2432E532" w14:textId="0E57A3F0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1402" w:type="dxa"/>
          </w:tcPr>
          <w:p w14:paraId="4F8F6915" w14:textId="2E157085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1190" w:type="dxa"/>
          </w:tcPr>
          <w:p w14:paraId="4BBF3421" w14:textId="078A721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013FA63E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01D93A3F" w14:textId="6D03217C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952" w:type="dxa"/>
          </w:tcPr>
          <w:p w14:paraId="059C2C54" w14:textId="41E4A125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535D3C49" w14:textId="35D15472" w:rsidR="009C790B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Usuario que solicita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prestamo</w:t>
            </w:r>
            <w:proofErr w:type="spellEnd"/>
          </w:p>
        </w:tc>
      </w:tr>
      <w:tr w:rsidR="009C790B" w14:paraId="61347575" w14:textId="77777777" w:rsidTr="00E24268">
        <w:trPr>
          <w:trHeight w:val="873"/>
        </w:trPr>
        <w:tc>
          <w:tcPr>
            <w:tcW w:w="2020" w:type="dxa"/>
          </w:tcPr>
          <w:p w14:paraId="092E5A25" w14:textId="45848432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status</w:t>
            </w:r>
            <w:proofErr w:type="gramEnd"/>
          </w:p>
        </w:tc>
        <w:tc>
          <w:tcPr>
            <w:tcW w:w="1402" w:type="dxa"/>
          </w:tcPr>
          <w:p w14:paraId="5244EC1F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39234152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188DBB63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105A7B37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7A35B3EF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7944D88C" w14:textId="41D254A8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Estatus del préstamo</w:t>
            </w:r>
          </w:p>
        </w:tc>
      </w:tr>
      <w:tr w:rsidR="009C790B" w14:paraId="18590805" w14:textId="77777777" w:rsidTr="00E24268">
        <w:trPr>
          <w:trHeight w:val="873"/>
        </w:trPr>
        <w:tc>
          <w:tcPr>
            <w:tcW w:w="2020" w:type="dxa"/>
          </w:tcPr>
          <w:p w14:paraId="348AFA6C" w14:textId="13AA7732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lastRenderedPageBreak/>
              <w:t>loanDate</w:t>
            </w:r>
            <w:proofErr w:type="spellEnd"/>
          </w:p>
        </w:tc>
        <w:tc>
          <w:tcPr>
            <w:tcW w:w="1402" w:type="dxa"/>
          </w:tcPr>
          <w:p w14:paraId="52B5D0CF" w14:textId="04E8712A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1190" w:type="dxa"/>
          </w:tcPr>
          <w:p w14:paraId="24186B4B" w14:textId="0C7F75D0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5" w:type="dxa"/>
          </w:tcPr>
          <w:p w14:paraId="57D8EAC5" w14:textId="34CD30DB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37B36F31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79BD8CA7" w14:textId="1E949A84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77C9EB69" w14:textId="02E3885F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Fecha en que se realizó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prestamo</w:t>
            </w:r>
            <w:proofErr w:type="spellEnd"/>
          </w:p>
        </w:tc>
      </w:tr>
      <w:tr w:rsidR="009C790B" w14:paraId="55C7B522" w14:textId="77777777" w:rsidTr="00E24268">
        <w:trPr>
          <w:trHeight w:val="873"/>
        </w:trPr>
        <w:tc>
          <w:tcPr>
            <w:tcW w:w="2020" w:type="dxa"/>
          </w:tcPr>
          <w:p w14:paraId="6F495A46" w14:textId="79F9465F" w:rsidR="009C790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returnDate</w:t>
            </w:r>
            <w:proofErr w:type="spellEnd"/>
          </w:p>
        </w:tc>
        <w:tc>
          <w:tcPr>
            <w:tcW w:w="1402" w:type="dxa"/>
          </w:tcPr>
          <w:p w14:paraId="6C19164E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1190" w:type="dxa"/>
          </w:tcPr>
          <w:p w14:paraId="19799750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5" w:type="dxa"/>
          </w:tcPr>
          <w:p w14:paraId="68AE9DF8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0DEF1EFE" w14:textId="77777777" w:rsidR="009C790B" w:rsidRPr="00EE322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2984BF55" w14:textId="7777777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64ACD72D" w14:textId="75D92687" w:rsidR="009C790B" w:rsidRDefault="009C790B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Fecha de </w:t>
            </w:r>
            <w:r w:rsidR="00A25D72">
              <w:rPr>
                <w:rFonts w:ascii="Arial" w:hAnsi="Arial" w:cs="Arial"/>
                <w:sz w:val="22"/>
                <w:szCs w:val="22"/>
              </w:rPr>
              <w:t>devolución del libro prestado.</w:t>
            </w:r>
          </w:p>
        </w:tc>
      </w:tr>
      <w:tr w:rsidR="00A25D72" w:rsidRPr="00EE322B" w14:paraId="788CEDF0" w14:textId="77777777" w:rsidTr="0049664B">
        <w:trPr>
          <w:trHeight w:val="873"/>
        </w:trPr>
        <w:tc>
          <w:tcPr>
            <w:tcW w:w="10632" w:type="dxa"/>
            <w:gridSpan w:val="7"/>
          </w:tcPr>
          <w:p w14:paraId="5159AE9F" w14:textId="3753C58F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color w:val="156082" w:themeColor="accent1"/>
              </w:rPr>
            </w:pPr>
            <w:proofErr w:type="spellStart"/>
            <w:r w:rsidRPr="00A25D72">
              <w:rPr>
                <w:rFonts w:ascii="Arial" w:hAnsi="Arial" w:cs="Arial"/>
                <w:color w:val="156082" w:themeColor="accent1"/>
                <w:sz w:val="28"/>
                <w:szCs w:val="28"/>
              </w:rPr>
              <w:t>Loanitem</w:t>
            </w:r>
            <w:proofErr w:type="spellEnd"/>
          </w:p>
        </w:tc>
      </w:tr>
      <w:tr w:rsidR="00A25D72" w:rsidRPr="00EE322B" w14:paraId="4BA7207A" w14:textId="77777777" w:rsidTr="00E24268">
        <w:trPr>
          <w:trHeight w:val="873"/>
        </w:trPr>
        <w:tc>
          <w:tcPr>
            <w:tcW w:w="2020" w:type="dxa"/>
          </w:tcPr>
          <w:p w14:paraId="51910AC5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402" w:type="dxa"/>
          </w:tcPr>
          <w:p w14:paraId="445707B3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1190" w:type="dxa"/>
          </w:tcPr>
          <w:p w14:paraId="59CF3997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845" w:type="dxa"/>
          </w:tcPr>
          <w:p w14:paraId="7DE12E58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85" w:type="dxa"/>
          </w:tcPr>
          <w:p w14:paraId="42BBD3AA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1952" w:type="dxa"/>
          </w:tcPr>
          <w:p w14:paraId="3AB3F79A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Dominio / Valores Posibles</w:t>
            </w:r>
          </w:p>
          <w:p w14:paraId="252E966E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238" w:type="dxa"/>
          </w:tcPr>
          <w:p w14:paraId="074DB861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A25D72" w:rsidRPr="00EE322B" w14:paraId="493121C6" w14:textId="77777777" w:rsidTr="00E24268">
        <w:trPr>
          <w:trHeight w:val="873"/>
        </w:trPr>
        <w:tc>
          <w:tcPr>
            <w:tcW w:w="2020" w:type="dxa"/>
          </w:tcPr>
          <w:p w14:paraId="6595CDD9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1402" w:type="dxa"/>
          </w:tcPr>
          <w:p w14:paraId="3F06DC64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0541CB03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4815EE08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0C598EBD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952" w:type="dxa"/>
          </w:tcPr>
          <w:p w14:paraId="62C5965D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51266658" w14:textId="4A2DF5F3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 del libro prestado</w:t>
            </w:r>
          </w:p>
        </w:tc>
      </w:tr>
      <w:tr w:rsidR="00A25D72" w:rsidRPr="00EE322B" w14:paraId="73084E9B" w14:textId="77777777" w:rsidTr="00E24268">
        <w:trPr>
          <w:trHeight w:val="873"/>
        </w:trPr>
        <w:tc>
          <w:tcPr>
            <w:tcW w:w="2020" w:type="dxa"/>
          </w:tcPr>
          <w:p w14:paraId="7CE980AB" w14:textId="043A8A49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loanId</w:t>
            </w:r>
            <w:proofErr w:type="spellEnd"/>
          </w:p>
        </w:tc>
        <w:tc>
          <w:tcPr>
            <w:tcW w:w="1402" w:type="dxa"/>
          </w:tcPr>
          <w:p w14:paraId="24FA14DD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 </w:t>
            </w:r>
          </w:p>
        </w:tc>
        <w:tc>
          <w:tcPr>
            <w:tcW w:w="1190" w:type="dxa"/>
          </w:tcPr>
          <w:p w14:paraId="28FF15C3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5CF2AB83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4AA99FA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952" w:type="dxa"/>
          </w:tcPr>
          <w:p w14:paraId="7FE20068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1C3687E6" w14:textId="08113723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 del préstamo realizado</w:t>
            </w:r>
          </w:p>
        </w:tc>
      </w:tr>
      <w:tr w:rsidR="00A25D72" w14:paraId="2F07FC10" w14:textId="77777777" w:rsidTr="00E24268">
        <w:trPr>
          <w:trHeight w:val="873"/>
        </w:trPr>
        <w:tc>
          <w:tcPr>
            <w:tcW w:w="2020" w:type="dxa"/>
          </w:tcPr>
          <w:p w14:paraId="20BC7829" w14:textId="1B6A1384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bookId</w:t>
            </w:r>
            <w:proofErr w:type="spellEnd"/>
          </w:p>
        </w:tc>
        <w:tc>
          <w:tcPr>
            <w:tcW w:w="1402" w:type="dxa"/>
          </w:tcPr>
          <w:p w14:paraId="795A8D70" w14:textId="360DC1E3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21F10C02" w14:textId="48D3FD1A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37666831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EB7F3DE" w14:textId="1F97F6A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FK</w:t>
            </w:r>
          </w:p>
        </w:tc>
        <w:tc>
          <w:tcPr>
            <w:tcW w:w="1952" w:type="dxa"/>
          </w:tcPr>
          <w:p w14:paraId="22138436" w14:textId="083380BE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61C3C922" w14:textId="4B34609C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Libro prestado por la biblioteca.</w:t>
            </w:r>
          </w:p>
        </w:tc>
      </w:tr>
      <w:tr w:rsidR="00A25D72" w14:paraId="37845524" w14:textId="77777777" w:rsidTr="00E24268">
        <w:trPr>
          <w:trHeight w:val="873"/>
        </w:trPr>
        <w:tc>
          <w:tcPr>
            <w:tcW w:w="2020" w:type="dxa"/>
          </w:tcPr>
          <w:p w14:paraId="605DBC11" w14:textId="691C2EC3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qty</w:t>
            </w:r>
            <w:proofErr w:type="spellEnd"/>
          </w:p>
        </w:tc>
        <w:tc>
          <w:tcPr>
            <w:tcW w:w="1402" w:type="dxa"/>
          </w:tcPr>
          <w:p w14:paraId="0704B23E" w14:textId="5545A5BC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5A36B4BC" w14:textId="76CFF2F4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7FC083AF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1788C64A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752BC624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2B5D5B4D" w14:textId="69650563" w:rsidR="00A25D72" w:rsidRDefault="008F5BB4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F5BB4">
              <w:rPr>
                <w:rFonts w:ascii="Arial" w:hAnsi="Arial" w:cs="Arial"/>
                <w:sz w:val="22"/>
                <w:szCs w:val="22"/>
              </w:rPr>
              <w:t>Cantidad de copias del libro incluidas en el préstamo</w:t>
            </w:r>
          </w:p>
        </w:tc>
      </w:tr>
      <w:tr w:rsidR="00A25D72" w:rsidRPr="00EE322B" w14:paraId="5D97CBB2" w14:textId="77777777" w:rsidTr="0049664B">
        <w:trPr>
          <w:trHeight w:val="873"/>
        </w:trPr>
        <w:tc>
          <w:tcPr>
            <w:tcW w:w="10632" w:type="dxa"/>
            <w:gridSpan w:val="7"/>
          </w:tcPr>
          <w:p w14:paraId="2E17AEC0" w14:textId="451D5372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color w:val="156082" w:themeColor="accent1"/>
              </w:rPr>
            </w:pPr>
            <w:r w:rsidRPr="00A25D72">
              <w:rPr>
                <w:rFonts w:ascii="Arial" w:hAnsi="Arial" w:cs="Arial"/>
                <w:color w:val="156082" w:themeColor="accent1"/>
                <w:sz w:val="28"/>
                <w:szCs w:val="28"/>
              </w:rPr>
              <w:t>Log</w:t>
            </w:r>
          </w:p>
        </w:tc>
      </w:tr>
      <w:tr w:rsidR="00A25D72" w:rsidRPr="00EE322B" w14:paraId="087AEFA9" w14:textId="77777777" w:rsidTr="00E24268">
        <w:trPr>
          <w:trHeight w:val="873"/>
        </w:trPr>
        <w:tc>
          <w:tcPr>
            <w:tcW w:w="2020" w:type="dxa"/>
          </w:tcPr>
          <w:p w14:paraId="236E649A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402" w:type="dxa"/>
          </w:tcPr>
          <w:p w14:paraId="5D1621DD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1190" w:type="dxa"/>
          </w:tcPr>
          <w:p w14:paraId="351E04C9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845" w:type="dxa"/>
          </w:tcPr>
          <w:p w14:paraId="5BAA6344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85" w:type="dxa"/>
          </w:tcPr>
          <w:p w14:paraId="32AF1626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1952" w:type="dxa"/>
          </w:tcPr>
          <w:p w14:paraId="01F17F9C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Dominio / Valores Posibles</w:t>
            </w:r>
          </w:p>
          <w:p w14:paraId="28B921F2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238" w:type="dxa"/>
          </w:tcPr>
          <w:p w14:paraId="61580314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A25D72" w:rsidRPr="00EE322B" w14:paraId="60D4D76A" w14:textId="77777777" w:rsidTr="00E24268">
        <w:trPr>
          <w:trHeight w:val="873"/>
        </w:trPr>
        <w:tc>
          <w:tcPr>
            <w:tcW w:w="2020" w:type="dxa"/>
          </w:tcPr>
          <w:p w14:paraId="6F48CE41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1402" w:type="dxa"/>
          </w:tcPr>
          <w:p w14:paraId="571D85BA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22A022FD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746B0565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48BAEA74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952" w:type="dxa"/>
          </w:tcPr>
          <w:p w14:paraId="45C13A3C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20E3DE53" w14:textId="6BED5186" w:rsidR="00A25D72" w:rsidRPr="00EE322B" w:rsidRDefault="004B2CE3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</w:t>
            </w:r>
          </w:p>
        </w:tc>
      </w:tr>
      <w:tr w:rsidR="00A25D72" w:rsidRPr="00EE322B" w14:paraId="78BB957A" w14:textId="77777777" w:rsidTr="00E24268">
        <w:trPr>
          <w:trHeight w:val="873"/>
        </w:trPr>
        <w:tc>
          <w:tcPr>
            <w:tcW w:w="2020" w:type="dxa"/>
          </w:tcPr>
          <w:p w14:paraId="6058DF5D" w14:textId="05B346F5" w:rsidR="00A25D72" w:rsidRPr="00EE322B" w:rsidRDefault="008F2B9E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A25D72">
              <w:rPr>
                <w:rFonts w:ascii="Arial" w:hAnsi="Arial" w:cs="Arial"/>
                <w:sz w:val="22"/>
                <w:szCs w:val="22"/>
              </w:rPr>
              <w:t>evel</w:t>
            </w:r>
            <w:proofErr w:type="spellEnd"/>
          </w:p>
        </w:tc>
        <w:tc>
          <w:tcPr>
            <w:tcW w:w="1402" w:type="dxa"/>
          </w:tcPr>
          <w:p w14:paraId="4C7DD52A" w14:textId="68BC9A71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VARCHAR </w:t>
            </w:r>
          </w:p>
        </w:tc>
        <w:tc>
          <w:tcPr>
            <w:tcW w:w="1190" w:type="dxa"/>
          </w:tcPr>
          <w:p w14:paraId="1267990F" w14:textId="70923D41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2B677E09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3C5AF1D7" w14:textId="2DB9C44C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07FCA564" w14:textId="4C0A587F" w:rsidR="00A25D72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0261B078" w14:textId="55A3AAF7" w:rsidR="00A25D72" w:rsidRPr="00EE322B" w:rsidRDefault="008F2B9E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 de log</w:t>
            </w:r>
          </w:p>
        </w:tc>
      </w:tr>
      <w:tr w:rsidR="00A25D72" w14:paraId="0C074833" w14:textId="77777777" w:rsidTr="00E24268">
        <w:trPr>
          <w:trHeight w:val="873"/>
        </w:trPr>
        <w:tc>
          <w:tcPr>
            <w:tcW w:w="2020" w:type="dxa"/>
          </w:tcPr>
          <w:p w14:paraId="4F6257C4" w14:textId="751131AE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1402" w:type="dxa"/>
          </w:tcPr>
          <w:p w14:paraId="0ACDE115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1740A52B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260D217D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0CA7B18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52E13AE2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259CD0E9" w14:textId="35380814" w:rsidR="00A25D72" w:rsidRDefault="008F2B9E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8F2B9E">
              <w:rPr>
                <w:rFonts w:ascii="Arial" w:hAnsi="Arial" w:cs="Arial"/>
                <w:sz w:val="22"/>
                <w:szCs w:val="22"/>
              </w:rPr>
              <w:t>ensaje del evento</w:t>
            </w:r>
          </w:p>
        </w:tc>
      </w:tr>
      <w:tr w:rsidR="00A25D72" w14:paraId="6EC4767E" w14:textId="77777777" w:rsidTr="00E24268">
        <w:trPr>
          <w:trHeight w:val="873"/>
        </w:trPr>
        <w:tc>
          <w:tcPr>
            <w:tcW w:w="2020" w:type="dxa"/>
          </w:tcPr>
          <w:p w14:paraId="0E697FEE" w14:textId="440B2F08" w:rsidR="00A25D72" w:rsidRDefault="000C4A50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A25D72">
              <w:rPr>
                <w:rFonts w:ascii="Arial" w:hAnsi="Arial" w:cs="Arial"/>
                <w:sz w:val="22"/>
                <w:szCs w:val="22"/>
              </w:rPr>
              <w:t>eta</w:t>
            </w:r>
          </w:p>
        </w:tc>
        <w:tc>
          <w:tcPr>
            <w:tcW w:w="1402" w:type="dxa"/>
          </w:tcPr>
          <w:p w14:paraId="005D982B" w14:textId="03420CC8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LONGTEXT</w:t>
            </w:r>
          </w:p>
        </w:tc>
        <w:tc>
          <w:tcPr>
            <w:tcW w:w="1190" w:type="dxa"/>
          </w:tcPr>
          <w:p w14:paraId="21A360C5" w14:textId="66453223" w:rsidR="00A25D72" w:rsidRPr="00A25D72" w:rsidRDefault="00A25D72" w:rsidP="00A25D72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45" w:type="dxa"/>
          </w:tcPr>
          <w:p w14:paraId="13C4336C" w14:textId="43B775B3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8F56D87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2A77D632" w14:textId="6F143133" w:rsidR="00A25D72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Textos largos</w:t>
            </w:r>
          </w:p>
        </w:tc>
        <w:tc>
          <w:tcPr>
            <w:tcW w:w="2238" w:type="dxa"/>
          </w:tcPr>
          <w:p w14:paraId="52610332" w14:textId="52C32211" w:rsidR="00A25D72" w:rsidRDefault="008F2B9E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Pr="008F2B9E">
              <w:rPr>
                <w:rFonts w:ascii="Arial" w:hAnsi="Arial" w:cs="Arial"/>
                <w:sz w:val="22"/>
                <w:szCs w:val="22"/>
              </w:rPr>
              <w:t>atos adicionales</w:t>
            </w:r>
          </w:p>
        </w:tc>
      </w:tr>
      <w:tr w:rsidR="00A25D72" w14:paraId="78EBF680" w14:textId="77777777" w:rsidTr="00E24268">
        <w:trPr>
          <w:trHeight w:val="873"/>
        </w:trPr>
        <w:tc>
          <w:tcPr>
            <w:tcW w:w="2020" w:type="dxa"/>
          </w:tcPr>
          <w:p w14:paraId="0202BE1B" w14:textId="2DCF5A9D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lastRenderedPageBreak/>
              <w:t>createdAT</w:t>
            </w:r>
            <w:proofErr w:type="spellEnd"/>
          </w:p>
        </w:tc>
        <w:tc>
          <w:tcPr>
            <w:tcW w:w="1402" w:type="dxa"/>
          </w:tcPr>
          <w:p w14:paraId="3E43CEE0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1190" w:type="dxa"/>
          </w:tcPr>
          <w:p w14:paraId="4A6442A4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5" w:type="dxa"/>
          </w:tcPr>
          <w:p w14:paraId="035D6134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3066B047" w14:textId="77777777" w:rsidR="00A25D72" w:rsidRPr="00EE322B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6E8569F5" w14:textId="77777777" w:rsidR="00A25D72" w:rsidRDefault="00A25D72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0F3ED7DD" w14:textId="430BBE90" w:rsidR="00A25D72" w:rsidRDefault="008F2B9E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de creación del registro</w:t>
            </w:r>
          </w:p>
        </w:tc>
      </w:tr>
      <w:tr w:rsidR="00E24268" w:rsidRPr="00EE322B" w14:paraId="70A74AF6" w14:textId="77777777" w:rsidTr="0049664B">
        <w:trPr>
          <w:trHeight w:val="873"/>
        </w:trPr>
        <w:tc>
          <w:tcPr>
            <w:tcW w:w="10632" w:type="dxa"/>
            <w:gridSpan w:val="7"/>
          </w:tcPr>
          <w:p w14:paraId="6911F315" w14:textId="32BAF335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color w:val="156082" w:themeColor="accent1"/>
              </w:rPr>
            </w:pPr>
            <w:r>
              <w:rPr>
                <w:rFonts w:ascii="Arial" w:hAnsi="Arial" w:cs="Arial"/>
                <w:color w:val="156082" w:themeColor="accent1"/>
              </w:rPr>
              <w:t>Book</w:t>
            </w:r>
          </w:p>
        </w:tc>
      </w:tr>
      <w:tr w:rsidR="00E24268" w:rsidRPr="00EE322B" w14:paraId="186E43A5" w14:textId="77777777" w:rsidTr="00E24268">
        <w:trPr>
          <w:trHeight w:val="873"/>
        </w:trPr>
        <w:tc>
          <w:tcPr>
            <w:tcW w:w="2020" w:type="dxa"/>
          </w:tcPr>
          <w:p w14:paraId="5CF3B381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402" w:type="dxa"/>
          </w:tcPr>
          <w:p w14:paraId="0C3A4AB0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1190" w:type="dxa"/>
          </w:tcPr>
          <w:p w14:paraId="334FE7DA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845" w:type="dxa"/>
          </w:tcPr>
          <w:p w14:paraId="1B7E6C97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Nulo</w:t>
            </w:r>
          </w:p>
        </w:tc>
        <w:tc>
          <w:tcPr>
            <w:tcW w:w="985" w:type="dxa"/>
          </w:tcPr>
          <w:p w14:paraId="5C18A0E4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1952" w:type="dxa"/>
          </w:tcPr>
          <w:p w14:paraId="37E121F8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Dominio / Valores Posibles</w:t>
            </w:r>
          </w:p>
          <w:p w14:paraId="52E10A73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238" w:type="dxa"/>
          </w:tcPr>
          <w:p w14:paraId="1E5AB213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E322B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E24268" w:rsidRPr="00EE322B" w14:paraId="4830B1A5" w14:textId="77777777" w:rsidTr="00E24268">
        <w:trPr>
          <w:trHeight w:val="873"/>
        </w:trPr>
        <w:tc>
          <w:tcPr>
            <w:tcW w:w="2020" w:type="dxa"/>
          </w:tcPr>
          <w:p w14:paraId="5925C205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1402" w:type="dxa"/>
          </w:tcPr>
          <w:p w14:paraId="189112AF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10868763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1404A334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10F5CB40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1952" w:type="dxa"/>
          </w:tcPr>
          <w:p w14:paraId="4083030F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7D1921C0" w14:textId="230DDD76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Identificador del libro</w:t>
            </w:r>
          </w:p>
        </w:tc>
      </w:tr>
      <w:tr w:rsidR="00E24268" w:rsidRPr="00EE322B" w14:paraId="3E7A4E79" w14:textId="77777777" w:rsidTr="00E24268">
        <w:trPr>
          <w:trHeight w:val="873"/>
        </w:trPr>
        <w:tc>
          <w:tcPr>
            <w:tcW w:w="2020" w:type="dxa"/>
          </w:tcPr>
          <w:p w14:paraId="0F1BDA31" w14:textId="4A9D8C86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1402" w:type="dxa"/>
          </w:tcPr>
          <w:p w14:paraId="3A8E35B6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7CAF4B86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6BF14DA9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233D4182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0006EE79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24F74E0F" w14:textId="15B55EE4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Título del libro</w:t>
            </w:r>
          </w:p>
        </w:tc>
      </w:tr>
      <w:tr w:rsidR="00E24268" w14:paraId="24453981" w14:textId="77777777" w:rsidTr="00E24268">
        <w:trPr>
          <w:trHeight w:val="873"/>
        </w:trPr>
        <w:tc>
          <w:tcPr>
            <w:tcW w:w="2020" w:type="dxa"/>
          </w:tcPr>
          <w:p w14:paraId="752141D5" w14:textId="233B25B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author</w:t>
            </w:r>
            <w:proofErr w:type="spellEnd"/>
          </w:p>
        </w:tc>
        <w:tc>
          <w:tcPr>
            <w:tcW w:w="1402" w:type="dxa"/>
          </w:tcPr>
          <w:p w14:paraId="17E78C55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28FF4769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64635944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5264628A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702523FE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5BE2BBA3" w14:textId="13991500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Autor del libro</w:t>
            </w:r>
          </w:p>
        </w:tc>
      </w:tr>
      <w:tr w:rsidR="00E24268" w14:paraId="04092E23" w14:textId="77777777" w:rsidTr="00E24268">
        <w:trPr>
          <w:trHeight w:val="873"/>
        </w:trPr>
        <w:tc>
          <w:tcPr>
            <w:tcW w:w="2020" w:type="dxa"/>
          </w:tcPr>
          <w:p w14:paraId="0EBBC2D0" w14:textId="7C197CF8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isbn</w:t>
            </w:r>
            <w:proofErr w:type="spellEnd"/>
          </w:p>
        </w:tc>
        <w:tc>
          <w:tcPr>
            <w:tcW w:w="1402" w:type="dxa"/>
          </w:tcPr>
          <w:p w14:paraId="542D5AD6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VARCHAR</w:t>
            </w:r>
          </w:p>
        </w:tc>
        <w:tc>
          <w:tcPr>
            <w:tcW w:w="1190" w:type="dxa"/>
          </w:tcPr>
          <w:p w14:paraId="6B02A333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191</w:t>
            </w:r>
          </w:p>
        </w:tc>
        <w:tc>
          <w:tcPr>
            <w:tcW w:w="845" w:type="dxa"/>
          </w:tcPr>
          <w:p w14:paraId="5F3BC51A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13054DBD" w14:textId="32D76612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</w:t>
            </w:r>
          </w:p>
        </w:tc>
        <w:tc>
          <w:tcPr>
            <w:tcW w:w="1952" w:type="dxa"/>
          </w:tcPr>
          <w:p w14:paraId="4D841697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Texto</w:t>
            </w:r>
          </w:p>
        </w:tc>
        <w:tc>
          <w:tcPr>
            <w:tcW w:w="2238" w:type="dxa"/>
          </w:tcPr>
          <w:p w14:paraId="5F636AE8" w14:textId="18F6EE78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Código internacional del libro.</w:t>
            </w:r>
          </w:p>
        </w:tc>
      </w:tr>
      <w:tr w:rsidR="00E24268" w14:paraId="6284FC1D" w14:textId="77777777" w:rsidTr="00E24268">
        <w:trPr>
          <w:trHeight w:val="873"/>
        </w:trPr>
        <w:tc>
          <w:tcPr>
            <w:tcW w:w="2020" w:type="dxa"/>
          </w:tcPr>
          <w:p w14:paraId="6F3B9EBF" w14:textId="11047684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stock</w:t>
            </w:r>
          </w:p>
        </w:tc>
        <w:tc>
          <w:tcPr>
            <w:tcW w:w="1402" w:type="dxa"/>
          </w:tcPr>
          <w:p w14:paraId="5D4601C4" w14:textId="75938646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</w:t>
            </w:r>
          </w:p>
        </w:tc>
        <w:tc>
          <w:tcPr>
            <w:tcW w:w="1190" w:type="dxa"/>
          </w:tcPr>
          <w:p w14:paraId="61BEAA1F" w14:textId="37932FE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845" w:type="dxa"/>
          </w:tcPr>
          <w:p w14:paraId="6A915302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985" w:type="dxa"/>
          </w:tcPr>
          <w:p w14:paraId="642A5535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4713B828" w14:textId="1D913E1F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Números enteros positivos</w:t>
            </w:r>
          </w:p>
        </w:tc>
        <w:tc>
          <w:tcPr>
            <w:tcW w:w="2238" w:type="dxa"/>
          </w:tcPr>
          <w:p w14:paraId="5A8CB191" w14:textId="320CCCC4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Cantidad de copias en la biblioteca.</w:t>
            </w:r>
          </w:p>
        </w:tc>
      </w:tr>
      <w:tr w:rsidR="00E24268" w14:paraId="2D9AA2AC" w14:textId="77777777" w:rsidTr="00E24268">
        <w:trPr>
          <w:trHeight w:val="873"/>
        </w:trPr>
        <w:tc>
          <w:tcPr>
            <w:tcW w:w="2020" w:type="dxa"/>
          </w:tcPr>
          <w:p w14:paraId="22C8C8B7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1402" w:type="dxa"/>
          </w:tcPr>
          <w:p w14:paraId="0BC8E8B4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1190" w:type="dxa"/>
          </w:tcPr>
          <w:p w14:paraId="3593FB29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845" w:type="dxa"/>
          </w:tcPr>
          <w:p w14:paraId="09172F76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985" w:type="dxa"/>
          </w:tcPr>
          <w:p w14:paraId="598473FE" w14:textId="77777777" w:rsidR="00E24268" w:rsidRPr="00EE322B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52" w:type="dxa"/>
          </w:tcPr>
          <w:p w14:paraId="4962C4F8" w14:textId="77777777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y hora</w:t>
            </w:r>
          </w:p>
        </w:tc>
        <w:tc>
          <w:tcPr>
            <w:tcW w:w="2238" w:type="dxa"/>
          </w:tcPr>
          <w:p w14:paraId="6D2B34EF" w14:textId="4C2E7ACB" w:rsidR="00E24268" w:rsidRDefault="00E24268" w:rsidP="0049664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Fecha de alta del libro.</w:t>
            </w:r>
          </w:p>
        </w:tc>
      </w:tr>
    </w:tbl>
    <w:p w14:paraId="0C060139" w14:textId="77777777" w:rsidR="00EE322B" w:rsidRDefault="00EE322B" w:rsidP="00EE322B">
      <w:pPr>
        <w:rPr>
          <w:rFonts w:ascii="Arial" w:hAnsi="Arial" w:cs="Arial"/>
        </w:rPr>
      </w:pPr>
    </w:p>
    <w:p w14:paraId="49F91175" w14:textId="4E86E4EF" w:rsidR="00884F5C" w:rsidRDefault="00884F5C" w:rsidP="005C3A9F">
      <w:pPr>
        <w:rPr>
          <w:rFonts w:ascii="Congenial" w:hAnsi="Congenial" w:cs="Arial"/>
          <w:color w:val="156082" w:themeColor="accent1"/>
          <w:sz w:val="34"/>
          <w:szCs w:val="34"/>
        </w:rPr>
      </w:pPr>
      <w:r>
        <w:rPr>
          <w:rFonts w:ascii="Arial" w:hAnsi="Arial" w:cs="Arial"/>
        </w:rPr>
        <w:br w:type="page"/>
      </w:r>
      <w:r>
        <w:rPr>
          <w:rFonts w:ascii="Congenial" w:hAnsi="Congenial" w:cs="Arial"/>
          <w:color w:val="156082" w:themeColor="accent1"/>
          <w:sz w:val="34"/>
          <w:szCs w:val="34"/>
        </w:rPr>
        <w:lastRenderedPageBreak/>
        <w:t>Flujo general del Sitio Web</w:t>
      </w:r>
    </w:p>
    <w:p w14:paraId="522E5734" w14:textId="78EE874A" w:rsidR="00884F5C" w:rsidRPr="00884F5C" w:rsidRDefault="005206AB" w:rsidP="005C3A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4864" behindDoc="0" locked="0" layoutInCell="1" allowOverlap="1" wp14:anchorId="23F4A451" wp14:editId="5A3AE781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5743575" cy="7480300"/>
            <wp:effectExtent l="0" t="0" r="0" b="6350"/>
            <wp:wrapSquare wrapText="bothSides"/>
            <wp:docPr id="1371322360" name="Diagrama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1" r:lo="rId52" r:qs="rId53" r:cs="rId54"/>
              </a:graphicData>
            </a:graphic>
          </wp:anchor>
        </w:drawing>
      </w:r>
    </w:p>
    <w:sectPr w:rsidR="00884F5C" w:rsidRPr="00884F5C" w:rsidSect="009F19B2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D7C"/>
    <w:multiLevelType w:val="hybridMultilevel"/>
    <w:tmpl w:val="3A346CDC"/>
    <w:lvl w:ilvl="0" w:tplc="40AC84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32AC4"/>
    <w:multiLevelType w:val="hybridMultilevel"/>
    <w:tmpl w:val="BE0A039A"/>
    <w:lvl w:ilvl="0" w:tplc="080A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59C52C80"/>
    <w:multiLevelType w:val="multilevel"/>
    <w:tmpl w:val="C2F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63BF2"/>
    <w:multiLevelType w:val="multilevel"/>
    <w:tmpl w:val="D9D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0537">
    <w:abstractNumId w:val="1"/>
  </w:num>
  <w:num w:numId="2" w16cid:durableId="1368138957">
    <w:abstractNumId w:val="3"/>
  </w:num>
  <w:num w:numId="3" w16cid:durableId="1688829865">
    <w:abstractNumId w:val="2"/>
  </w:num>
  <w:num w:numId="4" w16cid:durableId="160919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B2"/>
    <w:rsid w:val="0004554D"/>
    <w:rsid w:val="0005594C"/>
    <w:rsid w:val="00082814"/>
    <w:rsid w:val="000C4A50"/>
    <w:rsid w:val="000E5B0B"/>
    <w:rsid w:val="00231729"/>
    <w:rsid w:val="00250A0F"/>
    <w:rsid w:val="00251C52"/>
    <w:rsid w:val="00251C85"/>
    <w:rsid w:val="002B73E4"/>
    <w:rsid w:val="002C55A9"/>
    <w:rsid w:val="002F1043"/>
    <w:rsid w:val="0033676D"/>
    <w:rsid w:val="00341446"/>
    <w:rsid w:val="003F5679"/>
    <w:rsid w:val="0045401C"/>
    <w:rsid w:val="00484EF9"/>
    <w:rsid w:val="004B2CE3"/>
    <w:rsid w:val="004B4CBA"/>
    <w:rsid w:val="00513FC0"/>
    <w:rsid w:val="005206AB"/>
    <w:rsid w:val="0054010C"/>
    <w:rsid w:val="0059597A"/>
    <w:rsid w:val="005A0343"/>
    <w:rsid w:val="005C3A9F"/>
    <w:rsid w:val="00616523"/>
    <w:rsid w:val="007328D5"/>
    <w:rsid w:val="00746D17"/>
    <w:rsid w:val="00755A4F"/>
    <w:rsid w:val="00767B49"/>
    <w:rsid w:val="007A3057"/>
    <w:rsid w:val="007C5F56"/>
    <w:rsid w:val="00824649"/>
    <w:rsid w:val="00852E04"/>
    <w:rsid w:val="00884F5C"/>
    <w:rsid w:val="008F2B9E"/>
    <w:rsid w:val="008F5769"/>
    <w:rsid w:val="008F5BB4"/>
    <w:rsid w:val="00927F5C"/>
    <w:rsid w:val="0097000D"/>
    <w:rsid w:val="009917B6"/>
    <w:rsid w:val="009B0FCC"/>
    <w:rsid w:val="009C790B"/>
    <w:rsid w:val="009F19B2"/>
    <w:rsid w:val="009F47FB"/>
    <w:rsid w:val="009F70C7"/>
    <w:rsid w:val="00A236E4"/>
    <w:rsid w:val="00A25D72"/>
    <w:rsid w:val="00A36E06"/>
    <w:rsid w:val="00A56918"/>
    <w:rsid w:val="00A572F0"/>
    <w:rsid w:val="00AC66BE"/>
    <w:rsid w:val="00AF1AF5"/>
    <w:rsid w:val="00B134B8"/>
    <w:rsid w:val="00B453EC"/>
    <w:rsid w:val="00BD39FF"/>
    <w:rsid w:val="00C233B2"/>
    <w:rsid w:val="00C308BF"/>
    <w:rsid w:val="00C95107"/>
    <w:rsid w:val="00CB1F9D"/>
    <w:rsid w:val="00CC2549"/>
    <w:rsid w:val="00D13CD3"/>
    <w:rsid w:val="00D15A34"/>
    <w:rsid w:val="00D26165"/>
    <w:rsid w:val="00D35969"/>
    <w:rsid w:val="00D96495"/>
    <w:rsid w:val="00DD34F0"/>
    <w:rsid w:val="00DF1D8F"/>
    <w:rsid w:val="00E24268"/>
    <w:rsid w:val="00E337EB"/>
    <w:rsid w:val="00E37AFB"/>
    <w:rsid w:val="00E552C3"/>
    <w:rsid w:val="00EE322B"/>
    <w:rsid w:val="00EF425A"/>
    <w:rsid w:val="00F132E5"/>
    <w:rsid w:val="00F33B49"/>
    <w:rsid w:val="00F6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5E39"/>
  <w15:chartTrackingRefBased/>
  <w15:docId w15:val="{61FBE23C-A738-41A9-B9C5-B54AB478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F19B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19B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EE3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569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691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67B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7.png"/><Relationship Id="rId26" Type="http://schemas.openxmlformats.org/officeDocument/2006/relationships/image" Target="media/image11.tmp"/><Relationship Id="rId39" Type="http://schemas.openxmlformats.org/officeDocument/2006/relationships/image" Target="media/image19.png"/><Relationship Id="rId21" Type="http://schemas.openxmlformats.org/officeDocument/2006/relationships/image" Target="media/image8.png"/><Relationship Id="rId34" Type="http://schemas.openxmlformats.org/officeDocument/2006/relationships/hyperlink" Target="http://127.0.0.1:5500/Biblioteca/multas.html" TargetMode="External"/><Relationship Id="rId42" Type="http://schemas.openxmlformats.org/officeDocument/2006/relationships/hyperlink" Target="http://127.0.0.1:5500/Biblioteca/admin/autorizar-prestamo.html" TargetMode="External"/><Relationship Id="rId47" Type="http://schemas.openxmlformats.org/officeDocument/2006/relationships/hyperlink" Target="http://127.0.0.1:5500/Biblioteca/admin/reportes.html" TargetMode="External"/><Relationship Id="rId50" Type="http://schemas.openxmlformats.org/officeDocument/2006/relationships/image" Target="media/image26.jpg"/><Relationship Id="rId55" Type="http://schemas.microsoft.com/office/2007/relationships/diagramDrawing" Target="diagrams/drawing2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9" Type="http://schemas.openxmlformats.org/officeDocument/2006/relationships/image" Target="media/image14.png"/><Relationship Id="rId11" Type="http://schemas.openxmlformats.org/officeDocument/2006/relationships/diagramLayout" Target="diagrams/layout1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hyperlink" Target="http://127.0.0.1:5500/Biblioteca/inicio.html" TargetMode="External"/><Relationship Id="rId40" Type="http://schemas.openxmlformats.org/officeDocument/2006/relationships/image" Target="media/image20.png"/><Relationship Id="rId45" Type="http://schemas.openxmlformats.org/officeDocument/2006/relationships/hyperlink" Target="http://127.0.0.1:5500/Biblioteca/admin/consultar-prestamos.html" TargetMode="External"/><Relationship Id="rId53" Type="http://schemas.openxmlformats.org/officeDocument/2006/relationships/diagramQuickStyle" Target="diagrams/quickStyle2.xml"/><Relationship Id="rId5" Type="http://schemas.openxmlformats.org/officeDocument/2006/relationships/webSettings" Target="webSettings.xml"/><Relationship Id="rId19" Type="http://schemas.openxmlformats.org/officeDocument/2006/relationships/hyperlink" Target="http://127.0.0.1:5500/Biblioteca/regist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diagramDrawing" Target="diagrams/drawing1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diagramData" Target="diagrams/data2.xml"/><Relationship Id="rId3" Type="http://schemas.openxmlformats.org/officeDocument/2006/relationships/styles" Target="styl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6.jpeg"/><Relationship Id="rId25" Type="http://schemas.openxmlformats.org/officeDocument/2006/relationships/hyperlink" Target="http://127.0.0.1:5500/Biblioteca/libros.html" TargetMode="External"/><Relationship Id="rId33" Type="http://schemas.openxmlformats.org/officeDocument/2006/relationships/hyperlink" Target="http://127.0.0.1:5500/Biblioteca/espera.html" TargetMode="External"/><Relationship Id="rId38" Type="http://schemas.openxmlformats.org/officeDocument/2006/relationships/hyperlink" Target="http://127.0.0.1:5500/Biblioteca/admin/consultar-libros.html" TargetMode="External"/><Relationship Id="rId46" Type="http://schemas.openxmlformats.org/officeDocument/2006/relationships/image" Target="media/image23.png"/><Relationship Id="rId20" Type="http://schemas.openxmlformats.org/officeDocument/2006/relationships/hyperlink" Target="http://127.0.0.1:5500/Biblioteca/login.html" TargetMode="External"/><Relationship Id="rId41" Type="http://schemas.openxmlformats.org/officeDocument/2006/relationships/hyperlink" Target="http://127.0.0.1:5500/Biblioteca/admin/agregar-libro.html" TargetMode="External"/><Relationship Id="rId54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://127.0.0.1:5500/Biblioteca/index.html" TargetMode="External"/><Relationship Id="rId23" Type="http://schemas.openxmlformats.org/officeDocument/2006/relationships/hyperlink" Target="http://127.0.0.1:5500/Biblioteca/inicio.html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theme" Target="theme/theme1.xml"/><Relationship Id="rId10" Type="http://schemas.openxmlformats.org/officeDocument/2006/relationships/diagramData" Target="diagrams/data1.xml"/><Relationship Id="rId31" Type="http://schemas.openxmlformats.org/officeDocument/2006/relationships/hyperlink" Target="http://127.0.0.1:5500/Biblioteca/prestamos.html" TargetMode="External"/><Relationship Id="rId44" Type="http://schemas.openxmlformats.org/officeDocument/2006/relationships/image" Target="media/image22.png"/><Relationship Id="rId52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41EC4D-C046-4C95-9087-8200B852B638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30F67638-B5EF-4833-9730-D39E1FE558DE}">
      <dgm:prSet phldrT="[Texto]" custT="1"/>
      <dgm:spPr>
        <a:solidFill>
          <a:srgbClr val="3C405B"/>
        </a:solidFill>
      </dgm:spPr>
      <dgm:t>
        <a:bodyPr/>
        <a:lstStyle/>
        <a:p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1. Usuarios</a:t>
          </a:r>
        </a:p>
      </dgm:t>
    </dgm:pt>
    <dgm:pt modelId="{E9ACC8F2-F53A-44C2-BD80-AB92CE50340A}" type="parTrans" cxnId="{1EE11C0D-1523-471F-96F3-F450CEF0D7E1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555F919-C89D-4A84-A9FE-816AC27E0C9C}" type="sibTrans" cxnId="{1EE11C0D-1523-471F-96F3-F450CEF0D7E1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780E202-2AC8-4093-98CB-4FDE16203428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Existirán dos tipos de usuario, administrador o miembro.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B91EACB-F63F-4EBA-B129-5F443C2DFAE8}" type="parTrans" cxnId="{23011679-2507-47AD-9261-8848BF278BCE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BBB1324-8AE2-4799-89BC-C5CAB7DE972A}" type="sibTrans" cxnId="{23011679-2507-47AD-9261-8848BF278BCE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B203195-3020-4F49-86DD-7CC0B940E614}">
      <dgm:prSet phldrT="[Texto]" custT="1"/>
      <dgm:spPr>
        <a:solidFill>
          <a:srgbClr val="3C405B"/>
        </a:solidFill>
      </dgm:spPr>
      <dgm:t>
        <a:bodyPr/>
        <a:lstStyle/>
        <a:p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2. Libros</a:t>
          </a:r>
        </a:p>
      </dgm:t>
    </dgm:pt>
    <dgm:pt modelId="{D8B93FB6-2309-4DC0-BA4D-727D3BF7BF26}" type="parTrans" cxnId="{AB0FFA5B-F4AD-487F-8554-160813B021CA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0014B63-B1BD-4CE9-B081-AD05307F23F5}" type="sibTrans" cxnId="{AB0FFA5B-F4AD-487F-8554-160813B021CA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AF2B16A-EFBD-4822-B1F6-1117F39C23F6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Titulo, Autor, Genero y numero de copias con las que cuenta la biblioteca.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416CF7-7428-4F75-A76A-9BBBA17CC903}" type="parTrans" cxnId="{47D7A63E-479B-4243-8611-55B390D61944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24B30C1-7CA8-4A80-9055-5F13879CAF14}" type="sibTrans" cxnId="{47D7A63E-479B-4243-8611-55B390D61944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C244D59-FA8F-473F-9A94-9657E39A77E3}">
      <dgm:prSet custT="1"/>
      <dgm:spPr>
        <a:solidFill>
          <a:srgbClr val="3C405B"/>
        </a:solidFill>
      </dgm:spPr>
      <dgm:t>
        <a:bodyPr/>
        <a:lstStyle/>
        <a:p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3. Prestamos</a:t>
          </a:r>
        </a:p>
      </dgm:t>
    </dgm:pt>
    <dgm:pt modelId="{C0CA2152-252A-471E-B62D-9539B7534EBE}" type="sibTrans" cxnId="{B9809CDC-507D-4D70-98C9-7EAF07B61E72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EC5CF5-D5C9-4070-B6EF-D5DF8790871B}" type="parTrans" cxnId="{B9809CDC-507D-4D70-98C9-7EAF07B61E72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3F9EFDD-5A52-4BA2-BFDC-A8ABC84A8486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Hace referencia a los usuarios miembro y a los títulos, y guarda información de las fechas en la que se realizo.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52795A-1101-451A-B5C3-EDE848A20362}" type="parTrans" cxnId="{7C89B183-7145-4A2A-B537-9FE6512C6C92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43540B4-8491-4AA4-AAC1-56DAE18FC61B}" type="sibTrans" cxnId="{7C89B183-7145-4A2A-B537-9FE6512C6C92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8979FCD-8868-4E4F-B238-90A8E9662CA4}">
      <dgm:prSet phldrT="[Texto]" custT="1"/>
      <dgm:spPr>
        <a:solidFill>
          <a:srgbClr val="3C405B"/>
        </a:solidFill>
      </dgm:spPr>
      <dgm:t>
        <a:bodyPr/>
        <a:lstStyle/>
        <a:p>
          <a:pPr>
            <a:buNone/>
          </a:pPr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4. Holds</a:t>
          </a:r>
        </a:p>
      </dgm:t>
    </dgm:pt>
    <dgm:pt modelId="{5A0791E7-2222-4FC3-8E3C-EAF8508B9F0F}" type="parTrans" cxnId="{55C6C0AB-FED6-4A1E-B51E-DD8D32B730D3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EB4C3BE-8FF9-48B2-BCBA-D4329E7FE517}" type="sibTrans" cxnId="{55C6C0AB-FED6-4A1E-B51E-DD8D32B730D3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E17176-5F49-42BE-B624-EA5A66A019FD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Se hace una lista de espera para que haya un orden en la demanda de libros.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7C480C-79D3-4524-BCA4-54AC0AA6A3C9}" type="parTrans" cxnId="{7B23A1A2-4974-4373-A884-F18502712C26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1E6E38D-8330-4438-A9F1-82B4F3BFBBF2}" type="sibTrans" cxnId="{7B23A1A2-4974-4373-A884-F18502712C26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BB6A632-E5FB-4191-A5D6-0B8586A8E049}">
      <dgm:prSet phldrT="[Texto]" custT="1"/>
      <dgm:spPr>
        <a:solidFill>
          <a:srgbClr val="3C405B"/>
        </a:solidFill>
      </dgm:spPr>
      <dgm:t>
        <a:bodyPr/>
        <a:lstStyle/>
        <a:p>
          <a:pPr>
            <a:buNone/>
          </a:pPr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5. Multas</a:t>
          </a:r>
        </a:p>
      </dgm:t>
    </dgm:pt>
    <dgm:pt modelId="{D3199AD5-5000-4BF8-B4B8-E2FF6D3C35A0}" type="parTrans" cxnId="{91B89DF1-A3FB-4103-A7FA-588B2FA358F4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A629CD-1940-431B-A53C-9088D7F38947}" type="sibTrans" cxnId="{91B89DF1-A3FB-4103-A7FA-588B2FA358F4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B69CC11-D1CE-45C3-B0EC-7C9A927DDB90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Cuando un administrador registra que un titulo no se devolvió a tiempo se creará una multa.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C3D0B75-C0E0-4404-8123-A38AEF5B729D}" type="parTrans" cxnId="{38BC1B24-EFFA-4015-9207-D16C0F6F92DE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C3A82C-52EF-423C-843E-3E45E09A98B8}" type="sibTrans" cxnId="{38BC1B24-EFFA-4015-9207-D16C0F6F92DE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FD6B288-CBA5-4FFC-BD54-10AA5ACC270C}">
      <dgm:prSet phldrT="[Texto]" custT="1"/>
      <dgm:spPr>
        <a:solidFill>
          <a:srgbClr val="3C405B"/>
        </a:solidFill>
      </dgm:spPr>
      <dgm:t>
        <a:bodyPr/>
        <a:lstStyle/>
        <a:p>
          <a:pPr>
            <a:buNone/>
          </a:pPr>
          <a:r>
            <a:rPr lang="es-MX" sz="1400">
              <a:latin typeface="Arial" panose="020B0604020202020204" pitchFamily="34" charset="0"/>
              <a:cs typeface="Arial" panose="020B0604020202020204" pitchFamily="34" charset="0"/>
            </a:rPr>
            <a:t>6. Historial</a:t>
          </a:r>
        </a:p>
      </dgm:t>
    </dgm:pt>
    <dgm:pt modelId="{53750254-9B1C-4BFA-BA75-670D14555432}" type="parTrans" cxnId="{68532E70-D729-469B-87FC-46DABA7CA67B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904D318-022F-46F6-965B-48412DEDE149}" type="sibTrans" cxnId="{68532E70-D729-469B-87FC-46DABA7CA67B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F27413E-15B1-4224-9FF6-DC794F6318B3}">
      <dgm:prSet phldrT="[Texto]" custT="1"/>
      <dgm:spPr/>
      <dgm:t>
        <a:bodyPr/>
        <a:lstStyle/>
        <a:p>
          <a:pPr>
            <a:buNone/>
          </a:pPr>
          <a:r>
            <a:rPr lang="es-MX" sz="1300" b="0" i="0">
              <a:latin typeface="Arial" panose="020B0604020202020204" pitchFamily="34" charset="0"/>
              <a:cs typeface="Arial" panose="020B0604020202020204" pitchFamily="34" charset="0"/>
            </a:rPr>
            <a:t>Nos ayudará con la sección de “reportes” y registrará cuando se realicen prestamos, devoluciones, multas, “holds”, etc.</a:t>
          </a:r>
          <a:endParaRPr lang="es-MX" sz="13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636F68D-C171-44B7-A8A7-CE44EAAB1F22}" type="parTrans" cxnId="{9C3804AA-F3CC-4362-99ED-5BC3AF62FC9D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653F3C0-DCA7-460C-A50F-FF29A65A70A9}" type="sibTrans" cxnId="{9C3804AA-F3CC-4362-99ED-5BC3AF62FC9D}">
      <dgm:prSet/>
      <dgm:spPr/>
      <dgm:t>
        <a:bodyPr/>
        <a:lstStyle/>
        <a:p>
          <a:endParaRPr lang="es-MX" sz="2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19EF73-3A9A-454B-BE24-669803BDD94B}" type="pres">
      <dgm:prSet presAssocID="{3541EC4D-C046-4C95-9087-8200B852B638}" presName="linear" presStyleCnt="0">
        <dgm:presLayoutVars>
          <dgm:animLvl val="lvl"/>
          <dgm:resizeHandles val="exact"/>
        </dgm:presLayoutVars>
      </dgm:prSet>
      <dgm:spPr/>
    </dgm:pt>
    <dgm:pt modelId="{2A31754F-1EF1-478F-BB51-26AA2BEBCD13}" type="pres">
      <dgm:prSet presAssocID="{30F67638-B5EF-4833-9730-D39E1FE558DE}" presName="parentText" presStyleLbl="node1" presStyleIdx="0" presStyleCnt="6" custScaleY="75132">
        <dgm:presLayoutVars>
          <dgm:chMax val="0"/>
          <dgm:bulletEnabled val="1"/>
        </dgm:presLayoutVars>
      </dgm:prSet>
      <dgm:spPr/>
    </dgm:pt>
    <dgm:pt modelId="{8227FA2B-8AC3-43A8-B53D-05B107F1E234}" type="pres">
      <dgm:prSet presAssocID="{30F67638-B5EF-4833-9730-D39E1FE558DE}" presName="childText" presStyleLbl="revTx" presStyleIdx="0" presStyleCnt="6">
        <dgm:presLayoutVars>
          <dgm:bulletEnabled val="1"/>
        </dgm:presLayoutVars>
      </dgm:prSet>
      <dgm:spPr/>
    </dgm:pt>
    <dgm:pt modelId="{FCEA42E5-7209-4CC9-93FF-43454E9E23BF}" type="pres">
      <dgm:prSet presAssocID="{5B203195-3020-4F49-86DD-7CC0B940E614}" presName="parentText" presStyleLbl="node1" presStyleIdx="1" presStyleCnt="6">
        <dgm:presLayoutVars>
          <dgm:chMax val="0"/>
          <dgm:bulletEnabled val="1"/>
        </dgm:presLayoutVars>
      </dgm:prSet>
      <dgm:spPr/>
    </dgm:pt>
    <dgm:pt modelId="{56136D4E-367D-41BF-A772-F699C67E814D}" type="pres">
      <dgm:prSet presAssocID="{5B203195-3020-4F49-86DD-7CC0B940E614}" presName="childText" presStyleLbl="revTx" presStyleIdx="1" presStyleCnt="6">
        <dgm:presLayoutVars>
          <dgm:bulletEnabled val="1"/>
        </dgm:presLayoutVars>
      </dgm:prSet>
      <dgm:spPr/>
    </dgm:pt>
    <dgm:pt modelId="{1F1A51FC-4A1D-4C8F-B242-28067D064CFA}" type="pres">
      <dgm:prSet presAssocID="{DC244D59-FA8F-473F-9A94-9657E39A77E3}" presName="parentText" presStyleLbl="node1" presStyleIdx="2" presStyleCnt="6">
        <dgm:presLayoutVars>
          <dgm:chMax val="0"/>
          <dgm:bulletEnabled val="1"/>
        </dgm:presLayoutVars>
      </dgm:prSet>
      <dgm:spPr/>
    </dgm:pt>
    <dgm:pt modelId="{4B5DD064-E443-474E-9402-AFBD35735664}" type="pres">
      <dgm:prSet presAssocID="{DC244D59-FA8F-473F-9A94-9657E39A77E3}" presName="childText" presStyleLbl="revTx" presStyleIdx="2" presStyleCnt="6">
        <dgm:presLayoutVars>
          <dgm:bulletEnabled val="1"/>
        </dgm:presLayoutVars>
      </dgm:prSet>
      <dgm:spPr/>
    </dgm:pt>
    <dgm:pt modelId="{2940733C-68B1-4263-BA08-BF969D94E5A3}" type="pres">
      <dgm:prSet presAssocID="{C8979FCD-8868-4E4F-B238-90A8E9662CA4}" presName="parentText" presStyleLbl="node1" presStyleIdx="3" presStyleCnt="6">
        <dgm:presLayoutVars>
          <dgm:chMax val="0"/>
          <dgm:bulletEnabled val="1"/>
        </dgm:presLayoutVars>
      </dgm:prSet>
      <dgm:spPr/>
    </dgm:pt>
    <dgm:pt modelId="{603937F0-33FE-4DE8-B8D7-46D92DC48D07}" type="pres">
      <dgm:prSet presAssocID="{C8979FCD-8868-4E4F-B238-90A8E9662CA4}" presName="childText" presStyleLbl="revTx" presStyleIdx="3" presStyleCnt="6">
        <dgm:presLayoutVars>
          <dgm:bulletEnabled val="1"/>
        </dgm:presLayoutVars>
      </dgm:prSet>
      <dgm:spPr/>
    </dgm:pt>
    <dgm:pt modelId="{7756ED53-7ACC-42E5-A847-9BBFFC435457}" type="pres">
      <dgm:prSet presAssocID="{1BB6A632-E5FB-4191-A5D6-0B8586A8E049}" presName="parentText" presStyleLbl="node1" presStyleIdx="4" presStyleCnt="6">
        <dgm:presLayoutVars>
          <dgm:chMax val="0"/>
          <dgm:bulletEnabled val="1"/>
        </dgm:presLayoutVars>
      </dgm:prSet>
      <dgm:spPr/>
    </dgm:pt>
    <dgm:pt modelId="{7C5B1DBE-D9FA-459D-BAEA-24A95542E629}" type="pres">
      <dgm:prSet presAssocID="{1BB6A632-E5FB-4191-A5D6-0B8586A8E049}" presName="childText" presStyleLbl="revTx" presStyleIdx="4" presStyleCnt="6">
        <dgm:presLayoutVars>
          <dgm:bulletEnabled val="1"/>
        </dgm:presLayoutVars>
      </dgm:prSet>
      <dgm:spPr/>
    </dgm:pt>
    <dgm:pt modelId="{56B0AF47-5956-4983-A31A-EB69F4AD0D92}" type="pres">
      <dgm:prSet presAssocID="{AFD6B288-CBA5-4FFC-BD54-10AA5ACC270C}" presName="parentText" presStyleLbl="node1" presStyleIdx="5" presStyleCnt="6">
        <dgm:presLayoutVars>
          <dgm:chMax val="0"/>
          <dgm:bulletEnabled val="1"/>
        </dgm:presLayoutVars>
      </dgm:prSet>
      <dgm:spPr/>
    </dgm:pt>
    <dgm:pt modelId="{072FBECA-F964-4693-A882-61E172C69D5E}" type="pres">
      <dgm:prSet presAssocID="{AFD6B288-CBA5-4FFC-BD54-10AA5ACC270C}" presName="childText" presStyleLbl="revTx" presStyleIdx="5" presStyleCnt="6">
        <dgm:presLayoutVars>
          <dgm:bulletEnabled val="1"/>
        </dgm:presLayoutVars>
      </dgm:prSet>
      <dgm:spPr/>
    </dgm:pt>
  </dgm:ptLst>
  <dgm:cxnLst>
    <dgm:cxn modelId="{F9D4A800-DE32-4E7D-8977-B36B8E927834}" type="presOf" srcId="{AFD6B288-CBA5-4FFC-BD54-10AA5ACC270C}" destId="{56B0AF47-5956-4983-A31A-EB69F4AD0D92}" srcOrd="0" destOrd="0" presId="urn:microsoft.com/office/officeart/2005/8/layout/vList2"/>
    <dgm:cxn modelId="{1EE11C0D-1523-471F-96F3-F450CEF0D7E1}" srcId="{3541EC4D-C046-4C95-9087-8200B852B638}" destId="{30F67638-B5EF-4833-9730-D39E1FE558DE}" srcOrd="0" destOrd="0" parTransId="{E9ACC8F2-F53A-44C2-BD80-AB92CE50340A}" sibTransId="{A555F919-C89D-4A84-A9FE-816AC27E0C9C}"/>
    <dgm:cxn modelId="{38BC1B24-EFFA-4015-9207-D16C0F6F92DE}" srcId="{1BB6A632-E5FB-4191-A5D6-0B8586A8E049}" destId="{9B69CC11-D1CE-45C3-B0EC-7C9A927DDB90}" srcOrd="0" destOrd="0" parTransId="{AC3D0B75-C0E0-4404-8123-A38AEF5B729D}" sibTransId="{7CC3A82C-52EF-423C-843E-3E45E09A98B8}"/>
    <dgm:cxn modelId="{30CA9A26-F99F-40C3-8668-F249F0D8D3BD}" type="presOf" srcId="{9B69CC11-D1CE-45C3-B0EC-7C9A927DDB90}" destId="{7C5B1DBE-D9FA-459D-BAEA-24A95542E629}" srcOrd="0" destOrd="0" presId="urn:microsoft.com/office/officeart/2005/8/layout/vList2"/>
    <dgm:cxn modelId="{B795E138-56CF-4534-AA1F-754D93E23D32}" type="presOf" srcId="{2F27413E-15B1-4224-9FF6-DC794F6318B3}" destId="{072FBECA-F964-4693-A882-61E172C69D5E}" srcOrd="0" destOrd="0" presId="urn:microsoft.com/office/officeart/2005/8/layout/vList2"/>
    <dgm:cxn modelId="{9A68763A-0A88-40EE-AE48-6044C0E61DCF}" type="presOf" srcId="{30F67638-B5EF-4833-9730-D39E1FE558DE}" destId="{2A31754F-1EF1-478F-BB51-26AA2BEBCD13}" srcOrd="0" destOrd="0" presId="urn:microsoft.com/office/officeart/2005/8/layout/vList2"/>
    <dgm:cxn modelId="{C721D03C-4FA9-408F-A352-91B3ED18031E}" type="presOf" srcId="{43E17176-5F49-42BE-B624-EA5A66A019FD}" destId="{603937F0-33FE-4DE8-B8D7-46D92DC48D07}" srcOrd="0" destOrd="0" presId="urn:microsoft.com/office/officeart/2005/8/layout/vList2"/>
    <dgm:cxn modelId="{47D7A63E-479B-4243-8611-55B390D61944}" srcId="{5B203195-3020-4F49-86DD-7CC0B940E614}" destId="{DAF2B16A-EFBD-4822-B1F6-1117F39C23F6}" srcOrd="0" destOrd="0" parTransId="{A8416CF7-7428-4F75-A76A-9BBBA17CC903}" sibTransId="{A24B30C1-7CA8-4A80-9055-5F13879CAF14}"/>
    <dgm:cxn modelId="{AB0FFA5B-F4AD-487F-8554-160813B021CA}" srcId="{3541EC4D-C046-4C95-9087-8200B852B638}" destId="{5B203195-3020-4F49-86DD-7CC0B940E614}" srcOrd="1" destOrd="0" parTransId="{D8B93FB6-2309-4DC0-BA4D-727D3BF7BF26}" sibTransId="{30014B63-B1BD-4CE9-B081-AD05307F23F5}"/>
    <dgm:cxn modelId="{F4348465-FAC8-48E8-9BB3-1E4B87E7CC27}" type="presOf" srcId="{DC244D59-FA8F-473F-9A94-9657E39A77E3}" destId="{1F1A51FC-4A1D-4C8F-B242-28067D064CFA}" srcOrd="0" destOrd="0" presId="urn:microsoft.com/office/officeart/2005/8/layout/vList2"/>
    <dgm:cxn modelId="{68532E70-D729-469B-87FC-46DABA7CA67B}" srcId="{3541EC4D-C046-4C95-9087-8200B852B638}" destId="{AFD6B288-CBA5-4FFC-BD54-10AA5ACC270C}" srcOrd="5" destOrd="0" parTransId="{53750254-9B1C-4BFA-BA75-670D14555432}" sibTransId="{7904D318-022F-46F6-965B-48412DEDE149}"/>
    <dgm:cxn modelId="{23011679-2507-47AD-9261-8848BF278BCE}" srcId="{30F67638-B5EF-4833-9730-D39E1FE558DE}" destId="{6780E202-2AC8-4093-98CB-4FDE16203428}" srcOrd="0" destOrd="0" parTransId="{DB91EACB-F63F-4EBA-B129-5F443C2DFAE8}" sibTransId="{0BBB1324-8AE2-4799-89BC-C5CAB7DE972A}"/>
    <dgm:cxn modelId="{7C89B183-7145-4A2A-B537-9FE6512C6C92}" srcId="{DC244D59-FA8F-473F-9A94-9657E39A77E3}" destId="{73F9EFDD-5A52-4BA2-BFDC-A8ABC84A8486}" srcOrd="0" destOrd="0" parTransId="{6652795A-1101-451A-B5C3-EDE848A20362}" sibTransId="{143540B4-8491-4AA4-AAC1-56DAE18FC61B}"/>
    <dgm:cxn modelId="{7B23A1A2-4974-4373-A884-F18502712C26}" srcId="{C8979FCD-8868-4E4F-B238-90A8E9662CA4}" destId="{43E17176-5F49-42BE-B624-EA5A66A019FD}" srcOrd="0" destOrd="0" parTransId="{477C480C-79D3-4524-BCA4-54AC0AA6A3C9}" sibTransId="{A1E6E38D-8330-4438-A9F1-82B4F3BFBBF2}"/>
    <dgm:cxn modelId="{CF23A3A4-D6BF-4093-8331-A10F5F07C45D}" type="presOf" srcId="{73F9EFDD-5A52-4BA2-BFDC-A8ABC84A8486}" destId="{4B5DD064-E443-474E-9402-AFBD35735664}" srcOrd="0" destOrd="0" presId="urn:microsoft.com/office/officeart/2005/8/layout/vList2"/>
    <dgm:cxn modelId="{9C3804AA-F3CC-4362-99ED-5BC3AF62FC9D}" srcId="{AFD6B288-CBA5-4FFC-BD54-10AA5ACC270C}" destId="{2F27413E-15B1-4224-9FF6-DC794F6318B3}" srcOrd="0" destOrd="0" parTransId="{A636F68D-C171-44B7-A8A7-CE44EAAB1F22}" sibTransId="{1653F3C0-DCA7-460C-A50F-FF29A65A70A9}"/>
    <dgm:cxn modelId="{55C6C0AB-FED6-4A1E-B51E-DD8D32B730D3}" srcId="{3541EC4D-C046-4C95-9087-8200B852B638}" destId="{C8979FCD-8868-4E4F-B238-90A8E9662CA4}" srcOrd="3" destOrd="0" parTransId="{5A0791E7-2222-4FC3-8E3C-EAF8508B9F0F}" sibTransId="{EEB4C3BE-8FF9-48B2-BCBA-D4329E7FE517}"/>
    <dgm:cxn modelId="{7CF773AC-4138-40CF-8D8F-1A88054EA347}" type="presOf" srcId="{1BB6A632-E5FB-4191-A5D6-0B8586A8E049}" destId="{7756ED53-7ACC-42E5-A847-9BBFFC435457}" srcOrd="0" destOrd="0" presId="urn:microsoft.com/office/officeart/2005/8/layout/vList2"/>
    <dgm:cxn modelId="{581C5FB6-8689-4412-9261-BA99F784BA38}" type="presOf" srcId="{C8979FCD-8868-4E4F-B238-90A8E9662CA4}" destId="{2940733C-68B1-4263-BA08-BF969D94E5A3}" srcOrd="0" destOrd="0" presId="urn:microsoft.com/office/officeart/2005/8/layout/vList2"/>
    <dgm:cxn modelId="{BA466AD0-D774-45A4-8BE3-2C106DB3DF7A}" type="presOf" srcId="{6780E202-2AC8-4093-98CB-4FDE16203428}" destId="{8227FA2B-8AC3-43A8-B53D-05B107F1E234}" srcOrd="0" destOrd="0" presId="urn:microsoft.com/office/officeart/2005/8/layout/vList2"/>
    <dgm:cxn modelId="{B9809CDC-507D-4D70-98C9-7EAF07B61E72}" srcId="{3541EC4D-C046-4C95-9087-8200B852B638}" destId="{DC244D59-FA8F-473F-9A94-9657E39A77E3}" srcOrd="2" destOrd="0" parTransId="{1FEC5CF5-D5C9-4070-B6EF-D5DF8790871B}" sibTransId="{C0CA2152-252A-471E-B62D-9539B7534EBE}"/>
    <dgm:cxn modelId="{B5D040EC-FE8F-4DFC-9359-F73860405310}" type="presOf" srcId="{DAF2B16A-EFBD-4822-B1F6-1117F39C23F6}" destId="{56136D4E-367D-41BF-A772-F699C67E814D}" srcOrd="0" destOrd="0" presId="urn:microsoft.com/office/officeart/2005/8/layout/vList2"/>
    <dgm:cxn modelId="{91B89DF1-A3FB-4103-A7FA-588B2FA358F4}" srcId="{3541EC4D-C046-4C95-9087-8200B852B638}" destId="{1BB6A632-E5FB-4191-A5D6-0B8586A8E049}" srcOrd="4" destOrd="0" parTransId="{D3199AD5-5000-4BF8-B4B8-E2FF6D3C35A0}" sibTransId="{5FA629CD-1940-431B-A53C-9088D7F38947}"/>
    <dgm:cxn modelId="{BA4D99F5-1264-457B-BC02-BB339BA08D37}" type="presOf" srcId="{5B203195-3020-4F49-86DD-7CC0B940E614}" destId="{FCEA42E5-7209-4CC9-93FF-43454E9E23BF}" srcOrd="0" destOrd="0" presId="urn:microsoft.com/office/officeart/2005/8/layout/vList2"/>
    <dgm:cxn modelId="{FA99EEFA-451D-45D5-9023-83BBF698A360}" type="presOf" srcId="{3541EC4D-C046-4C95-9087-8200B852B638}" destId="{0A19EF73-3A9A-454B-BE24-669803BDD94B}" srcOrd="0" destOrd="0" presId="urn:microsoft.com/office/officeart/2005/8/layout/vList2"/>
    <dgm:cxn modelId="{BCF7C353-283D-4FB1-A0AC-901253B8C73F}" type="presParOf" srcId="{0A19EF73-3A9A-454B-BE24-669803BDD94B}" destId="{2A31754F-1EF1-478F-BB51-26AA2BEBCD13}" srcOrd="0" destOrd="0" presId="urn:microsoft.com/office/officeart/2005/8/layout/vList2"/>
    <dgm:cxn modelId="{A17A7F1B-6248-44AE-B2BE-B64BDDEEB207}" type="presParOf" srcId="{0A19EF73-3A9A-454B-BE24-669803BDD94B}" destId="{8227FA2B-8AC3-43A8-B53D-05B107F1E234}" srcOrd="1" destOrd="0" presId="urn:microsoft.com/office/officeart/2005/8/layout/vList2"/>
    <dgm:cxn modelId="{0F57F02B-60F2-4E35-A022-CE8E90267563}" type="presParOf" srcId="{0A19EF73-3A9A-454B-BE24-669803BDD94B}" destId="{FCEA42E5-7209-4CC9-93FF-43454E9E23BF}" srcOrd="2" destOrd="0" presId="urn:microsoft.com/office/officeart/2005/8/layout/vList2"/>
    <dgm:cxn modelId="{704A378D-7B58-4922-A2A5-AE1B4AC770CF}" type="presParOf" srcId="{0A19EF73-3A9A-454B-BE24-669803BDD94B}" destId="{56136D4E-367D-41BF-A772-F699C67E814D}" srcOrd="3" destOrd="0" presId="urn:microsoft.com/office/officeart/2005/8/layout/vList2"/>
    <dgm:cxn modelId="{443C8E37-93EA-4BD7-9A44-6483A1939047}" type="presParOf" srcId="{0A19EF73-3A9A-454B-BE24-669803BDD94B}" destId="{1F1A51FC-4A1D-4C8F-B242-28067D064CFA}" srcOrd="4" destOrd="0" presId="urn:microsoft.com/office/officeart/2005/8/layout/vList2"/>
    <dgm:cxn modelId="{D0093D96-C215-4214-8F32-8B680375EFC5}" type="presParOf" srcId="{0A19EF73-3A9A-454B-BE24-669803BDD94B}" destId="{4B5DD064-E443-474E-9402-AFBD35735664}" srcOrd="5" destOrd="0" presId="urn:microsoft.com/office/officeart/2005/8/layout/vList2"/>
    <dgm:cxn modelId="{EF83BFE8-012F-42FF-994C-3892B1866D0D}" type="presParOf" srcId="{0A19EF73-3A9A-454B-BE24-669803BDD94B}" destId="{2940733C-68B1-4263-BA08-BF969D94E5A3}" srcOrd="6" destOrd="0" presId="urn:microsoft.com/office/officeart/2005/8/layout/vList2"/>
    <dgm:cxn modelId="{E4FEE456-7DD8-4D61-8793-A79966F9190B}" type="presParOf" srcId="{0A19EF73-3A9A-454B-BE24-669803BDD94B}" destId="{603937F0-33FE-4DE8-B8D7-46D92DC48D07}" srcOrd="7" destOrd="0" presId="urn:microsoft.com/office/officeart/2005/8/layout/vList2"/>
    <dgm:cxn modelId="{1663B4CD-43D0-415F-AB4F-309E80F0CAF9}" type="presParOf" srcId="{0A19EF73-3A9A-454B-BE24-669803BDD94B}" destId="{7756ED53-7ACC-42E5-A847-9BBFFC435457}" srcOrd="8" destOrd="0" presId="urn:microsoft.com/office/officeart/2005/8/layout/vList2"/>
    <dgm:cxn modelId="{87887088-B069-41D2-9D51-72733A006F74}" type="presParOf" srcId="{0A19EF73-3A9A-454B-BE24-669803BDD94B}" destId="{7C5B1DBE-D9FA-459D-BAEA-24A95542E629}" srcOrd="9" destOrd="0" presId="urn:microsoft.com/office/officeart/2005/8/layout/vList2"/>
    <dgm:cxn modelId="{8A1D5820-72B6-4C66-916D-242B1D681AC3}" type="presParOf" srcId="{0A19EF73-3A9A-454B-BE24-669803BDD94B}" destId="{56B0AF47-5956-4983-A31A-EB69F4AD0D92}" srcOrd="10" destOrd="0" presId="urn:microsoft.com/office/officeart/2005/8/layout/vList2"/>
    <dgm:cxn modelId="{846E1D09-D4E9-4A31-B76D-353F6ABB481D}" type="presParOf" srcId="{0A19EF73-3A9A-454B-BE24-669803BDD94B}" destId="{072FBECA-F964-4693-A882-61E172C69D5E}" srcOrd="1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DFACC0F-2779-465D-9D71-321F2C202F05}" type="doc">
      <dgm:prSet loTypeId="urn:microsoft.com/office/officeart/2005/8/layout/process5" loCatId="process" qsTypeId="urn:microsoft.com/office/officeart/2005/8/quickstyle/simple1" qsCatId="simple" csTypeId="urn:microsoft.com/office/officeart/2005/8/colors/accent2_3" csCatId="accent2" phldr="1"/>
      <dgm:spPr/>
      <dgm:t>
        <a:bodyPr/>
        <a:lstStyle/>
        <a:p>
          <a:endParaRPr lang="es-MX"/>
        </a:p>
      </dgm:t>
    </dgm:pt>
    <dgm:pt modelId="{FE9EDEA8-6A17-4948-844F-9788CB1D86A3}">
      <dgm:prSet phldrT="[Texto]"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Usuario accede al sitio web</a:t>
          </a:r>
        </a:p>
      </dgm:t>
    </dgm:pt>
    <dgm:pt modelId="{6E037D35-4E95-40F0-A05A-ECC194C37CED}" type="parTrans" cxnId="{905C2684-B765-471B-ACE6-5937DF5A85B6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33619C-A936-407F-9F96-17AB73A5D242}" type="sibTrans" cxnId="{905C2684-B765-471B-ACE6-5937DF5A85B6}">
      <dgm:prSet custT="1"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CAEECA2-9B2D-47DD-9B4F-0D5B00808A13}">
      <dgm:prSet phldrT="[Texto]"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Inicio / Registro de sesión</a:t>
          </a:r>
        </a:p>
      </dgm:t>
    </dgm:pt>
    <dgm:pt modelId="{955A8556-15C9-4713-9B32-E4A5D08C3F9E}" type="parTrans" cxnId="{18F6E13D-3910-4148-A7FA-0CEB62CCF5DD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09DBCDF-7640-4E9B-8541-F88E9B702572}" type="sibTrans" cxnId="{18F6E13D-3910-4148-A7FA-0CEB62CCF5DD}">
      <dgm:prSet custT="1"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EC590AF-45D2-4E1E-8083-3CCB874DD37F}">
      <dgm:prSet phldrT="[Texto]"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Consulta del catálogo de libros</a:t>
          </a:r>
        </a:p>
      </dgm:t>
    </dgm:pt>
    <dgm:pt modelId="{1D2E6630-DF83-42E0-88C8-2738007193D1}" type="parTrans" cxnId="{B71C1CED-7461-4803-B245-E9304B969965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90EB9BC-1608-4DD5-9DEE-CCCC46653B1A}" type="sibTrans" cxnId="{B71C1CED-7461-4803-B245-E9304B969965}">
      <dgm:prSet custT="1"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14759C5-33F0-401C-B6BF-FA19EB33FDF5}">
      <dgm:prSet phldrT="[Texto]"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Solicita un préstamo</a:t>
          </a:r>
        </a:p>
      </dgm:t>
    </dgm:pt>
    <dgm:pt modelId="{651ACEBC-3E20-45AB-B7FC-9411B6CE196B}" type="parTrans" cxnId="{645A8003-D419-40F4-B03E-B76C63713377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360BB31-193D-4EBE-AF7D-E98EC01FB337}" type="sibTrans" cxnId="{645A8003-D419-40F4-B03E-B76C63713377}">
      <dgm:prSet custT="1"/>
      <dgm:spPr/>
      <dgm:t>
        <a:bodyPr/>
        <a:lstStyle/>
        <a:p>
          <a:endParaRPr lang="es-MX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22C3863-4812-448B-9DC1-70FE686E5EAC}">
      <dgm:prSet phldrT="[Texto]"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Si no hay disponibilidad, se agrega a la lista de espera</a:t>
          </a:r>
        </a:p>
      </dgm:t>
    </dgm:pt>
    <dgm:pt modelId="{95C6DB39-75D2-49C7-BB80-9BD1D70BC4AC}" type="parTrans" cxnId="{EDB763AD-A88F-4E91-AC50-64E3394E645D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960873F-3B78-4AE1-8BFE-8860BC219EF8}" type="sibTrans" cxnId="{EDB763AD-A88F-4E91-AC50-64E3394E645D}">
      <dgm:prSet/>
      <dgm:spPr/>
      <dgm:t>
        <a:bodyPr/>
        <a:lstStyle/>
        <a:p>
          <a:endParaRPr lang="es-MX" sz="16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CACEFA4-D69C-4D83-944D-A93F80FCC69C}">
      <dgm:prSet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Administrador autoriza el préstamo</a:t>
          </a:r>
        </a:p>
      </dgm:t>
    </dgm:pt>
    <dgm:pt modelId="{76B84CA1-9E81-42CA-800A-C9543AAA4CEB}" type="parTrans" cxnId="{AE314A7F-0EC8-4DDB-A471-07DF4F22180B}">
      <dgm:prSet/>
      <dgm:spPr/>
      <dgm:t>
        <a:bodyPr/>
        <a:lstStyle/>
        <a:p>
          <a:endParaRPr lang="es-MX"/>
        </a:p>
      </dgm:t>
    </dgm:pt>
    <dgm:pt modelId="{8F18F14D-DF64-4FC5-9A5D-3547CC524A31}" type="sibTrans" cxnId="{AE314A7F-0EC8-4DDB-A471-07DF4F22180B}">
      <dgm:prSet/>
      <dgm:spPr/>
      <dgm:t>
        <a:bodyPr/>
        <a:lstStyle/>
        <a:p>
          <a:endParaRPr lang="es-MX"/>
        </a:p>
      </dgm:t>
    </dgm:pt>
    <dgm:pt modelId="{31DB9E48-FAC1-47EC-98FD-20C9B1139BB6}">
      <dgm:prSet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Se registra la fecha de devolución</a:t>
          </a:r>
        </a:p>
      </dgm:t>
    </dgm:pt>
    <dgm:pt modelId="{35278578-FB95-4873-83E0-395C7F7B89F7}" type="parTrans" cxnId="{8DD02A94-D4DB-4265-8D79-21FBCE238877}">
      <dgm:prSet/>
      <dgm:spPr/>
      <dgm:t>
        <a:bodyPr/>
        <a:lstStyle/>
        <a:p>
          <a:endParaRPr lang="es-MX"/>
        </a:p>
      </dgm:t>
    </dgm:pt>
    <dgm:pt modelId="{2BB8F326-C58E-42D6-9930-25F1EA1900CD}" type="sibTrans" cxnId="{8DD02A94-D4DB-4265-8D79-21FBCE238877}">
      <dgm:prSet/>
      <dgm:spPr/>
      <dgm:t>
        <a:bodyPr/>
        <a:lstStyle/>
        <a:p>
          <a:endParaRPr lang="es-MX"/>
        </a:p>
      </dgm:t>
    </dgm:pt>
    <dgm:pt modelId="{C336CD4E-F01E-4971-A46F-F482DE1CED97}">
      <dgm:prSet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Usuario devuelve el libro</a:t>
          </a:r>
        </a:p>
      </dgm:t>
    </dgm:pt>
    <dgm:pt modelId="{01427041-553A-4324-A06D-382C260884CE}" type="parTrans" cxnId="{1B2345BA-84DA-4A9F-A52A-AE6F92CA6B20}">
      <dgm:prSet/>
      <dgm:spPr/>
      <dgm:t>
        <a:bodyPr/>
        <a:lstStyle/>
        <a:p>
          <a:endParaRPr lang="es-MX"/>
        </a:p>
      </dgm:t>
    </dgm:pt>
    <dgm:pt modelId="{ED5417F3-2603-4F12-923A-A1083D8DCEE7}" type="sibTrans" cxnId="{1B2345BA-84DA-4A9F-A52A-AE6F92CA6B20}">
      <dgm:prSet/>
      <dgm:spPr/>
      <dgm:t>
        <a:bodyPr/>
        <a:lstStyle/>
        <a:p>
          <a:endParaRPr lang="es-MX"/>
        </a:p>
      </dgm:t>
    </dgm:pt>
    <dgm:pt modelId="{259E873E-7863-4B30-A634-B343755D3161}">
      <dgm:prSet custT="1"/>
      <dgm:spPr/>
      <dgm:t>
        <a:bodyPr/>
        <a:lstStyle/>
        <a:p>
          <a:r>
            <a:rPr lang="es-MX" sz="1600">
              <a:latin typeface="Arial" panose="020B0604020202020204" pitchFamily="34" charset="0"/>
              <a:cs typeface="Arial" panose="020B0604020202020204" pitchFamily="34" charset="0"/>
            </a:rPr>
            <a:t>Si hay retraso se genera multa</a:t>
          </a:r>
        </a:p>
      </dgm:t>
    </dgm:pt>
    <dgm:pt modelId="{15B40D27-041D-42A0-B67E-4E3E42805F61}" type="parTrans" cxnId="{0477466E-8A84-4077-BD75-A2FF2950F588}">
      <dgm:prSet/>
      <dgm:spPr/>
      <dgm:t>
        <a:bodyPr/>
        <a:lstStyle/>
        <a:p>
          <a:endParaRPr lang="es-MX"/>
        </a:p>
      </dgm:t>
    </dgm:pt>
    <dgm:pt modelId="{F1F4EEAD-C622-4692-AF2D-CD8BA066005C}" type="sibTrans" cxnId="{0477466E-8A84-4077-BD75-A2FF2950F588}">
      <dgm:prSet/>
      <dgm:spPr/>
      <dgm:t>
        <a:bodyPr/>
        <a:lstStyle/>
        <a:p>
          <a:endParaRPr lang="es-MX"/>
        </a:p>
      </dgm:t>
    </dgm:pt>
    <dgm:pt modelId="{AD554283-DF2A-4E75-9C94-940B72EE6673}" type="pres">
      <dgm:prSet presAssocID="{5DFACC0F-2779-465D-9D71-321F2C202F05}" presName="diagram" presStyleCnt="0">
        <dgm:presLayoutVars>
          <dgm:dir/>
          <dgm:resizeHandles val="exact"/>
        </dgm:presLayoutVars>
      </dgm:prSet>
      <dgm:spPr/>
    </dgm:pt>
    <dgm:pt modelId="{D6C3629D-5F59-409F-9D3A-74327C7A7EDF}" type="pres">
      <dgm:prSet presAssocID="{FE9EDEA8-6A17-4948-844F-9788CB1D86A3}" presName="node" presStyleLbl="node1" presStyleIdx="0" presStyleCnt="9">
        <dgm:presLayoutVars>
          <dgm:bulletEnabled val="1"/>
        </dgm:presLayoutVars>
      </dgm:prSet>
      <dgm:spPr/>
    </dgm:pt>
    <dgm:pt modelId="{85A130A1-0106-4FCE-BD3D-210DBF4A22F8}" type="pres">
      <dgm:prSet presAssocID="{5333619C-A936-407F-9F96-17AB73A5D242}" presName="sibTrans" presStyleLbl="sibTrans2D1" presStyleIdx="0" presStyleCnt="8"/>
      <dgm:spPr/>
    </dgm:pt>
    <dgm:pt modelId="{C348BCC9-D3CC-4A95-8CF3-77E7CCB1E3CA}" type="pres">
      <dgm:prSet presAssocID="{5333619C-A936-407F-9F96-17AB73A5D242}" presName="connectorText" presStyleLbl="sibTrans2D1" presStyleIdx="0" presStyleCnt="8"/>
      <dgm:spPr/>
    </dgm:pt>
    <dgm:pt modelId="{1194A133-644D-4F2D-8A75-333FA3AA091D}" type="pres">
      <dgm:prSet presAssocID="{ECAEECA2-9B2D-47DD-9B4F-0D5B00808A13}" presName="node" presStyleLbl="node1" presStyleIdx="1" presStyleCnt="9">
        <dgm:presLayoutVars>
          <dgm:bulletEnabled val="1"/>
        </dgm:presLayoutVars>
      </dgm:prSet>
      <dgm:spPr/>
    </dgm:pt>
    <dgm:pt modelId="{A84E65C1-E0E9-4E3C-AD3A-D86EFB02397C}" type="pres">
      <dgm:prSet presAssocID="{F09DBCDF-7640-4E9B-8541-F88E9B702572}" presName="sibTrans" presStyleLbl="sibTrans2D1" presStyleIdx="1" presStyleCnt="8"/>
      <dgm:spPr/>
    </dgm:pt>
    <dgm:pt modelId="{BC24A14A-319E-4365-817D-EC370ACD74BA}" type="pres">
      <dgm:prSet presAssocID="{F09DBCDF-7640-4E9B-8541-F88E9B702572}" presName="connectorText" presStyleLbl="sibTrans2D1" presStyleIdx="1" presStyleCnt="8"/>
      <dgm:spPr/>
    </dgm:pt>
    <dgm:pt modelId="{E1D5551B-CACB-42BD-8F11-046F2BD9B610}" type="pres">
      <dgm:prSet presAssocID="{EEC590AF-45D2-4E1E-8083-3CCB874DD37F}" presName="node" presStyleLbl="node1" presStyleIdx="2" presStyleCnt="9">
        <dgm:presLayoutVars>
          <dgm:bulletEnabled val="1"/>
        </dgm:presLayoutVars>
      </dgm:prSet>
      <dgm:spPr/>
    </dgm:pt>
    <dgm:pt modelId="{0C3F14FA-99AA-456D-A02B-E53C5D9EF288}" type="pres">
      <dgm:prSet presAssocID="{090EB9BC-1608-4DD5-9DEE-CCCC46653B1A}" presName="sibTrans" presStyleLbl="sibTrans2D1" presStyleIdx="2" presStyleCnt="8"/>
      <dgm:spPr/>
    </dgm:pt>
    <dgm:pt modelId="{D4E8B43E-FA8E-4191-9889-DAAED8DACFC7}" type="pres">
      <dgm:prSet presAssocID="{090EB9BC-1608-4DD5-9DEE-CCCC46653B1A}" presName="connectorText" presStyleLbl="sibTrans2D1" presStyleIdx="2" presStyleCnt="8"/>
      <dgm:spPr/>
    </dgm:pt>
    <dgm:pt modelId="{32B2ADE3-E21F-49E0-A969-30A0F942CE5C}" type="pres">
      <dgm:prSet presAssocID="{414759C5-33F0-401C-B6BF-FA19EB33FDF5}" presName="node" presStyleLbl="node1" presStyleIdx="3" presStyleCnt="9">
        <dgm:presLayoutVars>
          <dgm:bulletEnabled val="1"/>
        </dgm:presLayoutVars>
      </dgm:prSet>
      <dgm:spPr/>
    </dgm:pt>
    <dgm:pt modelId="{2F30F1FA-7DC3-4A0C-B567-31EF5344743D}" type="pres">
      <dgm:prSet presAssocID="{D360BB31-193D-4EBE-AF7D-E98EC01FB337}" presName="sibTrans" presStyleLbl="sibTrans2D1" presStyleIdx="3" presStyleCnt="8"/>
      <dgm:spPr/>
    </dgm:pt>
    <dgm:pt modelId="{6CDE953C-A556-485A-A56B-3E24D85C768E}" type="pres">
      <dgm:prSet presAssocID="{D360BB31-193D-4EBE-AF7D-E98EC01FB337}" presName="connectorText" presStyleLbl="sibTrans2D1" presStyleIdx="3" presStyleCnt="8"/>
      <dgm:spPr/>
    </dgm:pt>
    <dgm:pt modelId="{E403DE6D-7CEB-4CD6-948C-1678A28AD551}" type="pres">
      <dgm:prSet presAssocID="{F22C3863-4812-448B-9DC1-70FE686E5EAC}" presName="node" presStyleLbl="node1" presStyleIdx="4" presStyleCnt="9">
        <dgm:presLayoutVars>
          <dgm:bulletEnabled val="1"/>
        </dgm:presLayoutVars>
      </dgm:prSet>
      <dgm:spPr/>
    </dgm:pt>
    <dgm:pt modelId="{12C64D53-D95F-44BE-82E8-4A1BE01BC110}" type="pres">
      <dgm:prSet presAssocID="{4960873F-3B78-4AE1-8BFE-8860BC219EF8}" presName="sibTrans" presStyleLbl="sibTrans2D1" presStyleIdx="4" presStyleCnt="8"/>
      <dgm:spPr/>
    </dgm:pt>
    <dgm:pt modelId="{E4536B25-43F3-42A3-BF64-953555ED7474}" type="pres">
      <dgm:prSet presAssocID="{4960873F-3B78-4AE1-8BFE-8860BC219EF8}" presName="connectorText" presStyleLbl="sibTrans2D1" presStyleIdx="4" presStyleCnt="8"/>
      <dgm:spPr/>
    </dgm:pt>
    <dgm:pt modelId="{DFE322BC-8FA9-4021-9BEF-E3A1DF73C0FA}" type="pres">
      <dgm:prSet presAssocID="{FCACEFA4-D69C-4D83-944D-A93F80FCC69C}" presName="node" presStyleLbl="node1" presStyleIdx="5" presStyleCnt="9">
        <dgm:presLayoutVars>
          <dgm:bulletEnabled val="1"/>
        </dgm:presLayoutVars>
      </dgm:prSet>
      <dgm:spPr/>
    </dgm:pt>
    <dgm:pt modelId="{CDB47E53-02A9-4A1F-96EC-6F55EA5748D3}" type="pres">
      <dgm:prSet presAssocID="{8F18F14D-DF64-4FC5-9A5D-3547CC524A31}" presName="sibTrans" presStyleLbl="sibTrans2D1" presStyleIdx="5" presStyleCnt="8"/>
      <dgm:spPr/>
    </dgm:pt>
    <dgm:pt modelId="{0B8BD7BD-7814-4F5E-9446-CAE8C4E4BCB3}" type="pres">
      <dgm:prSet presAssocID="{8F18F14D-DF64-4FC5-9A5D-3547CC524A31}" presName="connectorText" presStyleLbl="sibTrans2D1" presStyleIdx="5" presStyleCnt="8"/>
      <dgm:spPr/>
    </dgm:pt>
    <dgm:pt modelId="{AAC54033-EA3D-448D-A52D-45CCB0E3C8D3}" type="pres">
      <dgm:prSet presAssocID="{31DB9E48-FAC1-47EC-98FD-20C9B1139BB6}" presName="node" presStyleLbl="node1" presStyleIdx="6" presStyleCnt="9">
        <dgm:presLayoutVars>
          <dgm:bulletEnabled val="1"/>
        </dgm:presLayoutVars>
      </dgm:prSet>
      <dgm:spPr/>
    </dgm:pt>
    <dgm:pt modelId="{74430548-F533-4681-A688-0CC4268204C2}" type="pres">
      <dgm:prSet presAssocID="{2BB8F326-C58E-42D6-9930-25F1EA1900CD}" presName="sibTrans" presStyleLbl="sibTrans2D1" presStyleIdx="6" presStyleCnt="8"/>
      <dgm:spPr/>
    </dgm:pt>
    <dgm:pt modelId="{F03A0710-43E3-471D-9927-2010DDA2C579}" type="pres">
      <dgm:prSet presAssocID="{2BB8F326-C58E-42D6-9930-25F1EA1900CD}" presName="connectorText" presStyleLbl="sibTrans2D1" presStyleIdx="6" presStyleCnt="8"/>
      <dgm:spPr/>
    </dgm:pt>
    <dgm:pt modelId="{09A1D941-1072-4DA6-B013-4B17C0431C96}" type="pres">
      <dgm:prSet presAssocID="{C336CD4E-F01E-4971-A46F-F482DE1CED97}" presName="node" presStyleLbl="node1" presStyleIdx="7" presStyleCnt="9">
        <dgm:presLayoutVars>
          <dgm:bulletEnabled val="1"/>
        </dgm:presLayoutVars>
      </dgm:prSet>
      <dgm:spPr/>
    </dgm:pt>
    <dgm:pt modelId="{24890408-CDC0-4A7E-9636-2AD4CB1FD38E}" type="pres">
      <dgm:prSet presAssocID="{ED5417F3-2603-4F12-923A-A1083D8DCEE7}" presName="sibTrans" presStyleLbl="sibTrans2D1" presStyleIdx="7" presStyleCnt="8"/>
      <dgm:spPr/>
    </dgm:pt>
    <dgm:pt modelId="{89977507-46F0-44AB-A99A-EEF131429D2B}" type="pres">
      <dgm:prSet presAssocID="{ED5417F3-2603-4F12-923A-A1083D8DCEE7}" presName="connectorText" presStyleLbl="sibTrans2D1" presStyleIdx="7" presStyleCnt="8"/>
      <dgm:spPr/>
    </dgm:pt>
    <dgm:pt modelId="{25A613ED-FF2E-45BC-A753-45C18E39ABF0}" type="pres">
      <dgm:prSet presAssocID="{259E873E-7863-4B30-A634-B343755D3161}" presName="node" presStyleLbl="node1" presStyleIdx="8" presStyleCnt="9">
        <dgm:presLayoutVars>
          <dgm:bulletEnabled val="1"/>
        </dgm:presLayoutVars>
      </dgm:prSet>
      <dgm:spPr/>
    </dgm:pt>
  </dgm:ptLst>
  <dgm:cxnLst>
    <dgm:cxn modelId="{645A8003-D419-40F4-B03E-B76C63713377}" srcId="{5DFACC0F-2779-465D-9D71-321F2C202F05}" destId="{414759C5-33F0-401C-B6BF-FA19EB33FDF5}" srcOrd="3" destOrd="0" parTransId="{651ACEBC-3E20-45AB-B7FC-9411B6CE196B}" sibTransId="{D360BB31-193D-4EBE-AF7D-E98EC01FB337}"/>
    <dgm:cxn modelId="{81D5AC2E-AEE0-4B68-AAA8-A064F7455EBC}" type="presOf" srcId="{31DB9E48-FAC1-47EC-98FD-20C9B1139BB6}" destId="{AAC54033-EA3D-448D-A52D-45CCB0E3C8D3}" srcOrd="0" destOrd="0" presId="urn:microsoft.com/office/officeart/2005/8/layout/process5"/>
    <dgm:cxn modelId="{23975236-6E94-4372-B4C8-FF1DE3590366}" type="presOf" srcId="{FCACEFA4-D69C-4D83-944D-A93F80FCC69C}" destId="{DFE322BC-8FA9-4021-9BEF-E3A1DF73C0FA}" srcOrd="0" destOrd="0" presId="urn:microsoft.com/office/officeart/2005/8/layout/process5"/>
    <dgm:cxn modelId="{18F6E13D-3910-4148-A7FA-0CEB62CCF5DD}" srcId="{5DFACC0F-2779-465D-9D71-321F2C202F05}" destId="{ECAEECA2-9B2D-47DD-9B4F-0D5B00808A13}" srcOrd="1" destOrd="0" parTransId="{955A8556-15C9-4713-9B32-E4A5D08C3F9E}" sibTransId="{F09DBCDF-7640-4E9B-8541-F88E9B702572}"/>
    <dgm:cxn modelId="{13E85F3E-408D-4C5D-874C-128CD2DC0D96}" type="presOf" srcId="{8F18F14D-DF64-4FC5-9A5D-3547CC524A31}" destId="{CDB47E53-02A9-4A1F-96EC-6F55EA5748D3}" srcOrd="0" destOrd="0" presId="urn:microsoft.com/office/officeart/2005/8/layout/process5"/>
    <dgm:cxn modelId="{C6F6E93E-B95D-4FC6-8D54-0614BD5FA296}" type="presOf" srcId="{5333619C-A936-407F-9F96-17AB73A5D242}" destId="{85A130A1-0106-4FCE-BD3D-210DBF4A22F8}" srcOrd="0" destOrd="0" presId="urn:microsoft.com/office/officeart/2005/8/layout/process5"/>
    <dgm:cxn modelId="{BBC1363F-4254-491F-8847-8FDE4B33CB02}" type="presOf" srcId="{D360BB31-193D-4EBE-AF7D-E98EC01FB337}" destId="{2F30F1FA-7DC3-4A0C-B567-31EF5344743D}" srcOrd="0" destOrd="0" presId="urn:microsoft.com/office/officeart/2005/8/layout/process5"/>
    <dgm:cxn modelId="{66DBD85E-6330-47C3-82FA-6856984083A3}" type="presOf" srcId="{F09DBCDF-7640-4E9B-8541-F88E9B702572}" destId="{A84E65C1-E0E9-4E3C-AD3A-D86EFB02397C}" srcOrd="0" destOrd="0" presId="urn:microsoft.com/office/officeart/2005/8/layout/process5"/>
    <dgm:cxn modelId="{7F007846-4567-41BB-A11D-E26AB857D9CB}" type="presOf" srcId="{090EB9BC-1608-4DD5-9DEE-CCCC46653B1A}" destId="{0C3F14FA-99AA-456D-A02B-E53C5D9EF288}" srcOrd="0" destOrd="0" presId="urn:microsoft.com/office/officeart/2005/8/layout/process5"/>
    <dgm:cxn modelId="{EEF7E069-0BF1-4187-B83B-DE12F2AA54CD}" type="presOf" srcId="{5333619C-A936-407F-9F96-17AB73A5D242}" destId="{C348BCC9-D3CC-4A95-8CF3-77E7CCB1E3CA}" srcOrd="1" destOrd="0" presId="urn:microsoft.com/office/officeart/2005/8/layout/process5"/>
    <dgm:cxn modelId="{5514F16C-E044-4ECE-950C-8AC0D2576736}" type="presOf" srcId="{EEC590AF-45D2-4E1E-8083-3CCB874DD37F}" destId="{E1D5551B-CACB-42BD-8F11-046F2BD9B610}" srcOrd="0" destOrd="0" presId="urn:microsoft.com/office/officeart/2005/8/layout/process5"/>
    <dgm:cxn modelId="{BEC8E74D-D8F1-45BF-AA79-242A4F607566}" type="presOf" srcId="{2BB8F326-C58E-42D6-9930-25F1EA1900CD}" destId="{F03A0710-43E3-471D-9927-2010DDA2C579}" srcOrd="1" destOrd="0" presId="urn:microsoft.com/office/officeart/2005/8/layout/process5"/>
    <dgm:cxn modelId="{0477466E-8A84-4077-BD75-A2FF2950F588}" srcId="{5DFACC0F-2779-465D-9D71-321F2C202F05}" destId="{259E873E-7863-4B30-A634-B343755D3161}" srcOrd="8" destOrd="0" parTransId="{15B40D27-041D-42A0-B67E-4E3E42805F61}" sibTransId="{F1F4EEAD-C622-4692-AF2D-CD8BA066005C}"/>
    <dgm:cxn modelId="{399DE757-6EC8-4650-8A8F-264B664A9916}" type="presOf" srcId="{8F18F14D-DF64-4FC5-9A5D-3547CC524A31}" destId="{0B8BD7BD-7814-4F5E-9446-CAE8C4E4BCB3}" srcOrd="1" destOrd="0" presId="urn:microsoft.com/office/officeart/2005/8/layout/process5"/>
    <dgm:cxn modelId="{73776E58-C3E3-40E0-9875-8231E0191225}" type="presOf" srcId="{F22C3863-4812-448B-9DC1-70FE686E5EAC}" destId="{E403DE6D-7CEB-4CD6-948C-1678A28AD551}" srcOrd="0" destOrd="0" presId="urn:microsoft.com/office/officeart/2005/8/layout/process5"/>
    <dgm:cxn modelId="{AE314A7F-0EC8-4DDB-A471-07DF4F22180B}" srcId="{5DFACC0F-2779-465D-9D71-321F2C202F05}" destId="{FCACEFA4-D69C-4D83-944D-A93F80FCC69C}" srcOrd="5" destOrd="0" parTransId="{76B84CA1-9E81-42CA-800A-C9543AAA4CEB}" sibTransId="{8F18F14D-DF64-4FC5-9A5D-3547CC524A31}"/>
    <dgm:cxn modelId="{905C2684-B765-471B-ACE6-5937DF5A85B6}" srcId="{5DFACC0F-2779-465D-9D71-321F2C202F05}" destId="{FE9EDEA8-6A17-4948-844F-9788CB1D86A3}" srcOrd="0" destOrd="0" parTransId="{6E037D35-4E95-40F0-A05A-ECC194C37CED}" sibTransId="{5333619C-A936-407F-9F96-17AB73A5D242}"/>
    <dgm:cxn modelId="{4FBF5488-9503-4C8A-928A-AAF4B36627D9}" type="presOf" srcId="{4960873F-3B78-4AE1-8BFE-8860BC219EF8}" destId="{12C64D53-D95F-44BE-82E8-4A1BE01BC110}" srcOrd="0" destOrd="0" presId="urn:microsoft.com/office/officeart/2005/8/layout/process5"/>
    <dgm:cxn modelId="{8DD02A94-D4DB-4265-8D79-21FBCE238877}" srcId="{5DFACC0F-2779-465D-9D71-321F2C202F05}" destId="{31DB9E48-FAC1-47EC-98FD-20C9B1139BB6}" srcOrd="6" destOrd="0" parTransId="{35278578-FB95-4873-83E0-395C7F7B89F7}" sibTransId="{2BB8F326-C58E-42D6-9930-25F1EA1900CD}"/>
    <dgm:cxn modelId="{8C0E7595-51E6-4D04-95E5-E275B3969DE5}" type="presOf" srcId="{259E873E-7863-4B30-A634-B343755D3161}" destId="{25A613ED-FF2E-45BC-A753-45C18E39ABF0}" srcOrd="0" destOrd="0" presId="urn:microsoft.com/office/officeart/2005/8/layout/process5"/>
    <dgm:cxn modelId="{59F6419E-D3E4-408B-B6A1-7B3D9A714B6F}" type="presOf" srcId="{2BB8F326-C58E-42D6-9930-25F1EA1900CD}" destId="{74430548-F533-4681-A688-0CC4268204C2}" srcOrd="0" destOrd="0" presId="urn:microsoft.com/office/officeart/2005/8/layout/process5"/>
    <dgm:cxn modelId="{CD0F16A0-4AE4-4C92-96D8-CE7528543000}" type="presOf" srcId="{414759C5-33F0-401C-B6BF-FA19EB33FDF5}" destId="{32B2ADE3-E21F-49E0-A969-30A0F942CE5C}" srcOrd="0" destOrd="0" presId="urn:microsoft.com/office/officeart/2005/8/layout/process5"/>
    <dgm:cxn modelId="{F7C70FA7-3F58-4212-8ECA-B920D02785FC}" type="presOf" srcId="{C336CD4E-F01E-4971-A46F-F482DE1CED97}" destId="{09A1D941-1072-4DA6-B013-4B17C0431C96}" srcOrd="0" destOrd="0" presId="urn:microsoft.com/office/officeart/2005/8/layout/process5"/>
    <dgm:cxn modelId="{EDB763AD-A88F-4E91-AC50-64E3394E645D}" srcId="{5DFACC0F-2779-465D-9D71-321F2C202F05}" destId="{F22C3863-4812-448B-9DC1-70FE686E5EAC}" srcOrd="4" destOrd="0" parTransId="{95C6DB39-75D2-49C7-BB80-9BD1D70BC4AC}" sibTransId="{4960873F-3B78-4AE1-8BFE-8860BC219EF8}"/>
    <dgm:cxn modelId="{6070D4B4-2E77-4812-BCD9-1F567BE3C4AC}" type="presOf" srcId="{5DFACC0F-2779-465D-9D71-321F2C202F05}" destId="{AD554283-DF2A-4E75-9C94-940B72EE6673}" srcOrd="0" destOrd="0" presId="urn:microsoft.com/office/officeart/2005/8/layout/process5"/>
    <dgm:cxn modelId="{F2AC63B5-0EE3-4796-B395-0F9E03D49B59}" type="presOf" srcId="{ED5417F3-2603-4F12-923A-A1083D8DCEE7}" destId="{24890408-CDC0-4A7E-9636-2AD4CB1FD38E}" srcOrd="0" destOrd="0" presId="urn:microsoft.com/office/officeart/2005/8/layout/process5"/>
    <dgm:cxn modelId="{1B2345BA-84DA-4A9F-A52A-AE6F92CA6B20}" srcId="{5DFACC0F-2779-465D-9D71-321F2C202F05}" destId="{C336CD4E-F01E-4971-A46F-F482DE1CED97}" srcOrd="7" destOrd="0" parTransId="{01427041-553A-4324-A06D-382C260884CE}" sibTransId="{ED5417F3-2603-4F12-923A-A1083D8DCEE7}"/>
    <dgm:cxn modelId="{5FDBE4C6-DF48-476D-80E6-B6F2B02E79D4}" type="presOf" srcId="{ED5417F3-2603-4F12-923A-A1083D8DCEE7}" destId="{89977507-46F0-44AB-A99A-EEF131429D2B}" srcOrd="1" destOrd="0" presId="urn:microsoft.com/office/officeart/2005/8/layout/process5"/>
    <dgm:cxn modelId="{EDA8E2C7-C31A-489B-82FA-AD1FD25BE58B}" type="presOf" srcId="{090EB9BC-1608-4DD5-9DEE-CCCC46653B1A}" destId="{D4E8B43E-FA8E-4191-9889-DAAED8DACFC7}" srcOrd="1" destOrd="0" presId="urn:microsoft.com/office/officeart/2005/8/layout/process5"/>
    <dgm:cxn modelId="{C55A7AC9-2C64-448C-8B83-FAA5D52F1493}" type="presOf" srcId="{FE9EDEA8-6A17-4948-844F-9788CB1D86A3}" destId="{D6C3629D-5F59-409F-9D3A-74327C7A7EDF}" srcOrd="0" destOrd="0" presId="urn:microsoft.com/office/officeart/2005/8/layout/process5"/>
    <dgm:cxn modelId="{C81999D6-C101-4067-B54B-8696199B7906}" type="presOf" srcId="{F09DBCDF-7640-4E9B-8541-F88E9B702572}" destId="{BC24A14A-319E-4365-817D-EC370ACD74BA}" srcOrd="1" destOrd="0" presId="urn:microsoft.com/office/officeart/2005/8/layout/process5"/>
    <dgm:cxn modelId="{77A667DA-7DCB-4A85-86DC-ED5CE97AB85C}" type="presOf" srcId="{4960873F-3B78-4AE1-8BFE-8860BC219EF8}" destId="{E4536B25-43F3-42A3-BF64-953555ED7474}" srcOrd="1" destOrd="0" presId="urn:microsoft.com/office/officeart/2005/8/layout/process5"/>
    <dgm:cxn modelId="{7A1A22DB-0548-460C-A8E7-8ACC284B3610}" type="presOf" srcId="{ECAEECA2-9B2D-47DD-9B4F-0D5B00808A13}" destId="{1194A133-644D-4F2D-8A75-333FA3AA091D}" srcOrd="0" destOrd="0" presId="urn:microsoft.com/office/officeart/2005/8/layout/process5"/>
    <dgm:cxn modelId="{33B300EB-F26E-491C-82ED-B133B6A2B0F3}" type="presOf" srcId="{D360BB31-193D-4EBE-AF7D-E98EC01FB337}" destId="{6CDE953C-A556-485A-A56B-3E24D85C768E}" srcOrd="1" destOrd="0" presId="urn:microsoft.com/office/officeart/2005/8/layout/process5"/>
    <dgm:cxn modelId="{B71C1CED-7461-4803-B245-E9304B969965}" srcId="{5DFACC0F-2779-465D-9D71-321F2C202F05}" destId="{EEC590AF-45D2-4E1E-8083-3CCB874DD37F}" srcOrd="2" destOrd="0" parTransId="{1D2E6630-DF83-42E0-88C8-2738007193D1}" sibTransId="{090EB9BC-1608-4DD5-9DEE-CCCC46653B1A}"/>
    <dgm:cxn modelId="{3A3D2A26-8666-4B6A-A507-837BC3D2775C}" type="presParOf" srcId="{AD554283-DF2A-4E75-9C94-940B72EE6673}" destId="{D6C3629D-5F59-409F-9D3A-74327C7A7EDF}" srcOrd="0" destOrd="0" presId="urn:microsoft.com/office/officeart/2005/8/layout/process5"/>
    <dgm:cxn modelId="{96732CDA-87A4-409E-B384-AD5164A668DE}" type="presParOf" srcId="{AD554283-DF2A-4E75-9C94-940B72EE6673}" destId="{85A130A1-0106-4FCE-BD3D-210DBF4A22F8}" srcOrd="1" destOrd="0" presId="urn:microsoft.com/office/officeart/2005/8/layout/process5"/>
    <dgm:cxn modelId="{40E1B36C-6D3C-4C0D-8A93-4E52A089DCF5}" type="presParOf" srcId="{85A130A1-0106-4FCE-BD3D-210DBF4A22F8}" destId="{C348BCC9-D3CC-4A95-8CF3-77E7CCB1E3CA}" srcOrd="0" destOrd="0" presId="urn:microsoft.com/office/officeart/2005/8/layout/process5"/>
    <dgm:cxn modelId="{F79D25FB-D0E5-45BF-A6DF-E3EB9AB542AC}" type="presParOf" srcId="{AD554283-DF2A-4E75-9C94-940B72EE6673}" destId="{1194A133-644D-4F2D-8A75-333FA3AA091D}" srcOrd="2" destOrd="0" presId="urn:microsoft.com/office/officeart/2005/8/layout/process5"/>
    <dgm:cxn modelId="{BDBE7D04-E321-4CBF-A9B1-51F839D791BF}" type="presParOf" srcId="{AD554283-DF2A-4E75-9C94-940B72EE6673}" destId="{A84E65C1-E0E9-4E3C-AD3A-D86EFB02397C}" srcOrd="3" destOrd="0" presId="urn:microsoft.com/office/officeart/2005/8/layout/process5"/>
    <dgm:cxn modelId="{AF488213-0AC1-4D8D-990B-4D1F9F4310D8}" type="presParOf" srcId="{A84E65C1-E0E9-4E3C-AD3A-D86EFB02397C}" destId="{BC24A14A-319E-4365-817D-EC370ACD74BA}" srcOrd="0" destOrd="0" presId="urn:microsoft.com/office/officeart/2005/8/layout/process5"/>
    <dgm:cxn modelId="{39D2608E-92B4-4AB2-8D5A-2B1BDFCB9B39}" type="presParOf" srcId="{AD554283-DF2A-4E75-9C94-940B72EE6673}" destId="{E1D5551B-CACB-42BD-8F11-046F2BD9B610}" srcOrd="4" destOrd="0" presId="urn:microsoft.com/office/officeart/2005/8/layout/process5"/>
    <dgm:cxn modelId="{87147036-446B-4C9E-88E2-218368C61CB9}" type="presParOf" srcId="{AD554283-DF2A-4E75-9C94-940B72EE6673}" destId="{0C3F14FA-99AA-456D-A02B-E53C5D9EF288}" srcOrd="5" destOrd="0" presId="urn:microsoft.com/office/officeart/2005/8/layout/process5"/>
    <dgm:cxn modelId="{409645D6-B222-4279-9FAE-12A2E0CDC315}" type="presParOf" srcId="{0C3F14FA-99AA-456D-A02B-E53C5D9EF288}" destId="{D4E8B43E-FA8E-4191-9889-DAAED8DACFC7}" srcOrd="0" destOrd="0" presId="urn:microsoft.com/office/officeart/2005/8/layout/process5"/>
    <dgm:cxn modelId="{A1A5A8AA-8184-49E9-9470-32A9604A1BCC}" type="presParOf" srcId="{AD554283-DF2A-4E75-9C94-940B72EE6673}" destId="{32B2ADE3-E21F-49E0-A969-30A0F942CE5C}" srcOrd="6" destOrd="0" presId="urn:microsoft.com/office/officeart/2005/8/layout/process5"/>
    <dgm:cxn modelId="{D7B38079-4EF7-4AC7-B4AA-61EBD6DFBA6F}" type="presParOf" srcId="{AD554283-DF2A-4E75-9C94-940B72EE6673}" destId="{2F30F1FA-7DC3-4A0C-B567-31EF5344743D}" srcOrd="7" destOrd="0" presId="urn:microsoft.com/office/officeart/2005/8/layout/process5"/>
    <dgm:cxn modelId="{7A75B751-C084-4358-B2A5-2BAF041D7E3C}" type="presParOf" srcId="{2F30F1FA-7DC3-4A0C-B567-31EF5344743D}" destId="{6CDE953C-A556-485A-A56B-3E24D85C768E}" srcOrd="0" destOrd="0" presId="urn:microsoft.com/office/officeart/2005/8/layout/process5"/>
    <dgm:cxn modelId="{BB6BEA8A-3DD8-4519-9109-2DAA97BC554C}" type="presParOf" srcId="{AD554283-DF2A-4E75-9C94-940B72EE6673}" destId="{E403DE6D-7CEB-4CD6-948C-1678A28AD551}" srcOrd="8" destOrd="0" presId="urn:microsoft.com/office/officeart/2005/8/layout/process5"/>
    <dgm:cxn modelId="{63DA8B50-0AA8-4084-B45E-31CD7B428FF0}" type="presParOf" srcId="{AD554283-DF2A-4E75-9C94-940B72EE6673}" destId="{12C64D53-D95F-44BE-82E8-4A1BE01BC110}" srcOrd="9" destOrd="0" presId="urn:microsoft.com/office/officeart/2005/8/layout/process5"/>
    <dgm:cxn modelId="{A4A7DF1A-6865-4E4B-BE34-EEC9C3BE4F4F}" type="presParOf" srcId="{12C64D53-D95F-44BE-82E8-4A1BE01BC110}" destId="{E4536B25-43F3-42A3-BF64-953555ED7474}" srcOrd="0" destOrd="0" presId="urn:microsoft.com/office/officeart/2005/8/layout/process5"/>
    <dgm:cxn modelId="{4CFA94BD-BBE5-4896-BA59-ED8E6E775338}" type="presParOf" srcId="{AD554283-DF2A-4E75-9C94-940B72EE6673}" destId="{DFE322BC-8FA9-4021-9BEF-E3A1DF73C0FA}" srcOrd="10" destOrd="0" presId="urn:microsoft.com/office/officeart/2005/8/layout/process5"/>
    <dgm:cxn modelId="{DE48DA31-6AB3-4774-83AE-27DA3E506856}" type="presParOf" srcId="{AD554283-DF2A-4E75-9C94-940B72EE6673}" destId="{CDB47E53-02A9-4A1F-96EC-6F55EA5748D3}" srcOrd="11" destOrd="0" presId="urn:microsoft.com/office/officeart/2005/8/layout/process5"/>
    <dgm:cxn modelId="{9C131680-5D05-4C01-9F14-EE88123716F8}" type="presParOf" srcId="{CDB47E53-02A9-4A1F-96EC-6F55EA5748D3}" destId="{0B8BD7BD-7814-4F5E-9446-CAE8C4E4BCB3}" srcOrd="0" destOrd="0" presId="urn:microsoft.com/office/officeart/2005/8/layout/process5"/>
    <dgm:cxn modelId="{3444875E-EE21-455F-AB4E-3BD96C0D0F4D}" type="presParOf" srcId="{AD554283-DF2A-4E75-9C94-940B72EE6673}" destId="{AAC54033-EA3D-448D-A52D-45CCB0E3C8D3}" srcOrd="12" destOrd="0" presId="urn:microsoft.com/office/officeart/2005/8/layout/process5"/>
    <dgm:cxn modelId="{A583918A-43F5-423B-9F1E-B11B8F83DF1A}" type="presParOf" srcId="{AD554283-DF2A-4E75-9C94-940B72EE6673}" destId="{74430548-F533-4681-A688-0CC4268204C2}" srcOrd="13" destOrd="0" presId="urn:microsoft.com/office/officeart/2005/8/layout/process5"/>
    <dgm:cxn modelId="{1B32E860-FEF9-4017-98B1-F50E6A0D9A93}" type="presParOf" srcId="{74430548-F533-4681-A688-0CC4268204C2}" destId="{F03A0710-43E3-471D-9927-2010DDA2C579}" srcOrd="0" destOrd="0" presId="urn:microsoft.com/office/officeart/2005/8/layout/process5"/>
    <dgm:cxn modelId="{F23F7715-B4FD-4D24-86D2-170CDA005737}" type="presParOf" srcId="{AD554283-DF2A-4E75-9C94-940B72EE6673}" destId="{09A1D941-1072-4DA6-B013-4B17C0431C96}" srcOrd="14" destOrd="0" presId="urn:microsoft.com/office/officeart/2005/8/layout/process5"/>
    <dgm:cxn modelId="{9B1880B8-F842-4A46-94C5-A4CB38E87556}" type="presParOf" srcId="{AD554283-DF2A-4E75-9C94-940B72EE6673}" destId="{24890408-CDC0-4A7E-9636-2AD4CB1FD38E}" srcOrd="15" destOrd="0" presId="urn:microsoft.com/office/officeart/2005/8/layout/process5"/>
    <dgm:cxn modelId="{34EE32B6-3F60-41B5-973F-7E108443600F}" type="presParOf" srcId="{24890408-CDC0-4A7E-9636-2AD4CB1FD38E}" destId="{89977507-46F0-44AB-A99A-EEF131429D2B}" srcOrd="0" destOrd="0" presId="urn:microsoft.com/office/officeart/2005/8/layout/process5"/>
    <dgm:cxn modelId="{F2405BF4-1D34-4FE2-94D8-EAEA2F348B01}" type="presParOf" srcId="{AD554283-DF2A-4E75-9C94-940B72EE6673}" destId="{25A613ED-FF2E-45BC-A753-45C18E39ABF0}" srcOrd="16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5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31754F-1EF1-478F-BB51-26AA2BEBCD13}">
      <dsp:nvSpPr>
        <dsp:cNvPr id="0" name=""/>
        <dsp:cNvSpPr/>
      </dsp:nvSpPr>
      <dsp:spPr>
        <a:xfrm>
          <a:off x="0" y="26070"/>
          <a:ext cx="5812155" cy="337553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1. Usuarios</a:t>
          </a:r>
        </a:p>
      </dsp:txBody>
      <dsp:txXfrm>
        <a:off x="16478" y="42548"/>
        <a:ext cx="5779199" cy="304597"/>
      </dsp:txXfrm>
    </dsp:sp>
    <dsp:sp modelId="{8227FA2B-8AC3-43A8-B53D-05B107F1E234}">
      <dsp:nvSpPr>
        <dsp:cNvPr id="0" name=""/>
        <dsp:cNvSpPr/>
      </dsp:nvSpPr>
      <dsp:spPr>
        <a:xfrm>
          <a:off x="0" y="36362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Existirán dos tipos de usuario, administrador o miembro.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363623"/>
        <a:ext cx="5812155" cy="397440"/>
      </dsp:txXfrm>
    </dsp:sp>
    <dsp:sp modelId="{FCEA42E5-7209-4CC9-93FF-43454E9E23BF}">
      <dsp:nvSpPr>
        <dsp:cNvPr id="0" name=""/>
        <dsp:cNvSpPr/>
      </dsp:nvSpPr>
      <dsp:spPr>
        <a:xfrm>
          <a:off x="0" y="761063"/>
          <a:ext cx="5812155" cy="449280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2. Libros</a:t>
          </a:r>
        </a:p>
      </dsp:txBody>
      <dsp:txXfrm>
        <a:off x="21932" y="782995"/>
        <a:ext cx="5768291" cy="405416"/>
      </dsp:txXfrm>
    </dsp:sp>
    <dsp:sp modelId="{56136D4E-367D-41BF-A772-F699C67E814D}">
      <dsp:nvSpPr>
        <dsp:cNvPr id="0" name=""/>
        <dsp:cNvSpPr/>
      </dsp:nvSpPr>
      <dsp:spPr>
        <a:xfrm>
          <a:off x="0" y="121034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Titulo, Autor, Genero y numero de copias con las que cuenta la biblioteca.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1210343"/>
        <a:ext cx="5812155" cy="397440"/>
      </dsp:txXfrm>
    </dsp:sp>
    <dsp:sp modelId="{1F1A51FC-4A1D-4C8F-B242-28067D064CFA}">
      <dsp:nvSpPr>
        <dsp:cNvPr id="0" name=""/>
        <dsp:cNvSpPr/>
      </dsp:nvSpPr>
      <dsp:spPr>
        <a:xfrm>
          <a:off x="0" y="1607783"/>
          <a:ext cx="5812155" cy="449280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3. Prestamos</a:t>
          </a:r>
        </a:p>
      </dsp:txBody>
      <dsp:txXfrm>
        <a:off x="21932" y="1629715"/>
        <a:ext cx="5768291" cy="405416"/>
      </dsp:txXfrm>
    </dsp:sp>
    <dsp:sp modelId="{4B5DD064-E443-474E-9402-AFBD35735664}">
      <dsp:nvSpPr>
        <dsp:cNvPr id="0" name=""/>
        <dsp:cNvSpPr/>
      </dsp:nvSpPr>
      <dsp:spPr>
        <a:xfrm>
          <a:off x="0" y="205706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Hace referencia a los usuarios miembro y a los títulos, y guarda información de las fechas en la que se realizo.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057063"/>
        <a:ext cx="5812155" cy="397440"/>
      </dsp:txXfrm>
    </dsp:sp>
    <dsp:sp modelId="{2940733C-68B1-4263-BA08-BF969D94E5A3}">
      <dsp:nvSpPr>
        <dsp:cNvPr id="0" name=""/>
        <dsp:cNvSpPr/>
      </dsp:nvSpPr>
      <dsp:spPr>
        <a:xfrm>
          <a:off x="0" y="2454503"/>
          <a:ext cx="5812155" cy="449280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4. Holds</a:t>
          </a:r>
        </a:p>
      </dsp:txBody>
      <dsp:txXfrm>
        <a:off x="21932" y="2476435"/>
        <a:ext cx="5768291" cy="405416"/>
      </dsp:txXfrm>
    </dsp:sp>
    <dsp:sp modelId="{603937F0-33FE-4DE8-B8D7-46D92DC48D07}">
      <dsp:nvSpPr>
        <dsp:cNvPr id="0" name=""/>
        <dsp:cNvSpPr/>
      </dsp:nvSpPr>
      <dsp:spPr>
        <a:xfrm>
          <a:off x="0" y="290378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Se hace una lista de espera para que haya un orden en la demanda de libros.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903783"/>
        <a:ext cx="5812155" cy="397440"/>
      </dsp:txXfrm>
    </dsp:sp>
    <dsp:sp modelId="{7756ED53-7ACC-42E5-A847-9BBFFC435457}">
      <dsp:nvSpPr>
        <dsp:cNvPr id="0" name=""/>
        <dsp:cNvSpPr/>
      </dsp:nvSpPr>
      <dsp:spPr>
        <a:xfrm>
          <a:off x="0" y="3301223"/>
          <a:ext cx="5812155" cy="449280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5. Multas</a:t>
          </a:r>
        </a:p>
      </dsp:txBody>
      <dsp:txXfrm>
        <a:off x="21932" y="3323155"/>
        <a:ext cx="5768291" cy="405416"/>
      </dsp:txXfrm>
    </dsp:sp>
    <dsp:sp modelId="{7C5B1DBE-D9FA-459D-BAEA-24A95542E629}">
      <dsp:nvSpPr>
        <dsp:cNvPr id="0" name=""/>
        <dsp:cNvSpPr/>
      </dsp:nvSpPr>
      <dsp:spPr>
        <a:xfrm>
          <a:off x="0" y="375050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Cuando un administrador registra que un titulo no se devolvió a tiempo se creará una multa.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3750503"/>
        <a:ext cx="5812155" cy="397440"/>
      </dsp:txXfrm>
    </dsp:sp>
    <dsp:sp modelId="{56B0AF47-5956-4983-A31A-EB69F4AD0D92}">
      <dsp:nvSpPr>
        <dsp:cNvPr id="0" name=""/>
        <dsp:cNvSpPr/>
      </dsp:nvSpPr>
      <dsp:spPr>
        <a:xfrm>
          <a:off x="0" y="4147943"/>
          <a:ext cx="5812155" cy="449280"/>
        </a:xfrm>
        <a:prstGeom prst="roundRect">
          <a:avLst/>
        </a:prstGeom>
        <a:solidFill>
          <a:srgbClr val="3C405B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>
              <a:latin typeface="Arial" panose="020B0604020202020204" pitchFamily="34" charset="0"/>
              <a:cs typeface="Arial" panose="020B0604020202020204" pitchFamily="34" charset="0"/>
            </a:rPr>
            <a:t>6. Historial</a:t>
          </a:r>
        </a:p>
      </dsp:txBody>
      <dsp:txXfrm>
        <a:off x="21932" y="4169875"/>
        <a:ext cx="5768291" cy="405416"/>
      </dsp:txXfrm>
    </dsp:sp>
    <dsp:sp modelId="{072FBECA-F964-4693-A882-61E172C69D5E}">
      <dsp:nvSpPr>
        <dsp:cNvPr id="0" name=""/>
        <dsp:cNvSpPr/>
      </dsp:nvSpPr>
      <dsp:spPr>
        <a:xfrm>
          <a:off x="0" y="4597223"/>
          <a:ext cx="5812155" cy="3974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84536" tIns="16510" rIns="92456" bIns="16510" numCol="1" spcCol="1270" anchor="t" anchorCtr="0">
          <a:noAutofit/>
        </a:bodyPr>
        <a:lstStyle/>
        <a:p>
          <a:pPr marL="114300" lvl="1" indent="-114300" algn="l" defTabSz="5778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r>
            <a:rPr lang="es-MX" sz="1300" b="0" i="0" kern="1200">
              <a:latin typeface="Arial" panose="020B0604020202020204" pitchFamily="34" charset="0"/>
              <a:cs typeface="Arial" panose="020B0604020202020204" pitchFamily="34" charset="0"/>
            </a:rPr>
            <a:t>Nos ayudará con la sección de “reportes” y registrará cuando se realicen prestamos, devoluciones, multas, “holds”, etc.</a:t>
          </a:r>
          <a:endParaRPr lang="es-MX" sz="13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4597223"/>
        <a:ext cx="5812155" cy="3974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C3629D-5F59-409F-9D3A-74327C7A7EDF}">
      <dsp:nvSpPr>
        <dsp:cNvPr id="0" name=""/>
        <dsp:cNvSpPr/>
      </dsp:nvSpPr>
      <dsp:spPr>
        <a:xfrm>
          <a:off x="923234" y="5424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Usuario accede al sitio web</a:t>
          </a:r>
        </a:p>
      </dsp:txBody>
      <dsp:txXfrm>
        <a:off x="951770" y="33960"/>
        <a:ext cx="1566721" cy="917204"/>
      </dsp:txXfrm>
    </dsp:sp>
    <dsp:sp modelId="{85A130A1-0106-4FCE-BD3D-210DBF4A22F8}">
      <dsp:nvSpPr>
        <dsp:cNvPr id="0" name=""/>
        <dsp:cNvSpPr/>
      </dsp:nvSpPr>
      <dsp:spPr>
        <a:xfrm>
          <a:off x="2689922" y="291211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689922" y="371751"/>
        <a:ext cx="240971" cy="241620"/>
      </dsp:txXfrm>
    </dsp:sp>
    <dsp:sp modelId="{1194A133-644D-4F2D-8A75-333FA3AA091D}">
      <dsp:nvSpPr>
        <dsp:cNvPr id="0" name=""/>
        <dsp:cNvSpPr/>
      </dsp:nvSpPr>
      <dsp:spPr>
        <a:xfrm>
          <a:off x="3196546" y="5424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56875"/>
            <a:satOff val="1064"/>
            <a:lumOff val="339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Inicio / Registro de sesión</a:t>
          </a:r>
        </a:p>
      </dsp:txBody>
      <dsp:txXfrm>
        <a:off x="3225082" y="33960"/>
        <a:ext cx="1566721" cy="917204"/>
      </dsp:txXfrm>
    </dsp:sp>
    <dsp:sp modelId="{A84E65C1-E0E9-4E3C-AD3A-D86EFB02397C}">
      <dsp:nvSpPr>
        <dsp:cNvPr id="0" name=""/>
        <dsp:cNvSpPr/>
      </dsp:nvSpPr>
      <dsp:spPr>
        <a:xfrm rot="5400000">
          <a:off x="3836321" y="1093365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65009"/>
            <a:satOff val="162"/>
            <a:lumOff val="347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3887634" y="1122593"/>
        <a:ext cx="241620" cy="240971"/>
      </dsp:txXfrm>
    </dsp:sp>
    <dsp:sp modelId="{E1D5551B-CACB-42BD-8F11-046F2BD9B610}">
      <dsp:nvSpPr>
        <dsp:cNvPr id="0" name=""/>
        <dsp:cNvSpPr/>
      </dsp:nvSpPr>
      <dsp:spPr>
        <a:xfrm>
          <a:off x="3196546" y="1629217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113751"/>
            <a:satOff val="2127"/>
            <a:lumOff val="678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Consulta del catálogo de libros</a:t>
          </a:r>
        </a:p>
      </dsp:txBody>
      <dsp:txXfrm>
        <a:off x="3225082" y="1657753"/>
        <a:ext cx="1566721" cy="917204"/>
      </dsp:txXfrm>
    </dsp:sp>
    <dsp:sp modelId="{0C3F14FA-99AA-456D-A02B-E53C5D9EF288}">
      <dsp:nvSpPr>
        <dsp:cNvPr id="0" name=""/>
        <dsp:cNvSpPr/>
      </dsp:nvSpPr>
      <dsp:spPr>
        <a:xfrm rot="10800000">
          <a:off x="2709408" y="1915005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130017"/>
            <a:satOff val="325"/>
            <a:lumOff val="695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2812681" y="1995545"/>
        <a:ext cx="240971" cy="241620"/>
      </dsp:txXfrm>
    </dsp:sp>
    <dsp:sp modelId="{32B2ADE3-E21F-49E0-A969-30A0F942CE5C}">
      <dsp:nvSpPr>
        <dsp:cNvPr id="0" name=""/>
        <dsp:cNvSpPr/>
      </dsp:nvSpPr>
      <dsp:spPr>
        <a:xfrm>
          <a:off x="923234" y="1629217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170626"/>
            <a:satOff val="3191"/>
            <a:lumOff val="1017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Solicita un préstamo</a:t>
          </a:r>
        </a:p>
      </dsp:txBody>
      <dsp:txXfrm>
        <a:off x="951770" y="1657753"/>
        <a:ext cx="1566721" cy="917204"/>
      </dsp:txXfrm>
    </dsp:sp>
    <dsp:sp modelId="{2F30F1FA-7DC3-4A0C-B567-31EF5344743D}">
      <dsp:nvSpPr>
        <dsp:cNvPr id="0" name=""/>
        <dsp:cNvSpPr/>
      </dsp:nvSpPr>
      <dsp:spPr>
        <a:xfrm rot="5400000">
          <a:off x="1563009" y="2717159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195026"/>
            <a:satOff val="487"/>
            <a:lumOff val="1042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-5400000">
        <a:off x="1614322" y="2746387"/>
        <a:ext cx="241620" cy="240971"/>
      </dsp:txXfrm>
    </dsp:sp>
    <dsp:sp modelId="{E403DE6D-7CEB-4CD6-948C-1678A28AD551}">
      <dsp:nvSpPr>
        <dsp:cNvPr id="0" name=""/>
        <dsp:cNvSpPr/>
      </dsp:nvSpPr>
      <dsp:spPr>
        <a:xfrm>
          <a:off x="923234" y="3253011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227502"/>
            <a:satOff val="4255"/>
            <a:lumOff val="135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Si no hay disponibilidad, se agrega a la lista de espera</a:t>
          </a:r>
        </a:p>
      </dsp:txBody>
      <dsp:txXfrm>
        <a:off x="951770" y="3281547"/>
        <a:ext cx="1566721" cy="917204"/>
      </dsp:txXfrm>
    </dsp:sp>
    <dsp:sp modelId="{12C64D53-D95F-44BE-82E8-4A1BE01BC110}">
      <dsp:nvSpPr>
        <dsp:cNvPr id="0" name=""/>
        <dsp:cNvSpPr/>
      </dsp:nvSpPr>
      <dsp:spPr>
        <a:xfrm>
          <a:off x="2689922" y="3538799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260035"/>
            <a:satOff val="649"/>
            <a:lumOff val="1390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8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689922" y="3619339"/>
        <a:ext cx="240971" cy="241620"/>
      </dsp:txXfrm>
    </dsp:sp>
    <dsp:sp modelId="{DFE322BC-8FA9-4021-9BEF-E3A1DF73C0FA}">
      <dsp:nvSpPr>
        <dsp:cNvPr id="0" name=""/>
        <dsp:cNvSpPr/>
      </dsp:nvSpPr>
      <dsp:spPr>
        <a:xfrm>
          <a:off x="3196546" y="3253011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284377"/>
            <a:satOff val="5319"/>
            <a:lumOff val="1695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Administrador autoriza el préstamo</a:t>
          </a:r>
        </a:p>
      </dsp:txBody>
      <dsp:txXfrm>
        <a:off x="3225082" y="3281547"/>
        <a:ext cx="1566721" cy="917204"/>
      </dsp:txXfrm>
    </dsp:sp>
    <dsp:sp modelId="{CDB47E53-02A9-4A1F-96EC-6F55EA5748D3}">
      <dsp:nvSpPr>
        <dsp:cNvPr id="0" name=""/>
        <dsp:cNvSpPr/>
      </dsp:nvSpPr>
      <dsp:spPr>
        <a:xfrm rot="5400000">
          <a:off x="3836321" y="4340953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325044"/>
            <a:satOff val="811"/>
            <a:lumOff val="1737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700" kern="1200"/>
        </a:p>
      </dsp:txBody>
      <dsp:txXfrm rot="-5400000">
        <a:off x="3887634" y="4370181"/>
        <a:ext cx="241620" cy="240971"/>
      </dsp:txXfrm>
    </dsp:sp>
    <dsp:sp modelId="{AAC54033-EA3D-448D-A52D-45CCB0E3C8D3}">
      <dsp:nvSpPr>
        <dsp:cNvPr id="0" name=""/>
        <dsp:cNvSpPr/>
      </dsp:nvSpPr>
      <dsp:spPr>
        <a:xfrm>
          <a:off x="3196546" y="4876805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341253"/>
            <a:satOff val="6382"/>
            <a:lumOff val="203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Se registra la fecha de devolución</a:t>
          </a:r>
        </a:p>
      </dsp:txBody>
      <dsp:txXfrm>
        <a:off x="3225082" y="4905341"/>
        <a:ext cx="1566721" cy="917204"/>
      </dsp:txXfrm>
    </dsp:sp>
    <dsp:sp modelId="{74430548-F533-4681-A688-0CC4268204C2}">
      <dsp:nvSpPr>
        <dsp:cNvPr id="0" name=""/>
        <dsp:cNvSpPr/>
      </dsp:nvSpPr>
      <dsp:spPr>
        <a:xfrm rot="10800000">
          <a:off x="2709408" y="5162593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390052"/>
            <a:satOff val="974"/>
            <a:lumOff val="20851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700" kern="1200"/>
        </a:p>
      </dsp:txBody>
      <dsp:txXfrm rot="10800000">
        <a:off x="2812681" y="5243133"/>
        <a:ext cx="240971" cy="241620"/>
      </dsp:txXfrm>
    </dsp:sp>
    <dsp:sp modelId="{09A1D941-1072-4DA6-B013-4B17C0431C96}">
      <dsp:nvSpPr>
        <dsp:cNvPr id="0" name=""/>
        <dsp:cNvSpPr/>
      </dsp:nvSpPr>
      <dsp:spPr>
        <a:xfrm>
          <a:off x="923234" y="4876805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398128"/>
            <a:satOff val="7446"/>
            <a:lumOff val="2373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Usuario devuelve el libro</a:t>
          </a:r>
        </a:p>
      </dsp:txBody>
      <dsp:txXfrm>
        <a:off x="951770" y="4905341"/>
        <a:ext cx="1566721" cy="917204"/>
      </dsp:txXfrm>
    </dsp:sp>
    <dsp:sp modelId="{24890408-CDC0-4A7E-9636-2AD4CB1FD38E}">
      <dsp:nvSpPr>
        <dsp:cNvPr id="0" name=""/>
        <dsp:cNvSpPr/>
      </dsp:nvSpPr>
      <dsp:spPr>
        <a:xfrm rot="5400000">
          <a:off x="1563009" y="5964747"/>
          <a:ext cx="344244" cy="4027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455061"/>
            <a:satOff val="1136"/>
            <a:lumOff val="2432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700" kern="1200"/>
        </a:p>
      </dsp:txBody>
      <dsp:txXfrm rot="-5400000">
        <a:off x="1614322" y="5993975"/>
        <a:ext cx="241620" cy="240971"/>
      </dsp:txXfrm>
    </dsp:sp>
    <dsp:sp modelId="{25A613ED-FF2E-45BC-A753-45C18E39ABF0}">
      <dsp:nvSpPr>
        <dsp:cNvPr id="0" name=""/>
        <dsp:cNvSpPr/>
      </dsp:nvSpPr>
      <dsp:spPr>
        <a:xfrm>
          <a:off x="923234" y="6500599"/>
          <a:ext cx="1623793" cy="974276"/>
        </a:xfrm>
        <a:prstGeom prst="roundRect">
          <a:avLst>
            <a:gd name="adj" fmla="val 10000"/>
          </a:avLst>
        </a:prstGeom>
        <a:solidFill>
          <a:schemeClr val="accent2">
            <a:shade val="80000"/>
            <a:hueOff val="-455004"/>
            <a:satOff val="8510"/>
            <a:lumOff val="271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kern="1200">
              <a:latin typeface="Arial" panose="020B0604020202020204" pitchFamily="34" charset="0"/>
              <a:cs typeface="Arial" panose="020B0604020202020204" pitchFamily="34" charset="0"/>
            </a:rPr>
            <a:t>Si hay retraso se genera multa</a:t>
          </a:r>
        </a:p>
      </dsp:txBody>
      <dsp:txXfrm>
        <a:off x="951770" y="6529135"/>
        <a:ext cx="1566721" cy="9172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92E71-597A-404D-AF0C-0D4F35A0B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1403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Técnico</vt:lpstr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Técnico</dc:title>
  <dc:subject>3er Entrega de Proyecto</dc:subject>
  <dc:creator>Karol Joanna Carreño Páez</dc:creator>
  <cp:keywords/>
  <dc:description/>
  <cp:lastModifiedBy>Karol Carreño</cp:lastModifiedBy>
  <cp:revision>2</cp:revision>
  <dcterms:created xsi:type="dcterms:W3CDTF">2026-05-21T18:55:00Z</dcterms:created>
  <dcterms:modified xsi:type="dcterms:W3CDTF">2026-05-21T18:55:00Z</dcterms:modified>
</cp:coreProperties>
</file>