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Ejercicios branch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34883" r="0" t="7127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