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QUALIDADE DE SOFTWARE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  <w:br/>
        <w:br/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Mario Eduardo Parolin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  <w:br/>
        <w:br/>
        <w:br/>
        <w:br/>
        <w:br/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Piraquara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RESUMO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Nesse trabalho farei uma análise de qualidade de um produto do dia a dia, o produto escolhido foi um celular da Samsung Galaxy A03, o produto vai ser analisado em todos os quesitos possíveis como, funcionamento, se ele entrega oq é prometido, se tem um bom custo-benefício, a vida do produto, etc.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SUMÁRIO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1.RESUMO............................................................................................2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2.SUMÁRIO...........................................................................................2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3.INTRODUÇÃO............................................................................2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4.O PROJETO.............................................................................3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4.1Detalhes do produto ou serviço..........................................3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4.2Tabela de Análise....................................................................3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4.3Relatório.........................................................................................4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4.4Evidências...................................................................................4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4.5Onde encontrar.............................................................................5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5.CONCLUSÃO................................................................................5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6.REFERÊNCIAS BIBLIOGRÁFICAS..........................................5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  <w:br/>
        <w:br/>
        <w:br/>
        <w:br/>
        <w:br/>
        <w:br/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Esse trabalho abordará uma análise de um celular da marca Samsung, para ver se este produto tem um bom custo-benefício, e se ele é recomendável para outros compradores.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PROJETO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Celular Samsung Galaxy A03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Nome do produto ou serviço: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Celular Samsung Galaxy A03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Fabricante: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Samsung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Tempo de uso: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11 meses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Outros detalhes relevantes sobre o produto: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Veio de uma loja Oficial da Samsung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Tabela de Análise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Usabilidade: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produto é bem fácil de manusear e com uma boa bateria.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Matéria prima: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Água, terra, lítio, tântalo e cobalto.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Performance: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produto tem uma ótima bateria é bem resistente, porém ao longo do tempo ele começou a ter um problema no touch screen onde ele falha e é preciso reiniciar o celular.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ab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Design: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Ele tem uma tela grande em formato retangular e o design é bem-feito para ser confortável de se pegar com a mão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Segurança: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Tem uma ótima segurança com várias opções de senha que podem ser usadas das mais simples até as mais avançadas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br/>
        <w:br/>
        <w:br/>
        <w:br/>
        <w:br/>
        <w:br/>
        <w:br/>
        <w:br/>
        <w:br/>
        <w:br/>
        <w:br/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Relatório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Em geral o produto apresenta uma boa qualidade, por mais que tenha problema no touch screen ele não incomoda ao ponto de inutilizar o produto, seu design é bom para um smartphone tem uma boa bateria e além disso ele tem um bom custo-benefício, não apresentou mais nenhum problema além do mencionado na tabela acima, o celular é usado no dia a dia principalmente a tarde nos horários das 4 até as 7, em geral ele é um ótimo celular para se ter.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Evidências 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Foto do Celular de frente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3928" w:dyaOrig="7005">
          <v:rect xmlns:o="urn:schemas-microsoft-com:office:office" xmlns:v="urn:schemas-microsoft-com:vml" id="rectole0000000000" style="width:196.400000pt;height:35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  <w:br/>
        <w:t xml:space="preserve">Foto do Celular de trás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3928" w:dyaOrig="7005">
          <v:rect xmlns:o="urn:schemas-microsoft-com:office:office" xmlns:v="urn:schemas-microsoft-com:vml" id="rectole0000000001" style="width:196.400000pt;height:35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Onde encontrar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Lojas oficiais da Samsung, pela internet ou em franquias de supermercados ex:(Carrefour, Condor, Muffato, etc.)</w:t>
        <w:br/>
        <w:br/>
        <w:br/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CONCLUSÃO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Nesse miniprojeto eu aprendi um pouco sobre como funciona o trabalho de alguém da análise de qualidade e juntei melhores experiencias sobre como isso pode ser feito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REFERÊNCIAS BIBLIOGRÁFICAS 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Normas ABNT</w:t>
      </w:r>
    </w:p>
    <w:p>
      <w:pPr>
        <w:spacing w:before="0" w:after="160" w:line="259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