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6E8E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b/>
          <w:bCs/>
          <w:color w:val="9B2393"/>
          <w:lang w:val="en-US"/>
        </w:rPr>
        <w:t>import</w:t>
      </w:r>
      <w:r w:rsidRPr="0009289F">
        <w:rPr>
          <w:rFonts w:ascii="Menlo" w:hAnsi="Menlo" w:cs="Menlo"/>
          <w:color w:val="000000"/>
          <w:lang w:val="en-US"/>
        </w:rPr>
        <w:t xml:space="preserve"> Foundation</w:t>
      </w:r>
    </w:p>
    <w:p w14:paraId="3D25218A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b/>
          <w:bCs/>
          <w:color w:val="9B2393"/>
          <w:lang w:val="en-US"/>
        </w:rPr>
        <w:t>import</w:t>
      </w:r>
      <w:r w:rsidRPr="0009289F">
        <w:rPr>
          <w:rFonts w:ascii="Menlo" w:hAnsi="Menlo" w:cs="Menlo"/>
          <w:color w:val="000000"/>
          <w:lang w:val="en-US"/>
        </w:rPr>
        <w:t xml:space="preserve"> FirebaseFirestore</w:t>
      </w:r>
    </w:p>
    <w:p w14:paraId="548490CF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CB441B1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b/>
          <w:bCs/>
          <w:color w:val="9B2393"/>
          <w:lang w:val="en-US"/>
        </w:rPr>
        <w:t>struct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B4F79"/>
          <w:lang w:val="en-US"/>
        </w:rPr>
        <w:t>Client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Identifiable</w:t>
      </w:r>
      <w:r w:rsidRPr="0009289F">
        <w:rPr>
          <w:rFonts w:ascii="Menlo" w:hAnsi="Menlo" w:cs="Menlo"/>
          <w:color w:val="000000"/>
          <w:lang w:val="en-US"/>
        </w:rPr>
        <w:t xml:space="preserve">, </w:t>
      </w:r>
      <w:r w:rsidRPr="0009289F">
        <w:rPr>
          <w:rFonts w:ascii="Menlo" w:hAnsi="Menlo" w:cs="Menlo"/>
          <w:color w:val="3900A0"/>
          <w:lang w:val="en-US"/>
        </w:rPr>
        <w:t>Codable</w:t>
      </w:r>
      <w:r w:rsidRPr="0009289F">
        <w:rPr>
          <w:rFonts w:ascii="Menlo" w:hAnsi="Menlo" w:cs="Menlo"/>
          <w:color w:val="000000"/>
          <w:lang w:val="en-US"/>
        </w:rPr>
        <w:t xml:space="preserve">, </w:t>
      </w:r>
      <w:r w:rsidRPr="0009289F">
        <w:rPr>
          <w:rFonts w:ascii="Menlo" w:hAnsi="Menlo" w:cs="Menlo"/>
          <w:color w:val="3900A0"/>
          <w:lang w:val="en-US"/>
        </w:rPr>
        <w:t>Equatable</w:t>
      </w:r>
      <w:r w:rsidRPr="0009289F">
        <w:rPr>
          <w:rFonts w:ascii="Menlo" w:hAnsi="Menlo" w:cs="Menlo"/>
          <w:color w:val="000000"/>
          <w:lang w:val="en-US"/>
        </w:rPr>
        <w:t xml:space="preserve">, </w:t>
      </w:r>
      <w:r w:rsidRPr="0009289F">
        <w:rPr>
          <w:rFonts w:ascii="Menlo" w:hAnsi="Menlo" w:cs="Menlo"/>
          <w:color w:val="3900A0"/>
          <w:lang w:val="en-US"/>
        </w:rPr>
        <w:t>Hashable</w:t>
      </w:r>
      <w:r w:rsidRPr="0009289F">
        <w:rPr>
          <w:rFonts w:ascii="Menlo" w:hAnsi="Menlo" w:cs="Menlo"/>
          <w:color w:val="000000"/>
          <w:lang w:val="en-US"/>
        </w:rPr>
        <w:t xml:space="preserve"> {</w:t>
      </w:r>
    </w:p>
    <w:p w14:paraId="2A49241B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color w:val="1C464A"/>
          <w:lang w:val="en-US"/>
        </w:rPr>
        <w:t>@DocumentID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id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  <w:r w:rsidRPr="0009289F">
        <w:rPr>
          <w:rFonts w:ascii="Menlo" w:hAnsi="Menlo" w:cs="Menlo"/>
          <w:color w:val="000000"/>
          <w:lang w:val="en-US"/>
        </w:rPr>
        <w:t>?</w:t>
      </w:r>
    </w:p>
    <w:p w14:paraId="52FADC93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typ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</w:p>
    <w:p w14:paraId="7CECD92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2553A0A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vorname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14463D3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geschlecht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65A85DE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727FDE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nationalitaet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24435DB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geburtsdatum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?</w:t>
      </w:r>
    </w:p>
    <w:p w14:paraId="476FA33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alter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20D5CF2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579A26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659087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adresse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0A6810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liga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EB1453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vertragBis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?</w:t>
      </w:r>
    </w:p>
    <w:p w14:paraId="41B9D82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vertragsOptionen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1A62ED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gehalt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?</w:t>
      </w:r>
    </w:p>
    <w:p w14:paraId="2F5FC81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schuhgroesse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088C205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schuhmarke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2C107A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starkerFuss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24FD3B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groesse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0B7A980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gewicht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792664D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positionFeld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50F8277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sprachen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5B0F988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lizenz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05BAD7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nationalmannschaft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581A851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profilbildURL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C6FF16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8C2FC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Equatable-Implementierung</w:t>
      </w:r>
    </w:p>
    <w:p w14:paraId="4611530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== (</w:t>
      </w:r>
      <w:r>
        <w:rPr>
          <w:rFonts w:ascii="Menlo" w:hAnsi="Menlo" w:cs="Menlo"/>
          <w:color w:val="0F68A0"/>
        </w:rPr>
        <w:t>lhs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Client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rhs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Client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3900A0"/>
        </w:rPr>
        <w:t>Bool</w:t>
      </w:r>
      <w:r>
        <w:rPr>
          <w:rFonts w:ascii="Menlo" w:hAnsi="Menlo" w:cs="Menlo"/>
          <w:color w:val="000000"/>
        </w:rPr>
        <w:t xml:space="preserve"> {</w:t>
      </w:r>
    </w:p>
    <w:p w14:paraId="21AA67A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lhs.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&amp;&amp;</w:t>
      </w:r>
    </w:p>
    <w:p w14:paraId="2156D85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 &amp;&amp;</w:t>
      </w:r>
    </w:p>
    <w:p w14:paraId="1BB672A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&amp;&amp;</w:t>
      </w:r>
    </w:p>
    <w:p w14:paraId="415A0DF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&amp;&amp;</w:t>
      </w:r>
    </w:p>
    <w:p w14:paraId="36D7BD7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 xml:space="preserve"> &amp;&amp;</w:t>
      </w:r>
    </w:p>
    <w:p w14:paraId="0D8D33B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&amp;&amp;</w:t>
      </w:r>
    </w:p>
    <w:p w14:paraId="7D04A12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&amp;&amp;</w:t>
      </w:r>
    </w:p>
    <w:p w14:paraId="35A75A8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&amp;&amp;</w:t>
      </w:r>
    </w:p>
    <w:p w14:paraId="7049464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alter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alter</w:t>
      </w:r>
      <w:r>
        <w:rPr>
          <w:rFonts w:ascii="Menlo" w:hAnsi="Menlo" w:cs="Menlo"/>
          <w:color w:val="000000"/>
        </w:rPr>
        <w:t xml:space="preserve"> &amp;&amp;</w:t>
      </w:r>
    </w:p>
    <w:p w14:paraId="461941E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&amp;&amp;</w:t>
      </w:r>
    </w:p>
    <w:p w14:paraId="5202BC7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&amp;&amp;</w:t>
      </w:r>
    </w:p>
    <w:p w14:paraId="4E0446B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&amp;&amp;</w:t>
      </w:r>
    </w:p>
    <w:p w14:paraId="1519CA8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 &amp;&amp;</w:t>
      </w:r>
    </w:p>
    <w:p w14:paraId="197A592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 xml:space="preserve"> &amp;&amp;</w:t>
      </w:r>
    </w:p>
    <w:p w14:paraId="05BC1AE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lhs.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 xml:space="preserve"> &amp;&amp;</w:t>
      </w:r>
    </w:p>
    <w:p w14:paraId="1C608D3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 &amp;&amp;</w:t>
      </w:r>
    </w:p>
    <w:p w14:paraId="3F1688D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schuhgroesse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schuhgroesse</w:t>
      </w:r>
      <w:r>
        <w:rPr>
          <w:rFonts w:ascii="Menlo" w:hAnsi="Menlo" w:cs="Menlo"/>
          <w:color w:val="000000"/>
        </w:rPr>
        <w:t xml:space="preserve"> &amp;&amp;</w:t>
      </w:r>
    </w:p>
    <w:p w14:paraId="5E8D793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 xml:space="preserve"> &amp;&amp;</w:t>
      </w:r>
    </w:p>
    <w:p w14:paraId="747071F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 xml:space="preserve"> &amp;&amp;</w:t>
      </w:r>
    </w:p>
    <w:p w14:paraId="18D1376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 &amp;&amp;</w:t>
      </w:r>
    </w:p>
    <w:p w14:paraId="2D46102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gewicht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gewicht</w:t>
      </w:r>
      <w:r>
        <w:rPr>
          <w:rFonts w:ascii="Menlo" w:hAnsi="Menlo" w:cs="Menlo"/>
          <w:color w:val="000000"/>
        </w:rPr>
        <w:t xml:space="preserve"> &amp;&amp;</w:t>
      </w:r>
    </w:p>
    <w:p w14:paraId="73E67D6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&amp;&amp;</w:t>
      </w:r>
    </w:p>
    <w:p w14:paraId="6C67004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sprachen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sprachen</w:t>
      </w:r>
      <w:r>
        <w:rPr>
          <w:rFonts w:ascii="Menlo" w:hAnsi="Menlo" w:cs="Menlo"/>
          <w:color w:val="000000"/>
        </w:rPr>
        <w:t xml:space="preserve"> &amp;&amp;</w:t>
      </w:r>
    </w:p>
    <w:p w14:paraId="4682DF3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lizenz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lizenz</w:t>
      </w:r>
      <w:r>
        <w:rPr>
          <w:rFonts w:ascii="Menlo" w:hAnsi="Menlo" w:cs="Menlo"/>
          <w:color w:val="000000"/>
        </w:rPr>
        <w:t xml:space="preserve"> &amp;&amp;</w:t>
      </w:r>
    </w:p>
    <w:p w14:paraId="25B9193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 xml:space="preserve"> &amp;&amp;</w:t>
      </w:r>
    </w:p>
    <w:p w14:paraId="4909389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profilbildURL</w:t>
      </w:r>
    </w:p>
    <w:p w14:paraId="01CC91A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FFCB89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425B8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Hashable-Implementierung</w:t>
      </w:r>
    </w:p>
    <w:p w14:paraId="35BE901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hash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into</w:t>
      </w:r>
      <w:r>
        <w:rPr>
          <w:rFonts w:ascii="Menlo" w:hAnsi="Menlo" w:cs="Menlo"/>
          <w:color w:val="000000"/>
        </w:rPr>
        <w:t xml:space="preserve"> hasher: </w:t>
      </w:r>
      <w:r>
        <w:rPr>
          <w:rFonts w:ascii="Menlo" w:hAnsi="Menlo" w:cs="Menlo"/>
          <w:b/>
          <w:bCs/>
          <w:color w:val="9B2393"/>
        </w:rPr>
        <w:t>inout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Hasher</w:t>
      </w:r>
      <w:r>
        <w:rPr>
          <w:rFonts w:ascii="Menlo" w:hAnsi="Menlo" w:cs="Menlo"/>
          <w:color w:val="000000"/>
        </w:rPr>
        <w:t>) {</w:t>
      </w:r>
    </w:p>
    <w:p w14:paraId="6AAA2C0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>)</w:t>
      </w:r>
    </w:p>
    <w:p w14:paraId="1D67DD7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>)</w:t>
      </w:r>
    </w:p>
    <w:p w14:paraId="34A6E3C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>)</w:t>
      </w:r>
    </w:p>
    <w:p w14:paraId="017E590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>)</w:t>
      </w:r>
    </w:p>
    <w:p w14:paraId="672A8A2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>)</w:t>
      </w:r>
    </w:p>
    <w:p w14:paraId="6602085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>)</w:t>
      </w:r>
    </w:p>
    <w:p w14:paraId="77074D5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>)</w:t>
      </w:r>
    </w:p>
    <w:p w14:paraId="6E3005D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>)</w:t>
      </w:r>
    </w:p>
    <w:p w14:paraId="435CB1C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alter</w:t>
      </w:r>
      <w:r>
        <w:rPr>
          <w:rFonts w:ascii="Menlo" w:hAnsi="Menlo" w:cs="Menlo"/>
          <w:color w:val="000000"/>
        </w:rPr>
        <w:t>)</w:t>
      </w:r>
    </w:p>
    <w:p w14:paraId="561D847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>)</w:t>
      </w:r>
    </w:p>
    <w:p w14:paraId="4570EE7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>)</w:t>
      </w:r>
    </w:p>
    <w:p w14:paraId="18799F3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>)</w:t>
      </w:r>
    </w:p>
    <w:p w14:paraId="0CDD626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>)</w:t>
      </w:r>
    </w:p>
    <w:p w14:paraId="24152BC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>)</w:t>
      </w:r>
    </w:p>
    <w:p w14:paraId="5B3DAF7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>)</w:t>
      </w:r>
    </w:p>
    <w:p w14:paraId="68811BD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>)</w:t>
      </w:r>
    </w:p>
    <w:p w14:paraId="3C16802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schuhgroesse</w:t>
      </w:r>
      <w:r>
        <w:rPr>
          <w:rFonts w:ascii="Menlo" w:hAnsi="Menlo" w:cs="Menlo"/>
          <w:color w:val="000000"/>
        </w:rPr>
        <w:t>)</w:t>
      </w:r>
    </w:p>
    <w:p w14:paraId="463FC2C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>)</w:t>
      </w:r>
    </w:p>
    <w:p w14:paraId="171FCE8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>)</w:t>
      </w:r>
    </w:p>
    <w:p w14:paraId="3A436F3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>)</w:t>
      </w:r>
    </w:p>
    <w:p w14:paraId="480E0D6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gewicht</w:t>
      </w:r>
      <w:r>
        <w:rPr>
          <w:rFonts w:ascii="Menlo" w:hAnsi="Menlo" w:cs="Menlo"/>
          <w:color w:val="000000"/>
        </w:rPr>
        <w:t>)</w:t>
      </w:r>
    </w:p>
    <w:p w14:paraId="5E244D3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>)</w:t>
      </w:r>
    </w:p>
    <w:p w14:paraId="31B3A81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sprachen</w:t>
      </w:r>
      <w:r>
        <w:rPr>
          <w:rFonts w:ascii="Menlo" w:hAnsi="Menlo" w:cs="Menlo"/>
          <w:color w:val="000000"/>
        </w:rPr>
        <w:t>)</w:t>
      </w:r>
    </w:p>
    <w:p w14:paraId="5444B4D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lizenz</w:t>
      </w:r>
      <w:r>
        <w:rPr>
          <w:rFonts w:ascii="Menlo" w:hAnsi="Menlo" w:cs="Menlo"/>
          <w:color w:val="000000"/>
        </w:rPr>
        <w:t>)</w:t>
      </w:r>
    </w:p>
    <w:p w14:paraId="6ADAED0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>)</w:t>
      </w:r>
    </w:p>
    <w:p w14:paraId="6BC3291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>)</w:t>
      </w:r>
    </w:p>
    <w:p w14:paraId="390C163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FBD4B7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C050E5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04E27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Funktionär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Hashable</w:t>
      </w:r>
      <w:r>
        <w:rPr>
          <w:rFonts w:ascii="Menlo" w:hAnsi="Menlo" w:cs="Menlo"/>
          <w:color w:val="000000"/>
        </w:rPr>
        <w:t xml:space="preserve"> {</w:t>
      </w:r>
    </w:p>
    <w:p w14:paraId="3B7109E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A94F95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402E816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vorname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5328385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abteilung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9066A9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63364B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CAC909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334845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adresse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0C6DFD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clients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488719B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profilbildURL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1F1978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geburtsdatum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?</w:t>
      </w:r>
    </w:p>
    <w:p w14:paraId="2C4F1C6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200F5F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Equatable-Implementierung für Hashable</w:t>
      </w:r>
    </w:p>
    <w:p w14:paraId="29E8896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== (</w:t>
      </w:r>
      <w:r>
        <w:rPr>
          <w:rFonts w:ascii="Menlo" w:hAnsi="Menlo" w:cs="Menlo"/>
          <w:color w:val="0F68A0"/>
        </w:rPr>
        <w:t>lhs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rhs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3900A0"/>
        </w:rPr>
        <w:t>Bool</w:t>
      </w:r>
      <w:r>
        <w:rPr>
          <w:rFonts w:ascii="Menlo" w:hAnsi="Menlo" w:cs="Menlo"/>
          <w:color w:val="000000"/>
        </w:rPr>
        <w:t xml:space="preserve"> {</w:t>
      </w:r>
    </w:p>
    <w:p w14:paraId="58EB0BC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lhs.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&amp;&amp;</w:t>
      </w:r>
    </w:p>
    <w:p w14:paraId="4C2EC9D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&amp;&amp;</w:t>
      </w:r>
    </w:p>
    <w:p w14:paraId="3A016DE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&amp;&amp;</w:t>
      </w:r>
    </w:p>
    <w:p w14:paraId="63E2375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 xml:space="preserve"> &amp;&amp;</w:t>
      </w:r>
    </w:p>
    <w:p w14:paraId="7872118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&amp;&amp;</w:t>
      </w:r>
    </w:p>
    <w:p w14:paraId="4B17F4E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&amp;&amp;</w:t>
      </w:r>
    </w:p>
    <w:p w14:paraId="711A77D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&amp;&amp;</w:t>
      </w:r>
    </w:p>
    <w:p w14:paraId="1F734E1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&amp;&amp;</w:t>
      </w:r>
    </w:p>
    <w:p w14:paraId="2588896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clients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clients</w:t>
      </w:r>
      <w:r>
        <w:rPr>
          <w:rFonts w:ascii="Menlo" w:hAnsi="Menlo" w:cs="Menlo"/>
          <w:color w:val="000000"/>
        </w:rPr>
        <w:t xml:space="preserve"> &amp;&amp;</w:t>
      </w:r>
    </w:p>
    <w:p w14:paraId="020CDAB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&amp;&amp;</w:t>
      </w:r>
    </w:p>
    <w:p w14:paraId="42304AB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geburtsdatum</w:t>
      </w:r>
    </w:p>
    <w:p w14:paraId="51AF485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C76233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B32D6D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Hashable-Implementierung</w:t>
      </w:r>
    </w:p>
    <w:p w14:paraId="1869D83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hash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into</w:t>
      </w:r>
      <w:r>
        <w:rPr>
          <w:rFonts w:ascii="Menlo" w:hAnsi="Menlo" w:cs="Menlo"/>
          <w:color w:val="000000"/>
        </w:rPr>
        <w:t xml:space="preserve"> hasher: </w:t>
      </w:r>
      <w:r>
        <w:rPr>
          <w:rFonts w:ascii="Menlo" w:hAnsi="Menlo" w:cs="Menlo"/>
          <w:b/>
          <w:bCs/>
          <w:color w:val="9B2393"/>
        </w:rPr>
        <w:t>inout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Hasher</w:t>
      </w:r>
      <w:r>
        <w:rPr>
          <w:rFonts w:ascii="Menlo" w:hAnsi="Menlo" w:cs="Menlo"/>
          <w:color w:val="000000"/>
        </w:rPr>
        <w:t>) {</w:t>
      </w:r>
    </w:p>
    <w:p w14:paraId="2F98A07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>)</w:t>
      </w:r>
    </w:p>
    <w:p w14:paraId="0D50604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>)</w:t>
      </w:r>
    </w:p>
    <w:p w14:paraId="5F89567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>)</w:t>
      </w:r>
    </w:p>
    <w:p w14:paraId="32C7A7B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>)</w:t>
      </w:r>
    </w:p>
    <w:p w14:paraId="3079FB1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>)</w:t>
      </w:r>
    </w:p>
    <w:p w14:paraId="52A157A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>)</w:t>
      </w:r>
    </w:p>
    <w:p w14:paraId="12AC560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>)</w:t>
      </w:r>
    </w:p>
    <w:p w14:paraId="786DBC8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>)</w:t>
      </w:r>
    </w:p>
    <w:p w14:paraId="24E7AE9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clients</w:t>
      </w:r>
      <w:r>
        <w:rPr>
          <w:rFonts w:ascii="Menlo" w:hAnsi="Menlo" w:cs="Menlo"/>
          <w:color w:val="000000"/>
        </w:rPr>
        <w:t>)</w:t>
      </w:r>
    </w:p>
    <w:p w14:paraId="67228FD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>)</w:t>
      </w:r>
    </w:p>
    <w:p w14:paraId="33F4AD3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>)</w:t>
      </w:r>
    </w:p>
    <w:p w14:paraId="4CA5810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453BAE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B3686E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5E1912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8B359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Contract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3C942F0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BDC464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clientID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C81EB5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F2F1E2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startDatum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</w:p>
    <w:p w14:paraId="5DA3E5F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endDatum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?</w:t>
      </w:r>
    </w:p>
    <w:p w14:paraId="73BA89A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gehalt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?</w:t>
      </w:r>
    </w:p>
    <w:p w14:paraId="5640943A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vertragsdetails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  <w:r w:rsidRPr="0009289F">
        <w:rPr>
          <w:rFonts w:ascii="Menlo" w:hAnsi="Menlo" w:cs="Menlo"/>
          <w:color w:val="000000"/>
          <w:lang w:val="en-US"/>
        </w:rPr>
        <w:t>?</w:t>
      </w:r>
    </w:p>
    <w:p w14:paraId="068361F2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>}</w:t>
      </w:r>
    </w:p>
    <w:p w14:paraId="79513177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AE3970B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b/>
          <w:bCs/>
          <w:color w:val="9B2393"/>
          <w:lang w:val="en-US"/>
        </w:rPr>
        <w:t>struct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B4F79"/>
          <w:lang w:val="en-US"/>
        </w:rPr>
        <w:t>Transfer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Identifiable</w:t>
      </w:r>
      <w:r w:rsidRPr="0009289F">
        <w:rPr>
          <w:rFonts w:ascii="Menlo" w:hAnsi="Menlo" w:cs="Menlo"/>
          <w:color w:val="000000"/>
          <w:lang w:val="en-US"/>
        </w:rPr>
        <w:t xml:space="preserve">, </w:t>
      </w:r>
      <w:r w:rsidRPr="0009289F">
        <w:rPr>
          <w:rFonts w:ascii="Menlo" w:hAnsi="Menlo" w:cs="Menlo"/>
          <w:color w:val="3900A0"/>
          <w:lang w:val="en-US"/>
        </w:rPr>
        <w:t>Codable</w:t>
      </w:r>
      <w:r w:rsidRPr="0009289F">
        <w:rPr>
          <w:rFonts w:ascii="Menlo" w:hAnsi="Menlo" w:cs="Menlo"/>
          <w:color w:val="000000"/>
          <w:lang w:val="en-US"/>
        </w:rPr>
        <w:t xml:space="preserve"> {</w:t>
      </w:r>
    </w:p>
    <w:p w14:paraId="482661BA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color w:val="1C464A"/>
          <w:lang w:val="en-US"/>
        </w:rPr>
        <w:t>@DocumentID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id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  <w:r w:rsidRPr="0009289F">
        <w:rPr>
          <w:rFonts w:ascii="Menlo" w:hAnsi="Menlo" w:cs="Menlo"/>
          <w:color w:val="000000"/>
          <w:lang w:val="en-US"/>
        </w:rPr>
        <w:t>?</w:t>
      </w:r>
    </w:p>
    <w:p w14:paraId="03800985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clientID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  <w:r w:rsidRPr="0009289F">
        <w:rPr>
          <w:rFonts w:ascii="Menlo" w:hAnsi="Menlo" w:cs="Menlo"/>
          <w:color w:val="000000"/>
          <w:lang w:val="en-US"/>
        </w:rPr>
        <w:t>?</w:t>
      </w:r>
    </w:p>
    <w:p w14:paraId="61F9EAD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vonVereinID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BB3046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zuVereinID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2DBDF75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</w:p>
    <w:p w14:paraId="6BC7408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gebuehr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?</w:t>
      </w:r>
    </w:p>
    <w:p w14:paraId="5602D55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transferdetails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5BFCFF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A99EA4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Benutzerdefinierter Initialisierer mit Standardwerten</w:t>
      </w:r>
    </w:p>
    <w:p w14:paraId="2DBDA4C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init</w:t>
      </w:r>
      <w:r>
        <w:rPr>
          <w:rFonts w:ascii="Menlo" w:hAnsi="Menlo" w:cs="Menlo"/>
          <w:color w:val="000000"/>
        </w:rPr>
        <w:t>(</w:t>
      </w:r>
    </w:p>
    <w:p w14:paraId="5F67FB6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,</w:t>
      </w:r>
    </w:p>
    <w:p w14:paraId="332386D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F68A0"/>
        </w:rPr>
        <w:t>clientID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,</w:t>
      </w:r>
    </w:p>
    <w:p w14:paraId="74F8AE5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F68A0"/>
        </w:rPr>
        <w:t>vonVereinID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,</w:t>
      </w:r>
    </w:p>
    <w:p w14:paraId="0344F6F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F68A0"/>
        </w:rPr>
        <w:t>zuVereinID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,</w:t>
      </w:r>
    </w:p>
    <w:p w14:paraId="07C3B7A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F68A0"/>
        </w:rPr>
        <w:t>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(), </w:t>
      </w:r>
      <w:r>
        <w:rPr>
          <w:rFonts w:ascii="Menlo" w:hAnsi="Menlo" w:cs="Menlo"/>
          <w:color w:val="5D6C79"/>
        </w:rPr>
        <w:t>// Standardwert: aktuelles Datum</w:t>
      </w:r>
    </w:p>
    <w:p w14:paraId="7A694B8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F68A0"/>
        </w:rPr>
        <w:t>gebuehr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,</w:t>
      </w:r>
    </w:p>
    <w:p w14:paraId="34842E7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0F68A0"/>
        </w:rPr>
        <w:t>transferdetails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b/>
          <w:bCs/>
          <w:color w:val="9B2393"/>
        </w:rPr>
        <w:t>nil</w:t>
      </w:r>
    </w:p>
    <w:p w14:paraId="4DF6618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) {</w:t>
      </w:r>
    </w:p>
    <w:p w14:paraId="0007F53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= id</w:t>
      </w:r>
    </w:p>
    <w:p w14:paraId="4C565CC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clientID</w:t>
      </w:r>
      <w:r>
        <w:rPr>
          <w:rFonts w:ascii="Menlo" w:hAnsi="Menlo" w:cs="Menlo"/>
          <w:color w:val="000000"/>
        </w:rPr>
        <w:t xml:space="preserve"> = clientID</w:t>
      </w:r>
    </w:p>
    <w:p w14:paraId="2831069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vonVereinID</w:t>
      </w:r>
      <w:r>
        <w:rPr>
          <w:rFonts w:ascii="Menlo" w:hAnsi="Menlo" w:cs="Menlo"/>
          <w:color w:val="000000"/>
        </w:rPr>
        <w:t xml:space="preserve"> = vonVereinID</w:t>
      </w:r>
    </w:p>
    <w:p w14:paraId="7BD5E7D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zuVereinID</w:t>
      </w:r>
      <w:r>
        <w:rPr>
          <w:rFonts w:ascii="Menlo" w:hAnsi="Menlo" w:cs="Menlo"/>
          <w:color w:val="000000"/>
        </w:rPr>
        <w:t xml:space="preserve"> = zuVereinID</w:t>
      </w:r>
    </w:p>
    <w:p w14:paraId="582B933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datum</w:t>
      </w:r>
      <w:r>
        <w:rPr>
          <w:rFonts w:ascii="Menlo" w:hAnsi="Menlo" w:cs="Menlo"/>
          <w:color w:val="000000"/>
        </w:rPr>
        <w:t xml:space="preserve"> = datum</w:t>
      </w:r>
    </w:p>
    <w:p w14:paraId="1ABBB81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gebuehr</w:t>
      </w:r>
      <w:r>
        <w:rPr>
          <w:rFonts w:ascii="Menlo" w:hAnsi="Menlo" w:cs="Menlo"/>
          <w:color w:val="000000"/>
        </w:rPr>
        <w:t xml:space="preserve"> = gebuehr</w:t>
      </w:r>
    </w:p>
    <w:p w14:paraId="2E912D2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transferdetails</w:t>
      </w:r>
      <w:r>
        <w:rPr>
          <w:rFonts w:ascii="Menlo" w:hAnsi="Menlo" w:cs="Menlo"/>
          <w:color w:val="000000"/>
        </w:rPr>
        <w:t xml:space="preserve"> = transferdetails</w:t>
      </w:r>
    </w:p>
    <w:p w14:paraId="127E2E3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DC0209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EB0140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3FE41F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Club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2C3480C3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53C73E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2B36840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league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5742C8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abteilung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Neue Eigenschaft: "Männer", "Frauen" oder "gemischt"</w:t>
      </w:r>
    </w:p>
    <w:p w14:paraId="34DC258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C98B5F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98A6DC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adresse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EA1132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clients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24678B3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land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353A51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memberCount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2AF1A92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founded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3F39E7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logoURL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4138F95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D77F1C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D82AD3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Match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193CF07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51E240C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heimVereinID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FDBDE9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gastVereinID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0F65D6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</w:p>
    <w:p w14:paraId="666B2F6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ergebnis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907936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stadion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2AFE88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1798A9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EC7B2F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Sponsor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1E2A0A0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DCF3C8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2252EC2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23A627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4E06850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adresse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  <w:r w:rsidRPr="0009289F">
        <w:rPr>
          <w:rFonts w:ascii="Menlo" w:hAnsi="Menlo" w:cs="Menlo"/>
          <w:color w:val="000000"/>
          <w:lang w:val="en-US"/>
        </w:rPr>
        <w:t>?</w:t>
      </w:r>
    </w:p>
    <w:p w14:paraId="600EB348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gesponsorteVereine</w:t>
      </w:r>
      <w:r w:rsidRPr="0009289F">
        <w:rPr>
          <w:rFonts w:ascii="Menlo" w:hAnsi="Menlo" w:cs="Menlo"/>
          <w:color w:val="000000"/>
          <w:lang w:val="en-US"/>
        </w:rPr>
        <w:t>: [</w:t>
      </w:r>
      <w:r w:rsidRPr="0009289F">
        <w:rPr>
          <w:rFonts w:ascii="Menlo" w:hAnsi="Menlo" w:cs="Menlo"/>
          <w:color w:val="3900A0"/>
          <w:lang w:val="en-US"/>
        </w:rPr>
        <w:t>String</w:t>
      </w:r>
      <w:r w:rsidRPr="0009289F">
        <w:rPr>
          <w:rFonts w:ascii="Menlo" w:hAnsi="Menlo" w:cs="Menlo"/>
          <w:color w:val="000000"/>
          <w:lang w:val="en-US"/>
        </w:rPr>
        <w:t>]?</w:t>
      </w:r>
    </w:p>
    <w:p w14:paraId="2F00B27D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>}</w:t>
      </w:r>
    </w:p>
    <w:p w14:paraId="48CC3D60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E5B6F27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b/>
          <w:bCs/>
          <w:color w:val="9B2393"/>
          <w:lang w:val="en-US"/>
        </w:rPr>
        <w:t>struct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B4F79"/>
          <w:lang w:val="en-US"/>
        </w:rPr>
        <w:t>Activity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Identifiable</w:t>
      </w:r>
      <w:r w:rsidRPr="0009289F">
        <w:rPr>
          <w:rFonts w:ascii="Menlo" w:hAnsi="Menlo" w:cs="Menlo"/>
          <w:color w:val="000000"/>
          <w:lang w:val="en-US"/>
        </w:rPr>
        <w:t xml:space="preserve">, </w:t>
      </w:r>
      <w:r w:rsidRPr="0009289F">
        <w:rPr>
          <w:rFonts w:ascii="Menlo" w:hAnsi="Menlo" w:cs="Menlo"/>
          <w:color w:val="3900A0"/>
          <w:lang w:val="en-US"/>
        </w:rPr>
        <w:t>Codable</w:t>
      </w:r>
      <w:r w:rsidRPr="0009289F">
        <w:rPr>
          <w:rFonts w:ascii="Menlo" w:hAnsi="Menlo" w:cs="Menlo"/>
          <w:color w:val="000000"/>
          <w:lang w:val="en-US"/>
        </w:rPr>
        <w:t xml:space="preserve"> {</w:t>
      </w:r>
    </w:p>
    <w:p w14:paraId="74C41EDB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color w:val="1C464A"/>
          <w:lang w:val="en-US"/>
        </w:rPr>
        <w:t>@DocumentID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id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  <w:r w:rsidRPr="0009289F">
        <w:rPr>
          <w:rFonts w:ascii="Menlo" w:hAnsi="Menlo" w:cs="Menlo"/>
          <w:color w:val="000000"/>
          <w:lang w:val="en-US"/>
        </w:rPr>
        <w:t>?</w:t>
      </w:r>
    </w:p>
    <w:p w14:paraId="22E0A2C8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clientID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</w:p>
    <w:p w14:paraId="1ED1A9CD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description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String</w:t>
      </w:r>
    </w:p>
    <w:p w14:paraId="6C6BDA76" w14:textId="77777777" w:rsidR="0009289F" w:rsidRP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09289F">
        <w:rPr>
          <w:rFonts w:ascii="Menlo" w:hAnsi="Menlo" w:cs="Menlo"/>
          <w:color w:val="000000"/>
          <w:lang w:val="en-US"/>
        </w:rPr>
        <w:t xml:space="preserve">    </w:t>
      </w:r>
      <w:r w:rsidRPr="0009289F">
        <w:rPr>
          <w:rFonts w:ascii="Menlo" w:hAnsi="Menlo" w:cs="Menlo"/>
          <w:b/>
          <w:bCs/>
          <w:color w:val="9B2393"/>
          <w:lang w:val="en-US"/>
        </w:rPr>
        <w:t>var</w:t>
      </w:r>
      <w:r w:rsidRPr="0009289F">
        <w:rPr>
          <w:rFonts w:ascii="Menlo" w:hAnsi="Menlo" w:cs="Menlo"/>
          <w:color w:val="000000"/>
          <w:lang w:val="en-US"/>
        </w:rPr>
        <w:t xml:space="preserve"> </w:t>
      </w:r>
      <w:r w:rsidRPr="0009289F">
        <w:rPr>
          <w:rFonts w:ascii="Menlo" w:hAnsi="Menlo" w:cs="Menlo"/>
          <w:color w:val="0F68A0"/>
          <w:lang w:val="en-US"/>
        </w:rPr>
        <w:t>timestamp</w:t>
      </w:r>
      <w:r w:rsidRPr="0009289F">
        <w:rPr>
          <w:rFonts w:ascii="Menlo" w:hAnsi="Menlo" w:cs="Menlo"/>
          <w:color w:val="000000"/>
          <w:lang w:val="en-US"/>
        </w:rPr>
        <w:t xml:space="preserve">: </w:t>
      </w:r>
      <w:r w:rsidRPr="0009289F">
        <w:rPr>
          <w:rFonts w:ascii="Menlo" w:hAnsi="Menlo" w:cs="Menlo"/>
          <w:color w:val="3900A0"/>
          <w:lang w:val="en-US"/>
        </w:rPr>
        <w:t>Date</w:t>
      </w:r>
    </w:p>
    <w:p w14:paraId="00A8DB87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8FA8ADB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EADD1F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Repräsentiert eine einzelne Nachricht</w:t>
      </w:r>
    </w:p>
    <w:p w14:paraId="1D5CF74E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Message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12882782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C60543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senderID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UID des Absenders</w:t>
      </w:r>
    </w:p>
    <w:p w14:paraId="668C498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senderEmail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Für Anzeigezwecke</w:t>
      </w:r>
    </w:p>
    <w:p w14:paraId="2EECAD2F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content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Text der Nachricht</w:t>
      </w:r>
    </w:p>
    <w:p w14:paraId="48BCBD50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timestamp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Wann die Nachricht gesendet wurde</w:t>
      </w:r>
    </w:p>
    <w:p w14:paraId="0BB78CB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B9E1C7A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BB73F8D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Repräsentiert eine Konversation</w:t>
      </w:r>
    </w:p>
    <w:p w14:paraId="600DC5C9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Chat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0B698764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A7BB2DC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participantIDs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5D6C79"/>
        </w:rPr>
        <w:t>// Liste der Benutzer-IDs in der Konversation</w:t>
      </w:r>
    </w:p>
    <w:p w14:paraId="26899038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lastMessage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Text der letzten Nachricht (für Vorschau)</w:t>
      </w:r>
    </w:p>
    <w:p w14:paraId="066E7636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lastMessageTimestamp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Zeitstempel der letzten Nachricht</w:t>
      </w:r>
    </w:p>
    <w:p w14:paraId="56B99C21" w14:textId="77777777" w:rsidR="0009289F" w:rsidRDefault="0009289F" w:rsidP="000928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51D0412" w14:textId="77777777" w:rsidR="002C3422" w:rsidRPr="0009289F" w:rsidRDefault="002C3422" w:rsidP="0009289F"/>
    <w:sectPr w:rsidR="002C3422" w:rsidRPr="0009289F" w:rsidSect="003F5FF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FF"/>
    <w:rsid w:val="0009289F"/>
    <w:rsid w:val="002C3422"/>
    <w:rsid w:val="003F5FFF"/>
    <w:rsid w:val="0043726E"/>
    <w:rsid w:val="004B618E"/>
    <w:rsid w:val="00564FFC"/>
    <w:rsid w:val="00703298"/>
    <w:rsid w:val="009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3AD25"/>
  <w15:chartTrackingRefBased/>
  <w15:docId w15:val="{96837753-8AD4-7441-88D7-BDC52EA2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5F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5F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5F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5F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5F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5F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5F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5F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F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F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5F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5F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5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5F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5F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5F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5F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5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2</cp:revision>
  <dcterms:created xsi:type="dcterms:W3CDTF">2025-03-10T20:01:00Z</dcterms:created>
  <dcterms:modified xsi:type="dcterms:W3CDTF">2025-03-10T20:02:00Z</dcterms:modified>
</cp:coreProperties>
</file>