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7jkluyq1ribk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Daniel Iturra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b3h01rrbfnrv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pruebas unitarias y básicas en proyectos académicos; debo reforzar pruebas automatizadas y de integración continua.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utilizado metodologías ágiles (Scrum) y herramientas de gestión, aunque debo mejorar en gestión de riesgos y métricas de avance.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escalables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Sé diseñar modelos entidad–relación y normalizar tablas; necesito profundizar en optimización y bases distribuidas.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de software con técnicas sistemáticas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aplicado frameworks modernos y buenas prácticas; debo reforzar despliegue automatizado y documentación técnica.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arquitecturas de software orientadas a servicios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los principios de cliente-servidor y API REST; debo afianzar microservicios y cloud-native.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medidas de seguridad informática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conceptos básicos de encriptación y autenticación; debo profundizar en hardening, OWASP y pruebas de penetración.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Integrar soluciones tecnológicas con bases de datos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PostgreSQL y MongoDB en proyectos; puedo mejorar en consultas complejas y optimización de rendimiento.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resultados técnicos en forma oral y escrita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Suelo redactar informes y presentaciones claras; debo reforzar la comunicación oral en inglés técnico.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Trabajar en equipo multidisciplinario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adapto bien a equipos y roles; aún debo mejorar en liderazgo y resolución de conflictos.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metodologías de investigación en informática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búsqueda bibliográfica y análisis comparativo; me falta experiencia en papers académicos y métricas de investigación.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Evaluar y seleccionar tecnologías emergentes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criterio para elegir herramientas según requerimientos; debo reforzar análisis de costo–beneficio en un entorno real.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la calidad del software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aplicado pruebas funcionales y de usuario; debo fortalecer métricas de calidad y control en entornos productivos.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principios éticos y legales en informática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normativa de protección de datos y ética profesional; debo profundizar en propiedad intelectual y leyes de ciberseguridad.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ROoxVXhfKfLP1d7M+PeqQSEBdA==">CgMxLjAyDmguN2prbHV5cTFyaWJrMg5oLmIzaDAxcnJiZm5ydjgAciExUHhCOU9yeGFTalFlZmxYZV9pRU1PMC1FR3U2Wl9mOF8=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