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CEB64" w14:textId="77777777" w:rsidR="002C1283" w:rsidRPr="00046679" w:rsidRDefault="002C1283" w:rsidP="000466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  <w:u w:val="single"/>
        </w:rPr>
      </w:pPr>
    </w:p>
    <w:tbl>
      <w:tblPr>
        <w:tblW w:w="9726" w:type="dxa"/>
        <w:jc w:val="center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726"/>
      </w:tblGrid>
      <w:tr w:rsidR="002C1283" w14:paraId="15175D30" w14:textId="77777777" w:rsidTr="006360FC">
        <w:trPr>
          <w:trHeight w:val="260"/>
          <w:jc w:val="center"/>
        </w:trPr>
        <w:tc>
          <w:tcPr>
            <w:tcW w:w="9726" w:type="dxa"/>
            <w:vAlign w:val="center"/>
          </w:tcPr>
          <w:p w14:paraId="373F5E74" w14:textId="77777777" w:rsidR="002C1283" w:rsidRDefault="002C1283" w:rsidP="002C1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INFORMACIÓN GENERAL</w:t>
            </w:r>
          </w:p>
        </w:tc>
      </w:tr>
    </w:tbl>
    <w:p w14:paraId="3C5EB422" w14:textId="77777777" w:rsidR="002C1283" w:rsidRDefault="002C1283" w:rsidP="002C128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183150F3" w14:textId="58359288" w:rsidR="002C1283" w:rsidRDefault="002C1283" w:rsidP="002C128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FECHA DE ENTREGA:</w:t>
      </w:r>
    </w:p>
    <w:p w14:paraId="36FB3087" w14:textId="495DD396" w:rsidR="002C1283" w:rsidRDefault="002C1283" w:rsidP="002C128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15/05/2024</w:t>
      </w:r>
    </w:p>
    <w:p w14:paraId="5D817200" w14:textId="77777777" w:rsidR="002C1283" w:rsidRDefault="002C1283" w:rsidP="002C128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49FF445D" w14:textId="77777777" w:rsidR="002C1283" w:rsidRDefault="002C1283" w:rsidP="002C128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60EE7FDF" w14:textId="77777777" w:rsidR="002C1283" w:rsidRDefault="002C1283" w:rsidP="002C128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38AC70EB" w14:textId="77777777" w:rsidR="002C1283" w:rsidRDefault="002C1283" w:rsidP="002C128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INTEGRANTES:</w:t>
      </w:r>
    </w:p>
    <w:p w14:paraId="4A74B838" w14:textId="77777777" w:rsidR="002C1283" w:rsidRDefault="002C1283" w:rsidP="002C12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W w:w="9576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2C1283" w14:paraId="3D239966" w14:textId="77777777" w:rsidTr="006360FC">
        <w:trPr>
          <w:trHeight w:val="320"/>
        </w:trPr>
        <w:tc>
          <w:tcPr>
            <w:tcW w:w="1961" w:type="dxa"/>
          </w:tcPr>
          <w:p w14:paraId="7ACC15CE" w14:textId="77777777" w:rsidR="002C1283" w:rsidRDefault="002C1283" w:rsidP="002C1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15" w:type="dxa"/>
          </w:tcPr>
          <w:p w14:paraId="026D7B66" w14:textId="77777777" w:rsidR="002C1283" w:rsidRDefault="002C1283" w:rsidP="002C1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NOMBRE Y APELLIDOS</w:t>
            </w:r>
          </w:p>
        </w:tc>
      </w:tr>
      <w:tr w:rsidR="002C1283" w14:paraId="0C487C7D" w14:textId="77777777" w:rsidTr="006360FC">
        <w:trPr>
          <w:trHeight w:val="280"/>
        </w:trPr>
        <w:tc>
          <w:tcPr>
            <w:tcW w:w="1961" w:type="dxa"/>
          </w:tcPr>
          <w:p w14:paraId="19C0B161" w14:textId="77777777" w:rsidR="002C1283" w:rsidRDefault="002C1283" w:rsidP="002C1283">
            <w:r>
              <w:t>0000054606</w:t>
            </w:r>
          </w:p>
        </w:tc>
        <w:tc>
          <w:tcPr>
            <w:tcW w:w="7615" w:type="dxa"/>
          </w:tcPr>
          <w:p w14:paraId="1061A01F" w14:textId="77777777" w:rsidR="002C1283" w:rsidRDefault="002C1283" w:rsidP="002C1283">
            <w:r>
              <w:t>Edgar D.Guerrero Julio</w:t>
            </w:r>
          </w:p>
        </w:tc>
      </w:tr>
      <w:tr w:rsidR="002C1283" w14:paraId="3699E96E" w14:textId="77777777" w:rsidTr="006360FC">
        <w:trPr>
          <w:trHeight w:val="280"/>
        </w:trPr>
        <w:tc>
          <w:tcPr>
            <w:tcW w:w="1961" w:type="dxa"/>
          </w:tcPr>
          <w:p w14:paraId="53DC75DD" w14:textId="77777777" w:rsidR="002C1283" w:rsidRDefault="002C1283" w:rsidP="002C1283">
            <w:r>
              <w:t>0000051675</w:t>
            </w:r>
          </w:p>
        </w:tc>
        <w:tc>
          <w:tcPr>
            <w:tcW w:w="7615" w:type="dxa"/>
          </w:tcPr>
          <w:p w14:paraId="4BA290CD" w14:textId="77777777" w:rsidR="002C1283" w:rsidRDefault="002C1283" w:rsidP="002C1283">
            <w:r>
              <w:t>Mario Alberto Uparela Posada</w:t>
            </w:r>
          </w:p>
        </w:tc>
      </w:tr>
      <w:tr w:rsidR="002C1283" w14:paraId="213EEA6D" w14:textId="77777777" w:rsidTr="006360FC">
        <w:trPr>
          <w:trHeight w:val="280"/>
        </w:trPr>
        <w:tc>
          <w:tcPr>
            <w:tcW w:w="1961" w:type="dxa"/>
          </w:tcPr>
          <w:p w14:paraId="499CFC73" w14:textId="77777777" w:rsidR="002C1283" w:rsidRDefault="002C1283" w:rsidP="002C1283">
            <w:r>
              <w:t>0000019275</w:t>
            </w:r>
          </w:p>
        </w:tc>
        <w:tc>
          <w:tcPr>
            <w:tcW w:w="7615" w:type="dxa"/>
          </w:tcPr>
          <w:p w14:paraId="268D994D" w14:textId="77777777" w:rsidR="002C1283" w:rsidRDefault="002C1283" w:rsidP="002C1283">
            <w:r>
              <w:t>Edison Canoles Altamiranda</w:t>
            </w:r>
          </w:p>
        </w:tc>
      </w:tr>
      <w:tr w:rsidR="002C1283" w14:paraId="08FE70BC" w14:textId="77777777" w:rsidTr="006360FC">
        <w:trPr>
          <w:trHeight w:val="280"/>
        </w:trPr>
        <w:tc>
          <w:tcPr>
            <w:tcW w:w="1961" w:type="dxa"/>
          </w:tcPr>
          <w:p w14:paraId="05B42E12" w14:textId="77777777" w:rsidR="002C1283" w:rsidRDefault="002C1283" w:rsidP="002C1283"/>
        </w:tc>
        <w:tc>
          <w:tcPr>
            <w:tcW w:w="7615" w:type="dxa"/>
          </w:tcPr>
          <w:p w14:paraId="6C580D2D" w14:textId="77777777" w:rsidR="002C1283" w:rsidRDefault="002C1283" w:rsidP="002C1283">
            <w:r>
              <w:t>Isaac Meza</w:t>
            </w:r>
          </w:p>
        </w:tc>
      </w:tr>
    </w:tbl>
    <w:p w14:paraId="243799AA" w14:textId="77777777" w:rsidR="002C1283" w:rsidRDefault="002C1283" w:rsidP="002C12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40EDF89" w14:textId="1A4350DD" w:rsidR="002C1283" w:rsidRDefault="002C1283" w:rsidP="002C12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TITULO</w:t>
      </w:r>
    </w:p>
    <w:tbl>
      <w:tblPr>
        <w:tblW w:w="9576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2C1283" w14:paraId="6F21153B" w14:textId="77777777" w:rsidTr="006360FC">
        <w:trPr>
          <w:trHeight w:val="600"/>
        </w:trPr>
        <w:tc>
          <w:tcPr>
            <w:tcW w:w="9576" w:type="dxa"/>
          </w:tcPr>
          <w:p w14:paraId="49A236E7" w14:textId="2381DF84" w:rsidR="002C1283" w:rsidRDefault="002C1283" w:rsidP="002C1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i/>
                <w:color w:val="000000"/>
                <w:sz w:val="24"/>
                <w:szCs w:val="24"/>
              </w:rPr>
              <w:t>Plataforma Virtual De Idiomas</w:t>
            </w:r>
          </w:p>
        </w:tc>
      </w:tr>
    </w:tbl>
    <w:p w14:paraId="530A7C76" w14:textId="6338660D" w:rsidR="002C1283" w:rsidRDefault="002C1283" w:rsidP="002C1283">
      <w:pPr>
        <w:jc w:val="center"/>
        <w:rPr>
          <w:b/>
          <w:bCs/>
        </w:rPr>
      </w:pPr>
    </w:p>
    <w:p w14:paraId="293B04D8" w14:textId="77777777" w:rsidR="002C1283" w:rsidRDefault="002C1283" w:rsidP="002C1283">
      <w:pPr>
        <w:jc w:val="center"/>
        <w:rPr>
          <w:b/>
          <w:bCs/>
        </w:rPr>
      </w:pPr>
      <w:r>
        <w:br w:type="page"/>
      </w:r>
    </w:p>
    <w:p w14:paraId="6DD14CDE" w14:textId="44AFD995" w:rsidR="00B0342A" w:rsidRDefault="003D7172" w:rsidP="000B1612">
      <w:pPr>
        <w:pStyle w:val="Ttulo"/>
        <w:ind w:left="0"/>
        <w:jc w:val="center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lastRenderedPageBreak/>
        <w:t>ENRUTAMIENTO ESTATICO</w:t>
      </w:r>
    </w:p>
    <w:p w14:paraId="048AAC81" w14:textId="77777777" w:rsidR="00B0342A" w:rsidRPr="00B0342A" w:rsidRDefault="00B0342A" w:rsidP="000B1612">
      <w:pPr>
        <w:pStyle w:val="Ttulo"/>
        <w:ind w:left="0"/>
        <w:jc w:val="center"/>
        <w:rPr>
          <w:sz w:val="22"/>
          <w:szCs w:val="22"/>
          <w:lang w:val="es-CO"/>
        </w:rPr>
      </w:pPr>
    </w:p>
    <w:p w14:paraId="7ACA879E" w14:textId="1CB23007" w:rsidR="00432D08" w:rsidRPr="00B0342A" w:rsidRDefault="00432D08" w:rsidP="000B1612">
      <w:pPr>
        <w:pStyle w:val="Ttulo"/>
        <w:ind w:left="0"/>
        <w:rPr>
          <w:b w:val="0"/>
          <w:bCs w:val="0"/>
          <w:sz w:val="22"/>
          <w:szCs w:val="22"/>
          <w:lang w:val="es-CO"/>
        </w:rPr>
      </w:pPr>
      <w:r w:rsidRPr="00B80A33">
        <w:rPr>
          <w:sz w:val="22"/>
          <w:szCs w:val="22"/>
          <w:lang w:val="es-ES"/>
        </w:rPr>
        <w:t xml:space="preserve">PROGRAMA DE FORMACION: </w:t>
      </w:r>
      <w:r w:rsidRPr="00B80A33">
        <w:rPr>
          <w:b w:val="0"/>
          <w:bCs w:val="0"/>
          <w:sz w:val="22"/>
          <w:szCs w:val="22"/>
          <w:lang w:val="es-ES"/>
        </w:rPr>
        <w:t>TECNOLOGO EN</w:t>
      </w:r>
      <w:r w:rsidR="006F7710" w:rsidRPr="00B80A33">
        <w:rPr>
          <w:b w:val="0"/>
          <w:bCs w:val="0"/>
          <w:sz w:val="22"/>
          <w:szCs w:val="22"/>
          <w:lang w:val="es-ES"/>
        </w:rPr>
        <w:t xml:space="preserve"> DESARROLLO DE SO</w:t>
      </w:r>
      <w:r w:rsidR="00162A51" w:rsidRPr="00B80A33">
        <w:rPr>
          <w:b w:val="0"/>
          <w:bCs w:val="0"/>
          <w:sz w:val="22"/>
          <w:szCs w:val="22"/>
          <w:lang w:val="es-ES"/>
        </w:rPr>
        <w:t>F</w:t>
      </w:r>
      <w:r w:rsidR="006F7710" w:rsidRPr="00B80A33">
        <w:rPr>
          <w:b w:val="0"/>
          <w:bCs w:val="0"/>
          <w:sz w:val="22"/>
          <w:szCs w:val="22"/>
          <w:lang w:val="es-ES"/>
        </w:rPr>
        <w:t>TWARE</w:t>
      </w:r>
    </w:p>
    <w:p w14:paraId="46C1B800" w14:textId="37C88DB9" w:rsidR="00432D08" w:rsidRPr="008B6334" w:rsidRDefault="006F7710" w:rsidP="000B1612">
      <w:pPr>
        <w:jc w:val="both"/>
        <w:rPr>
          <w:b/>
        </w:rPr>
      </w:pPr>
      <w:r>
        <w:rPr>
          <w:b/>
        </w:rPr>
        <w:t>ASIGNATURA</w:t>
      </w:r>
      <w:r w:rsidR="00432D08" w:rsidRPr="008B6334">
        <w:rPr>
          <w:b/>
        </w:rPr>
        <w:t xml:space="preserve">: </w:t>
      </w:r>
      <w:r w:rsidR="00BA6803">
        <w:t xml:space="preserve">REDES </w:t>
      </w:r>
      <w:r>
        <w:t xml:space="preserve">DE </w:t>
      </w:r>
      <w:r w:rsidR="00BA6803">
        <w:t>COMPUTADORES</w:t>
      </w:r>
    </w:p>
    <w:p w14:paraId="10BCBEBB" w14:textId="4BEE8294" w:rsidR="00432D08" w:rsidRDefault="00432D08" w:rsidP="000B1612">
      <w:pPr>
        <w:jc w:val="both"/>
      </w:pPr>
      <w:r w:rsidRPr="008B6334">
        <w:rPr>
          <w:b/>
        </w:rPr>
        <w:t xml:space="preserve">TECNICA DIDACTICA: </w:t>
      </w:r>
      <w:r w:rsidR="006F7710">
        <w:t>Laboratorio</w:t>
      </w:r>
    </w:p>
    <w:p w14:paraId="64BECB47" w14:textId="181E1FCB" w:rsidR="009E7B13" w:rsidRDefault="00B0342A" w:rsidP="0046735E">
      <w:pPr>
        <w:jc w:val="both"/>
      </w:pPr>
      <w:r w:rsidRPr="00F00007">
        <w:rPr>
          <w:b/>
        </w:rPr>
        <w:t xml:space="preserve">ESTRATEGIA PEDAGOGICA: </w:t>
      </w:r>
      <w:r w:rsidR="0019419D">
        <w:t>GRUPAL</w:t>
      </w:r>
    </w:p>
    <w:p w14:paraId="09CB8D02" w14:textId="77777777" w:rsidR="0046735E" w:rsidRPr="0046735E" w:rsidRDefault="0046735E" w:rsidP="0046735E">
      <w:pPr>
        <w:jc w:val="both"/>
        <w:rPr>
          <w:b/>
        </w:rPr>
      </w:pPr>
    </w:p>
    <w:p w14:paraId="47A4B61F" w14:textId="69C7D1FE" w:rsidR="00AA4104" w:rsidRDefault="00AA4104" w:rsidP="000B1612">
      <w:pPr>
        <w:pStyle w:val="Textoindependiente"/>
        <w:spacing w:before="1"/>
        <w:jc w:val="both"/>
        <w:rPr>
          <w:b/>
          <w:sz w:val="22"/>
          <w:szCs w:val="22"/>
          <w:lang w:val="es-CO"/>
        </w:rPr>
      </w:pPr>
      <w:r w:rsidRPr="008B6334">
        <w:rPr>
          <w:b/>
          <w:sz w:val="22"/>
          <w:szCs w:val="22"/>
          <w:lang w:val="es-CO"/>
        </w:rPr>
        <w:t>Instrucciones</w:t>
      </w:r>
      <w:r w:rsidR="00564FF6">
        <w:rPr>
          <w:b/>
          <w:sz w:val="22"/>
          <w:szCs w:val="22"/>
          <w:lang w:val="es-CO"/>
        </w:rPr>
        <w:t>:</w:t>
      </w:r>
    </w:p>
    <w:p w14:paraId="625BF10C" w14:textId="77777777" w:rsidR="00991F3C" w:rsidRDefault="00991F3C" w:rsidP="000B1612">
      <w:pPr>
        <w:pStyle w:val="Textoindependiente"/>
        <w:spacing w:before="1"/>
        <w:jc w:val="both"/>
        <w:rPr>
          <w:b/>
          <w:sz w:val="22"/>
          <w:szCs w:val="22"/>
          <w:lang w:val="es-CO"/>
        </w:rPr>
      </w:pPr>
    </w:p>
    <w:p w14:paraId="131C646B" w14:textId="77777777" w:rsidR="00564FF6" w:rsidRDefault="00564FF6" w:rsidP="000B1612">
      <w:pPr>
        <w:pStyle w:val="Textoindependiente"/>
        <w:spacing w:before="1"/>
        <w:jc w:val="both"/>
        <w:rPr>
          <w:b/>
          <w:sz w:val="22"/>
          <w:szCs w:val="22"/>
          <w:lang w:val="es-CO"/>
        </w:rPr>
      </w:pPr>
    </w:p>
    <w:p w14:paraId="0259F7CD" w14:textId="4DF9D985" w:rsidR="001A6ABE" w:rsidRDefault="007A3D77" w:rsidP="001A6ABE">
      <w:pPr>
        <w:pStyle w:val="Textoindependiente"/>
        <w:numPr>
          <w:ilvl w:val="0"/>
          <w:numId w:val="32"/>
        </w:numPr>
        <w:spacing w:before="1"/>
        <w:jc w:val="both"/>
        <w:rPr>
          <w:bCs/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>Elaborar la topología de red</w:t>
      </w:r>
      <w:r w:rsidR="001A6ABE">
        <w:rPr>
          <w:b/>
          <w:sz w:val="22"/>
          <w:szCs w:val="22"/>
          <w:lang w:val="es-CO"/>
        </w:rPr>
        <w:t xml:space="preserve">: </w:t>
      </w:r>
      <w:r w:rsidR="001A6ABE">
        <w:rPr>
          <w:bCs/>
          <w:sz w:val="22"/>
          <w:szCs w:val="22"/>
          <w:lang w:val="es-CO"/>
        </w:rPr>
        <w:t>Realizar en packet tracer la red planteada en la topología, así mismo, realizar:</w:t>
      </w:r>
    </w:p>
    <w:p w14:paraId="0E74EA4C" w14:textId="75BF002B" w:rsidR="001A6ABE" w:rsidRDefault="001A6ABE" w:rsidP="001A6ABE">
      <w:pPr>
        <w:pStyle w:val="Textoindependiente"/>
        <w:numPr>
          <w:ilvl w:val="0"/>
          <w:numId w:val="33"/>
        </w:numPr>
        <w:spacing w:before="1"/>
        <w:jc w:val="both"/>
        <w:rPr>
          <w:bCs/>
          <w:sz w:val="22"/>
          <w:szCs w:val="22"/>
          <w:lang w:val="es-CO"/>
        </w:rPr>
      </w:pPr>
      <w:r>
        <w:rPr>
          <w:bCs/>
          <w:sz w:val="22"/>
          <w:szCs w:val="22"/>
          <w:lang w:val="es-CO"/>
        </w:rPr>
        <w:t>Colocar los nombres a cada Pc y Router de acuerdo con la imagen.</w:t>
      </w:r>
    </w:p>
    <w:p w14:paraId="66F68300" w14:textId="77777777" w:rsidR="00991F3C" w:rsidRDefault="00991F3C" w:rsidP="001A6ABE">
      <w:pPr>
        <w:pStyle w:val="Textoindependiente"/>
        <w:numPr>
          <w:ilvl w:val="0"/>
          <w:numId w:val="33"/>
        </w:numPr>
        <w:spacing w:before="1"/>
        <w:jc w:val="both"/>
        <w:rPr>
          <w:bCs/>
          <w:sz w:val="22"/>
          <w:szCs w:val="22"/>
          <w:lang w:val="es-CO"/>
        </w:rPr>
      </w:pPr>
      <w:r>
        <w:rPr>
          <w:bCs/>
          <w:sz w:val="22"/>
          <w:szCs w:val="22"/>
          <w:lang w:val="es-CO"/>
        </w:rPr>
        <w:t>Realizar la tabla de direccionamiento IP aplicando vlsm a partir de la dirección ip asignada en la siguiente tabla:</w:t>
      </w:r>
    </w:p>
    <w:p w14:paraId="6B54C2B6" w14:textId="77777777" w:rsidR="00991F3C" w:rsidRDefault="00991F3C" w:rsidP="00991F3C">
      <w:pPr>
        <w:pStyle w:val="Textoindependiente"/>
        <w:spacing w:before="1"/>
        <w:jc w:val="both"/>
        <w:rPr>
          <w:bCs/>
          <w:sz w:val="22"/>
          <w:szCs w:val="22"/>
          <w:lang w:val="es-CO"/>
        </w:rPr>
      </w:pPr>
    </w:p>
    <w:tbl>
      <w:tblPr>
        <w:tblW w:w="5757" w:type="dxa"/>
        <w:tblInd w:w="20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74"/>
        <w:gridCol w:w="1619"/>
      </w:tblGrid>
      <w:tr w:rsidR="00991F3C" w:rsidRPr="00991F3C" w14:paraId="3B03C645" w14:textId="77777777" w:rsidTr="00B80A33">
        <w:trPr>
          <w:trHeight w:val="30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FE68" w14:textId="77777777" w:rsidR="00991F3C" w:rsidRPr="00991F3C" w:rsidRDefault="00991F3C" w:rsidP="00991F3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91F3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A789" w14:textId="77777777" w:rsidR="00991F3C" w:rsidRPr="00991F3C" w:rsidRDefault="00991F3C" w:rsidP="00991F3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91F3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GRUPO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FEBF" w14:textId="77777777" w:rsidR="00991F3C" w:rsidRPr="00991F3C" w:rsidRDefault="00991F3C" w:rsidP="00991F3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91F3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DIRECCION IP</w:t>
            </w:r>
          </w:p>
        </w:tc>
      </w:tr>
      <w:tr w:rsidR="00991F3C" w:rsidRPr="00991F3C" w14:paraId="42241D09" w14:textId="77777777" w:rsidTr="00B80A3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6AF7" w14:textId="7D0811F5" w:rsidR="00991F3C" w:rsidRPr="00991F3C" w:rsidRDefault="00B80A33" w:rsidP="00991F3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59BA" w14:textId="68F54BFE" w:rsidR="00991F3C" w:rsidRPr="00991F3C" w:rsidRDefault="00007ECC" w:rsidP="00991F3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Uparela Posada Mario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FFCD" w14:textId="77777777" w:rsidR="00991F3C" w:rsidRPr="00991F3C" w:rsidRDefault="00991F3C" w:rsidP="00991F3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192.168.8.0/24</w:t>
            </w:r>
          </w:p>
        </w:tc>
      </w:tr>
    </w:tbl>
    <w:p w14:paraId="3521851D" w14:textId="22A43447" w:rsidR="0097461F" w:rsidRDefault="0097461F" w:rsidP="0097461F">
      <w:pPr>
        <w:pStyle w:val="Textoindependiente"/>
        <w:spacing w:before="1"/>
        <w:jc w:val="both"/>
        <w:rPr>
          <w:bCs/>
          <w:sz w:val="22"/>
          <w:szCs w:val="22"/>
          <w:lang w:val="es-CO"/>
        </w:rPr>
      </w:pPr>
    </w:p>
    <w:p w14:paraId="61FC77AF" w14:textId="0F0EFE3A" w:rsidR="0097461F" w:rsidRDefault="0097461F" w:rsidP="0097461F">
      <w:pPr>
        <w:pStyle w:val="Textoindependiente"/>
        <w:spacing w:before="1"/>
        <w:ind w:left="1440"/>
        <w:jc w:val="both"/>
        <w:rPr>
          <w:bCs/>
          <w:sz w:val="22"/>
          <w:szCs w:val="22"/>
          <w:lang w:val="es-CO"/>
        </w:rPr>
      </w:pPr>
      <w:r>
        <w:rPr>
          <w:bCs/>
          <w:sz w:val="22"/>
          <w:szCs w:val="22"/>
          <w:lang w:val="es-CO"/>
        </w:rPr>
        <w:t>Teniendo en cuenta las siguientes necesidades:</w:t>
      </w:r>
    </w:p>
    <w:p w14:paraId="2D885FB9" w14:textId="461EA65A" w:rsidR="0097461F" w:rsidRDefault="0097461F" w:rsidP="0097461F">
      <w:pPr>
        <w:pStyle w:val="Textoindependiente"/>
        <w:spacing w:before="1"/>
        <w:ind w:left="1440"/>
        <w:jc w:val="both"/>
        <w:rPr>
          <w:bCs/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 xml:space="preserve">TERNERA: </w:t>
      </w:r>
      <w:r>
        <w:rPr>
          <w:bCs/>
          <w:sz w:val="22"/>
          <w:szCs w:val="22"/>
          <w:lang w:val="es-CO"/>
        </w:rPr>
        <w:t>5</w:t>
      </w:r>
      <w:r w:rsidR="00046679">
        <w:rPr>
          <w:bCs/>
          <w:sz w:val="22"/>
          <w:szCs w:val="22"/>
          <w:lang w:val="es-CO"/>
        </w:rPr>
        <w:t>5</w:t>
      </w:r>
      <w:r>
        <w:rPr>
          <w:bCs/>
          <w:sz w:val="22"/>
          <w:szCs w:val="22"/>
          <w:lang w:val="es-CO"/>
        </w:rPr>
        <w:t xml:space="preserve"> direcciones</w:t>
      </w:r>
    </w:p>
    <w:p w14:paraId="63CD0C4E" w14:textId="6978BFFD" w:rsidR="0097461F" w:rsidRPr="0097461F" w:rsidRDefault="0097461F" w:rsidP="0097461F">
      <w:pPr>
        <w:pStyle w:val="Textoindependiente"/>
        <w:spacing w:before="1"/>
        <w:ind w:left="1440"/>
        <w:jc w:val="both"/>
        <w:rPr>
          <w:bCs/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 xml:space="preserve">RECREO:  </w:t>
      </w:r>
      <w:r w:rsidR="00046679">
        <w:rPr>
          <w:bCs/>
          <w:sz w:val="22"/>
          <w:szCs w:val="22"/>
          <w:lang w:val="es-CO"/>
        </w:rPr>
        <w:t>30</w:t>
      </w:r>
      <w:r w:rsidRPr="0097461F">
        <w:rPr>
          <w:bCs/>
          <w:sz w:val="22"/>
          <w:szCs w:val="22"/>
          <w:lang w:val="es-CO"/>
        </w:rPr>
        <w:t xml:space="preserve"> direcciones</w:t>
      </w:r>
    </w:p>
    <w:p w14:paraId="4C5DECD8" w14:textId="1E07976B" w:rsidR="0097461F" w:rsidRDefault="0097461F" w:rsidP="0097461F">
      <w:pPr>
        <w:pStyle w:val="Textoindependiente"/>
        <w:spacing w:before="1"/>
        <w:ind w:left="1440"/>
        <w:jc w:val="both"/>
        <w:rPr>
          <w:b/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 xml:space="preserve">ALAMEDAS: </w:t>
      </w:r>
      <w:r>
        <w:rPr>
          <w:bCs/>
          <w:sz w:val="22"/>
          <w:szCs w:val="22"/>
          <w:lang w:val="es-CO"/>
        </w:rPr>
        <w:t>1</w:t>
      </w:r>
      <w:r w:rsidR="00046679">
        <w:rPr>
          <w:bCs/>
          <w:sz w:val="22"/>
          <w:szCs w:val="22"/>
          <w:lang w:val="es-CO"/>
        </w:rPr>
        <w:t xml:space="preserve">4 </w:t>
      </w:r>
      <w:r w:rsidRPr="0097461F">
        <w:rPr>
          <w:bCs/>
          <w:sz w:val="22"/>
          <w:szCs w:val="22"/>
          <w:lang w:val="es-CO"/>
        </w:rPr>
        <w:t>direcciones</w:t>
      </w:r>
    </w:p>
    <w:p w14:paraId="4A53F282" w14:textId="131EDDC3" w:rsidR="0097461F" w:rsidRPr="0097461F" w:rsidRDefault="0097461F" w:rsidP="0097461F">
      <w:pPr>
        <w:pStyle w:val="Textoindependiente"/>
        <w:spacing w:before="1"/>
        <w:ind w:left="1440"/>
        <w:jc w:val="both"/>
        <w:rPr>
          <w:bCs/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 xml:space="preserve">CASTELLANA: </w:t>
      </w:r>
      <w:r w:rsidR="00046679">
        <w:rPr>
          <w:bCs/>
          <w:sz w:val="22"/>
          <w:szCs w:val="22"/>
          <w:lang w:val="es-CO"/>
        </w:rPr>
        <w:t>7</w:t>
      </w:r>
      <w:r w:rsidRPr="0097461F">
        <w:rPr>
          <w:bCs/>
          <w:sz w:val="22"/>
          <w:szCs w:val="22"/>
          <w:lang w:val="es-CO"/>
        </w:rPr>
        <w:t xml:space="preserve"> direcciones</w:t>
      </w:r>
    </w:p>
    <w:p w14:paraId="13761C1F" w14:textId="7914EE06" w:rsidR="0097461F" w:rsidRDefault="0097461F" w:rsidP="0097461F">
      <w:pPr>
        <w:pStyle w:val="Textoindependiente"/>
        <w:spacing w:before="1"/>
        <w:ind w:left="1440"/>
        <w:jc w:val="both"/>
        <w:rPr>
          <w:bCs/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 xml:space="preserve">ENLACES: </w:t>
      </w:r>
      <w:r w:rsidRPr="0097461F">
        <w:rPr>
          <w:bCs/>
          <w:sz w:val="22"/>
          <w:szCs w:val="22"/>
          <w:lang w:val="es-CO"/>
        </w:rPr>
        <w:t>6</w:t>
      </w:r>
    </w:p>
    <w:p w14:paraId="04FF6337" w14:textId="77777777" w:rsidR="00355711" w:rsidRPr="0097461F" w:rsidRDefault="00355711" w:rsidP="0097461F">
      <w:pPr>
        <w:pStyle w:val="Textoindependiente"/>
        <w:spacing w:before="1"/>
        <w:ind w:left="1440"/>
        <w:jc w:val="both"/>
        <w:rPr>
          <w:b/>
          <w:sz w:val="22"/>
          <w:szCs w:val="22"/>
          <w:lang w:val="es-CO"/>
        </w:rPr>
      </w:pPr>
    </w:p>
    <w:p w14:paraId="5C84258D" w14:textId="0908035F" w:rsidR="001A6ABE" w:rsidRDefault="001A6ABE" w:rsidP="001A6ABE">
      <w:pPr>
        <w:pStyle w:val="Textoindependiente"/>
        <w:numPr>
          <w:ilvl w:val="0"/>
          <w:numId w:val="33"/>
        </w:numPr>
        <w:spacing w:before="1"/>
        <w:jc w:val="both"/>
        <w:rPr>
          <w:bCs/>
          <w:sz w:val="22"/>
          <w:szCs w:val="22"/>
          <w:lang w:val="es-CO"/>
        </w:rPr>
      </w:pPr>
      <w:r>
        <w:rPr>
          <w:bCs/>
          <w:sz w:val="22"/>
          <w:szCs w:val="22"/>
          <w:lang w:val="es-CO"/>
        </w:rPr>
        <w:t>Distribuir las direcciones IP para cada dispositivo e interfaces de acuerdo con el entorno de red</w:t>
      </w:r>
      <w:r w:rsidR="0046735E">
        <w:rPr>
          <w:bCs/>
          <w:sz w:val="22"/>
          <w:szCs w:val="22"/>
          <w:lang w:val="es-CO"/>
        </w:rPr>
        <w:t xml:space="preserve"> al</w:t>
      </w:r>
      <w:r>
        <w:rPr>
          <w:bCs/>
          <w:sz w:val="22"/>
          <w:szCs w:val="22"/>
          <w:lang w:val="es-CO"/>
        </w:rPr>
        <w:t xml:space="preserve"> que pertenecen y marcar al lado de cada dispositivo e interfaz las direcciones ip.</w:t>
      </w:r>
    </w:p>
    <w:p w14:paraId="4EBEC4F5" w14:textId="77777777" w:rsidR="00DC4F30" w:rsidRDefault="00DC4F30" w:rsidP="00C919BE">
      <w:pPr>
        <w:pStyle w:val="Textoindependiente"/>
        <w:spacing w:before="1"/>
        <w:jc w:val="both"/>
        <w:rPr>
          <w:bCs/>
          <w:sz w:val="22"/>
          <w:szCs w:val="22"/>
          <w:lang w:val="es-CO"/>
        </w:rPr>
      </w:pPr>
    </w:p>
    <w:p w14:paraId="709FBCFA" w14:textId="29D44083" w:rsidR="00DC4F30" w:rsidRDefault="00DC4F30" w:rsidP="00DC4F30">
      <w:pPr>
        <w:pStyle w:val="Textoindependiente"/>
        <w:numPr>
          <w:ilvl w:val="0"/>
          <w:numId w:val="32"/>
        </w:numPr>
        <w:spacing w:before="1"/>
        <w:jc w:val="both"/>
        <w:rPr>
          <w:bCs/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 xml:space="preserve">Configuración de </w:t>
      </w:r>
      <w:r w:rsidR="00B0141C">
        <w:rPr>
          <w:b/>
          <w:sz w:val="22"/>
          <w:szCs w:val="22"/>
          <w:lang w:val="es-CO"/>
        </w:rPr>
        <w:t>ROUTER</w:t>
      </w:r>
      <w:r>
        <w:rPr>
          <w:b/>
          <w:sz w:val="22"/>
          <w:szCs w:val="22"/>
          <w:lang w:val="es-CO"/>
        </w:rPr>
        <w:t xml:space="preserve">: </w:t>
      </w:r>
      <w:r>
        <w:rPr>
          <w:bCs/>
          <w:sz w:val="22"/>
          <w:szCs w:val="22"/>
          <w:lang w:val="es-CO"/>
        </w:rPr>
        <w:t xml:space="preserve">Configurar cada </w:t>
      </w:r>
      <w:r w:rsidR="00991F3C">
        <w:rPr>
          <w:bCs/>
          <w:sz w:val="22"/>
          <w:szCs w:val="22"/>
          <w:lang w:val="es-CO"/>
        </w:rPr>
        <w:t xml:space="preserve">una de las interfaces </w:t>
      </w:r>
      <w:r w:rsidR="007A7EEC">
        <w:rPr>
          <w:bCs/>
          <w:sz w:val="22"/>
          <w:szCs w:val="22"/>
          <w:lang w:val="es-CO"/>
        </w:rPr>
        <w:t xml:space="preserve">y los nombres </w:t>
      </w:r>
      <w:r w:rsidR="00991F3C">
        <w:rPr>
          <w:bCs/>
          <w:sz w:val="22"/>
          <w:szCs w:val="22"/>
          <w:lang w:val="es-CO"/>
        </w:rPr>
        <w:t xml:space="preserve">de los </w:t>
      </w:r>
      <w:r w:rsidR="00B0141C">
        <w:rPr>
          <w:bCs/>
          <w:sz w:val="22"/>
          <w:szCs w:val="22"/>
          <w:lang w:val="es-CO"/>
        </w:rPr>
        <w:t>router</w:t>
      </w:r>
      <w:r w:rsidR="00991F3C">
        <w:rPr>
          <w:bCs/>
          <w:sz w:val="22"/>
          <w:szCs w:val="22"/>
          <w:lang w:val="es-CO"/>
        </w:rPr>
        <w:t>s</w:t>
      </w:r>
      <w:r>
        <w:rPr>
          <w:bCs/>
          <w:sz w:val="22"/>
          <w:szCs w:val="22"/>
          <w:lang w:val="es-CO"/>
        </w:rPr>
        <w:t xml:space="preserve"> ingresando desde el CLI</w:t>
      </w:r>
      <w:r w:rsidR="00991F3C">
        <w:rPr>
          <w:bCs/>
          <w:sz w:val="22"/>
          <w:szCs w:val="22"/>
          <w:lang w:val="es-CO"/>
        </w:rPr>
        <w:t>.</w:t>
      </w:r>
      <w:r w:rsidRPr="00DC4F30">
        <w:rPr>
          <w:bCs/>
          <w:sz w:val="22"/>
          <w:szCs w:val="22"/>
          <w:lang w:val="es-CO"/>
        </w:rPr>
        <w:t xml:space="preserve"> </w:t>
      </w:r>
    </w:p>
    <w:p w14:paraId="4740F0F1" w14:textId="77777777" w:rsidR="00DC4F30" w:rsidRDefault="00DC4F30" w:rsidP="00DC4F30">
      <w:pPr>
        <w:pStyle w:val="Textoindependiente"/>
        <w:spacing w:before="1"/>
        <w:jc w:val="both"/>
        <w:rPr>
          <w:bCs/>
          <w:sz w:val="22"/>
          <w:szCs w:val="22"/>
          <w:lang w:val="es-CO"/>
        </w:rPr>
      </w:pPr>
    </w:p>
    <w:p w14:paraId="551FA63E" w14:textId="59CB0463" w:rsidR="00332B9B" w:rsidRDefault="00B0141C" w:rsidP="00332B9B">
      <w:pPr>
        <w:pStyle w:val="Textoindependiente"/>
        <w:numPr>
          <w:ilvl w:val="0"/>
          <w:numId w:val="32"/>
        </w:numPr>
        <w:spacing w:before="1"/>
        <w:jc w:val="both"/>
        <w:rPr>
          <w:bCs/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 xml:space="preserve">Configuración de enrutamiento: </w:t>
      </w:r>
      <w:r>
        <w:rPr>
          <w:bCs/>
          <w:sz w:val="22"/>
          <w:szCs w:val="22"/>
          <w:lang w:val="es-CO"/>
        </w:rPr>
        <w:t xml:space="preserve">Utilizando el protocolo de enrutamiento </w:t>
      </w:r>
      <w:r w:rsidR="00991F3C">
        <w:rPr>
          <w:bCs/>
          <w:sz w:val="22"/>
          <w:szCs w:val="22"/>
          <w:lang w:val="es-CO"/>
        </w:rPr>
        <w:t>dinámico rip v2</w:t>
      </w:r>
      <w:r>
        <w:rPr>
          <w:bCs/>
          <w:sz w:val="22"/>
          <w:szCs w:val="22"/>
          <w:lang w:val="es-CO"/>
        </w:rPr>
        <w:t xml:space="preserve"> configure las rutas para que cada uno de los pc se logre comunicar con los equipos de las otras redes.</w:t>
      </w:r>
    </w:p>
    <w:p w14:paraId="3D2A5E30" w14:textId="77777777" w:rsidR="00332B9B" w:rsidRDefault="00332B9B" w:rsidP="00332B9B">
      <w:pPr>
        <w:pStyle w:val="Textoindependiente"/>
        <w:spacing w:before="1"/>
        <w:ind w:left="720"/>
        <w:jc w:val="both"/>
        <w:rPr>
          <w:bCs/>
          <w:sz w:val="22"/>
          <w:szCs w:val="22"/>
          <w:lang w:val="es-CO"/>
        </w:rPr>
      </w:pPr>
    </w:p>
    <w:p w14:paraId="75B44C83" w14:textId="06B283A5" w:rsidR="00991F3C" w:rsidRPr="00C919BE" w:rsidRDefault="00B0141C" w:rsidP="00991F3C">
      <w:pPr>
        <w:pStyle w:val="Textoindependiente"/>
        <w:numPr>
          <w:ilvl w:val="0"/>
          <w:numId w:val="32"/>
        </w:numPr>
        <w:spacing w:before="1"/>
        <w:jc w:val="both"/>
        <w:rPr>
          <w:b/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 xml:space="preserve">Configuración </w:t>
      </w:r>
      <w:r w:rsidR="00991F3C">
        <w:rPr>
          <w:b/>
          <w:sz w:val="22"/>
          <w:szCs w:val="22"/>
          <w:lang w:val="es-CO"/>
        </w:rPr>
        <w:t xml:space="preserve">del servidor DHCP: </w:t>
      </w:r>
      <w:r w:rsidR="00991F3C">
        <w:rPr>
          <w:bCs/>
          <w:sz w:val="22"/>
          <w:szCs w:val="22"/>
          <w:lang w:val="es-CO"/>
        </w:rPr>
        <w:t xml:space="preserve">Configurar </w:t>
      </w:r>
      <w:r w:rsidR="007A7EEC">
        <w:rPr>
          <w:bCs/>
          <w:sz w:val="22"/>
          <w:szCs w:val="22"/>
          <w:lang w:val="es-CO"/>
        </w:rPr>
        <w:t>los pools</w:t>
      </w:r>
      <w:r w:rsidR="00991F3C">
        <w:rPr>
          <w:bCs/>
          <w:sz w:val="22"/>
          <w:szCs w:val="22"/>
          <w:lang w:val="es-CO"/>
        </w:rPr>
        <w:t xml:space="preserve"> en el servidor DHCP de tal forma que los equipos de las redes TERNERA, RECREO, ALAMEDAS Y CASTELLANA, reciban su direccionamiento ip, mascar</w:t>
      </w:r>
      <w:r w:rsidR="007A7EEC">
        <w:rPr>
          <w:bCs/>
          <w:sz w:val="22"/>
          <w:szCs w:val="22"/>
          <w:lang w:val="es-CO"/>
        </w:rPr>
        <w:t>a</w:t>
      </w:r>
      <w:r w:rsidR="00991F3C">
        <w:rPr>
          <w:bCs/>
          <w:sz w:val="22"/>
          <w:szCs w:val="22"/>
          <w:lang w:val="es-CO"/>
        </w:rPr>
        <w:t>, default Gateway y DNS server de formar dinámica.</w:t>
      </w:r>
    </w:p>
    <w:p w14:paraId="72145F09" w14:textId="77777777" w:rsidR="00C919BE" w:rsidRDefault="00C919BE" w:rsidP="00C919BE">
      <w:pPr>
        <w:pStyle w:val="Prrafodelista"/>
        <w:rPr>
          <w:b/>
          <w:lang w:val="es-CO"/>
        </w:rPr>
      </w:pPr>
    </w:p>
    <w:p w14:paraId="69F834F4" w14:textId="3A345BFA" w:rsidR="00C919BE" w:rsidRPr="00C919BE" w:rsidRDefault="00C919BE" w:rsidP="00C919BE">
      <w:pPr>
        <w:pStyle w:val="Textoindependiente"/>
        <w:numPr>
          <w:ilvl w:val="0"/>
          <w:numId w:val="32"/>
        </w:numPr>
        <w:spacing w:before="1"/>
        <w:jc w:val="both"/>
        <w:rPr>
          <w:bCs/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 xml:space="preserve">Configuración de PC: </w:t>
      </w:r>
      <w:r>
        <w:rPr>
          <w:bCs/>
          <w:sz w:val="22"/>
          <w:szCs w:val="22"/>
          <w:lang w:val="es-CO"/>
        </w:rPr>
        <w:t>Realiza la configuración de las ip a cada uno de los pc, activando el DHCP de cada uno.</w:t>
      </w:r>
    </w:p>
    <w:p w14:paraId="20E82392" w14:textId="77777777" w:rsidR="00991F3C" w:rsidRDefault="00991F3C" w:rsidP="00991F3C">
      <w:pPr>
        <w:pStyle w:val="Prrafodelista"/>
        <w:rPr>
          <w:bCs/>
          <w:lang w:val="es-CO"/>
        </w:rPr>
      </w:pPr>
    </w:p>
    <w:p w14:paraId="6D0FDA28" w14:textId="6BFB48C4" w:rsidR="00991F3C" w:rsidRPr="00991F3C" w:rsidRDefault="00991F3C" w:rsidP="00991F3C">
      <w:pPr>
        <w:pStyle w:val="Textoindependiente"/>
        <w:numPr>
          <w:ilvl w:val="0"/>
          <w:numId w:val="32"/>
        </w:numPr>
        <w:spacing w:before="1"/>
        <w:jc w:val="both"/>
        <w:rPr>
          <w:b/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 xml:space="preserve">Configuración del servidor DNS: </w:t>
      </w:r>
      <w:r>
        <w:rPr>
          <w:bCs/>
          <w:sz w:val="22"/>
          <w:szCs w:val="22"/>
          <w:lang w:val="es-CO"/>
        </w:rPr>
        <w:t xml:space="preserve">Realice la configuración del servidor dns de </w:t>
      </w:r>
      <w:r>
        <w:rPr>
          <w:bCs/>
          <w:sz w:val="22"/>
          <w:szCs w:val="22"/>
          <w:lang w:val="es-CO"/>
        </w:rPr>
        <w:lastRenderedPageBreak/>
        <w:t>tal forma que se puede acceder a su aplicativo por medio del dominio que usted le asignó.</w:t>
      </w:r>
    </w:p>
    <w:p w14:paraId="1431117E" w14:textId="77777777" w:rsidR="00991F3C" w:rsidRDefault="00991F3C" w:rsidP="00991F3C">
      <w:pPr>
        <w:pStyle w:val="Prrafodelista"/>
        <w:rPr>
          <w:bCs/>
          <w:lang w:val="es-CO"/>
        </w:rPr>
      </w:pPr>
    </w:p>
    <w:p w14:paraId="76261AFC" w14:textId="6056D7DF" w:rsidR="00564FF6" w:rsidRPr="001A6ABE" w:rsidRDefault="00991F3C" w:rsidP="00991F3C">
      <w:pPr>
        <w:pStyle w:val="Textoindependiente"/>
        <w:numPr>
          <w:ilvl w:val="0"/>
          <w:numId w:val="32"/>
        </w:numPr>
        <w:spacing w:before="1"/>
        <w:jc w:val="both"/>
        <w:rPr>
          <w:b/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 xml:space="preserve">Configuración del servidor WEB: </w:t>
      </w:r>
      <w:r>
        <w:rPr>
          <w:bCs/>
          <w:sz w:val="22"/>
          <w:szCs w:val="22"/>
          <w:lang w:val="es-CO"/>
        </w:rPr>
        <w:t xml:space="preserve">Configure el servidor web para permitir el acceso a las paginas alojadas en él, así mismo cargue la simulación de su aplicativo web.  </w:t>
      </w:r>
    </w:p>
    <w:p w14:paraId="05B6DAC5" w14:textId="77777777" w:rsidR="00564FF6" w:rsidRPr="00B1327D" w:rsidRDefault="00564FF6" w:rsidP="000B1612">
      <w:pPr>
        <w:pStyle w:val="Textoindependiente"/>
        <w:spacing w:before="1"/>
        <w:ind w:left="360"/>
        <w:jc w:val="both"/>
        <w:rPr>
          <w:bCs/>
          <w:sz w:val="22"/>
          <w:szCs w:val="22"/>
          <w:lang w:val="es-CO"/>
        </w:rPr>
      </w:pPr>
    </w:p>
    <w:p w14:paraId="47F749BB" w14:textId="77777777" w:rsidR="00936B92" w:rsidRDefault="00936B92" w:rsidP="000B1612">
      <w:pPr>
        <w:pStyle w:val="Textoindependiente"/>
        <w:spacing w:before="1"/>
        <w:jc w:val="both"/>
        <w:rPr>
          <w:b/>
          <w:bCs/>
          <w:sz w:val="22"/>
          <w:szCs w:val="22"/>
          <w:lang w:val="es-CO"/>
        </w:rPr>
      </w:pPr>
    </w:p>
    <w:p w14:paraId="0A9270B8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6B138D1E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39CA7C75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57E0E707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66DBDB30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6682A29B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207600C7" w14:textId="74C1D4FE" w:rsidR="0046735E" w:rsidRDefault="00A138CF" w:rsidP="000B1612">
      <w:pPr>
        <w:pStyle w:val="Textoindependiente"/>
        <w:jc w:val="both"/>
        <w:rPr>
          <w:sz w:val="22"/>
          <w:szCs w:val="22"/>
          <w:lang w:val="es-CO"/>
        </w:rPr>
      </w:pPr>
      <w:r>
        <w:rPr>
          <w:noProof/>
          <w:sz w:val="22"/>
          <w:szCs w:val="22"/>
          <w:lang w:val="es-CO"/>
        </w:rPr>
        <w:drawing>
          <wp:inline distT="0" distB="0" distL="0" distR="0" wp14:anchorId="4B1500B2" wp14:editId="222E3744">
            <wp:extent cx="5306060" cy="3601720"/>
            <wp:effectExtent l="0" t="0" r="8890" b="0"/>
            <wp:docPr id="10092400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40069" name="Imagen 10092400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ADD4" w14:textId="77777777" w:rsidR="002E2142" w:rsidRDefault="002E2142" w:rsidP="002E2142"/>
    <w:p w14:paraId="66B56912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29104151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23D31106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  <w:sectPr w:rsidR="0046735E" w:rsidSect="000F6B0F">
          <w:headerReference w:type="default" r:id="rId8"/>
          <w:footerReference w:type="default" r:id="rId9"/>
          <w:pgSz w:w="12240" w:h="15840"/>
          <w:pgMar w:top="1985" w:right="1758" w:bottom="1418" w:left="2126" w:header="788" w:footer="714" w:gutter="0"/>
          <w:cols w:space="720"/>
        </w:sectPr>
      </w:pPr>
    </w:p>
    <w:tbl>
      <w:tblPr>
        <w:tblStyle w:val="Tablaconcuadrcula"/>
        <w:tblpPr w:leftFromText="141" w:rightFromText="141" w:vertAnchor="text" w:horzAnchor="margin" w:tblpXSpec="center" w:tblpY="1074"/>
        <w:tblW w:w="15206" w:type="dxa"/>
        <w:tblInd w:w="0" w:type="dxa"/>
        <w:tblLook w:val="04A0" w:firstRow="1" w:lastRow="0" w:firstColumn="1" w:lastColumn="0" w:noHBand="0" w:noVBand="1"/>
      </w:tblPr>
      <w:tblGrid>
        <w:gridCol w:w="535"/>
        <w:gridCol w:w="1101"/>
        <w:gridCol w:w="1267"/>
        <w:gridCol w:w="1935"/>
        <w:gridCol w:w="1262"/>
        <w:gridCol w:w="2809"/>
        <w:gridCol w:w="2427"/>
        <w:gridCol w:w="1935"/>
        <w:gridCol w:w="1935"/>
      </w:tblGrid>
      <w:tr w:rsidR="002E2142" w14:paraId="0EC84996" w14:textId="77777777" w:rsidTr="002E2142">
        <w:trPr>
          <w:trHeight w:val="59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35B5" w14:textId="77777777" w:rsidR="002E2142" w:rsidRDefault="002E2142" w:rsidP="002E2142">
            <w:r>
              <w:lastRenderedPageBreak/>
              <w:t>No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5710" w14:textId="77777777" w:rsidR="002E2142" w:rsidRDefault="002E2142" w:rsidP="002E2142">
            <w:r>
              <w:t>HOST S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F9D1" w14:textId="77777777" w:rsidR="002E2142" w:rsidRDefault="002E2142" w:rsidP="002E2142">
            <w:r>
              <w:t>HOST E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D49E" w14:textId="77777777" w:rsidR="002E2142" w:rsidRDefault="002E2142" w:rsidP="002E2142">
            <w:r>
              <w:t>D. RED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7774" w14:textId="77777777" w:rsidR="002E2142" w:rsidRDefault="002E2142" w:rsidP="002E2142">
            <w:r>
              <w:t>PREFIJO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96F9" w14:textId="77777777" w:rsidR="002E2142" w:rsidRDefault="002E2142" w:rsidP="002E2142">
            <w:r>
              <w:t>MASC PUNTEADA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5C8" w14:textId="77777777" w:rsidR="002E2142" w:rsidRDefault="002E2142" w:rsidP="002E2142">
            <w:r>
              <w:t>P. IP. U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A601" w14:textId="77777777" w:rsidR="002E2142" w:rsidRDefault="002E2142" w:rsidP="002E2142">
            <w:r>
              <w:t>U. IP. U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40DE" w14:textId="77777777" w:rsidR="002E2142" w:rsidRDefault="002E2142" w:rsidP="002E2142">
            <w:r>
              <w:t>BROCAST</w:t>
            </w:r>
          </w:p>
        </w:tc>
      </w:tr>
      <w:tr w:rsidR="002E2142" w14:paraId="490B1C48" w14:textId="77777777" w:rsidTr="002E2142">
        <w:trPr>
          <w:trHeight w:val="31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B72A" w14:textId="5661A763" w:rsidR="002E2142" w:rsidRDefault="00FA1419" w:rsidP="002E2142">
            <w:r>
              <w:t>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9E87" w14:textId="2FCE8EF4" w:rsidR="002E2142" w:rsidRDefault="002E2142" w:rsidP="002E2142">
            <w:r>
              <w:t>55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5378" w14:textId="05E31D7A" w:rsidR="002E2142" w:rsidRDefault="003E48C7" w:rsidP="002E2142">
            <w:r>
              <w:t>62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05CC" w14:textId="7B9D6C78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4FD5" w14:textId="4A4A2740" w:rsidR="002E2142" w:rsidRDefault="003E48C7" w:rsidP="002E2142">
            <w:r>
              <w:t>/26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675B" w14:textId="6B410CE9" w:rsidR="002E2142" w:rsidRDefault="003E48C7" w:rsidP="002E2142">
            <w:r>
              <w:t>255.255.255.192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0B1D" w14:textId="55B217A9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3785" w14:textId="7A69A9A1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B6F2" w14:textId="06497D91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63</w:t>
            </w:r>
          </w:p>
        </w:tc>
      </w:tr>
      <w:tr w:rsidR="002E2142" w14:paraId="65B73C52" w14:textId="77777777" w:rsidTr="002E2142">
        <w:trPr>
          <w:trHeight w:val="29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E31A" w14:textId="3F056171" w:rsidR="002E2142" w:rsidRDefault="00FA1419" w:rsidP="002E2142">
            <w:r>
              <w:t>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3A54" w14:textId="03E52F45" w:rsidR="002E2142" w:rsidRDefault="002E2142" w:rsidP="002E2142">
            <w:r>
              <w:t>30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39935" w14:textId="190F76D7" w:rsidR="002E2142" w:rsidRDefault="00D6111E" w:rsidP="002E2142">
            <w:r>
              <w:t>30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6749" w14:textId="315BDECF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64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3E0E" w14:textId="5C3EF4B5" w:rsidR="002E2142" w:rsidRDefault="003E48C7" w:rsidP="002E2142">
            <w:r>
              <w:t>/27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54D17" w14:textId="7A7EE5DF" w:rsidR="002E2142" w:rsidRDefault="003E48C7" w:rsidP="002E2142">
            <w:r>
              <w:t>255.255.255.224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596C" w14:textId="6C7A0337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7DEC" w14:textId="717F22AF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799D" w14:textId="7BDD4942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95</w:t>
            </w:r>
          </w:p>
        </w:tc>
      </w:tr>
      <w:tr w:rsidR="002E2142" w14:paraId="185E7A94" w14:textId="77777777" w:rsidTr="002E2142">
        <w:trPr>
          <w:trHeight w:val="29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1026" w14:textId="30847029" w:rsidR="002E2142" w:rsidRDefault="00FA1419" w:rsidP="002E2142">
            <w:r>
              <w:t>A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4D09" w14:textId="32C0A23D" w:rsidR="002E2142" w:rsidRDefault="002E2142" w:rsidP="002E2142">
            <w:r>
              <w:t>14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13D4" w14:textId="4A190273" w:rsidR="002E2142" w:rsidRDefault="00D6111E" w:rsidP="002E2142">
            <w:r>
              <w:t>14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A9BF" w14:textId="35952A60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96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66E" w14:textId="472F1398" w:rsidR="002E2142" w:rsidRDefault="003E48C7" w:rsidP="002E2142">
            <w:r>
              <w:t>/28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3631" w14:textId="6DA065D4" w:rsidR="002E2142" w:rsidRDefault="003E48C7" w:rsidP="002E2142">
            <w:r>
              <w:t>255.255.255.240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D5EE" w14:textId="1408AF43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97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0D63" w14:textId="1A21F95D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110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679B" w14:textId="690CE657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111</w:t>
            </w:r>
          </w:p>
        </w:tc>
      </w:tr>
      <w:tr w:rsidR="002E2142" w14:paraId="76D7AB3A" w14:textId="77777777" w:rsidTr="002E2142">
        <w:trPr>
          <w:trHeight w:val="29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4E5D" w14:textId="302782B7" w:rsidR="002E2142" w:rsidRPr="00FA1419" w:rsidRDefault="00FA1419" w:rsidP="002E2142">
            <w:pPr>
              <w:rPr>
                <w:u w:val="single"/>
              </w:rPr>
            </w:pPr>
            <w:r>
              <w:t>C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3462" w14:textId="231CBB14" w:rsidR="002E2142" w:rsidRDefault="002E2142" w:rsidP="002E2142">
            <w:r>
              <w:t>7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4AF9" w14:textId="11045E3E" w:rsidR="002E2142" w:rsidRDefault="00D6111E" w:rsidP="002E2142">
            <w:r>
              <w:t>14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1536" w14:textId="60B3DE93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A20B" w14:textId="264232AC" w:rsidR="002E2142" w:rsidRDefault="003E48C7" w:rsidP="002E2142">
            <w:r>
              <w:t>/28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495A" w14:textId="34D5C769" w:rsidR="002E2142" w:rsidRDefault="00D6111E" w:rsidP="002E2142">
            <w:r>
              <w:t>255.255.255.252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D4DE" w14:textId="2283C85A" w:rsidR="002E2142" w:rsidRDefault="00D6111E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113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13F3" w14:textId="46A87F13" w:rsidR="002E2142" w:rsidRDefault="00D6111E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126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402B" w14:textId="502EDB7C" w:rsidR="002E2142" w:rsidRDefault="00D6111E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127</w:t>
            </w:r>
          </w:p>
        </w:tc>
      </w:tr>
      <w:tr w:rsidR="002E2142" w14:paraId="4E26E018" w14:textId="77777777" w:rsidTr="002E2142">
        <w:trPr>
          <w:trHeight w:val="29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C8C8" w14:textId="58248529" w:rsidR="002E2142" w:rsidRDefault="00FA1419" w:rsidP="002E2142">
            <w:r>
              <w:t>E1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6C1C" w14:textId="2041BB98" w:rsidR="002E2142" w:rsidRDefault="002E2142" w:rsidP="002E2142">
            <w: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44A3" w14:textId="6FA01BAE" w:rsidR="002E2142" w:rsidRDefault="00D6111E" w:rsidP="002E2142">
            <w:r>
              <w:t>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1296" w14:textId="2B71C98F" w:rsidR="002E2142" w:rsidRDefault="003E48C7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128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B139" w14:textId="24589C41" w:rsidR="002E2142" w:rsidRDefault="00D6111E" w:rsidP="002E2142">
            <w:r>
              <w:t>/30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C269" w14:textId="377BD987" w:rsidR="002E2142" w:rsidRDefault="00D6111E" w:rsidP="002E2142">
            <w:r>
              <w:t>255.255.255.252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DC6F" w14:textId="46CD7EA8" w:rsidR="002E2142" w:rsidRDefault="00D6111E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129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131" w14:textId="4770A90C" w:rsidR="002E2142" w:rsidRDefault="00D6111E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130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90F5" w14:textId="44FE8696" w:rsidR="002E2142" w:rsidRDefault="00D6111E" w:rsidP="002E2142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131</w:t>
            </w:r>
          </w:p>
        </w:tc>
      </w:tr>
      <w:tr w:rsidR="00D6111E" w14:paraId="3241115F" w14:textId="77777777" w:rsidTr="002E2142">
        <w:trPr>
          <w:trHeight w:val="29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16F" w14:textId="19D4565A" w:rsidR="00D6111E" w:rsidRDefault="00FA1419" w:rsidP="00D6111E">
            <w:r>
              <w:t>E2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6B90" w14:textId="14C67B15" w:rsidR="00D6111E" w:rsidRDefault="00D6111E" w:rsidP="00D6111E">
            <w: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53DCB" w14:textId="6C52D406" w:rsidR="00D6111E" w:rsidRDefault="00D6111E" w:rsidP="00D6111E">
            <w:r>
              <w:t>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5D5B" w14:textId="1A0D345C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1FE9" w14:textId="0A50EF57" w:rsidR="00D6111E" w:rsidRDefault="00D6111E" w:rsidP="00D6111E">
            <w:r>
              <w:t>/30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FBCC" w14:textId="66854505" w:rsidR="00D6111E" w:rsidRDefault="00D6111E" w:rsidP="00D6111E">
            <w:r>
              <w:t>255.255.255.252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85E4" w14:textId="1AA40052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133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724A" w14:textId="351BA153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6163" w14:textId="0239E518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135</w:t>
            </w:r>
          </w:p>
        </w:tc>
      </w:tr>
      <w:tr w:rsidR="00D6111E" w14:paraId="30408033" w14:textId="77777777" w:rsidTr="002E2142">
        <w:trPr>
          <w:trHeight w:val="29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2D67" w14:textId="1F5492AF" w:rsidR="00D6111E" w:rsidRDefault="00FA1419" w:rsidP="00D6111E">
            <w:r>
              <w:t>E3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E6B43" w14:textId="1D6C8556" w:rsidR="00D6111E" w:rsidRDefault="00D6111E" w:rsidP="00D6111E">
            <w: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AE93" w14:textId="409CE716" w:rsidR="00D6111E" w:rsidRDefault="00D6111E" w:rsidP="00D6111E">
            <w:r>
              <w:t>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0F3" w14:textId="22351F37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136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020F" w14:textId="264D2DD0" w:rsidR="00D6111E" w:rsidRDefault="00D6111E" w:rsidP="00D6111E">
            <w:r>
              <w:t>/30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D3BD" w14:textId="2AC3E06E" w:rsidR="00D6111E" w:rsidRDefault="00D6111E" w:rsidP="00D6111E">
            <w:r>
              <w:t>255.255.255.252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CEC6" w14:textId="4C3AB7F2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137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8F53" w14:textId="3DE75323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138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0D56" w14:textId="0A465354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139</w:t>
            </w:r>
          </w:p>
        </w:tc>
      </w:tr>
      <w:tr w:rsidR="00D6111E" w14:paraId="1DCA5870" w14:textId="77777777" w:rsidTr="002E2142">
        <w:trPr>
          <w:trHeight w:val="29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E3D8" w14:textId="65069CB6" w:rsidR="00D6111E" w:rsidRDefault="00FA1419" w:rsidP="00D6111E">
            <w:r>
              <w:t>E4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9B99" w14:textId="6743EA43" w:rsidR="00D6111E" w:rsidRDefault="00D6111E" w:rsidP="00D6111E">
            <w: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3D63" w14:textId="5E5A090A" w:rsidR="00D6111E" w:rsidRDefault="00D6111E" w:rsidP="00D6111E">
            <w:r>
              <w:t>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BBBC" w14:textId="67304F7F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DAB0" w14:textId="2FAB0C46" w:rsidR="00D6111E" w:rsidRDefault="00D6111E" w:rsidP="00D6111E">
            <w:r>
              <w:t>/30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5F0A" w14:textId="25046E77" w:rsidR="00D6111E" w:rsidRDefault="00D6111E" w:rsidP="00D6111E">
            <w:r>
              <w:t>255.255.255.252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D8F4" w14:textId="24538063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141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C5B6" w14:textId="625BAD8A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8C05" w14:textId="719F2428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143</w:t>
            </w:r>
          </w:p>
        </w:tc>
      </w:tr>
      <w:tr w:rsidR="00D6111E" w14:paraId="7EED495C" w14:textId="77777777" w:rsidTr="002E2142">
        <w:trPr>
          <w:trHeight w:val="29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DE2" w14:textId="254F2053" w:rsidR="00D6111E" w:rsidRDefault="00FA1419" w:rsidP="00D6111E">
            <w:r>
              <w:t>E5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522C" w14:textId="70244196" w:rsidR="00D6111E" w:rsidRDefault="00D6111E" w:rsidP="00D6111E">
            <w: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517A" w14:textId="3F199A80" w:rsidR="00D6111E" w:rsidRDefault="00D6111E" w:rsidP="00D6111E">
            <w:r>
              <w:t>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99F4" w14:textId="28F2C15A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144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D6F2" w14:textId="205D959A" w:rsidR="00D6111E" w:rsidRDefault="00D6111E" w:rsidP="00D6111E">
            <w:r>
              <w:t>/30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C952" w14:textId="4C1E4281" w:rsidR="00D6111E" w:rsidRDefault="00D6111E" w:rsidP="00D6111E">
            <w:r>
              <w:t>255.255.255.252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2C99" w14:textId="3E0A4D6B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D34E" w14:textId="48F106F0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146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3C90" w14:textId="396E458E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147</w:t>
            </w:r>
          </w:p>
        </w:tc>
      </w:tr>
      <w:tr w:rsidR="00D6111E" w14:paraId="640D61C9" w14:textId="77777777" w:rsidTr="002E2142">
        <w:trPr>
          <w:trHeight w:val="29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7D89" w14:textId="100C0C89" w:rsidR="00D6111E" w:rsidRDefault="00FA1419" w:rsidP="00D6111E">
            <w:r>
              <w:t>E6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DACB" w14:textId="706D4F55" w:rsidR="00D6111E" w:rsidRDefault="00D6111E" w:rsidP="00D6111E">
            <w: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787C" w14:textId="5449007B" w:rsidR="00D6111E" w:rsidRDefault="00D6111E" w:rsidP="00D6111E">
            <w:r>
              <w:t>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059C" w14:textId="0C52EB17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148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2656" w14:textId="3045CD65" w:rsidR="00D6111E" w:rsidRDefault="00D6111E" w:rsidP="00D6111E">
            <w:r>
              <w:t>/30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83F6" w14:textId="4217FC83" w:rsidR="00D6111E" w:rsidRDefault="00D6111E" w:rsidP="00D6111E">
            <w:r>
              <w:t>255.255.255.252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6297" w14:textId="30BD81CA" w:rsidR="00D6111E" w:rsidRPr="00D6111E" w:rsidRDefault="00D6111E" w:rsidP="00D6111E">
            <w:pPr>
              <w:rPr>
                <w:u w:val="single"/>
              </w:rPr>
            </w:pPr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149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F5C1" w14:textId="51B4228B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150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97BF" w14:textId="2A650F40" w:rsidR="00D6111E" w:rsidRDefault="00D6111E" w:rsidP="00D6111E">
            <w:r w:rsidRPr="00991F3C">
              <w:rPr>
                <w:rFonts w:ascii="Calibri" w:eastAsia="Times New Roman" w:hAnsi="Calibri" w:cs="Calibri"/>
                <w:color w:val="000000"/>
                <w:lang w:eastAsia="es-CO"/>
              </w:rPr>
              <w:t>192.168.8.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151</w:t>
            </w:r>
          </w:p>
        </w:tc>
      </w:tr>
    </w:tbl>
    <w:p w14:paraId="07A49C05" w14:textId="27879796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2AE06B1E" w14:textId="77777777" w:rsidR="002E2142" w:rsidRDefault="002E2142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5A6BA6ED" w14:textId="4A29F3D1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7AD2114C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453F186E" w14:textId="69E7E2E2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2D0C081E" w14:textId="178B4731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393722FC" w14:textId="467B6953" w:rsidR="0046735E" w:rsidRDefault="002E2142" w:rsidP="000B1612">
      <w:pPr>
        <w:pStyle w:val="Textoindependiente"/>
        <w:jc w:val="both"/>
        <w:rPr>
          <w:sz w:val="22"/>
          <w:szCs w:val="22"/>
          <w:lang w:val="es-CO"/>
        </w:rPr>
      </w:pPr>
      <w:r w:rsidRPr="00ED4BC6">
        <w:rPr>
          <w:noProof/>
          <w:sz w:val="22"/>
          <w:szCs w:val="22"/>
          <w:lang w:val="es-CO"/>
        </w:rPr>
        <w:lastRenderedPageBreak/>
        <w:drawing>
          <wp:anchor distT="0" distB="0" distL="114300" distR="114300" simplePos="0" relativeHeight="251658240" behindDoc="1" locked="0" layoutInCell="1" allowOverlap="1" wp14:anchorId="2E314FA9" wp14:editId="07846B2C">
            <wp:simplePos x="0" y="0"/>
            <wp:positionH relativeFrom="page">
              <wp:align>center</wp:align>
            </wp:positionH>
            <wp:positionV relativeFrom="paragraph">
              <wp:posOffset>313690</wp:posOffset>
            </wp:positionV>
            <wp:extent cx="7897495" cy="2726055"/>
            <wp:effectExtent l="0" t="0" r="8255" b="0"/>
            <wp:wrapTight wrapText="bothSides">
              <wp:wrapPolygon edited="0">
                <wp:start x="0" y="0"/>
                <wp:lineTo x="0" y="21434"/>
                <wp:lineTo x="21570" y="21434"/>
                <wp:lineTo x="21570" y="0"/>
                <wp:lineTo x="0" y="0"/>
              </wp:wrapPolygon>
            </wp:wrapTight>
            <wp:docPr id="784908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085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749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2E73C" w14:textId="3635C28A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450CBF4D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32998CEB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36399DAD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791F8099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7340C873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  <w:sectPr w:rsidR="0046735E" w:rsidSect="000F6B0F">
          <w:pgSz w:w="15840" w:h="12240" w:orient="landscape"/>
          <w:pgMar w:top="2126" w:right="1985" w:bottom="1758" w:left="1418" w:header="788" w:footer="714" w:gutter="0"/>
          <w:cols w:space="720"/>
        </w:sectPr>
      </w:pPr>
    </w:p>
    <w:p w14:paraId="30DEE04C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15F93AB8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7CB2B006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20F8DCD6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6538D70B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7252F6A2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0992021E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4AB5F29E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6C3AD63A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3F041B74" w14:textId="77777777" w:rsidR="0046735E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p w14:paraId="16B3CC68" w14:textId="77777777" w:rsidR="0046735E" w:rsidRPr="000B1612" w:rsidRDefault="0046735E" w:rsidP="000B1612">
      <w:pPr>
        <w:pStyle w:val="Textoindependiente"/>
        <w:jc w:val="both"/>
        <w:rPr>
          <w:sz w:val="22"/>
          <w:szCs w:val="22"/>
          <w:lang w:val="es-CO"/>
        </w:rPr>
      </w:pPr>
    </w:p>
    <w:sectPr w:rsidR="0046735E" w:rsidRPr="000B1612" w:rsidSect="000F6B0F">
      <w:pgSz w:w="12240" w:h="15840"/>
      <w:pgMar w:top="1985" w:right="1758" w:bottom="1418" w:left="2126" w:header="788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B490B" w14:textId="77777777" w:rsidR="00B92642" w:rsidRDefault="00B92642">
      <w:r>
        <w:separator/>
      </w:r>
    </w:p>
  </w:endnote>
  <w:endnote w:type="continuationSeparator" w:id="0">
    <w:p w14:paraId="68E863D4" w14:textId="77777777" w:rsidR="00B92642" w:rsidRDefault="00B92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65A99" w14:textId="0CC908C1" w:rsidR="00D604BA" w:rsidRDefault="006F7710">
    <w:pPr>
      <w:pStyle w:val="Textoindependiente"/>
      <w:spacing w:line="14" w:lineRule="auto"/>
    </w:pPr>
    <w:r w:rsidRPr="00435D39">
      <w:rPr>
        <w:noProof/>
      </w:rPr>
      <w:drawing>
        <wp:anchor distT="0" distB="0" distL="114300" distR="114300" simplePos="0" relativeHeight="487477248" behindDoc="0" locked="0" layoutInCell="1" allowOverlap="1" wp14:anchorId="176188CA" wp14:editId="0E704336">
          <wp:simplePos x="0" y="0"/>
          <wp:positionH relativeFrom="margin">
            <wp:posOffset>1181100</wp:posOffset>
          </wp:positionH>
          <wp:positionV relativeFrom="paragraph">
            <wp:posOffset>-191135</wp:posOffset>
          </wp:positionV>
          <wp:extent cx="2035175" cy="354330"/>
          <wp:effectExtent l="0" t="0" r="3175" b="7620"/>
          <wp:wrapThrough wrapText="bothSides">
            <wp:wrapPolygon edited="0">
              <wp:start x="0" y="0"/>
              <wp:lineTo x="0" y="20903"/>
              <wp:lineTo x="21432" y="20903"/>
              <wp:lineTo x="21432" y="0"/>
              <wp:lineTo x="0" y="0"/>
            </wp:wrapPolygon>
          </wp:wrapThrough>
          <wp:docPr id="1867513456" name="Imagen 1867513456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7513456" name="Imagen 1867513456" descr="Icono&#10;&#10;Descripción generada automáticamente con confianza baja"/>
                  <pic:cNvPicPr/>
                </pic:nvPicPr>
                <pic:blipFill rotWithShape="1">
                  <a:blip r:embed="rId1"/>
                  <a:srcRect l="9422" t="70107" r="7649" b="4915"/>
                  <a:stretch/>
                </pic:blipFill>
                <pic:spPr bwMode="auto">
                  <a:xfrm>
                    <a:off x="0" y="0"/>
                    <a:ext cx="2035175" cy="3543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137E">
      <w:rPr>
        <w:noProof/>
      </w:rPr>
      <mc:AlternateContent>
        <mc:Choice Requires="wps">
          <w:drawing>
            <wp:anchor distT="0" distB="0" distL="114300" distR="114300" simplePos="0" relativeHeight="487473152" behindDoc="1" locked="0" layoutInCell="1" allowOverlap="1" wp14:anchorId="19275A31" wp14:editId="634B94C5">
              <wp:simplePos x="0" y="0"/>
              <wp:positionH relativeFrom="page">
                <wp:posOffset>4846955</wp:posOffset>
              </wp:positionH>
              <wp:positionV relativeFrom="page">
                <wp:posOffset>9474200</wp:posOffset>
              </wp:positionV>
              <wp:extent cx="547370" cy="1397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C4284" w14:textId="77777777" w:rsidR="00D604BA" w:rsidRDefault="00D604BA" w:rsidP="0011154D">
                          <w:pPr>
                            <w:spacing w:before="15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275A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1.65pt;margin-top:746pt;width:43.1pt;height:11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ZG2AEAAJcDAAAOAAAAZHJzL2Uyb0RvYy54bWysU9tu1DAQfUfiHyy/s8m2wEK02aq0KkIq&#10;BanwARPH2VgkHjP2brJ8PWMn2XJ5Q7xY4xn7+Jwz4+3V2HfiqMkbtKVcr3IptFVYG7sv5dcvdy/e&#10;SOED2Bo6tLqUJ+3l1e75s+3gCn2BLXa1JsEg1heDK2UbgiuyzKtW9+BX6LTlYoPUQ+At7bOaYGD0&#10;vssu8vx1NiDVjlBp7zl7OxXlLuE3jVbhU9N4HURXSuYW0kppreKa7bZQ7Alca9RMA/6BRQ/G8qNn&#10;qFsIIA5k/oLqjSL02ISVwj7DpjFKJw2sZp3/oeaxBaeTFjbHu7NN/v/Bqofjo/tMIozvcOQGJhHe&#10;3aP65oXFmxbsXl8T4dBqqPnhdbQsG5wv5qvRal/4CFINH7HmJsMhYAIaG+qjK6xTMDo34HQ2XY9B&#10;KE6+erm53HBFcWl9+XaTp6ZkUCyXHfnwXmMvYlBK4p4mcDje+xDJQLEciW9ZvDNdl/ra2d8SfDBm&#10;EvnId2IexmoUpp6VRS0V1idWQzhNC083By3SDykGnpRS+u8HIC1F98GyI3GsloCWoFoCsIqvljJI&#10;MYU3YRq/gyOzbxl58tziNbvWmKToicVMl7ufhM6TGsfr13069fSfdj8BAAD//wMAUEsDBBQABgAI&#10;AAAAIQDfmUUz4gAAAA0BAAAPAAAAZHJzL2Rvd25yZXYueG1sTI/BTsMwEETvSPyDtZW4UadtGpo0&#10;TlUhOCGhpuHA0YndxGq8DrHbhr9nOcFxZ55mZ/LdZHt21aM3DgUs5hEwjY1TBlsBH9Xr4waYDxKV&#10;7B1qAd/aw664v8tlptwNS309hpZRCPpMCuhCGDLOfdNpK/3cDRrJO7nRykDn2HI1yhuF254voyjh&#10;VhqkD50c9HOnm/PxYgXsP7F8MV/v9aE8laaq0gjfkrMQD7NpvwUW9BT+YPitT9WhoE61u6DyrBfw&#10;lKxWhJIRp0taRcgmTtfAapLWizgCXuT8/4riBwAA//8DAFBLAQItABQABgAIAAAAIQC2gziS/gAA&#10;AOEBAAATAAAAAAAAAAAAAAAAAAAAAABbQ29udGVudF9UeXBlc10ueG1sUEsBAi0AFAAGAAgAAAAh&#10;ADj9If/WAAAAlAEAAAsAAAAAAAAAAAAAAAAALwEAAF9yZWxzLy5yZWxzUEsBAi0AFAAGAAgAAAAh&#10;AAo51kbYAQAAlwMAAA4AAAAAAAAAAAAAAAAALgIAAGRycy9lMm9Eb2MueG1sUEsBAi0AFAAGAAgA&#10;AAAhAN+ZRTPiAAAADQEAAA8AAAAAAAAAAAAAAAAAMgQAAGRycy9kb3ducmV2LnhtbFBLBQYAAAAA&#10;BAAEAPMAAABBBQAAAAA=&#10;" filled="f" stroked="f">
              <v:textbox inset="0,0,0,0">
                <w:txbxContent>
                  <w:p w14:paraId="27FC4284" w14:textId="77777777" w:rsidR="00D604BA" w:rsidRDefault="00D604BA" w:rsidP="0011154D">
                    <w:pPr>
                      <w:spacing w:before="15"/>
                      <w:rPr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054CC" w14:textId="77777777" w:rsidR="00B92642" w:rsidRDefault="00B92642">
      <w:r>
        <w:separator/>
      </w:r>
    </w:p>
  </w:footnote>
  <w:footnote w:type="continuationSeparator" w:id="0">
    <w:p w14:paraId="3532A11D" w14:textId="77777777" w:rsidR="00B92642" w:rsidRDefault="00B92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B1A37" w14:textId="16D5C4FE" w:rsidR="00D604BA" w:rsidRDefault="006F7710" w:rsidP="0011154D">
    <w:pPr>
      <w:tabs>
        <w:tab w:val="left" w:pos="6975"/>
        <w:tab w:val="right" w:pos="8356"/>
      </w:tabs>
      <w:spacing w:after="240"/>
    </w:pPr>
    <w:r w:rsidRPr="00C30D17">
      <w:rPr>
        <w:noProof/>
      </w:rPr>
      <w:drawing>
        <wp:anchor distT="0" distB="0" distL="114300" distR="114300" simplePos="0" relativeHeight="487475200" behindDoc="0" locked="0" layoutInCell="1" allowOverlap="1" wp14:anchorId="21F302D7" wp14:editId="1B23C2B6">
          <wp:simplePos x="0" y="0"/>
          <wp:positionH relativeFrom="column">
            <wp:posOffset>4591050</wp:posOffset>
          </wp:positionH>
          <wp:positionV relativeFrom="paragraph">
            <wp:posOffset>-343535</wp:posOffset>
          </wp:positionV>
          <wp:extent cx="1653871" cy="1107908"/>
          <wp:effectExtent l="0" t="0" r="3810" b="0"/>
          <wp:wrapThrough wrapText="bothSides">
            <wp:wrapPolygon edited="0">
              <wp:start x="0" y="0"/>
              <wp:lineTo x="0" y="21179"/>
              <wp:lineTo x="21401" y="21179"/>
              <wp:lineTo x="21401" y="0"/>
              <wp:lineTo x="0" y="0"/>
            </wp:wrapPolygon>
          </wp:wrapThrough>
          <wp:docPr id="2054278981" name="Imagen 205427898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3397190" name="Imagen 733397190" descr="Logotipo&#10;&#10;Descripción generada automáticamente con confianza media"/>
                  <pic:cNvPicPr/>
                </pic:nvPicPr>
                <pic:blipFill rotWithShape="1">
                  <a:blip r:embed="rId1"/>
                  <a:srcRect r="3508"/>
                  <a:stretch/>
                </pic:blipFill>
                <pic:spPr bwMode="auto">
                  <a:xfrm>
                    <a:off x="0" y="0"/>
                    <a:ext cx="1653871" cy="11079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137E">
      <w:rPr>
        <w:noProof/>
        <w:lang w:val="en-US"/>
      </w:rPr>
      <mc:AlternateContent>
        <mc:Choice Requires="wps">
          <w:drawing>
            <wp:anchor distT="0" distB="0" distL="114300" distR="114300" simplePos="0" relativeHeight="487472128" behindDoc="1" locked="0" layoutInCell="1" allowOverlap="1" wp14:anchorId="3FCF1F48" wp14:editId="6F75D769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2918460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BC55F" w14:textId="77777777" w:rsidR="00D604BA" w:rsidRDefault="00D604BA" w:rsidP="0011154D">
                          <w:pPr>
                            <w:spacing w:before="12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F1F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3pt;margin-top:38.35pt;width:229.8pt;height:13.15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RE1gEAAJEDAAAOAAAAZHJzL2Uyb0RvYy54bWysU9uO0zAQfUfiHyy/0yQVlCVqulp2tQhp&#10;uUgLH+A4dhOReMyM26R8PWOn6XJ5Q7xYkxn7zDlnJtvraejF0SB14CpZrHIpjNPQdG5fya9f7l9c&#10;SUFBuUb14EwlT4bk9e75s+3oS7OGFvrGoGAQR+XoK9mG4MssI92aQdEKvHFctICDCvyJ+6xBNTL6&#10;0GfrPN9kI2DjEbQh4uzdXJS7hG+t0eGTtWSC6CvJ3EI6MZ11PLPdVpV7VL7t9JmG+gcWg+ocN71A&#10;3amgxAG7v6CGTiMQ2LDSMGRgbadN0sBqivwPNY+t8iZpYXPIX2yi/werPx4f/WcUYXoLEw8wiSD/&#10;APobCQe3rXJ7c4MIY2tUw42LaFk2eirPT6PVVFIEqccP0PCQ1SFAAposDtEV1ikYnQdwuphupiA0&#10;J9dviquXGy5prhWb13n+KrVQ5fLaI4V3BgYRg0oiDzWhq+MDhchGlcuV2MzBfdf3abC9+y3BF2Mm&#10;sY+EZ+phqie+HVXU0JxYB8K8J7zXHLSAP6QYeUcqSd8PCo0U/XvHXsSFWgJcgnoJlNP8tJJBijm8&#10;DfPiHTx2+5aRZ7cd3LBftktSnlicefLck8LzjsbF+vU73Xr6k3Y/AQAA//8DAFBLAwQUAAYACAAA&#10;ACEAuk7u190AAAAKAQAADwAAAGRycy9kb3ducmV2LnhtbEyPwU7DMBBE70j8g7VI3KgNqC6EOFWF&#10;4ISESMOBoxNvk6jxOsRuG/6e7QmOoxnNvMnXsx/EEafYBzJwu1AgkJrgemoNfFavNw8gYrLk7BAI&#10;DfxghHVxeZHbzIUTlXjcplZwCcXMGuhSGjMpY9Oht3ERRiT2dmHyNrGcWukme+JyP8g7pbT0tide&#10;6OyIzx02++3BG9h8UfnSf7/XH+Wu7KvqUdGb3htzfTVvnkAknNNfGM74jA4FM9XhQC6KgbXS/CUZ&#10;WOkVCA4s9VKDqM/OvQJZ5PL/heIXAAD//wMAUEsBAi0AFAAGAAgAAAAhALaDOJL+AAAA4QEAABMA&#10;AAAAAAAAAAAAAAAAAAAAAFtDb250ZW50X1R5cGVzXS54bWxQSwECLQAUAAYACAAAACEAOP0h/9YA&#10;AACUAQAACwAAAAAAAAAAAAAAAAAvAQAAX3JlbHMvLnJlbHNQSwECLQAUAAYACAAAACEAFPXURNYB&#10;AACRAwAADgAAAAAAAAAAAAAAAAAuAgAAZHJzL2Uyb0RvYy54bWxQSwECLQAUAAYACAAAACEAuk7u&#10;190AAAAKAQAADwAAAAAAAAAAAAAAAAAwBAAAZHJzL2Rvd25yZXYueG1sUEsFBgAAAAAEAAQA8wAA&#10;ADoFAAAAAA==&#10;" filled="f" stroked="f">
              <v:textbox inset="0,0,0,0">
                <w:txbxContent>
                  <w:p w14:paraId="15BBC55F" w14:textId="77777777" w:rsidR="00D604BA" w:rsidRDefault="00D604BA" w:rsidP="0011154D">
                    <w:pPr>
                      <w:spacing w:before="12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D1925"/>
    <w:multiLevelType w:val="hybridMultilevel"/>
    <w:tmpl w:val="A45C0DA0"/>
    <w:lvl w:ilvl="0" w:tplc="24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863D35"/>
    <w:multiLevelType w:val="hybridMultilevel"/>
    <w:tmpl w:val="A0E0328A"/>
    <w:lvl w:ilvl="0" w:tplc="2DC074C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7E38A3A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C49647F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3DE524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EC24B6B8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2EA402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7F160A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C7E5B0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B7246A8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491A84"/>
    <w:multiLevelType w:val="hybridMultilevel"/>
    <w:tmpl w:val="FF6A4EFC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93AB7"/>
    <w:multiLevelType w:val="hybridMultilevel"/>
    <w:tmpl w:val="1B6C884C"/>
    <w:lvl w:ilvl="0" w:tplc="F64C4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8200F"/>
    <w:multiLevelType w:val="hybridMultilevel"/>
    <w:tmpl w:val="22661DE2"/>
    <w:lvl w:ilvl="0" w:tplc="473892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C54EB0"/>
    <w:multiLevelType w:val="hybridMultilevel"/>
    <w:tmpl w:val="1ED4351A"/>
    <w:lvl w:ilvl="0" w:tplc="37587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B5F08"/>
    <w:multiLevelType w:val="hybridMultilevel"/>
    <w:tmpl w:val="E3EEB01E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042593"/>
    <w:multiLevelType w:val="hybridMultilevel"/>
    <w:tmpl w:val="D794F100"/>
    <w:lvl w:ilvl="0" w:tplc="FE70C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80AA7"/>
    <w:multiLevelType w:val="hybridMultilevel"/>
    <w:tmpl w:val="E30E3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B24A9"/>
    <w:multiLevelType w:val="hybridMultilevel"/>
    <w:tmpl w:val="41B2A560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56ABA"/>
    <w:multiLevelType w:val="hybridMultilevel"/>
    <w:tmpl w:val="95A6676E"/>
    <w:lvl w:ilvl="0" w:tplc="24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55F742B"/>
    <w:multiLevelType w:val="hybridMultilevel"/>
    <w:tmpl w:val="0DB8A99C"/>
    <w:lvl w:ilvl="0" w:tplc="F9143F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7D55CA"/>
    <w:multiLevelType w:val="hybridMultilevel"/>
    <w:tmpl w:val="7CB46370"/>
    <w:lvl w:ilvl="0" w:tplc="8D50B32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9F439B"/>
    <w:multiLevelType w:val="hybridMultilevel"/>
    <w:tmpl w:val="9AC05E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37785"/>
    <w:multiLevelType w:val="hybridMultilevel"/>
    <w:tmpl w:val="4888E93C"/>
    <w:lvl w:ilvl="0" w:tplc="A0CC57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06F48"/>
    <w:multiLevelType w:val="hybridMultilevel"/>
    <w:tmpl w:val="B5D2DA5E"/>
    <w:lvl w:ilvl="0" w:tplc="24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41CB5834"/>
    <w:multiLevelType w:val="hybridMultilevel"/>
    <w:tmpl w:val="25487DD0"/>
    <w:lvl w:ilvl="0" w:tplc="11D2253E">
      <w:start w:val="1"/>
      <w:numFmt w:val="lowerLetter"/>
      <w:lvlText w:val="%1."/>
      <w:lvlJc w:val="left"/>
      <w:pPr>
        <w:ind w:left="1021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B6A43A4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 w:tplc="4F9C9460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 w:tplc="B3B81D38"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  <w:lvl w:ilvl="4" w:tplc="2ED656FA">
      <w:numFmt w:val="bullet"/>
      <w:lvlText w:val="•"/>
      <w:lvlJc w:val="left"/>
      <w:pPr>
        <w:ind w:left="4805" w:hanging="360"/>
      </w:pPr>
      <w:rPr>
        <w:rFonts w:hint="default"/>
        <w:lang w:val="en-US" w:eastAsia="en-US" w:bidi="ar-SA"/>
      </w:rPr>
    </w:lvl>
    <w:lvl w:ilvl="5" w:tplc="2CA2A936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 w:tplc="E6EEC232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86DAC628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  <w:lvl w:ilvl="8" w:tplc="87BA6F44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83A0DB5"/>
    <w:multiLevelType w:val="hybridMultilevel"/>
    <w:tmpl w:val="3ECA22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C2DBE"/>
    <w:multiLevelType w:val="hybridMultilevel"/>
    <w:tmpl w:val="9C8408A0"/>
    <w:lvl w:ilvl="0" w:tplc="9F1C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960D8"/>
    <w:multiLevelType w:val="hybridMultilevel"/>
    <w:tmpl w:val="B79EAE96"/>
    <w:lvl w:ilvl="0" w:tplc="27647BE2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B000B8"/>
    <w:multiLevelType w:val="hybridMultilevel"/>
    <w:tmpl w:val="7CECF03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E6570"/>
    <w:multiLevelType w:val="hybridMultilevel"/>
    <w:tmpl w:val="8A8C921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D7F8C"/>
    <w:multiLevelType w:val="hybridMultilevel"/>
    <w:tmpl w:val="E8803D78"/>
    <w:lvl w:ilvl="0" w:tplc="AC28F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DD9"/>
    <w:multiLevelType w:val="hybridMultilevel"/>
    <w:tmpl w:val="FE4A043E"/>
    <w:lvl w:ilvl="0" w:tplc="EDAA2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30F62"/>
    <w:multiLevelType w:val="hybridMultilevel"/>
    <w:tmpl w:val="0E760DB6"/>
    <w:lvl w:ilvl="0" w:tplc="A98AC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12F7"/>
    <w:multiLevelType w:val="hybridMultilevel"/>
    <w:tmpl w:val="ABCE7110"/>
    <w:lvl w:ilvl="0" w:tplc="D9320CC8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882EDC"/>
    <w:multiLevelType w:val="hybridMultilevel"/>
    <w:tmpl w:val="4D2E3BCC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B61ACA"/>
    <w:multiLevelType w:val="hybridMultilevel"/>
    <w:tmpl w:val="78DAB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86900"/>
    <w:multiLevelType w:val="hybridMultilevel"/>
    <w:tmpl w:val="F1C0E29C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7B17BE"/>
    <w:multiLevelType w:val="hybridMultilevel"/>
    <w:tmpl w:val="1F80FBAA"/>
    <w:lvl w:ilvl="0" w:tplc="67022E4E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/>
        <w:spacing w:val="-1"/>
        <w:w w:val="99"/>
        <w:sz w:val="20"/>
        <w:szCs w:val="20"/>
        <w:lang w:val="en-US" w:eastAsia="en-US" w:bidi="ar-SA"/>
      </w:rPr>
    </w:lvl>
    <w:lvl w:ilvl="1" w:tplc="326240F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7E41C2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5818286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8166AC8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EC7E5FE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046420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00C92C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82DE0A9C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F962114"/>
    <w:multiLevelType w:val="hybridMultilevel"/>
    <w:tmpl w:val="5548259C"/>
    <w:lvl w:ilvl="0" w:tplc="584483BC">
      <w:start w:val="1"/>
      <w:numFmt w:val="decimal"/>
      <w:lvlText w:val="%1."/>
      <w:lvlJc w:val="left"/>
      <w:pPr>
        <w:ind w:left="157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292" w:hanging="360"/>
      </w:pPr>
    </w:lvl>
    <w:lvl w:ilvl="2" w:tplc="240A001B" w:tentative="1">
      <w:start w:val="1"/>
      <w:numFmt w:val="lowerRoman"/>
      <w:lvlText w:val="%3."/>
      <w:lvlJc w:val="right"/>
      <w:pPr>
        <w:ind w:left="3012" w:hanging="180"/>
      </w:pPr>
    </w:lvl>
    <w:lvl w:ilvl="3" w:tplc="240A000F" w:tentative="1">
      <w:start w:val="1"/>
      <w:numFmt w:val="decimal"/>
      <w:lvlText w:val="%4."/>
      <w:lvlJc w:val="left"/>
      <w:pPr>
        <w:ind w:left="3732" w:hanging="360"/>
      </w:pPr>
    </w:lvl>
    <w:lvl w:ilvl="4" w:tplc="240A0019" w:tentative="1">
      <w:start w:val="1"/>
      <w:numFmt w:val="lowerLetter"/>
      <w:lvlText w:val="%5."/>
      <w:lvlJc w:val="left"/>
      <w:pPr>
        <w:ind w:left="4452" w:hanging="360"/>
      </w:pPr>
    </w:lvl>
    <w:lvl w:ilvl="5" w:tplc="240A001B" w:tentative="1">
      <w:start w:val="1"/>
      <w:numFmt w:val="lowerRoman"/>
      <w:lvlText w:val="%6."/>
      <w:lvlJc w:val="right"/>
      <w:pPr>
        <w:ind w:left="5172" w:hanging="180"/>
      </w:pPr>
    </w:lvl>
    <w:lvl w:ilvl="6" w:tplc="240A000F" w:tentative="1">
      <w:start w:val="1"/>
      <w:numFmt w:val="decimal"/>
      <w:lvlText w:val="%7."/>
      <w:lvlJc w:val="left"/>
      <w:pPr>
        <w:ind w:left="5892" w:hanging="360"/>
      </w:pPr>
    </w:lvl>
    <w:lvl w:ilvl="7" w:tplc="240A0019" w:tentative="1">
      <w:start w:val="1"/>
      <w:numFmt w:val="lowerLetter"/>
      <w:lvlText w:val="%8."/>
      <w:lvlJc w:val="left"/>
      <w:pPr>
        <w:ind w:left="6612" w:hanging="360"/>
      </w:pPr>
    </w:lvl>
    <w:lvl w:ilvl="8" w:tplc="240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1" w15:restartNumberingAfterBreak="0">
    <w:nsid w:val="72737860"/>
    <w:multiLevelType w:val="hybridMultilevel"/>
    <w:tmpl w:val="69C040E8"/>
    <w:lvl w:ilvl="0" w:tplc="240A000F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2" w15:restartNumberingAfterBreak="0">
    <w:nsid w:val="7454171C"/>
    <w:multiLevelType w:val="hybridMultilevel"/>
    <w:tmpl w:val="DB166ECC"/>
    <w:lvl w:ilvl="0" w:tplc="23224CF6">
      <w:start w:val="1"/>
      <w:numFmt w:val="lowerLetter"/>
      <w:lvlText w:val="%1)"/>
      <w:lvlJc w:val="left"/>
      <w:pPr>
        <w:ind w:left="1080" w:hanging="360"/>
      </w:pPr>
      <w:rPr>
        <w:rFonts w:ascii="Arial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8F3E18"/>
    <w:multiLevelType w:val="hybridMultilevel"/>
    <w:tmpl w:val="DBC83BE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046A2F"/>
    <w:multiLevelType w:val="hybridMultilevel"/>
    <w:tmpl w:val="CD0E505C"/>
    <w:lvl w:ilvl="0" w:tplc="240A0017">
      <w:start w:val="1"/>
      <w:numFmt w:val="lowerLetter"/>
      <w:lvlText w:val="%1)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B0A0EDA"/>
    <w:multiLevelType w:val="hybridMultilevel"/>
    <w:tmpl w:val="D5E8CBE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22E67"/>
    <w:multiLevelType w:val="hybridMultilevel"/>
    <w:tmpl w:val="63D452B4"/>
    <w:lvl w:ilvl="0" w:tplc="4D040B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B3627D"/>
    <w:multiLevelType w:val="hybridMultilevel"/>
    <w:tmpl w:val="484C1858"/>
    <w:lvl w:ilvl="0" w:tplc="33A815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856641">
    <w:abstractNumId w:val="29"/>
  </w:num>
  <w:num w:numId="2" w16cid:durableId="515269610">
    <w:abstractNumId w:val="16"/>
  </w:num>
  <w:num w:numId="3" w16cid:durableId="1825002370">
    <w:abstractNumId w:val="1"/>
  </w:num>
  <w:num w:numId="4" w16cid:durableId="2072540491">
    <w:abstractNumId w:val="15"/>
  </w:num>
  <w:num w:numId="5" w16cid:durableId="1136140430">
    <w:abstractNumId w:val="21"/>
  </w:num>
  <w:num w:numId="6" w16cid:durableId="569005681">
    <w:abstractNumId w:val="20"/>
  </w:num>
  <w:num w:numId="7" w16cid:durableId="1929271556">
    <w:abstractNumId w:val="13"/>
  </w:num>
  <w:num w:numId="8" w16cid:durableId="1356469025">
    <w:abstractNumId w:val="37"/>
  </w:num>
  <w:num w:numId="9" w16cid:durableId="1569460786">
    <w:abstractNumId w:val="12"/>
  </w:num>
  <w:num w:numId="10" w16cid:durableId="1331637921">
    <w:abstractNumId w:val="32"/>
  </w:num>
  <w:num w:numId="11" w16cid:durableId="513501085">
    <w:abstractNumId w:val="19"/>
  </w:num>
  <w:num w:numId="12" w16cid:durableId="856429366">
    <w:abstractNumId w:val="27"/>
  </w:num>
  <w:num w:numId="13" w16cid:durableId="488323838">
    <w:abstractNumId w:val="8"/>
  </w:num>
  <w:num w:numId="14" w16cid:durableId="772019451">
    <w:abstractNumId w:val="17"/>
  </w:num>
  <w:num w:numId="15" w16cid:durableId="882446985">
    <w:abstractNumId w:val="31"/>
  </w:num>
  <w:num w:numId="16" w16cid:durableId="381442280">
    <w:abstractNumId w:val="28"/>
  </w:num>
  <w:num w:numId="17" w16cid:durableId="9843130">
    <w:abstractNumId w:val="35"/>
  </w:num>
  <w:num w:numId="18" w16cid:durableId="1151947942">
    <w:abstractNumId w:val="30"/>
  </w:num>
  <w:num w:numId="19" w16cid:durableId="2105148419">
    <w:abstractNumId w:val="26"/>
  </w:num>
  <w:num w:numId="20" w16cid:durableId="2072189662">
    <w:abstractNumId w:val="23"/>
  </w:num>
  <w:num w:numId="21" w16cid:durableId="538862253">
    <w:abstractNumId w:val="18"/>
  </w:num>
  <w:num w:numId="22" w16cid:durableId="455873106">
    <w:abstractNumId w:val="2"/>
  </w:num>
  <w:num w:numId="23" w16cid:durableId="1578856108">
    <w:abstractNumId w:val="3"/>
  </w:num>
  <w:num w:numId="24" w16cid:durableId="476999701">
    <w:abstractNumId w:val="9"/>
  </w:num>
  <w:num w:numId="25" w16cid:durableId="1847557428">
    <w:abstractNumId w:val="11"/>
  </w:num>
  <w:num w:numId="26" w16cid:durableId="1299654096">
    <w:abstractNumId w:val="36"/>
  </w:num>
  <w:num w:numId="27" w16cid:durableId="1954752736">
    <w:abstractNumId w:val="24"/>
  </w:num>
  <w:num w:numId="28" w16cid:durableId="588082961">
    <w:abstractNumId w:val="5"/>
  </w:num>
  <w:num w:numId="29" w16cid:durableId="849875630">
    <w:abstractNumId w:val="22"/>
  </w:num>
  <w:num w:numId="30" w16cid:durableId="299460184">
    <w:abstractNumId w:val="7"/>
  </w:num>
  <w:num w:numId="31" w16cid:durableId="259870961">
    <w:abstractNumId w:val="25"/>
  </w:num>
  <w:num w:numId="32" w16cid:durableId="1000427260">
    <w:abstractNumId w:val="14"/>
  </w:num>
  <w:num w:numId="33" w16cid:durableId="1853252114">
    <w:abstractNumId w:val="6"/>
  </w:num>
  <w:num w:numId="34" w16cid:durableId="353926832">
    <w:abstractNumId w:val="34"/>
  </w:num>
  <w:num w:numId="35" w16cid:durableId="1513178749">
    <w:abstractNumId w:val="33"/>
  </w:num>
  <w:num w:numId="36" w16cid:durableId="1082871614">
    <w:abstractNumId w:val="10"/>
  </w:num>
  <w:num w:numId="37" w16cid:durableId="2050494553">
    <w:abstractNumId w:val="0"/>
  </w:num>
  <w:num w:numId="38" w16cid:durableId="1998219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BA"/>
    <w:rsid w:val="0000066E"/>
    <w:rsid w:val="00007ECC"/>
    <w:rsid w:val="00046679"/>
    <w:rsid w:val="00053FD3"/>
    <w:rsid w:val="00057624"/>
    <w:rsid w:val="00066521"/>
    <w:rsid w:val="000673D3"/>
    <w:rsid w:val="00084D4A"/>
    <w:rsid w:val="000865DC"/>
    <w:rsid w:val="00094A08"/>
    <w:rsid w:val="000B1612"/>
    <w:rsid w:val="000B321B"/>
    <w:rsid w:val="000E3B16"/>
    <w:rsid w:val="000F6B0F"/>
    <w:rsid w:val="00103BC1"/>
    <w:rsid w:val="0011154D"/>
    <w:rsid w:val="001358C9"/>
    <w:rsid w:val="001456D4"/>
    <w:rsid w:val="00162A51"/>
    <w:rsid w:val="0017683D"/>
    <w:rsid w:val="0019091E"/>
    <w:rsid w:val="0019419D"/>
    <w:rsid w:val="001A6ABE"/>
    <w:rsid w:val="001B76C3"/>
    <w:rsid w:val="001C7CC5"/>
    <w:rsid w:val="001E28DC"/>
    <w:rsid w:val="001F0EFE"/>
    <w:rsid w:val="00216158"/>
    <w:rsid w:val="002339D0"/>
    <w:rsid w:val="002C1283"/>
    <w:rsid w:val="002D1BBE"/>
    <w:rsid w:val="002D4317"/>
    <w:rsid w:val="002E1B08"/>
    <w:rsid w:val="002E2142"/>
    <w:rsid w:val="0030363A"/>
    <w:rsid w:val="0033258A"/>
    <w:rsid w:val="00332B9B"/>
    <w:rsid w:val="00333DF4"/>
    <w:rsid w:val="0035539D"/>
    <w:rsid w:val="00355711"/>
    <w:rsid w:val="0036067E"/>
    <w:rsid w:val="00362AFD"/>
    <w:rsid w:val="00364642"/>
    <w:rsid w:val="00374CC9"/>
    <w:rsid w:val="003827BA"/>
    <w:rsid w:val="003871DE"/>
    <w:rsid w:val="003A38AB"/>
    <w:rsid w:val="003D7172"/>
    <w:rsid w:val="003E48C7"/>
    <w:rsid w:val="00421951"/>
    <w:rsid w:val="00425CCD"/>
    <w:rsid w:val="00432D08"/>
    <w:rsid w:val="0046735E"/>
    <w:rsid w:val="0048442E"/>
    <w:rsid w:val="00496072"/>
    <w:rsid w:val="004A7DAA"/>
    <w:rsid w:val="004D137E"/>
    <w:rsid w:val="00501E28"/>
    <w:rsid w:val="00507A1F"/>
    <w:rsid w:val="00564FF6"/>
    <w:rsid w:val="00566083"/>
    <w:rsid w:val="00592151"/>
    <w:rsid w:val="0059550A"/>
    <w:rsid w:val="005A3CFF"/>
    <w:rsid w:val="00606A78"/>
    <w:rsid w:val="00632481"/>
    <w:rsid w:val="006643FA"/>
    <w:rsid w:val="00680609"/>
    <w:rsid w:val="006B56A7"/>
    <w:rsid w:val="006E147E"/>
    <w:rsid w:val="006F7710"/>
    <w:rsid w:val="0070227A"/>
    <w:rsid w:val="007169B4"/>
    <w:rsid w:val="007359F2"/>
    <w:rsid w:val="00736CB4"/>
    <w:rsid w:val="007A3D77"/>
    <w:rsid w:val="007A7EEC"/>
    <w:rsid w:val="007C6FA5"/>
    <w:rsid w:val="007D40CE"/>
    <w:rsid w:val="007F0CAE"/>
    <w:rsid w:val="008228DF"/>
    <w:rsid w:val="00825142"/>
    <w:rsid w:val="0084531B"/>
    <w:rsid w:val="00873382"/>
    <w:rsid w:val="00887C6D"/>
    <w:rsid w:val="008A1232"/>
    <w:rsid w:val="008B399D"/>
    <w:rsid w:val="008B6334"/>
    <w:rsid w:val="008D0957"/>
    <w:rsid w:val="008D4BF5"/>
    <w:rsid w:val="008D525D"/>
    <w:rsid w:val="008E1511"/>
    <w:rsid w:val="008E5D11"/>
    <w:rsid w:val="00936B92"/>
    <w:rsid w:val="0097461F"/>
    <w:rsid w:val="009746F2"/>
    <w:rsid w:val="00991F3C"/>
    <w:rsid w:val="009A4B1D"/>
    <w:rsid w:val="009E4910"/>
    <w:rsid w:val="009E7B13"/>
    <w:rsid w:val="00A138CF"/>
    <w:rsid w:val="00A21190"/>
    <w:rsid w:val="00A8666A"/>
    <w:rsid w:val="00A95A2A"/>
    <w:rsid w:val="00AA4104"/>
    <w:rsid w:val="00AB5348"/>
    <w:rsid w:val="00B0141C"/>
    <w:rsid w:val="00B0342A"/>
    <w:rsid w:val="00B1327D"/>
    <w:rsid w:val="00B16F5C"/>
    <w:rsid w:val="00B258D5"/>
    <w:rsid w:val="00B50BD1"/>
    <w:rsid w:val="00B6366F"/>
    <w:rsid w:val="00B80A33"/>
    <w:rsid w:val="00B92642"/>
    <w:rsid w:val="00B93953"/>
    <w:rsid w:val="00B968F5"/>
    <w:rsid w:val="00BA24BC"/>
    <w:rsid w:val="00BA6803"/>
    <w:rsid w:val="00BB4E73"/>
    <w:rsid w:val="00BF3C62"/>
    <w:rsid w:val="00BF6A1D"/>
    <w:rsid w:val="00C52F80"/>
    <w:rsid w:val="00C919BE"/>
    <w:rsid w:val="00CD080F"/>
    <w:rsid w:val="00D07F8A"/>
    <w:rsid w:val="00D11293"/>
    <w:rsid w:val="00D3566E"/>
    <w:rsid w:val="00D463AB"/>
    <w:rsid w:val="00D604BA"/>
    <w:rsid w:val="00D6111E"/>
    <w:rsid w:val="00D8431C"/>
    <w:rsid w:val="00DB6563"/>
    <w:rsid w:val="00DC4F30"/>
    <w:rsid w:val="00DE648C"/>
    <w:rsid w:val="00E10BB3"/>
    <w:rsid w:val="00E11DA7"/>
    <w:rsid w:val="00E20141"/>
    <w:rsid w:val="00E341BF"/>
    <w:rsid w:val="00E37B90"/>
    <w:rsid w:val="00E40387"/>
    <w:rsid w:val="00ED4BC6"/>
    <w:rsid w:val="00F15D37"/>
    <w:rsid w:val="00F22FD0"/>
    <w:rsid w:val="00F311F0"/>
    <w:rsid w:val="00F3557E"/>
    <w:rsid w:val="00F47A9B"/>
    <w:rsid w:val="00F921D9"/>
    <w:rsid w:val="00FA0A26"/>
    <w:rsid w:val="00FA1419"/>
    <w:rsid w:val="00FF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0A83E"/>
  <w15:docId w15:val="{58C7304A-16F7-4022-BDDA-B2C8AE5E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/>
    </w:rPr>
  </w:style>
  <w:style w:type="paragraph" w:styleId="Ttulo1">
    <w:name w:val="heading 1"/>
    <w:basedOn w:val="Normal"/>
    <w:uiPriority w:val="1"/>
    <w:qFormat/>
    <w:pPr>
      <w:ind w:left="300"/>
      <w:outlineLvl w:val="0"/>
    </w:pPr>
    <w:rPr>
      <w:b/>
      <w:bCs/>
      <w:sz w:val="26"/>
      <w:szCs w:val="26"/>
      <w:lang w:val="en-US"/>
    </w:rPr>
  </w:style>
  <w:style w:type="paragraph" w:styleId="Ttulo2">
    <w:name w:val="heading 2"/>
    <w:basedOn w:val="Normal"/>
    <w:uiPriority w:val="1"/>
    <w:qFormat/>
    <w:pPr>
      <w:ind w:left="300"/>
      <w:outlineLvl w:val="1"/>
    </w:pPr>
    <w:rPr>
      <w:b/>
      <w:bCs/>
      <w:sz w:val="24"/>
      <w:szCs w:val="24"/>
      <w:lang w:val="en-US"/>
    </w:rPr>
  </w:style>
  <w:style w:type="paragraph" w:styleId="Ttulo3">
    <w:name w:val="heading 3"/>
    <w:basedOn w:val="Normal"/>
    <w:uiPriority w:val="1"/>
    <w:qFormat/>
    <w:pPr>
      <w:spacing w:before="180"/>
      <w:ind w:left="300"/>
      <w:outlineLvl w:val="2"/>
    </w:pPr>
    <w:rPr>
      <w:b/>
      <w:bCs/>
      <w:lang w:val="en-US"/>
    </w:rPr>
  </w:style>
  <w:style w:type="paragraph" w:styleId="Ttulo4">
    <w:name w:val="heading 4"/>
    <w:basedOn w:val="Normal"/>
    <w:uiPriority w:val="1"/>
    <w:qFormat/>
    <w:pPr>
      <w:spacing w:before="120"/>
      <w:ind w:left="660"/>
      <w:outlineLvl w:val="3"/>
    </w:pPr>
    <w:rPr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  <w:lang w:val="en-US"/>
    </w:rPr>
  </w:style>
  <w:style w:type="paragraph" w:styleId="Ttulo">
    <w:name w:val="Title"/>
    <w:basedOn w:val="Normal"/>
    <w:uiPriority w:val="1"/>
    <w:qFormat/>
    <w:pPr>
      <w:spacing w:before="89"/>
      <w:ind w:left="300"/>
    </w:pPr>
    <w:rPr>
      <w:b/>
      <w:bCs/>
      <w:sz w:val="32"/>
      <w:szCs w:val="32"/>
      <w:lang w:val="en-US"/>
    </w:rPr>
  </w:style>
  <w:style w:type="paragraph" w:styleId="Prrafodelista">
    <w:name w:val="List Paragraph"/>
    <w:basedOn w:val="Normal"/>
    <w:uiPriority w:val="1"/>
    <w:qFormat/>
    <w:pPr>
      <w:spacing w:before="120"/>
      <w:ind w:left="1020" w:hanging="361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115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154D"/>
    <w:rPr>
      <w:rFonts w:ascii="Arial" w:eastAsia="Arial" w:hAnsi="Arial" w:cs="Arial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115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54D"/>
    <w:rPr>
      <w:rFonts w:ascii="Arial" w:eastAsia="Arial" w:hAnsi="Arial" w:cs="Arial"/>
      <w:lang w:val="es-CO"/>
    </w:rPr>
  </w:style>
  <w:style w:type="table" w:styleId="Tablaconcuadrcula">
    <w:name w:val="Table Grid"/>
    <w:basedOn w:val="Tablanormal"/>
    <w:uiPriority w:val="39"/>
    <w:rsid w:val="002E2142"/>
    <w:pPr>
      <w:widowControl/>
      <w:autoSpaceDE/>
      <w:autoSpaceDN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696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2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2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6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cp:lastModifiedBy>Mario Uparela</cp:lastModifiedBy>
  <cp:revision>20</cp:revision>
  <dcterms:created xsi:type="dcterms:W3CDTF">2023-11-16T17:19:00Z</dcterms:created>
  <dcterms:modified xsi:type="dcterms:W3CDTF">2024-05-24T03:43:00Z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2020-05-12T00:00:00Z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2023-05-28T16:08:02Z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fd54ae84-68b1-4c7d-82ab-1e3974abb045</vt:lpwstr>
  </property>
  <property fmtid="{D5CDD505-2E9C-101B-9397-08002B2CF9AE}" pid="11" name="MSIP_Label_1299739c-ad3d-4908-806e-4d91151a6e13_ContentBits">
    <vt:lpwstr>0</vt:lpwstr>
  </property>
</Properties>
</file>