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9A44" w14:textId="77777777" w:rsidR="007E6028" w:rsidRDefault="007C17A7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>Pràctica 01:  Git</w:t>
      </w:r>
    </w:p>
    <w:p w14:paraId="47F9D521" w14:textId="77777777" w:rsidR="007E6028" w:rsidRDefault="007C17A7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Objectius:</w:t>
      </w:r>
    </w:p>
    <w:p w14:paraId="56723631" w14:textId="7090D8D3" w:rsidR="007E6028" w:rsidRDefault="007C17A7">
      <w:pPr>
        <w:spacing w:after="120" w:line="240" w:lineRule="auto"/>
        <w:ind w:left="708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Treballar tant l’entorn gràfic com el Git Bash per a</w:t>
      </w:r>
      <w:r w:rsidR="008141BE">
        <w:rPr>
          <w:rFonts w:ascii="Arial" w:hAnsi="Arial" w:cs="Arial"/>
          <w:bCs/>
          <w:iCs/>
          <w:sz w:val="24"/>
          <w:szCs w:val="24"/>
          <w:lang w:val="ca-ES"/>
        </w:rPr>
        <w:t>l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control</w:t>
      </w:r>
      <w:r w:rsidR="008141BE">
        <w:rPr>
          <w:rFonts w:ascii="Arial" w:hAnsi="Arial" w:cs="Arial"/>
          <w:bCs/>
          <w:iCs/>
          <w:sz w:val="24"/>
          <w:szCs w:val="24"/>
          <w:lang w:val="ca-ES"/>
        </w:rPr>
        <w:t xml:space="preserve"> de versions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</w:p>
    <w:p w14:paraId="7695E285" w14:textId="77777777" w:rsidR="007E6028" w:rsidRDefault="007C17A7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Enunciat:</w:t>
      </w:r>
    </w:p>
    <w:p w14:paraId="6F1FF7A8" w14:textId="77777777" w:rsidR="007E6028" w:rsidRPr="00C6600E" w:rsidRDefault="007C17A7">
      <w:pPr>
        <w:pStyle w:val="Prrafodelista"/>
        <w:spacing w:before="240"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ca-ES"/>
        </w:rPr>
      </w:pP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Sobre el Git Bash:</w:t>
      </w:r>
    </w:p>
    <w:p w14:paraId="386CE53D" w14:textId="77777777" w:rsidR="007E6028" w:rsidRPr="00523ACA" w:rsidRDefault="007E6028">
      <w:pPr>
        <w:pStyle w:val="Prrafodelista"/>
        <w:spacing w:before="240"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ca-ES"/>
        </w:rPr>
      </w:pPr>
    </w:p>
    <w:p w14:paraId="5844A7D6" w14:textId="77777777" w:rsidR="00523ACA" w:rsidRDefault="007C17A7" w:rsidP="00523ACA">
      <w:pPr>
        <w:pStyle w:val="Prrafodelista"/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Crea un projecte simple en el llenguatge que consideris. Una vegada creat puja’l al GitHub o GitLab amb les comandes pròpies des del Git Bash. Adjunta les captures que creguis convenient i que demostrin que has portat a terme les següents instruccions:</w:t>
      </w:r>
    </w:p>
    <w:p w14:paraId="6036A834" w14:textId="77777777" w:rsidR="008E18F9" w:rsidRDefault="007C17A7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523ACA">
        <w:rPr>
          <w:rFonts w:ascii="Arial" w:hAnsi="Arial" w:cs="Arial"/>
          <w:bCs/>
          <w:iCs/>
          <w:sz w:val="24"/>
          <w:szCs w:val="24"/>
          <w:lang w:val="ca-ES"/>
        </w:rPr>
        <w:t>Mostra tot el teu projecte una vegada l’has pujat al repositori.</w:t>
      </w:r>
    </w:p>
    <w:p w14:paraId="6D734BA1" w14:textId="0A612E7A" w:rsidR="005E6D5F" w:rsidRDefault="002F17AA" w:rsidP="005E6D5F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2F17AA">
        <w:rPr>
          <w:rFonts w:ascii="Arial" w:hAnsi="Arial" w:cs="Arial"/>
          <w:bCs/>
          <w:iCs/>
          <w:sz w:val="24"/>
          <w:szCs w:val="24"/>
          <w:lang w:val="ca-ES"/>
        </w:rPr>
        <w:drawing>
          <wp:inline distT="0" distB="0" distL="0" distR="0" wp14:anchorId="4D40C20E" wp14:editId="6829158F">
            <wp:extent cx="5612130" cy="1509395"/>
            <wp:effectExtent l="0" t="0" r="0" b="0"/>
            <wp:docPr id="1257699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9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4B74" w14:textId="0035C503" w:rsidR="002F17AA" w:rsidRDefault="002F17AA" w:rsidP="005E6D5F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t>Comando push para subir el proyecto.</w:t>
      </w:r>
    </w:p>
    <w:p w14:paraId="37AF4473" w14:textId="77777777" w:rsidR="002F17AA" w:rsidRDefault="002F17AA" w:rsidP="005E6D5F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</w:p>
    <w:p w14:paraId="435182FB" w14:textId="2572C57D" w:rsidR="002F17AA" w:rsidRDefault="002F17AA" w:rsidP="005E6D5F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 w:rsidRPr="002F17AA"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drawing>
          <wp:inline distT="0" distB="0" distL="0" distR="0" wp14:anchorId="3F0F146B" wp14:editId="4EE72A85">
            <wp:extent cx="5612130" cy="2088515"/>
            <wp:effectExtent l="0" t="0" r="0" b="0"/>
            <wp:docPr id="136041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5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CF5" w14:textId="66BBAFEF" w:rsidR="002F17AA" w:rsidRPr="002F17AA" w:rsidRDefault="002F17AA" w:rsidP="005E6D5F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t>Proyecto en el GitHub.</w:t>
      </w:r>
    </w:p>
    <w:p w14:paraId="2BA20630" w14:textId="256C307F" w:rsidR="008E18F9" w:rsidRDefault="00E70B59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lastRenderedPageBreak/>
        <w:t xml:space="preserve">Crea un nou fitxer dins del teu repositori </w:t>
      </w:r>
      <w:r w:rsidR="009731F5" w:rsidRPr="008E18F9">
        <w:rPr>
          <w:rFonts w:ascii="Arial" w:hAnsi="Arial" w:cs="Arial"/>
          <w:bCs/>
          <w:iCs/>
          <w:sz w:val="24"/>
          <w:szCs w:val="24"/>
          <w:lang w:val="ca-ES"/>
        </w:rPr>
        <w:t>i passa’l a l’àrea de Commit i posteriorment a l’àrea d’stagging. Recorda fer constar qui ha realitzat el commit</w:t>
      </w:r>
      <w:r w:rsidR="008141BE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</w:t>
      </w:r>
    </w:p>
    <w:p w14:paraId="03D843CF" w14:textId="40F56984" w:rsidR="002F17AA" w:rsidRDefault="0044037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44037A">
        <w:rPr>
          <w:rFonts w:ascii="Arial" w:hAnsi="Arial" w:cs="Arial"/>
          <w:bCs/>
          <w:iCs/>
          <w:sz w:val="24"/>
          <w:szCs w:val="24"/>
          <w:lang w:val="ca-ES"/>
        </w:rPr>
        <w:drawing>
          <wp:inline distT="0" distB="0" distL="0" distR="0" wp14:anchorId="21DDCD3D" wp14:editId="11044CA3">
            <wp:extent cx="5612130" cy="1376045"/>
            <wp:effectExtent l="0" t="0" r="0" b="0"/>
            <wp:docPr id="168292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2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EFDB" w14:textId="77777777" w:rsidR="0044037A" w:rsidRDefault="0044037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57BFB14E" w14:textId="3A160E24" w:rsidR="0044037A" w:rsidRDefault="0044037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t>Antes he tenido que hacer un pull para poder hacer el push.</w:t>
      </w:r>
    </w:p>
    <w:p w14:paraId="7CB40124" w14:textId="053E0F34" w:rsidR="0044037A" w:rsidRDefault="0044037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 w:rsidRPr="0044037A"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drawing>
          <wp:inline distT="0" distB="0" distL="0" distR="0" wp14:anchorId="38D9E288" wp14:editId="792DBD0C">
            <wp:extent cx="5612130" cy="1184275"/>
            <wp:effectExtent l="0" t="0" r="0" b="0"/>
            <wp:docPr id="64265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B333" w14:textId="77777777" w:rsidR="0044037A" w:rsidRDefault="0044037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</w:p>
    <w:p w14:paraId="35F5F670" w14:textId="3DF7715B" w:rsidR="0044037A" w:rsidRPr="0044037A" w:rsidRDefault="0044037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 w:rsidRPr="0044037A"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drawing>
          <wp:inline distT="0" distB="0" distL="0" distR="0" wp14:anchorId="58C47930" wp14:editId="6FD71EAB">
            <wp:extent cx="5612130" cy="2242185"/>
            <wp:effectExtent l="0" t="0" r="0" b="0"/>
            <wp:docPr id="1311066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6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98B" w14:textId="77777777" w:rsidR="002F17AA" w:rsidRDefault="002F17A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424DE5C8" w14:textId="77777777" w:rsidR="002F17AA" w:rsidRDefault="002F17AA" w:rsidP="002F17A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4BE97305" w14:textId="77777777" w:rsidR="0044037A" w:rsidRDefault="0044037A">
      <w:pPr>
        <w:spacing w:after="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br w:type="page"/>
      </w:r>
    </w:p>
    <w:p w14:paraId="4DE50582" w14:textId="41393D17" w:rsidR="008E18F9" w:rsidRDefault="00206B94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lastRenderedPageBreak/>
        <w:t>Romandran exclosos de l’àrea de commit els fitxers amb extensió .tmp, .txt, .bkp</w:t>
      </w:r>
    </w:p>
    <w:p w14:paraId="324225B3" w14:textId="77777777" w:rsidR="0044037A" w:rsidRDefault="0044037A" w:rsidP="0044037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418DC8C3" w14:textId="1D805256" w:rsidR="0044037A" w:rsidRDefault="0044037A" w:rsidP="0044037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44037A">
        <w:rPr>
          <w:rFonts w:ascii="Arial" w:hAnsi="Arial" w:cs="Arial"/>
          <w:bCs/>
          <w:iCs/>
          <w:sz w:val="24"/>
          <w:szCs w:val="24"/>
          <w:lang w:val="ca-ES"/>
        </w:rPr>
        <w:drawing>
          <wp:inline distT="0" distB="0" distL="0" distR="0" wp14:anchorId="5EE38116" wp14:editId="528486EE">
            <wp:extent cx="5612130" cy="2482215"/>
            <wp:effectExtent l="0" t="0" r="0" b="0"/>
            <wp:docPr id="1292650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50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C4E" w14:textId="77777777" w:rsidR="0044037A" w:rsidRDefault="0044037A" w:rsidP="0044037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61B28078" w14:textId="77777777" w:rsidR="008E18F9" w:rsidRDefault="00952FBE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>Mostra el HashID de la teva revisió.</w:t>
      </w:r>
    </w:p>
    <w:p w14:paraId="371BB4D1" w14:textId="17D93D94" w:rsidR="0044037A" w:rsidRDefault="001E0A3B" w:rsidP="0044037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1E0A3B">
        <w:rPr>
          <w:rFonts w:ascii="Arial" w:hAnsi="Arial" w:cs="Arial"/>
          <w:bCs/>
          <w:iCs/>
          <w:sz w:val="24"/>
          <w:szCs w:val="24"/>
          <w:lang w:val="ca-ES"/>
        </w:rPr>
        <w:drawing>
          <wp:inline distT="0" distB="0" distL="0" distR="0" wp14:anchorId="041C1DA7" wp14:editId="3670A92D">
            <wp:extent cx="5612130" cy="1006475"/>
            <wp:effectExtent l="0" t="0" r="0" b="0"/>
            <wp:docPr id="103765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7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91DF" w14:textId="77777777" w:rsidR="001E0A3B" w:rsidRDefault="001E0A3B" w:rsidP="0044037A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1842E2BD" w14:textId="428D2C10" w:rsidR="00CA7CC1" w:rsidRDefault="00C0262C" w:rsidP="008E18F9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Crea un nou fitxer 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index.html </w:t>
      </w:r>
      <w:r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dins del projecte i modifica un altra dels ja existents. </w:t>
      </w:r>
      <w:r w:rsidR="006438E6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En 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>cas de</w:t>
      </w:r>
      <w:r w:rsidR="006438E6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que e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l fitxer index.html ja existeix, simplement afegeix un </w:t>
      </w:r>
      <w:r w:rsidR="005635FF" w:rsidRPr="008E18F9">
        <w:rPr>
          <w:rFonts w:ascii="Arial" w:hAnsi="Arial" w:cs="Arial"/>
          <w:bCs/>
          <w:i/>
          <w:sz w:val="24"/>
          <w:szCs w:val="24"/>
          <w:lang w:val="ca-ES"/>
        </w:rPr>
        <w:t>header</w:t>
      </w:r>
      <w:r w:rsidR="005635FF" w:rsidRPr="008E18F9">
        <w:rPr>
          <w:rFonts w:ascii="Arial" w:hAnsi="Arial" w:cs="Arial"/>
          <w:bCs/>
          <w:iCs/>
          <w:sz w:val="24"/>
          <w:szCs w:val="24"/>
          <w:lang w:val="ca-ES"/>
        </w:rPr>
        <w:t xml:space="preserve"> amb el teu nom. </w:t>
      </w:r>
    </w:p>
    <w:p w14:paraId="7EF23254" w14:textId="5134F8C1" w:rsidR="001E0A3B" w:rsidRDefault="001E0A3B" w:rsidP="001E0A3B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1E0A3B">
        <w:rPr>
          <w:rFonts w:ascii="Arial" w:hAnsi="Arial" w:cs="Arial"/>
          <w:bCs/>
          <w:iCs/>
          <w:sz w:val="24"/>
          <w:szCs w:val="24"/>
          <w:lang w:val="ca-ES"/>
        </w:rPr>
        <w:drawing>
          <wp:inline distT="0" distB="0" distL="0" distR="0" wp14:anchorId="7837D2CA" wp14:editId="4F48F51E">
            <wp:extent cx="5612130" cy="1630680"/>
            <wp:effectExtent l="0" t="0" r="0" b="0"/>
            <wp:docPr id="678477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7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784C" w14:textId="77777777" w:rsidR="001E0A3B" w:rsidRDefault="001E0A3B" w:rsidP="001E0A3B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3A2425FD" w14:textId="65BB0A8C" w:rsidR="001E0A3B" w:rsidRPr="001E0A3B" w:rsidRDefault="001E0A3B" w:rsidP="001E0A3B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</w:pPr>
      <w:r>
        <w:rPr>
          <w:rFonts w:ascii="Arial" w:hAnsi="Arial" w:cs="Arial"/>
          <w:bCs/>
          <w:iCs/>
          <w:color w:val="1F497D" w:themeColor="text2"/>
          <w:sz w:val="24"/>
          <w:szCs w:val="24"/>
          <w:lang w:val="ca-ES"/>
        </w:rPr>
        <w:lastRenderedPageBreak/>
        <w:t>Creado el archivo index.html y luego modificados tanto prova.txt como prova2.txt</w:t>
      </w:r>
    </w:p>
    <w:p w14:paraId="058F49D7" w14:textId="77777777" w:rsidR="001E0A3B" w:rsidRPr="008E18F9" w:rsidRDefault="001E0A3B" w:rsidP="001E0A3B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79878C3C" w14:textId="4F329EE2" w:rsidR="00952FBE" w:rsidRDefault="00C0262C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Fet això, afegeix els canvis i puja’ls al repositori local </w:t>
      </w:r>
      <w:r w:rsidR="00851E56" w:rsidRPr="00851E56">
        <w:rPr>
          <w:rFonts w:ascii="Arial" w:hAnsi="Arial" w:cs="Arial"/>
          <w:bCs/>
          <w:iCs/>
          <w:sz w:val="24"/>
          <w:szCs w:val="24"/>
          <w:lang w:val="ca-ES"/>
        </w:rPr>
        <w:t>i una vegada aprovada, puja-la</w:t>
      </w:r>
      <w:r w:rsidR="00851E56">
        <w:rPr>
          <w:rFonts w:ascii="Arial" w:hAnsi="Arial" w:cs="Arial"/>
          <w:bCs/>
          <w:iCs/>
          <w:sz w:val="24"/>
          <w:szCs w:val="24"/>
          <w:highlight w:val="yellow"/>
          <w:lang w:val="ca-ES"/>
        </w:rPr>
        <w:t xml:space="preserve"> </w:t>
      </w:r>
    </w:p>
    <w:p w14:paraId="3AC92C23" w14:textId="6974C5DE" w:rsidR="0031236A" w:rsidRDefault="0031775C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Força una situació on et calgui fer servir la comanda git reset</w:t>
      </w:r>
    </w:p>
    <w:p w14:paraId="3FD7CEBC" w14:textId="7DED8B17" w:rsidR="0031775C" w:rsidRDefault="005F7871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 una nova branca </w:t>
      </w:r>
      <w:r w:rsidR="003F1793" w:rsidRPr="003F1793">
        <w:rPr>
          <w:rFonts w:ascii="Arial" w:hAnsi="Arial" w:cs="Arial"/>
          <w:bCs/>
          <w:i/>
          <w:sz w:val="24"/>
          <w:szCs w:val="24"/>
          <w:lang w:val="ca-ES"/>
        </w:rPr>
        <w:t>BrancaElteunom</w:t>
      </w:r>
      <w:r w:rsidR="00BE220F">
        <w:rPr>
          <w:rFonts w:ascii="Arial" w:hAnsi="Arial" w:cs="Arial"/>
          <w:bCs/>
          <w:iCs/>
          <w:sz w:val="24"/>
          <w:szCs w:val="24"/>
          <w:lang w:val="ca-ES"/>
        </w:rPr>
        <w:t>, fes canvis sobre ella i puja’ls a stagging. Mostra com es veuen els canvis en aquesta nova branca i com es veuen a l’original</w:t>
      </w:r>
      <w:r w:rsidR="008E18F9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0C558FAF" w14:textId="7EABDF73" w:rsidR="001809A3" w:rsidRDefault="001809A3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Valida i fusiona els canvis amb la branca master</w:t>
      </w:r>
      <w:r w:rsidR="008E18F9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27715609" w14:textId="3CF72AA1" w:rsidR="002A0BD7" w:rsidRDefault="002A0BD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Comparteix el teu projecte amb </w:t>
      </w:r>
      <w:r w:rsidR="00DE64BB">
        <w:rPr>
          <w:rFonts w:ascii="Arial" w:hAnsi="Arial" w:cs="Arial"/>
          <w:bCs/>
          <w:iCs/>
          <w:sz w:val="24"/>
          <w:szCs w:val="24"/>
          <w:lang w:val="ca-ES"/>
        </w:rPr>
        <w:t>dos companys/es</w:t>
      </w:r>
    </w:p>
    <w:p w14:paraId="22A8035E" w14:textId="2295EDBD" w:rsidR="00C54752" w:rsidRDefault="00C54752" w:rsidP="00C54752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7FA27235" w14:textId="5C78D7A5" w:rsidR="00C54752" w:rsidRDefault="00FD082E" w:rsidP="00FD082E">
      <w:pPr>
        <w:spacing w:before="240" w:after="0" w:line="240" w:lineRule="auto"/>
        <w:ind w:left="708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u w:val="single"/>
          <w:lang w:val="ca-ES"/>
        </w:rPr>
        <w:t>D</w:t>
      </w:r>
      <w:r w:rsidR="00370567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es del </w:t>
      </w:r>
      <w:r w:rsidR="00C54752"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Desktop o Web:</w:t>
      </w:r>
    </w:p>
    <w:p w14:paraId="0E841D08" w14:textId="77777777" w:rsidR="00FD082E" w:rsidRDefault="00FD082E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Amb el projecte que t’han compartit, 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 una nova branca </w:t>
      </w:r>
      <w:r w:rsidRPr="002E0C82">
        <w:rPr>
          <w:rFonts w:ascii="Arial" w:hAnsi="Arial" w:cs="Arial"/>
          <w:bCs/>
          <w:i/>
          <w:sz w:val="24"/>
          <w:szCs w:val="24"/>
          <w:lang w:val="ca-ES"/>
        </w:rPr>
        <w:t>BrancaElteunom</w:t>
      </w: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sobre la branca master del projecte que t’han compartit.</w:t>
      </w:r>
    </w:p>
    <w:p w14:paraId="34B0E219" w14:textId="3C23B1DE" w:rsidR="00C54752" w:rsidRPr="00FD082E" w:rsidRDefault="002A0BD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Modifica el fitxer index.html afegint un </w:t>
      </w:r>
      <w:r w:rsidRPr="002E0C82">
        <w:rPr>
          <w:rFonts w:ascii="Arial" w:hAnsi="Arial" w:cs="Arial"/>
          <w:bCs/>
          <w:i/>
          <w:sz w:val="24"/>
          <w:szCs w:val="24"/>
          <w:lang w:val="ca-ES"/>
        </w:rPr>
        <w:t>header</w:t>
      </w:r>
      <w:r w:rsidRPr="00FD082E">
        <w:rPr>
          <w:rFonts w:ascii="Arial" w:hAnsi="Arial" w:cs="Arial"/>
          <w:bCs/>
          <w:iCs/>
          <w:sz w:val="24"/>
          <w:szCs w:val="24"/>
          <w:lang w:val="ca-ES"/>
        </w:rPr>
        <w:t xml:space="preserve"> amb el teu nom</w:t>
      </w:r>
      <w:r w:rsidR="00FD082E"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4A2A9B32" w14:textId="3E94CC9E" w:rsidR="000359CA" w:rsidRDefault="005635FF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Assegura’t que els canvis queden reflectits a la teva branca i fes constar aquests canvis en el lloc que consideris</w:t>
      </w:r>
    </w:p>
    <w:p w14:paraId="1DD928AA" w14:textId="77777777" w:rsidR="000359CA" w:rsidRPr="00FB74FC" w:rsidRDefault="000359CA" w:rsidP="00FB74FC">
      <w:pPr>
        <w:pStyle w:val="Prrafodelista"/>
        <w:spacing w:before="240" w:after="0" w:line="240" w:lineRule="auto"/>
        <w:ind w:left="1440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4DE12BAF" w14:textId="6D2FBD2E" w:rsidR="00C54752" w:rsidRPr="00C54752" w:rsidRDefault="00C54752" w:rsidP="00C54752">
      <w:pPr>
        <w:spacing w:before="240" w:after="0" w:line="240" w:lineRule="auto"/>
        <w:ind w:firstLine="708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u w:val="single"/>
          <w:lang w:val="ca-ES"/>
        </w:rPr>
        <w:t>Novament s</w:t>
      </w: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obre el </w:t>
      </w:r>
      <w:r w:rsidR="00370567">
        <w:rPr>
          <w:rFonts w:ascii="Arial" w:hAnsi="Arial" w:cs="Arial"/>
          <w:bCs/>
          <w:iCs/>
          <w:sz w:val="24"/>
          <w:szCs w:val="24"/>
          <w:u w:val="single"/>
          <w:lang w:val="ca-ES"/>
        </w:rPr>
        <w:t xml:space="preserve">teu </w:t>
      </w:r>
      <w:r w:rsidR="00475CB9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projecte</w:t>
      </w:r>
      <w:r w:rsidRPr="00C6600E">
        <w:rPr>
          <w:rFonts w:ascii="Arial" w:hAnsi="Arial" w:cs="Arial"/>
          <w:bCs/>
          <w:iCs/>
          <w:sz w:val="24"/>
          <w:szCs w:val="24"/>
          <w:u w:val="single"/>
          <w:lang w:val="ca-ES"/>
        </w:rPr>
        <w:t>:</w:t>
      </w:r>
    </w:p>
    <w:p w14:paraId="6E50999B" w14:textId="7317C2D5" w:rsidR="00C54752" w:rsidRDefault="008A7491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Comprova quins són els darrers 5 canvis sobre el teu projecte i mostra qui ha sigut l’autor dels canvis sobre el fitxer index.html</w:t>
      </w:r>
      <w:r w:rsidR="00475CB9">
        <w:rPr>
          <w:rFonts w:ascii="Arial" w:hAnsi="Arial" w:cs="Arial"/>
          <w:bCs/>
          <w:iCs/>
          <w:sz w:val="24"/>
          <w:szCs w:val="24"/>
          <w:lang w:val="ca-ES"/>
        </w:rPr>
        <w:t>, fes-ho tant des de Git Bash com des del Desktop/Web.</w:t>
      </w:r>
    </w:p>
    <w:p w14:paraId="47D69DE1" w14:textId="77777777" w:rsidR="007C17A7" w:rsidRDefault="007C17A7" w:rsidP="00303263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Fusiona les branques dels teus companys sobre la teva branca master</w:t>
      </w:r>
    </w:p>
    <w:p w14:paraId="719A4F06" w14:textId="77777777" w:rsidR="007C17A7" w:rsidRPr="007C17A7" w:rsidRDefault="007C17A7" w:rsidP="007C17A7">
      <w:pPr>
        <w:spacing w:before="240" w:after="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66C84CC1" w14:textId="77777777" w:rsidR="007E6028" w:rsidRDefault="007C17A7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14:paraId="2D3563AD" w14:textId="34B8D94F" w:rsidR="007E6028" w:rsidRDefault="007C17A7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nom haurà de ser: </w:t>
      </w:r>
      <w:r>
        <w:rPr>
          <w:rFonts w:ascii="Arial" w:hAnsi="Arial" w:cs="Arial"/>
          <w:b/>
          <w:bCs/>
          <w:sz w:val="24"/>
          <w:szCs w:val="24"/>
          <w:lang w:val="ca-ES"/>
        </w:rPr>
        <w:t>Nom_Cognom_Pt0</w:t>
      </w:r>
      <w:r w:rsidR="00E60846">
        <w:rPr>
          <w:rFonts w:ascii="Arial" w:hAnsi="Arial" w:cs="Arial"/>
          <w:b/>
          <w:bCs/>
          <w:sz w:val="24"/>
          <w:szCs w:val="24"/>
          <w:lang w:val="ca-ES"/>
        </w:rPr>
        <w:t>1</w:t>
      </w:r>
      <w:r w:rsidR="00B6546A">
        <w:rPr>
          <w:rFonts w:ascii="Arial" w:hAnsi="Arial" w:cs="Arial"/>
          <w:b/>
          <w:bCs/>
          <w:sz w:val="24"/>
          <w:szCs w:val="24"/>
          <w:lang w:val="ca-ES"/>
        </w:rPr>
        <w:t>_UF2</w:t>
      </w:r>
      <w:r>
        <w:rPr>
          <w:rFonts w:ascii="Arial" w:hAnsi="Arial" w:cs="Arial"/>
          <w:b/>
          <w:bCs/>
          <w:sz w:val="24"/>
          <w:szCs w:val="24"/>
          <w:lang w:val="ca-ES"/>
        </w:rPr>
        <w:t>.</w:t>
      </w:r>
      <w:r w:rsidR="00E60846">
        <w:rPr>
          <w:rFonts w:ascii="Arial" w:hAnsi="Arial" w:cs="Arial"/>
          <w:b/>
          <w:bCs/>
          <w:sz w:val="24"/>
          <w:szCs w:val="24"/>
          <w:lang w:val="ca-ES"/>
        </w:rPr>
        <w:t>doc /.odt</w:t>
      </w:r>
      <w:r w:rsidR="00E60846" w:rsidRPr="00E60846">
        <w:rPr>
          <w:rFonts w:ascii="Arial" w:hAnsi="Arial" w:cs="Arial"/>
          <w:sz w:val="24"/>
          <w:szCs w:val="24"/>
          <w:lang w:val="ca-ES"/>
        </w:rPr>
        <w:t xml:space="preserve"> i la URL del Git</w:t>
      </w:r>
    </w:p>
    <w:p w14:paraId="743DBC56" w14:textId="77777777" w:rsidR="007E6028" w:rsidRDefault="007E6028">
      <w:pPr>
        <w:spacing w:before="240" w:after="120" w:line="240" w:lineRule="auto"/>
        <w:rPr>
          <w:rFonts w:ascii="Arial" w:hAnsi="Arial" w:cs="Arial"/>
          <w:b/>
          <w:bCs/>
          <w:sz w:val="28"/>
          <w:szCs w:val="28"/>
          <w:lang w:val="ca-ES"/>
        </w:rPr>
      </w:pPr>
    </w:p>
    <w:sectPr w:rsidR="007E6028">
      <w:headerReference w:type="default" r:id="rId15"/>
      <w:pgSz w:w="12240" w:h="15840"/>
      <w:pgMar w:top="1417" w:right="1701" w:bottom="1417" w:left="1701" w:header="72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7165" w14:textId="77777777" w:rsidR="00DF2EC8" w:rsidRDefault="00DF2EC8">
      <w:pPr>
        <w:spacing w:after="0" w:line="240" w:lineRule="auto"/>
      </w:pPr>
      <w:r>
        <w:separator/>
      </w:r>
    </w:p>
  </w:endnote>
  <w:endnote w:type="continuationSeparator" w:id="0">
    <w:p w14:paraId="046416C6" w14:textId="77777777" w:rsidR="00DF2EC8" w:rsidRDefault="00DF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7D8D" w14:textId="77777777" w:rsidR="00DF2EC8" w:rsidRDefault="00DF2EC8">
      <w:pPr>
        <w:spacing w:after="0" w:line="240" w:lineRule="auto"/>
      </w:pPr>
      <w:r>
        <w:separator/>
      </w:r>
    </w:p>
  </w:footnote>
  <w:footnote w:type="continuationSeparator" w:id="0">
    <w:p w14:paraId="19A353B1" w14:textId="77777777" w:rsidR="00DF2EC8" w:rsidRDefault="00DF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36A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25986A35" w14:textId="77777777" w:rsidR="007E6028" w:rsidRDefault="007C17A7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</w:rPr>
      <w:drawing>
        <wp:inline distT="0" distB="0" distL="0" distR="0" wp14:anchorId="66C80917" wp14:editId="2311B217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CFGS-DAW-M05-UF2</w:t>
    </w:r>
  </w:p>
  <w:p w14:paraId="632F3EC8" w14:textId="77777777" w:rsidR="007E6028" w:rsidRDefault="007E6028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0D96E91C" w14:textId="77777777" w:rsidR="005E6D5F" w:rsidRDefault="005E6D5F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5841CB9A" w14:textId="77777777" w:rsidR="007E6028" w:rsidRDefault="007E602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CDD"/>
    <w:multiLevelType w:val="multilevel"/>
    <w:tmpl w:val="F6E2E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37600F"/>
    <w:multiLevelType w:val="hybridMultilevel"/>
    <w:tmpl w:val="BD5ABE3C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84039"/>
    <w:multiLevelType w:val="multilevel"/>
    <w:tmpl w:val="1C36A18A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6C137D7"/>
    <w:multiLevelType w:val="multilevel"/>
    <w:tmpl w:val="D4962C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951C81"/>
    <w:multiLevelType w:val="hybridMultilevel"/>
    <w:tmpl w:val="7B74B3B4"/>
    <w:lvl w:ilvl="0" w:tplc="7180B1A6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sz w:val="24"/>
      </w:rPr>
    </w:lvl>
    <w:lvl w:ilvl="1" w:tplc="7180B1A6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79494">
    <w:abstractNumId w:val="2"/>
  </w:num>
  <w:num w:numId="2" w16cid:durableId="1986201222">
    <w:abstractNumId w:val="3"/>
  </w:num>
  <w:num w:numId="3" w16cid:durableId="446123561">
    <w:abstractNumId w:val="0"/>
  </w:num>
  <w:num w:numId="4" w16cid:durableId="579607881">
    <w:abstractNumId w:val="1"/>
  </w:num>
  <w:num w:numId="5" w16cid:durableId="1714110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028"/>
    <w:rsid w:val="00015098"/>
    <w:rsid w:val="000359CA"/>
    <w:rsid w:val="00171438"/>
    <w:rsid w:val="001809A3"/>
    <w:rsid w:val="001E0A3B"/>
    <w:rsid w:val="00206B94"/>
    <w:rsid w:val="002A0BD7"/>
    <w:rsid w:val="002E0C82"/>
    <w:rsid w:val="002F17AA"/>
    <w:rsid w:val="00303263"/>
    <w:rsid w:val="0031236A"/>
    <w:rsid w:val="0031775C"/>
    <w:rsid w:val="00370567"/>
    <w:rsid w:val="003F1793"/>
    <w:rsid w:val="0044037A"/>
    <w:rsid w:val="00475CB9"/>
    <w:rsid w:val="00523ACA"/>
    <w:rsid w:val="005635FF"/>
    <w:rsid w:val="005E6D5F"/>
    <w:rsid w:val="005F7871"/>
    <w:rsid w:val="006438E6"/>
    <w:rsid w:val="007C17A7"/>
    <w:rsid w:val="007E6028"/>
    <w:rsid w:val="00813A6D"/>
    <w:rsid w:val="008141BE"/>
    <w:rsid w:val="00851E56"/>
    <w:rsid w:val="008A7491"/>
    <w:rsid w:val="008E18F9"/>
    <w:rsid w:val="00952FBE"/>
    <w:rsid w:val="009731F5"/>
    <w:rsid w:val="009C67F7"/>
    <w:rsid w:val="00A32FA7"/>
    <w:rsid w:val="00B6546A"/>
    <w:rsid w:val="00BE220F"/>
    <w:rsid w:val="00C0262C"/>
    <w:rsid w:val="00C54752"/>
    <w:rsid w:val="00C6600E"/>
    <w:rsid w:val="00CA7CC1"/>
    <w:rsid w:val="00DE64BB"/>
    <w:rsid w:val="00DF2EC8"/>
    <w:rsid w:val="00E60846"/>
    <w:rsid w:val="00E70B59"/>
    <w:rsid w:val="00EE2FD4"/>
    <w:rsid w:val="00FB74FC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0D22"/>
  <w15:docId w15:val="{0422F890-40A6-498B-86DE-5185EC0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Darth Gamer</cp:lastModifiedBy>
  <cp:revision>42</cp:revision>
  <dcterms:created xsi:type="dcterms:W3CDTF">2018-09-19T20:34:00Z</dcterms:created>
  <dcterms:modified xsi:type="dcterms:W3CDTF">2023-04-10T17:39:00Z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