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C164" w14:textId="77777777" w:rsidR="00D30399" w:rsidRDefault="00D30399" w:rsidP="00D30399">
      <w:pPr>
        <w:pStyle w:val="Ttulo1"/>
      </w:pPr>
      <w:r>
        <w:t>PAGINA 1 CON SU TÍTULO CORRESPONDIENTE.</w:t>
      </w:r>
    </w:p>
    <w:p w14:paraId="7A3F0B7D" w14:textId="150B3007" w:rsidR="00D30399" w:rsidRPr="00D30399" w:rsidRDefault="00D30399" w:rsidP="00D30399">
      <w:pPr>
        <w:pStyle w:val="Ttulo2"/>
      </w:pPr>
      <w:r>
        <w:t>Ejemplos de cajas</w:t>
      </w:r>
    </w:p>
    <w:p w14:paraId="145CEDED" w14:textId="77777777" w:rsidR="00D30399" w:rsidRDefault="00D30399" w:rsidP="00D30399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rPr>
          <w:rFonts w:ascii="Open Sans" w:hAnsi="Open Sans" w:cs="Open Sans"/>
          <w:color w:val="000000"/>
          <w:sz w:val="21"/>
          <w:szCs w:val="21"/>
        </w:rPr>
        <w:t>Aenean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commodo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iaculis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mi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placerat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Pellentesque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lobortis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urna et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posuere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nisi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ante,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diam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hyperlink r:id="rId5" w:history="1"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Curabitur</w:t>
        </w:r>
        <w:proofErr w:type="spellEnd"/>
        <w:r w:rsidRPr="0005622E">
          <w:rPr>
            <w:rStyle w:val="Hipervnculo"/>
            <w:rFonts w:ascii="Open Sans" w:hAnsi="Open Sans" w:cs="Open Sans"/>
            <w:sz w:val="21"/>
            <w:szCs w:val="21"/>
          </w:rPr>
          <w:t xml:space="preserve"> </w:t>
        </w:r>
        <w:proofErr w:type="spellStart"/>
        <w:r w:rsidRPr="0005622E">
          <w:rPr>
            <w:rStyle w:val="Hipervnculo"/>
            <w:rFonts w:ascii="Open Sans" w:hAnsi="Open Sans" w:cs="Open Sans"/>
            <w:sz w:val="21"/>
            <w:szCs w:val="21"/>
          </w:rPr>
          <w:t>sagittis</w:t>
        </w:r>
        <w:proofErr w:type="spellEnd"/>
      </w:hyperlink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fermentum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ligula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lacus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dolor,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dui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libero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Integer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ultricies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mauris id dolor porta,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eleifend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Morbi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quis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dolor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tempor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auctor.</w:t>
      </w:r>
    </w:p>
    <w:p w14:paraId="7BD2EA9E" w14:textId="77777777" w:rsidR="00D30399" w:rsidRDefault="00D30399" w:rsidP="00D30399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Cras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iaculis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massa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tincidunt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suscipit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Suspendisse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potenti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laoreet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tortor.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Vestibulum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imperdiet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quis commodo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Class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aptent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taciti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sociosqu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litora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torquent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conubia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nostra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per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inceptos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himenaeos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Proin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semper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convallis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</w:p>
    <w:p w14:paraId="657F9CDE" w14:textId="77777777" w:rsidR="00D30399" w:rsidRDefault="00D30399" w:rsidP="00D30399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>[Ejemplo]</w:t>
      </w:r>
    </w:p>
    <w:p w14:paraId="6BB1D905" w14:textId="77777777" w:rsidR="00D30399" w:rsidRPr="00A74E63" w:rsidRDefault="00D30399" w:rsidP="00D3039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Duis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vel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varius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Donec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cursus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Proin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blandit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nunc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fermentum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viverra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Nullam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felis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augue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in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volutpat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 mauris.</w:t>
      </w:r>
    </w:p>
    <w:p w14:paraId="20DF95FF" w14:textId="77777777" w:rsidR="00D30399" w:rsidRPr="00A74E63" w:rsidRDefault="00D30399" w:rsidP="00D3039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Sed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lectus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arcu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gravida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aliquet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at, auctor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eget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orci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Fusce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semper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nibh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neque,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vulputate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est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volutpat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vel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Duis</w:t>
      </w:r>
      <w:proofErr w:type="spellEnd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</w:t>
      </w:r>
      <w:proofErr w:type="spellStart"/>
      <w:r w:rsidRPr="0005622E">
        <w:rPr>
          <w:rFonts w:ascii="Open Sans" w:hAnsi="Open Sans" w:cs="Open Sans"/>
          <w:b/>
          <w:bCs/>
          <w:color w:val="000000"/>
          <w:sz w:val="21"/>
          <w:szCs w:val="21"/>
        </w:rPr>
        <w:t>purus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consequat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risus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non,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mollis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purus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>.</w:t>
      </w:r>
    </w:p>
    <w:p w14:paraId="3C8A10CF" w14:textId="77777777" w:rsidR="00D30399" w:rsidRPr="00A74E63" w:rsidRDefault="00D30399" w:rsidP="00D3039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05622E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Fusce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nec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mauris et mauris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elementum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sodales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17B39F62" w14:textId="77777777" w:rsidR="00D30399" w:rsidRPr="00A74E63" w:rsidRDefault="00D30399" w:rsidP="00D3039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05622E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Etiam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ullamcorper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sapien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sed mi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viverra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nec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ultricies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purus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consequat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60F61F55" w14:textId="77777777" w:rsidR="00D30399" w:rsidRPr="00A74E63" w:rsidRDefault="00D30399" w:rsidP="00D3039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Pellentesque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sagittis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odio quis odio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interdum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efficitur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5D1CEA93" w14:textId="77777777" w:rsidR="00D30399" w:rsidRPr="00A74E63" w:rsidRDefault="00D30399" w:rsidP="00D3039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Etiam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sed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metus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nec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sapien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mollis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luctus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vitae sed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felis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326367BE" w14:textId="267C46E5" w:rsidR="00D30399" w:rsidRPr="00D30399" w:rsidRDefault="00D30399" w:rsidP="00D3039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In et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metus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suscipit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risus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maximus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pretium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2A8FB9D1" w14:textId="77777777" w:rsidR="00D30399" w:rsidRDefault="00D30399" w:rsidP="00D3039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[fin]</w:t>
      </w:r>
    </w:p>
    <w:p w14:paraId="66D85FF0" w14:textId="77777777" w:rsidR="00D30399" w:rsidRDefault="00D30399" w:rsidP="00D30399">
      <w:pPr>
        <w:shd w:val="clear" w:color="auto" w:fill="FFFFFF"/>
        <w:spacing w:after="0" w:line="240" w:lineRule="auto"/>
        <w:jc w:val="both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</w:p>
    <w:p w14:paraId="1E5EADF8" w14:textId="08B88674" w:rsidR="00D30399" w:rsidRPr="00A74E63" w:rsidRDefault="00D30399" w:rsidP="00D30399">
      <w:pPr>
        <w:shd w:val="clear" w:color="auto" w:fill="FFFFFF"/>
        <w:spacing w:after="0" w:line="240" w:lineRule="auto"/>
        <w:jc w:val="both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[importante]</w:t>
      </w:r>
    </w:p>
    <w:p w14:paraId="3144CD33" w14:textId="77777777" w:rsidR="00D30399" w:rsidRPr="00A74E63" w:rsidRDefault="00D30399" w:rsidP="00D3039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Mauris id libero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eget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tortor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iaculis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egestas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laoreet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id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enim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3780E9A8" w14:textId="77777777" w:rsidR="00D30399" w:rsidRPr="00A74E63" w:rsidRDefault="00D30399" w:rsidP="00D3039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Donec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non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risus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sit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amet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purus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hendrerit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faucibus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vitae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vel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lectus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67909A7C" w14:textId="77777777" w:rsidR="00D30399" w:rsidRPr="00A74E63" w:rsidRDefault="00D30399" w:rsidP="00D3039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Vivamus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et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quam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pharetra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elementum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erat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sit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amet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sodales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sem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318379B0" w14:textId="77777777" w:rsidR="00D30399" w:rsidRPr="00A74E63" w:rsidRDefault="00D30399" w:rsidP="00D3039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Nullam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sed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dui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ut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nibh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placerat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sagittis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1BE02B55" w14:textId="77777777" w:rsidR="00D30399" w:rsidRPr="00A74E63" w:rsidRDefault="00D30399" w:rsidP="00D3039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Integer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pellentesque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mi in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sem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elementum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eget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placerat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est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euismod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01EB1FEB" w14:textId="77777777" w:rsidR="00D30399" w:rsidRPr="00A74E63" w:rsidRDefault="00D30399" w:rsidP="00D3039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Duis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convallis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odio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eu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ultrices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cursus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34342B27" w14:textId="77777777" w:rsidR="00D30399" w:rsidRDefault="00D30399" w:rsidP="00D3039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Nunc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condimentum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felis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vitae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orci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molestie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facilisis</w:t>
      </w:r>
      <w:proofErr w:type="spellEnd"/>
      <w:r w:rsidRPr="00A74E63"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  <w:t>.</w:t>
      </w:r>
    </w:p>
    <w:p w14:paraId="0900C679" w14:textId="7DCAD2B7" w:rsidR="00D30399" w:rsidRDefault="00D30399" w:rsidP="00D30399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[fin]</w:t>
      </w:r>
    </w:p>
    <w:p w14:paraId="2195D9D7" w14:textId="77777777" w:rsidR="00D30399" w:rsidRDefault="00D30399" w:rsidP="00D30399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Sed ut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perspiciatis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unde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omnis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iste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natus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error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voluptatem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accusantium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doloremque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laudantium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totam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rem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aperiam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eaque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ipsa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quae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ab illo inventore veritatis et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quasi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architecto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beatae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vitae dicta sunt `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explicabo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</w:p>
    <w:p w14:paraId="0CD2BF03" w14:textId="77777777" w:rsidR="00D30399" w:rsidRDefault="00D30399" w:rsidP="00D30399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</w:p>
    <w:p w14:paraId="0BF68885" w14:textId="6902B09D" w:rsidR="00D30399" w:rsidRDefault="00D30399" w:rsidP="00D30399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[Definición</w:t>
      </w: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]</w:t>
      </w:r>
    </w:p>
    <w:p w14:paraId="0BE01329" w14:textId="77777777" w:rsidR="00D30399" w:rsidRDefault="00D30399" w:rsidP="00D30399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Nemo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enim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ipsam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voluptatem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quia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voluptas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sit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aspernatur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aut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odit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aut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fugit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sed quia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consequuntur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magni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dolores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eos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qui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ratione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voluptatem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sequi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nesciunt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</w:p>
    <w:p w14:paraId="2E4BD241" w14:textId="77777777" w:rsidR="00D30399" w:rsidRDefault="00D30399" w:rsidP="00D30399">
      <w:pPr>
        <w:shd w:val="clear" w:color="auto" w:fill="FFFFFF"/>
        <w:spacing w:after="0" w:line="240" w:lineRule="auto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lastRenderedPageBreak/>
        <w:t>[fin]</w:t>
      </w:r>
    </w:p>
    <w:p w14:paraId="2942E896" w14:textId="77777777" w:rsidR="000F0227" w:rsidRPr="00B536A5" w:rsidRDefault="000F0227" w:rsidP="00B536A5"/>
    <w:sectPr w:rsidR="000F0227" w:rsidRPr="00B536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49AB"/>
    <w:multiLevelType w:val="hybridMultilevel"/>
    <w:tmpl w:val="E3A48D98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4D6337"/>
    <w:multiLevelType w:val="hybridMultilevel"/>
    <w:tmpl w:val="FC0267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A0EAF"/>
    <w:multiLevelType w:val="multilevel"/>
    <w:tmpl w:val="0AC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B0791"/>
    <w:multiLevelType w:val="multilevel"/>
    <w:tmpl w:val="C7B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8120D"/>
    <w:multiLevelType w:val="multilevel"/>
    <w:tmpl w:val="772E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947449">
    <w:abstractNumId w:val="1"/>
  </w:num>
  <w:num w:numId="2" w16cid:durableId="1982533957">
    <w:abstractNumId w:val="3"/>
  </w:num>
  <w:num w:numId="3" w16cid:durableId="682249710">
    <w:abstractNumId w:val="2"/>
  </w:num>
  <w:num w:numId="4" w16cid:durableId="728648253">
    <w:abstractNumId w:val="4"/>
  </w:num>
  <w:num w:numId="5" w16cid:durableId="1344555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D9"/>
    <w:rsid w:val="000F0227"/>
    <w:rsid w:val="005D4006"/>
    <w:rsid w:val="00A7306E"/>
    <w:rsid w:val="00AF01D9"/>
    <w:rsid w:val="00B536A5"/>
    <w:rsid w:val="00D3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F6C7E5"/>
  <w15:chartTrackingRefBased/>
  <w15:docId w15:val="{6208A99C-7A80-7B4D-80DD-6E3198E7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399"/>
  </w:style>
  <w:style w:type="paragraph" w:styleId="Ttulo1">
    <w:name w:val="heading 1"/>
    <w:basedOn w:val="Normal"/>
    <w:next w:val="Normal"/>
    <w:link w:val="Ttulo1Car"/>
    <w:uiPriority w:val="9"/>
    <w:qFormat/>
    <w:rsid w:val="00AF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0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0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0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F01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1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1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1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1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1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1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1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F01D9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B53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536A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a.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362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JAVIER FLORIDO PEREZ</dc:creator>
  <cp:keywords/>
  <dc:description/>
  <cp:lastModifiedBy>MARIO JAVIER FLORIDO PEREZ</cp:lastModifiedBy>
  <cp:revision>2</cp:revision>
  <dcterms:created xsi:type="dcterms:W3CDTF">2026-05-21T09:55:00Z</dcterms:created>
  <dcterms:modified xsi:type="dcterms:W3CDTF">2026-05-21T09:55:00Z</dcterms:modified>
</cp:coreProperties>
</file>