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Acerca de Nosotros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Autem officia exercitationem necessitatibus. Minima labore ut omnis? Repudiandae ut placeat velit?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Facebook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Instagram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Youtube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Deliciosisimo - Todos los Derechos Reservados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