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55A3" w14:textId="77777777" w:rsidR="000D55CC" w:rsidRPr="000D55CC" w:rsidRDefault="000D55CC" w:rsidP="000D55CC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D55CC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s-ES"/>
        </w:rPr>
        <w:t>DIAGRAMA E/R Y FUNCIONAL DE BASE DE DATOS CLINICA VETERINARIA</w:t>
      </w:r>
    </w:p>
    <w:p w14:paraId="538C07FC" w14:textId="77777777" w:rsidR="000D55CC" w:rsidRPr="000D55CC" w:rsidRDefault="000D55CC" w:rsidP="000D55CC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 xml:space="preserve">Tenemos la necesidad de diseñar una base de datos, para poder tener el control de las visitas, que hacen los dueños de mascotas a la </w:t>
      </w:r>
      <w:proofErr w:type="spellStart"/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>clinica</w:t>
      </w:r>
      <w:proofErr w:type="spellEnd"/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 xml:space="preserve"> el LORITO FELIZ.</w:t>
      </w:r>
    </w:p>
    <w:p w14:paraId="3E1B2A1C" w14:textId="77777777" w:rsidR="000D55CC" w:rsidRPr="000D55CC" w:rsidRDefault="000D55CC" w:rsidP="000D55CC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>El objetivo final es poder tener una relación de visitas de cada mascota, y los comentarios y tratamientos que se han realizado en cada visita, con la correspondiente fecha y profesional veterinario que la atendió.</w:t>
      </w:r>
    </w:p>
    <w:p w14:paraId="332B4CAA" w14:textId="77777777" w:rsidR="000D55CC" w:rsidRPr="000D55CC" w:rsidRDefault="000D55CC" w:rsidP="000D55CC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gramStart"/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>Tenemos que tener</w:t>
      </w:r>
      <w:proofErr w:type="gramEnd"/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 xml:space="preserve"> la relación de clientes, con todas sus posibles mascotas y cada una de estas debe estar dada de alta con sus datos identificativos pertinentes y necesarios.</w:t>
      </w:r>
    </w:p>
    <w:p w14:paraId="1F28DD18" w14:textId="77777777" w:rsidR="000D55CC" w:rsidRPr="000D55CC" w:rsidRDefault="000D55CC" w:rsidP="000D55CC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 xml:space="preserve">Debes entregar un documento </w:t>
      </w:r>
      <w:proofErr w:type="spellStart"/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>pdf</w:t>
      </w:r>
      <w:proofErr w:type="spellEnd"/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 xml:space="preserve">, con el diagrama E/R completo con indicación de la cardinalidad de cada enlace y el diagrama funcional realizados con DIA diagramas (Bajo cada diagrama E/R debes explicar brevemente, el </w:t>
      </w:r>
      <w:proofErr w:type="spellStart"/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>porque</w:t>
      </w:r>
      <w:proofErr w:type="spellEnd"/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 xml:space="preserve"> de las entidades usadas, las relaciones creadas y los atributos asignados), en el diagrama funcional, solo debe indicar porque crees que los campos indicados son necesarios y cuales crees </w:t>
      </w:r>
      <w:proofErr w:type="gramStart"/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>que</w:t>
      </w:r>
      <w:proofErr w:type="gramEnd"/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 xml:space="preserve"> aunque </w:t>
      </w:r>
      <w:proofErr w:type="spellStart"/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>podrian</w:t>
      </w:r>
      <w:proofErr w:type="spellEnd"/>
      <w:r w:rsidRPr="000D55CC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es-ES"/>
        </w:rPr>
        <w:t xml:space="preserve"> haberse puesto no tienen la relevancia suficiente.</w:t>
      </w:r>
    </w:p>
    <w:p w14:paraId="6E1F88DE" w14:textId="77777777" w:rsidR="00AA4D44" w:rsidRDefault="00AA4D44"/>
    <w:sectPr w:rsidR="00AA4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96"/>
    <w:rsid w:val="000D55CC"/>
    <w:rsid w:val="00AA4D44"/>
    <w:rsid w:val="00D2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D785"/>
  <w15:chartTrackingRefBased/>
  <w15:docId w15:val="{9EF1136A-2226-4BAA-B320-9E102F9C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D5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 Núñez Alcázar de Velasco</dc:creator>
  <cp:keywords/>
  <dc:description/>
  <cp:lastModifiedBy>Mario Gabriel Núñez Alcázar de Velasco</cp:lastModifiedBy>
  <cp:revision>2</cp:revision>
  <dcterms:created xsi:type="dcterms:W3CDTF">2021-10-26T14:05:00Z</dcterms:created>
  <dcterms:modified xsi:type="dcterms:W3CDTF">2021-10-26T14:05:00Z</dcterms:modified>
</cp:coreProperties>
</file>