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54BF9" w14:textId="2C04CE06" w:rsidR="008D16B2" w:rsidRDefault="007C28D9" w:rsidP="007C28D9">
      <w:pPr>
        <w:jc w:val="center"/>
      </w:pPr>
      <w:r>
        <w:t xml:space="preserve">Algorithm </w:t>
      </w:r>
    </w:p>
    <w:p w14:paraId="4F608BC1" w14:textId="2230EB33" w:rsidR="007C28D9" w:rsidRPr="007C28D9" w:rsidRDefault="000D7E1C" w:rsidP="007C28D9">
      <w:r>
        <w:t xml:space="preserve">After decades of government conflict, and years of endless war, the planet Earth has been depleted of all its resources </w:t>
      </w:r>
      <w:r w:rsidR="007C28D9">
        <w:t xml:space="preserve">The </w:t>
      </w:r>
      <w:proofErr w:type="gramStart"/>
      <w:r w:rsidR="007C28D9">
        <w:t>Game(</w:t>
      </w:r>
      <w:proofErr w:type="gramEnd"/>
      <w:r w:rsidR="007C28D9">
        <w:t>console APP) will ask the user if they would accept the mission which is to travel across several planets in hopes of trading enough goods to keep their colony alive.  Once accepted, the playe</w:t>
      </w:r>
      <w:r w:rsidR="00BC6802">
        <w:t>r’s journey begins</w:t>
      </w:r>
      <w:r w:rsidR="007C28D9">
        <w:t xml:space="preserve">. On their space ship they will have a set </w:t>
      </w:r>
      <w:proofErr w:type="gramStart"/>
      <w:r w:rsidR="007C28D9">
        <w:t>amount</w:t>
      </w:r>
      <w:proofErr w:type="gramEnd"/>
      <w:r w:rsidR="007C28D9">
        <w:t xml:space="preserve"> of tokens and goods, which will include water, first aid, clothing, and fuel. As they come</w:t>
      </w:r>
      <w:r w:rsidR="00BC6802">
        <w:t xml:space="preserve"> to their first planet, they will encounter an enemy ship. In order to get past, they must answer a challenge question.  </w:t>
      </w:r>
      <w:proofErr w:type="gramStart"/>
      <w:r w:rsidR="00BC6802">
        <w:t>If,  the</w:t>
      </w:r>
      <w:proofErr w:type="gramEnd"/>
      <w:r w:rsidR="00BC6802">
        <w:t xml:space="preserve"> player cannot solve the problem</w:t>
      </w:r>
      <w:r w:rsidR="004816F9">
        <w:t xml:space="preserve"> after the third attempt, they will lose the game (start over, if they choose to do so). Once the </w:t>
      </w:r>
      <w:proofErr w:type="gramStart"/>
      <w:r w:rsidR="004816F9">
        <w:t>enemy  is</w:t>
      </w:r>
      <w:proofErr w:type="gramEnd"/>
      <w:r w:rsidR="004816F9">
        <w:t xml:space="preserve"> defeated, the Space ship will arrive in </w:t>
      </w:r>
      <w:r w:rsidR="004816F9" w:rsidRPr="004816F9">
        <w:rPr>
          <w:highlight w:val="yellow"/>
        </w:rPr>
        <w:t>Gotham</w:t>
      </w:r>
      <w:r w:rsidR="004816F9">
        <w:t xml:space="preserve"> where they will have an option of goods to buy and sell. Their purchase power will be based on their previous encounter with the enemy ship. They will proceed to the next couple planets and they will face objects in terms of challenge questions with similar </w:t>
      </w:r>
      <w:bookmarkStart w:id="0" w:name="_GoBack"/>
      <w:bookmarkEnd w:id="0"/>
    </w:p>
    <w:sectPr w:rsidR="007C28D9" w:rsidRPr="007C2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A2C93"/>
    <w:multiLevelType w:val="hybridMultilevel"/>
    <w:tmpl w:val="DDFA5AFE"/>
    <w:lvl w:ilvl="0" w:tplc="1590A55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C6E90"/>
    <w:multiLevelType w:val="hybridMultilevel"/>
    <w:tmpl w:val="009E2C44"/>
    <w:lvl w:ilvl="0" w:tplc="8974C9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E601C48"/>
    <w:multiLevelType w:val="hybridMultilevel"/>
    <w:tmpl w:val="20ACF1D6"/>
    <w:lvl w:ilvl="0" w:tplc="B54CBA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EA91437"/>
    <w:multiLevelType w:val="hybridMultilevel"/>
    <w:tmpl w:val="3E826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0A5FD7"/>
    <w:multiLevelType w:val="hybridMultilevel"/>
    <w:tmpl w:val="0590E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89"/>
    <w:rsid w:val="000D7E1C"/>
    <w:rsid w:val="003F7AEB"/>
    <w:rsid w:val="004816F9"/>
    <w:rsid w:val="00746089"/>
    <w:rsid w:val="007C28D9"/>
    <w:rsid w:val="008658BC"/>
    <w:rsid w:val="008D16B2"/>
    <w:rsid w:val="00B530B3"/>
    <w:rsid w:val="00BC6802"/>
    <w:rsid w:val="00D8489F"/>
    <w:rsid w:val="00FE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263D"/>
  <w15:chartTrackingRefBased/>
  <w15:docId w15:val="{992A4522-86AB-4F78-8AEA-78B377E07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6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6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Gomes</dc:creator>
  <cp:keywords/>
  <dc:description/>
  <cp:lastModifiedBy>Mario Gomes</cp:lastModifiedBy>
  <cp:revision>2</cp:revision>
  <dcterms:created xsi:type="dcterms:W3CDTF">2019-07-25T16:31:00Z</dcterms:created>
  <dcterms:modified xsi:type="dcterms:W3CDTF">2019-07-25T16:31:00Z</dcterms:modified>
</cp:coreProperties>
</file>