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3539"/>
        <w:gridCol w:w="3600"/>
      </w:tblGrid>
      <w:tr w:rsidR="00746089" w14:paraId="697AD25E" w14:textId="77777777" w:rsidTr="00D8489F">
        <w:trPr>
          <w:trHeight w:val="5390"/>
        </w:trPr>
        <w:tc>
          <w:tcPr>
            <w:tcW w:w="3116" w:type="dxa"/>
          </w:tcPr>
          <w:p w14:paraId="3B007A25" w14:textId="77777777" w:rsidR="00746089" w:rsidRDefault="00746089">
            <w:r>
              <w:t>INPUT</w:t>
            </w:r>
          </w:p>
          <w:p w14:paraId="1C5AC286" w14:textId="77777777" w:rsidR="00746089" w:rsidRDefault="00746089"/>
          <w:p w14:paraId="60E5436D" w14:textId="77777777" w:rsidR="00746089" w:rsidRDefault="00746089" w:rsidP="00B530B3">
            <w:pPr>
              <w:pStyle w:val="ListParagraph"/>
              <w:numPr>
                <w:ilvl w:val="0"/>
                <w:numId w:val="1"/>
              </w:numPr>
            </w:pPr>
            <w:r>
              <w:t>Ask user if they would like to play</w:t>
            </w:r>
          </w:p>
          <w:p w14:paraId="5658A801" w14:textId="77777777" w:rsidR="00746089" w:rsidRDefault="00746089" w:rsidP="00B530B3">
            <w:pPr>
              <w:ind w:left="360"/>
            </w:pPr>
          </w:p>
          <w:p w14:paraId="22320E6C" w14:textId="77777777" w:rsidR="00B530B3" w:rsidRDefault="00B530B3" w:rsidP="00B530B3">
            <w:pPr>
              <w:pStyle w:val="ListParagraph"/>
              <w:numPr>
                <w:ilvl w:val="0"/>
                <w:numId w:val="1"/>
              </w:numPr>
            </w:pPr>
            <w:r>
              <w:t>Player faces first challenge</w:t>
            </w:r>
          </w:p>
          <w:p w14:paraId="756019D3" w14:textId="77777777" w:rsidR="00B530B3" w:rsidRDefault="00B530B3" w:rsidP="00B530B3">
            <w:pPr>
              <w:pStyle w:val="ListParagraph"/>
            </w:pPr>
          </w:p>
          <w:p w14:paraId="02CBB6A2" w14:textId="77777777" w:rsidR="00B530B3" w:rsidRDefault="003F7AEB" w:rsidP="00B530B3">
            <w:pPr>
              <w:pStyle w:val="ListParagraph"/>
              <w:numPr>
                <w:ilvl w:val="0"/>
                <w:numId w:val="1"/>
              </w:numPr>
            </w:pPr>
            <w:r>
              <w:t>Player arrives at the second planet</w:t>
            </w:r>
          </w:p>
          <w:p w14:paraId="5C2A0572" w14:textId="77777777" w:rsidR="003F7AEB" w:rsidRDefault="003F7AEB" w:rsidP="003F7AEB">
            <w:pPr>
              <w:pStyle w:val="ListParagraph"/>
            </w:pPr>
          </w:p>
          <w:p w14:paraId="531FC0C7" w14:textId="77777777" w:rsidR="003F7AEB" w:rsidRDefault="00D8489F" w:rsidP="00B530B3">
            <w:pPr>
              <w:pStyle w:val="ListParagraph"/>
              <w:numPr>
                <w:ilvl w:val="0"/>
                <w:numId w:val="1"/>
              </w:numPr>
            </w:pPr>
            <w:r>
              <w:t>Same input for rest of planets</w:t>
            </w:r>
          </w:p>
          <w:p w14:paraId="04338563" w14:textId="77777777" w:rsidR="00D8489F" w:rsidRDefault="00D8489F" w:rsidP="00D8489F">
            <w:pPr>
              <w:pStyle w:val="ListParagraph"/>
            </w:pPr>
          </w:p>
          <w:p w14:paraId="4790DA71" w14:textId="77777777" w:rsidR="00D8489F" w:rsidRDefault="00D8489F" w:rsidP="00B530B3">
            <w:pPr>
              <w:pStyle w:val="ListParagraph"/>
              <w:numPr>
                <w:ilvl w:val="0"/>
                <w:numId w:val="1"/>
              </w:numPr>
            </w:pPr>
            <w:r>
              <w:t>Inform player they’ve arrived at last planet before traveling back to earth and last stop to buy/sell</w:t>
            </w:r>
          </w:p>
        </w:tc>
        <w:tc>
          <w:tcPr>
            <w:tcW w:w="3539" w:type="dxa"/>
          </w:tcPr>
          <w:p w14:paraId="1B18F2BA" w14:textId="77777777" w:rsidR="00746089" w:rsidRDefault="00746089">
            <w:r>
              <w:t>PROCESS</w:t>
            </w:r>
          </w:p>
          <w:p w14:paraId="27247C99" w14:textId="77777777" w:rsidR="00746089" w:rsidRDefault="00746089"/>
          <w:p w14:paraId="3DCCC7CF" w14:textId="77777777" w:rsidR="00746089" w:rsidRDefault="00746089" w:rsidP="00B530B3">
            <w:pPr>
              <w:pStyle w:val="ListParagraph"/>
              <w:numPr>
                <w:ilvl w:val="0"/>
                <w:numId w:val="5"/>
              </w:numPr>
            </w:pPr>
            <w:r>
              <w:t>Accept player’s input and convert to decision</w:t>
            </w:r>
          </w:p>
          <w:p w14:paraId="741A1BF3" w14:textId="77777777" w:rsidR="00B530B3" w:rsidRDefault="00B530B3" w:rsidP="00B530B3">
            <w:pPr>
              <w:pStyle w:val="ListParagraph"/>
            </w:pPr>
          </w:p>
          <w:p w14:paraId="28AF2B9F" w14:textId="77777777" w:rsidR="00B530B3" w:rsidRDefault="00B530B3" w:rsidP="00B530B3">
            <w:pPr>
              <w:pStyle w:val="ListParagraph"/>
              <w:numPr>
                <w:ilvl w:val="0"/>
                <w:numId w:val="5"/>
              </w:numPr>
            </w:pPr>
            <w:r>
              <w:t>Prompt to answer a fill in the blank question</w:t>
            </w:r>
            <w:r w:rsidR="003F7AEB">
              <w:t xml:space="preserve"> and see if player has won or has to be sent to beginning </w:t>
            </w:r>
          </w:p>
          <w:p w14:paraId="63292D6E" w14:textId="77777777" w:rsidR="003F7AEB" w:rsidRDefault="003F7AEB" w:rsidP="003F7AEB">
            <w:pPr>
              <w:pStyle w:val="ListParagraph"/>
            </w:pPr>
          </w:p>
          <w:p w14:paraId="3DC0B76B" w14:textId="77777777" w:rsidR="003F7AEB" w:rsidRDefault="003F7AEB" w:rsidP="00B530B3">
            <w:pPr>
              <w:pStyle w:val="ListParagraph"/>
              <w:numPr>
                <w:ilvl w:val="0"/>
                <w:numId w:val="5"/>
              </w:numPr>
            </w:pPr>
            <w:r>
              <w:t>Give user the choice to buy or sell current items</w:t>
            </w:r>
          </w:p>
          <w:p w14:paraId="25495146" w14:textId="77777777" w:rsidR="00D8489F" w:rsidRDefault="00D8489F" w:rsidP="00D8489F">
            <w:pPr>
              <w:pStyle w:val="ListParagraph"/>
            </w:pPr>
          </w:p>
          <w:p w14:paraId="08BFB643" w14:textId="77777777" w:rsidR="00D8489F" w:rsidRDefault="00D8489F" w:rsidP="00B530B3">
            <w:pPr>
              <w:pStyle w:val="ListParagraph"/>
              <w:numPr>
                <w:ilvl w:val="0"/>
                <w:numId w:val="5"/>
              </w:numPr>
            </w:pPr>
            <w:r>
              <w:t>Repeat above process</w:t>
            </w:r>
          </w:p>
          <w:p w14:paraId="3DBFD4EC" w14:textId="77777777" w:rsidR="00D8489F" w:rsidRDefault="00D8489F" w:rsidP="00D8489F">
            <w:pPr>
              <w:pStyle w:val="ListParagraph"/>
            </w:pPr>
          </w:p>
          <w:p w14:paraId="03583E80" w14:textId="77777777" w:rsidR="00D8489F" w:rsidRDefault="00D8489F" w:rsidP="00B530B3">
            <w:pPr>
              <w:pStyle w:val="ListParagraph"/>
              <w:numPr>
                <w:ilvl w:val="0"/>
                <w:numId w:val="5"/>
              </w:numPr>
            </w:pPr>
            <w:r>
              <w:t>Player will decide on what to buy/sell</w:t>
            </w:r>
          </w:p>
        </w:tc>
        <w:tc>
          <w:tcPr>
            <w:tcW w:w="3600" w:type="dxa"/>
          </w:tcPr>
          <w:p w14:paraId="6B626307" w14:textId="77777777" w:rsidR="00746089" w:rsidRDefault="00746089">
            <w:r>
              <w:t>OUTPUT</w:t>
            </w:r>
          </w:p>
          <w:p w14:paraId="387DFC07" w14:textId="77777777" w:rsidR="00746089" w:rsidRDefault="00746089"/>
          <w:p w14:paraId="543A7561" w14:textId="77777777" w:rsidR="00746089" w:rsidRDefault="00746089" w:rsidP="00B530B3">
            <w:pPr>
              <w:pStyle w:val="ListParagraph"/>
              <w:numPr>
                <w:ilvl w:val="0"/>
                <w:numId w:val="4"/>
              </w:numPr>
            </w:pPr>
            <w:r>
              <w:t>Player accepts mission and begins travel</w:t>
            </w:r>
          </w:p>
          <w:p w14:paraId="61B5E619" w14:textId="77777777" w:rsidR="00B530B3" w:rsidRDefault="00B530B3" w:rsidP="00B530B3">
            <w:pPr>
              <w:pStyle w:val="ListParagraph"/>
            </w:pPr>
            <w:r>
              <w:t>If denied, game terminates.</w:t>
            </w:r>
          </w:p>
          <w:p w14:paraId="1A494173" w14:textId="77777777" w:rsidR="00B530B3" w:rsidRDefault="00B530B3" w:rsidP="00B530B3">
            <w:pPr>
              <w:pStyle w:val="ListParagraph"/>
              <w:numPr>
                <w:ilvl w:val="0"/>
                <w:numId w:val="4"/>
              </w:numPr>
            </w:pPr>
            <w:r>
              <w:t>Upon winning player earns tokens and allowed to proceed</w:t>
            </w:r>
          </w:p>
          <w:p w14:paraId="07608FA1" w14:textId="77777777" w:rsidR="003F7AEB" w:rsidRDefault="003F7AEB" w:rsidP="00B530B3">
            <w:pPr>
              <w:pStyle w:val="ListParagraph"/>
              <w:numPr>
                <w:ilvl w:val="0"/>
                <w:numId w:val="4"/>
              </w:numPr>
            </w:pPr>
            <w:r>
              <w:t xml:space="preserve"> Player buys/sells items at destination</w:t>
            </w:r>
          </w:p>
          <w:p w14:paraId="1E72C578" w14:textId="77777777" w:rsidR="00D8489F" w:rsidRDefault="00D8489F" w:rsidP="00B530B3">
            <w:pPr>
              <w:pStyle w:val="ListParagraph"/>
              <w:numPr>
                <w:ilvl w:val="0"/>
                <w:numId w:val="4"/>
              </w:numPr>
            </w:pPr>
            <w:r>
              <w:t>Player will make decision on which items to sell/trade to complete mission</w:t>
            </w:r>
          </w:p>
          <w:p w14:paraId="340E45FD" w14:textId="77777777" w:rsidR="00D8489F" w:rsidRDefault="00D8489F" w:rsidP="00B530B3">
            <w:pPr>
              <w:pStyle w:val="ListParagraph"/>
              <w:numPr>
                <w:ilvl w:val="0"/>
                <w:numId w:val="4"/>
              </w:numPr>
            </w:pPr>
            <w:r>
              <w:t>Based on player’s decision, mission will be successful or failure if the requirements are met</w:t>
            </w:r>
          </w:p>
          <w:p w14:paraId="229FD9FF" w14:textId="77777777" w:rsidR="00D8489F" w:rsidRDefault="00D8489F" w:rsidP="00D8489F">
            <w:pPr>
              <w:pStyle w:val="ListParagraph"/>
            </w:pPr>
          </w:p>
        </w:tc>
      </w:tr>
    </w:tbl>
    <w:p w14:paraId="27E54BF9" w14:textId="77777777" w:rsidR="008D16B2" w:rsidRDefault="008D16B2">
      <w:bookmarkStart w:id="0" w:name="_GoBack"/>
      <w:bookmarkEnd w:id="0"/>
    </w:p>
    <w:sectPr w:rsidR="008D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C93"/>
    <w:multiLevelType w:val="hybridMultilevel"/>
    <w:tmpl w:val="DDFA5AFE"/>
    <w:lvl w:ilvl="0" w:tplc="1590A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6E90"/>
    <w:multiLevelType w:val="hybridMultilevel"/>
    <w:tmpl w:val="009E2C44"/>
    <w:lvl w:ilvl="0" w:tplc="8974C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601C48"/>
    <w:multiLevelType w:val="hybridMultilevel"/>
    <w:tmpl w:val="20ACF1D6"/>
    <w:lvl w:ilvl="0" w:tplc="B54CBA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91437"/>
    <w:multiLevelType w:val="hybridMultilevel"/>
    <w:tmpl w:val="3E826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A5FD7"/>
    <w:multiLevelType w:val="hybridMultilevel"/>
    <w:tmpl w:val="0590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89"/>
    <w:rsid w:val="003F7AEB"/>
    <w:rsid w:val="00746089"/>
    <w:rsid w:val="008D16B2"/>
    <w:rsid w:val="00B530B3"/>
    <w:rsid w:val="00D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263D"/>
  <w15:chartTrackingRefBased/>
  <w15:docId w15:val="{992A4522-86AB-4F78-8AEA-78B377E0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Gomes</dc:creator>
  <cp:keywords/>
  <dc:description/>
  <cp:lastModifiedBy>Mario Gomes</cp:lastModifiedBy>
  <cp:revision>1</cp:revision>
  <dcterms:created xsi:type="dcterms:W3CDTF">2019-07-25T12:24:00Z</dcterms:created>
  <dcterms:modified xsi:type="dcterms:W3CDTF">2019-07-25T13:05:00Z</dcterms:modified>
</cp:coreProperties>
</file>