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632B" w14:textId="77777777" w:rsidR="00572D56" w:rsidRDefault="00572D5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328A" w14:paraId="2D31DF90" w14:textId="77777777" w:rsidTr="0086328A">
        <w:tc>
          <w:tcPr>
            <w:tcW w:w="4675" w:type="dxa"/>
          </w:tcPr>
          <w:p w14:paraId="7C4616A0" w14:textId="77777777" w:rsidR="0086328A" w:rsidRDefault="00B04FF8">
            <w:r>
              <w:t xml:space="preserve">SITUATION </w:t>
            </w:r>
          </w:p>
        </w:tc>
        <w:tc>
          <w:tcPr>
            <w:tcW w:w="4675" w:type="dxa"/>
          </w:tcPr>
          <w:p w14:paraId="27DEE632" w14:textId="77777777" w:rsidR="0086328A" w:rsidRDefault="00B04FF8" w:rsidP="00B04FF8">
            <w:r>
              <w:t>HOW WE HANDLE ERRORS</w:t>
            </w:r>
          </w:p>
        </w:tc>
      </w:tr>
      <w:tr w:rsidR="0086328A" w14:paraId="383602A7" w14:textId="77777777" w:rsidTr="0086328A">
        <w:tc>
          <w:tcPr>
            <w:tcW w:w="4675" w:type="dxa"/>
          </w:tcPr>
          <w:p w14:paraId="6D5A5128" w14:textId="77777777" w:rsidR="0086328A" w:rsidRDefault="00B04FF8">
            <w:r>
              <w:t xml:space="preserve">Main menu: the user will be </w:t>
            </w:r>
            <w:proofErr w:type="gramStart"/>
            <w:r>
              <w:t>ask</w:t>
            </w:r>
            <w:proofErr w:type="gramEnd"/>
            <w:r>
              <w:t xml:space="preserve"> to make a decision to continue the game or to quit, by pressing the number 1 key or the number 2 key</w:t>
            </w:r>
          </w:p>
        </w:tc>
        <w:tc>
          <w:tcPr>
            <w:tcW w:w="4675" w:type="dxa"/>
          </w:tcPr>
          <w:p w14:paraId="3CE84E10" w14:textId="77777777" w:rsidR="00B04FF8" w:rsidRDefault="00B04FF8" w:rsidP="00B04FF8">
            <w:r>
              <w:t xml:space="preserve">Exception: If the user presses a random key, we will use a catch block to prompt the user to try again. </w:t>
            </w:r>
          </w:p>
          <w:p w14:paraId="37079042" w14:textId="77777777" w:rsidR="0086328A" w:rsidRDefault="0086328A"/>
        </w:tc>
      </w:tr>
      <w:tr w:rsidR="0086328A" w14:paraId="6DDF1A78" w14:textId="77777777" w:rsidTr="0086328A">
        <w:tc>
          <w:tcPr>
            <w:tcW w:w="4675" w:type="dxa"/>
          </w:tcPr>
          <w:p w14:paraId="0B108FDF" w14:textId="77777777" w:rsidR="0086328A" w:rsidRDefault="00B04FF8">
            <w:r>
              <w:t>Challenge: the user will be asked to answer a question.</w:t>
            </w:r>
          </w:p>
        </w:tc>
        <w:tc>
          <w:tcPr>
            <w:tcW w:w="4675" w:type="dxa"/>
          </w:tcPr>
          <w:p w14:paraId="156C1144" w14:textId="77777777" w:rsidR="0086328A" w:rsidRDefault="00B04FF8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the correct they will get the question wrong. This method will be inside a</w:t>
            </w:r>
            <w:r w:rsidR="00D53184">
              <w:t xml:space="preserve">n if. </w:t>
            </w:r>
          </w:p>
        </w:tc>
      </w:tr>
      <w:tr w:rsidR="0086328A" w14:paraId="2ADB1A62" w14:textId="77777777" w:rsidTr="00D53184">
        <w:trPr>
          <w:trHeight w:val="602"/>
        </w:trPr>
        <w:tc>
          <w:tcPr>
            <w:tcW w:w="4675" w:type="dxa"/>
          </w:tcPr>
          <w:p w14:paraId="23075359" w14:textId="77777777" w:rsidR="0086328A" w:rsidRDefault="00B04FF8">
            <w:r>
              <w:t xml:space="preserve">PLANET: </w:t>
            </w:r>
            <w:r w:rsidR="00D53184">
              <w:t>the user will be asked what resources they want to buy and the quantity.</w:t>
            </w:r>
            <w:r w:rsidR="00B23233">
              <w:t xml:space="preserve"> And then ask if they would sell</w:t>
            </w:r>
          </w:p>
        </w:tc>
        <w:tc>
          <w:tcPr>
            <w:tcW w:w="4675" w:type="dxa"/>
          </w:tcPr>
          <w:p w14:paraId="6B154A95" w14:textId="77777777" w:rsidR="0086328A" w:rsidRDefault="00D53184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correct, they will be prompted to try again, it will be a never ending loop until they get it right. </w:t>
            </w:r>
          </w:p>
        </w:tc>
      </w:tr>
      <w:tr w:rsidR="0086328A" w14:paraId="4152AB69" w14:textId="77777777" w:rsidTr="0086328A">
        <w:tc>
          <w:tcPr>
            <w:tcW w:w="4675" w:type="dxa"/>
          </w:tcPr>
          <w:p w14:paraId="328FFCF1" w14:textId="77777777" w:rsidR="0086328A" w:rsidRDefault="00D53184">
            <w:r>
              <w:t>Challenge: the user will be asked to answer a question</w:t>
            </w:r>
          </w:p>
        </w:tc>
        <w:tc>
          <w:tcPr>
            <w:tcW w:w="4675" w:type="dxa"/>
          </w:tcPr>
          <w:p w14:paraId="58E76D23" w14:textId="77777777" w:rsidR="0086328A" w:rsidRDefault="00D53184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the correct they will get the question wrong. This method will be inside an if.</w:t>
            </w:r>
          </w:p>
        </w:tc>
      </w:tr>
      <w:tr w:rsidR="0086328A" w14:paraId="2919F2C0" w14:textId="77777777" w:rsidTr="0086328A">
        <w:tc>
          <w:tcPr>
            <w:tcW w:w="4675" w:type="dxa"/>
          </w:tcPr>
          <w:p w14:paraId="1B86B0DD" w14:textId="77777777" w:rsidR="0086328A" w:rsidRDefault="00D53184">
            <w:r>
              <w:t>PLANET: the user will be asked what resources they want to buy and the quantity.</w:t>
            </w:r>
            <w:r w:rsidR="00B23233">
              <w:t xml:space="preserve"> And then if they want to</w:t>
            </w:r>
          </w:p>
        </w:tc>
        <w:tc>
          <w:tcPr>
            <w:tcW w:w="4675" w:type="dxa"/>
          </w:tcPr>
          <w:p w14:paraId="193BE056" w14:textId="77777777" w:rsidR="0086328A" w:rsidRDefault="00D53184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correct, they will be prompted to try again, it will be a never ending loop until they get it right</w:t>
            </w:r>
          </w:p>
        </w:tc>
      </w:tr>
      <w:tr w:rsidR="00D53184" w14:paraId="374A3273" w14:textId="77777777" w:rsidTr="0086328A">
        <w:tc>
          <w:tcPr>
            <w:tcW w:w="4675" w:type="dxa"/>
          </w:tcPr>
          <w:p w14:paraId="6382695E" w14:textId="77777777" w:rsidR="00D53184" w:rsidRDefault="00D53184" w:rsidP="00D53184">
            <w:r>
              <w:t>Challenge: the user will be asked to answer a question</w:t>
            </w:r>
          </w:p>
        </w:tc>
        <w:tc>
          <w:tcPr>
            <w:tcW w:w="4675" w:type="dxa"/>
          </w:tcPr>
          <w:p w14:paraId="1D112F24" w14:textId="77777777" w:rsidR="00D53184" w:rsidRDefault="00D53184" w:rsidP="00D53184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the correct they will get the question wrong. This method will be inside an if.</w:t>
            </w:r>
          </w:p>
        </w:tc>
      </w:tr>
      <w:tr w:rsidR="00D53184" w14:paraId="1A1DD808" w14:textId="77777777" w:rsidTr="0086328A">
        <w:tc>
          <w:tcPr>
            <w:tcW w:w="4675" w:type="dxa"/>
          </w:tcPr>
          <w:p w14:paraId="347E2C5C" w14:textId="77777777" w:rsidR="00D53184" w:rsidRDefault="00B23233" w:rsidP="00D53184">
            <w:r>
              <w:t xml:space="preserve">Planet: The user will </w:t>
            </w:r>
            <w:proofErr w:type="gramStart"/>
            <w:r>
              <w:t>asked</w:t>
            </w:r>
            <w:proofErr w:type="gramEnd"/>
            <w:r>
              <w:t xml:space="preserve"> what resources they want to buy and the quantity. And then if they want to</w:t>
            </w:r>
          </w:p>
        </w:tc>
        <w:tc>
          <w:tcPr>
            <w:tcW w:w="4675" w:type="dxa"/>
          </w:tcPr>
          <w:p w14:paraId="6778A34E" w14:textId="77777777" w:rsidR="00D53184" w:rsidRDefault="00B23233" w:rsidP="00D53184">
            <w:r>
              <w:t xml:space="preserve">Exception: if the user </w:t>
            </w:r>
            <w:proofErr w:type="gramStart"/>
            <w:r>
              <w:t>press</w:t>
            </w:r>
            <w:proofErr w:type="gramEnd"/>
            <w:r>
              <w:t xml:space="preserve"> any key that’s not correct, they will be prompted to try again, it will be a never ending loop until they get it right</w:t>
            </w:r>
          </w:p>
        </w:tc>
      </w:tr>
      <w:tr w:rsidR="00B23233" w14:paraId="59AFB752" w14:textId="77777777" w:rsidTr="0086328A">
        <w:tc>
          <w:tcPr>
            <w:tcW w:w="4675" w:type="dxa"/>
          </w:tcPr>
          <w:p w14:paraId="05F56594" w14:textId="77777777" w:rsidR="00B23233" w:rsidRDefault="00B23233" w:rsidP="00D53184">
            <w:r>
              <w:t xml:space="preserve">The user will be prompted that the either save earth or its been destroyed. </w:t>
            </w:r>
          </w:p>
        </w:tc>
        <w:tc>
          <w:tcPr>
            <w:tcW w:w="4675" w:type="dxa"/>
          </w:tcPr>
          <w:p w14:paraId="32469ADC" w14:textId="77777777" w:rsidR="00B23233" w:rsidRDefault="00B23233" w:rsidP="00D53184">
            <w:r>
              <w:t xml:space="preserve">The user will be </w:t>
            </w:r>
            <w:proofErr w:type="gramStart"/>
            <w:r>
              <w:t>ask</w:t>
            </w:r>
            <w:proofErr w:type="gramEnd"/>
            <w:r>
              <w:t xml:space="preserve"> if the want to try again by pressing 1, or quit by pressing 2. If they press anything else the program will close</w:t>
            </w:r>
          </w:p>
        </w:tc>
      </w:tr>
    </w:tbl>
    <w:p w14:paraId="4518B6FB" w14:textId="77777777" w:rsidR="002570D7" w:rsidRDefault="002570D7"/>
    <w:sectPr w:rsidR="0025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D7"/>
    <w:rsid w:val="002570D7"/>
    <w:rsid w:val="003836B6"/>
    <w:rsid w:val="00572D56"/>
    <w:rsid w:val="0086328A"/>
    <w:rsid w:val="00B04FF8"/>
    <w:rsid w:val="00B23233"/>
    <w:rsid w:val="00D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64C0"/>
  <w15:chartTrackingRefBased/>
  <w15:docId w15:val="{18DD2DED-9127-44F3-8583-69F7CB9D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Manson, Pharaoh</dc:creator>
  <cp:keywords/>
  <dc:description/>
  <cp:lastModifiedBy>Mario Gomes</cp:lastModifiedBy>
  <cp:revision>2</cp:revision>
  <dcterms:created xsi:type="dcterms:W3CDTF">2019-07-26T19:14:00Z</dcterms:created>
  <dcterms:modified xsi:type="dcterms:W3CDTF">2019-07-26T19:14:00Z</dcterms:modified>
</cp:coreProperties>
</file>