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F8" w:rsidRP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DEFINICIÓN DE LOS CASOS DE PRUEBA REALIZADOS</w:t>
      </w: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P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6"/>
        <w:gridCol w:w="3786"/>
        <w:gridCol w:w="678"/>
      </w:tblGrid>
      <w:tr w:rsidR="000077F8" w:rsidRPr="000077F8" w:rsidTr="000077F8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 xml:space="preserve">Validación Iniciar Sesión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CP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¿Prueba de despliegue?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Descripción: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Este caso se realiza para validar que al momento del usuario iniciar sesión, este no tiene inconveniente alguno.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Prerrequisitos</w:t>
            </w:r>
          </w:p>
          <w:p w:rsidR="000077F8" w:rsidRPr="000077F8" w:rsidRDefault="000077F8" w:rsidP="000077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595959"/>
                <w:sz w:val="20"/>
                <w:szCs w:val="20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Tener cuenta creada en la aplicación</w:t>
            </w:r>
          </w:p>
          <w:p w:rsidR="000077F8" w:rsidRPr="000077F8" w:rsidRDefault="000077F8" w:rsidP="000077F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595959"/>
                <w:sz w:val="20"/>
                <w:szCs w:val="20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Estar posicionado en la ventana del Login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Pasos:</w:t>
            </w:r>
          </w:p>
          <w:p w:rsidR="000077F8" w:rsidRPr="000077F8" w:rsidRDefault="000077F8" w:rsidP="000077F8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Se ingresan los datos en el campo de usuario y contraseña</w:t>
            </w:r>
          </w:p>
          <w:p w:rsidR="000077F8" w:rsidRPr="000077F8" w:rsidRDefault="000077F8" w:rsidP="000077F8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Se selecciona la opción de iniciar sesión</w:t>
            </w:r>
          </w:p>
          <w:p w:rsidR="000077F8" w:rsidRPr="000077F8" w:rsidRDefault="000077F8" w:rsidP="000077F8">
            <w:pPr>
              <w:numPr>
                <w:ilvl w:val="0"/>
                <w:numId w:val="2"/>
              </w:numPr>
              <w:spacing w:after="0" w:line="240" w:lineRule="auto"/>
              <w:ind w:left="1080"/>
              <w:jc w:val="both"/>
              <w:textAlignment w:val="baseline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sesión es iniciada y la aplicación redirige al usuario al inicio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esperado: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El usuario inicia sesión correctamente</w:t>
            </w:r>
          </w:p>
          <w:p w:rsidR="000077F8" w:rsidRPr="000077F8" w:rsidRDefault="000077F8" w:rsidP="000077F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br/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br/>
            </w: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obtenido: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1: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aplicación no captura los datos de los campos ingresados.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2: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Los datos no son guardados en Firebase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3: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página no re direcciona una ves es logeado el usuario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4: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 xml:space="preserve">El usuario inicia sesión correctamente. 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Evidencia adjunta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noProof/>
                <w:color w:val="595959"/>
              </w:rPr>
              <w:drawing>
                <wp:inline distT="0" distB="0" distL="0" distR="0">
                  <wp:extent cx="5279390" cy="2216785"/>
                  <wp:effectExtent l="0" t="0" r="0" b="0"/>
                  <wp:docPr id="2" name="Picture 2" descr="https://lh3.googleusercontent.com/0FyrEbb5wYfDTxyevEHkQ0DAd92uCbAuYlW6kgvtmG04ZXpL3uzOY5CYsa6LGMKab1uLZN1Y6H_671ZeWLu6-TMQ3I89JmKvwXLnndP0jzju4XuEk5rnQlFvIib7JYwsVSBgFI-fkuBBCwCqS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0FyrEbb5wYfDTxyevEHkQ0DAd92uCbAuYlW6kgvtmG04ZXpL3uzOY5CYsa6LGMKab1uLZN1Y6H_671ZeWLu6-TMQ3I89JmKvwXLnndP0jzju4XuEk5rnQlFvIib7JYwsVSBgFI-fkuBBCwCqS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9390" cy="221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7F8" w:rsidRP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77F8" w:rsidRP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2552"/>
        <w:gridCol w:w="1134"/>
      </w:tblGrid>
      <w:tr w:rsidR="000077F8" w:rsidRPr="000077F8" w:rsidTr="000077F8">
        <w:trPr>
          <w:trHeight w:val="200"/>
        </w:trPr>
        <w:tc>
          <w:tcPr>
            <w:tcW w:w="45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 xml:space="preserve">Crear cuenta de usuario 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CP 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220"/>
        </w:trPr>
        <w:tc>
          <w:tcPr>
            <w:tcW w:w="45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¿Prueba de despliegue?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0077F8" w:rsidRPr="000077F8" w:rsidTr="000077F8">
        <w:trPr>
          <w:trHeight w:val="520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Descripción: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Este caso se realiza para validar que el usuario pueda crear una cuenta de forma correcta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560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Prerrequisitos</w:t>
            </w:r>
          </w:p>
          <w:p w:rsidR="000077F8" w:rsidRPr="000077F8" w:rsidRDefault="000077F8" w:rsidP="000077F8">
            <w:pPr>
              <w:numPr>
                <w:ilvl w:val="0"/>
                <w:numId w:val="5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b/>
                <w:bCs/>
                <w:color w:val="595959"/>
                <w:sz w:val="20"/>
                <w:szCs w:val="20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 xml:space="preserve">Estar posicionado en la página de login de la aplicación. 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700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Pasos:</w:t>
            </w:r>
          </w:p>
          <w:p w:rsidR="000077F8" w:rsidRPr="000077F8" w:rsidRDefault="000077F8" w:rsidP="000077F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Se selecciona la opción de registrarse</w:t>
            </w:r>
          </w:p>
          <w:p w:rsidR="000077F8" w:rsidRPr="000077F8" w:rsidRDefault="000077F8" w:rsidP="000077F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Se ingresa los campos para realizar el registro</w:t>
            </w:r>
          </w:p>
          <w:p w:rsidR="000077F8" w:rsidRPr="000077F8" w:rsidRDefault="000077F8" w:rsidP="000077F8">
            <w:pPr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aplicación redirige al inicio una vez se creó el usuario</w:t>
            </w:r>
          </w:p>
        </w:tc>
      </w:tr>
      <w:tr w:rsidR="000077F8" w:rsidRPr="000077F8" w:rsidTr="000077F8">
        <w:trPr>
          <w:trHeight w:val="360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esperado: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El usuario crea la cuenta satisfactoriamente</w:t>
            </w:r>
          </w:p>
        </w:tc>
      </w:tr>
      <w:tr w:rsidR="000077F8" w:rsidRPr="000077F8" w:rsidTr="000077F8">
        <w:trPr>
          <w:trHeight w:val="880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obtenido: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1: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aplicación no captura los datos de los campos ingresados.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2: </w:t>
            </w: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 xml:space="preserve">La aplicación no redirige al usuario una vez es creado. </w:t>
            </w:r>
          </w:p>
          <w:p w:rsidR="000077F8" w:rsidRDefault="000077F8" w:rsidP="000077F8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 xml:space="preserve">Ciclo 3: </w:t>
            </w:r>
            <w:r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La versión de Android se encuentra generando problemas de compatibilidad.</w:t>
            </w:r>
          </w:p>
          <w:p w:rsidR="000077F8" w:rsidRDefault="000077F8" w:rsidP="000077F8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</w:p>
          <w:p w:rsidR="000077F8" w:rsidRDefault="000077F8" w:rsidP="000077F8">
            <w:pPr>
              <w:spacing w:after="0" w:line="240" w:lineRule="auto"/>
              <w:jc w:val="both"/>
              <w:rPr>
                <w:rFonts w:ascii="Constantia" w:eastAsia="Times New Roman" w:hAnsi="Constantia" w:cs="Times New Roman"/>
                <w:b/>
                <w:color w:val="595959"/>
                <w:sz w:val="16"/>
                <w:szCs w:val="16"/>
              </w:rPr>
            </w:pPr>
            <w:r>
              <w:rPr>
                <w:rFonts w:ascii="Constantia" w:eastAsia="Times New Roman" w:hAnsi="Constantia" w:cs="Times New Roman"/>
                <w:b/>
                <w:color w:val="595959"/>
                <w:sz w:val="16"/>
                <w:szCs w:val="16"/>
              </w:rPr>
              <w:t>PENDIENTE VALIDACIÓN CICLO 4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6D05" w:rsidRDefault="000077F8"/>
    <w:p w:rsidR="000077F8" w:rsidRDefault="000077F8"/>
    <w:p w:rsidR="000077F8" w:rsidRPr="000077F8" w:rsidRDefault="000077F8" w:rsidP="000077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3000"/>
        <w:gridCol w:w="1255"/>
      </w:tblGrid>
      <w:tr w:rsidR="000077F8" w:rsidRPr="000077F8" w:rsidTr="000077F8">
        <w:trPr>
          <w:trHeight w:val="200"/>
        </w:trPr>
        <w:tc>
          <w:tcPr>
            <w:tcW w:w="41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 xml:space="preserve">Cerrar Sesión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CP 3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220"/>
        </w:trPr>
        <w:tc>
          <w:tcPr>
            <w:tcW w:w="4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¿Prueba de despliegue?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B80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000000"/>
                <w:sz w:val="16"/>
                <w:szCs w:val="16"/>
              </w:rPr>
              <w:t>No</w:t>
            </w:r>
          </w:p>
        </w:tc>
      </w:tr>
      <w:tr w:rsidR="000077F8" w:rsidRPr="000077F8" w:rsidTr="000077F8">
        <w:trPr>
          <w:trHeight w:val="540"/>
        </w:trPr>
        <w:tc>
          <w:tcPr>
            <w:tcW w:w="8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Descripción: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Este caso se realiza para validar que el usuario pueda cerrar sesión en la aplicación satisfactoriamente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580"/>
        </w:trPr>
        <w:tc>
          <w:tcPr>
            <w:tcW w:w="8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Prerrequisitos</w:t>
            </w:r>
          </w:p>
          <w:p w:rsidR="000077F8" w:rsidRPr="000077F8" w:rsidRDefault="000077F8" w:rsidP="000077F8">
            <w:pPr>
              <w:numPr>
                <w:ilvl w:val="0"/>
                <w:numId w:val="7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595959"/>
                <w:sz w:val="20"/>
                <w:szCs w:val="20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 xml:space="preserve">Tener la sesión activa en la aplicación </w:t>
            </w:r>
          </w:p>
          <w:p w:rsidR="000077F8" w:rsidRPr="000077F8" w:rsidRDefault="000077F8" w:rsidP="000077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7F8" w:rsidRPr="000077F8" w:rsidTr="000077F8">
        <w:trPr>
          <w:trHeight w:val="540"/>
        </w:trPr>
        <w:tc>
          <w:tcPr>
            <w:tcW w:w="8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Pasos:</w:t>
            </w:r>
          </w:p>
          <w:p w:rsidR="000077F8" w:rsidRPr="000077F8" w:rsidRDefault="000077F8" w:rsidP="000077F8">
            <w:pPr>
              <w:numPr>
                <w:ilvl w:val="0"/>
                <w:numId w:val="8"/>
              </w:numPr>
              <w:spacing w:after="0" w:line="240" w:lineRule="auto"/>
              <w:ind w:left="1080"/>
              <w:jc w:val="both"/>
              <w:textAlignment w:val="baseline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Seleccionar el botón cerrar sesión</w:t>
            </w:r>
          </w:p>
          <w:p w:rsidR="000077F8" w:rsidRPr="000077F8" w:rsidRDefault="000077F8" w:rsidP="000077F8">
            <w:pPr>
              <w:numPr>
                <w:ilvl w:val="0"/>
                <w:numId w:val="8"/>
              </w:numPr>
              <w:spacing w:after="0" w:line="240" w:lineRule="auto"/>
              <w:ind w:left="1080"/>
              <w:jc w:val="both"/>
              <w:textAlignment w:val="baseline"/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El usuario cierra sesión en la aplicación</w:t>
            </w:r>
          </w:p>
        </w:tc>
        <w:bookmarkStart w:id="0" w:name="_GoBack"/>
        <w:bookmarkEnd w:id="0"/>
      </w:tr>
      <w:tr w:rsidR="000077F8" w:rsidRPr="000077F8" w:rsidTr="000077F8">
        <w:trPr>
          <w:trHeight w:val="340"/>
        </w:trPr>
        <w:tc>
          <w:tcPr>
            <w:tcW w:w="8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esperado: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color w:val="595959"/>
                <w:sz w:val="16"/>
                <w:szCs w:val="16"/>
              </w:rPr>
              <w:t>El usuario cierra sesión en la aplicación</w:t>
            </w:r>
          </w:p>
        </w:tc>
      </w:tr>
      <w:tr w:rsidR="000077F8" w:rsidRPr="000077F8" w:rsidTr="000077F8">
        <w:trPr>
          <w:trHeight w:val="540"/>
        </w:trPr>
        <w:tc>
          <w:tcPr>
            <w:tcW w:w="835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7F8"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Resultado obtenido:</w:t>
            </w:r>
          </w:p>
          <w:p w:rsidR="000077F8" w:rsidRPr="000077F8" w:rsidRDefault="000077F8" w:rsidP="000077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595959"/>
                <w:sz w:val="16"/>
                <w:szCs w:val="16"/>
              </w:rPr>
              <w:t>PENDIENTE VALIDACIÓN</w:t>
            </w:r>
          </w:p>
        </w:tc>
      </w:tr>
    </w:tbl>
    <w:p w:rsidR="000077F8" w:rsidRDefault="000077F8"/>
    <w:sectPr w:rsidR="00007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7AD1"/>
    <w:multiLevelType w:val="multilevel"/>
    <w:tmpl w:val="FDF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8786C"/>
    <w:multiLevelType w:val="multilevel"/>
    <w:tmpl w:val="4B84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E6A42"/>
    <w:multiLevelType w:val="multilevel"/>
    <w:tmpl w:val="450E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03AD7"/>
    <w:multiLevelType w:val="multilevel"/>
    <w:tmpl w:val="198E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E799F"/>
    <w:multiLevelType w:val="multilevel"/>
    <w:tmpl w:val="3BEE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C0878"/>
    <w:multiLevelType w:val="multilevel"/>
    <w:tmpl w:val="052C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90A15"/>
    <w:multiLevelType w:val="multilevel"/>
    <w:tmpl w:val="F12E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D74D0"/>
    <w:multiLevelType w:val="multilevel"/>
    <w:tmpl w:val="1FA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7F8"/>
    <w:rsid w:val="000077F8"/>
    <w:rsid w:val="002B0727"/>
    <w:rsid w:val="00620D25"/>
    <w:rsid w:val="00A55810"/>
    <w:rsid w:val="00F3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8FE2"/>
  <w15:chartTrackingRefBased/>
  <w15:docId w15:val="{5DD9FE96-309E-4F5E-AB79-D65F7338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483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12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09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34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195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313</Words>
  <Characters>1664</Characters>
  <Application>Microsoft Office Word</Application>
  <DocSecurity>0</DocSecurity>
  <Lines>91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Mario</dc:creator>
  <cp:keywords/>
  <dc:description/>
  <cp:lastModifiedBy>Herrera Mario</cp:lastModifiedBy>
  <cp:revision>1</cp:revision>
  <dcterms:created xsi:type="dcterms:W3CDTF">2019-02-26T18:27:00Z</dcterms:created>
  <dcterms:modified xsi:type="dcterms:W3CDTF">2019-02-26T18:32:00Z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