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and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8517506"/>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What’s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8517507"/>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8517508"/>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r w:rsidRPr="006B2081">
        <w:t xml:space="preserve">migrate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migrate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8517509"/>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8517510"/>
      <w:r>
        <w:lastRenderedPageBreak/>
        <w:t>Migration FAQ</w:t>
      </w:r>
      <w:bookmarkEnd w:id="12"/>
    </w:p>
    <w:p w14:paraId="08AD1EAF" w14:textId="68DE4BE2" w:rsidR="0041435D" w:rsidRDefault="0041435D" w:rsidP="0041435D">
      <w:pPr>
        <w:pStyle w:val="Heading3"/>
      </w:pPr>
      <w:bookmarkStart w:id="13" w:name="_Toc348517511"/>
      <w:r>
        <w:t xml:space="preserve">Do existing </w:t>
      </w:r>
      <w:r w:rsidR="002B433A">
        <w:t xml:space="preserve">pattern </w:t>
      </w:r>
      <w:r>
        <w:t xml:space="preserve">toolkits that were built with a previous version of </w:t>
      </w:r>
      <w:r w:rsidR="00E0170D">
        <w:t>VSPAT</w:t>
      </w:r>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for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for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8517513"/>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from the Visual Studio Gallery, and they can choose to install the new version. At which point, they will need to migrate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8517514"/>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and as such has build-</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builders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8517516"/>
      <w:r>
        <w:t>Technically, why do we need to migrate</w:t>
      </w:r>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eXtension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Does not apply, as no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8517519"/>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migrate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8517520"/>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%ProgramFiles(x86)%\Microsoft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“Microsoft.VisualStudio.Patterning”</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“Microsoft.VisualStudio.Patterning”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(*.sln)</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‘EndGlobal’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r w:rsidRPr="003B4136">
              <w:rPr>
                <w:rFonts w:ascii="Consolas" w:hAnsi="Consolas" w:cs="Consolas"/>
                <w:color w:val="0070C0"/>
                <w:sz w:val="20"/>
                <w:szCs w:val="22"/>
              </w:rPr>
              <w:t>GlobalSection(ExtensibilityGlobals) = postSolution</w:t>
            </w:r>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r w:rsidRPr="00176167">
              <w:rPr>
                <w:rFonts w:ascii="Consolas" w:hAnsi="Consolas" w:cs="Consolas"/>
                <w:color w:val="0070C0"/>
                <w:sz w:val="20"/>
              </w:rPr>
              <w:t>EndGlobalSection</w:t>
            </w:r>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(*.slnbldr)</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Modify any &lt;product&gt; elements where definitionName="PatternToolkit"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r w:rsidRPr="000D087B">
              <w:rPr>
                <w:rFonts w:ascii="Consolas" w:hAnsi="Consolas" w:cs="Consolas"/>
                <w:color w:val="FF0000"/>
              </w:rPr>
              <w:t>definitionName</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rPr>
              <w:t>PatternToolkit</w:t>
            </w:r>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Modify any &lt;product&gt; elements where definitionName="AutomationLibrary"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r w:rsidRPr="000D087B">
              <w:rPr>
                <w:rFonts w:ascii="Consolas" w:hAnsi="Consolas" w:cs="Consolas"/>
                <w:color w:val="FF0000"/>
              </w:rPr>
              <w:t>definitionName</w:t>
            </w:r>
            <w:r w:rsidRPr="000D087B">
              <w:rPr>
                <w:rFonts w:ascii="Consolas" w:hAnsi="Consolas" w:cs="Consolas"/>
                <w:color w:val="0000FF"/>
              </w:rPr>
              <w:t>=</w:t>
            </w:r>
            <w:r w:rsidRPr="000D087B">
              <w:rPr>
                <w:rFonts w:ascii="Consolas" w:hAnsi="Consolas" w:cs="Consolas"/>
                <w:color w:val="000000"/>
              </w:rPr>
              <w:t>"</w:t>
            </w:r>
            <w:r w:rsidRPr="00AD0F45">
              <w:rPr>
                <w:rFonts w:ascii="Consolas" w:hAnsi="Consolas" w:cs="Consolas"/>
                <w:color w:val="0000FF"/>
                <w:highlight w:val="yellow"/>
              </w:rPr>
              <w:t>PatternToolkitLibrary</w:t>
            </w:r>
            <w:r w:rsidRPr="000D087B">
              <w:rPr>
                <w:rFonts w:ascii="Consolas" w:hAnsi="Consolas" w:cs="Consolas"/>
                <w:color w:val="000000"/>
              </w:rPr>
              <w:t>"</w:t>
            </w:r>
            <w:r>
              <w:rPr>
                <w:rFonts w:ascii="Consolas" w:hAnsi="Consolas" w:cs="Consolas"/>
                <w:color w:val="000000"/>
              </w:rPr>
              <w:t xml:space="preserve"> </w:t>
            </w:r>
            <w:r w:rsidRPr="00117598">
              <w:rPr>
                <w:rFonts w:ascii="Consolas" w:hAnsi="Consolas" w:cs="Consolas"/>
                <w:color w:val="FF0000"/>
              </w:rPr>
              <w:t>extensionId</w:t>
            </w:r>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8517521"/>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(csproj):</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“PropertyGroup” as the first “PropertyGroup”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MinimumVisualStudioVersion</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MinimumVisualStudioVersion</w:t>
            </w:r>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VisualStudioVersion</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'$(VisualStudioVersion)'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VisualStudioVersion</w:t>
            </w:r>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'$(VSToolsPath)'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MinimumVisualStudioVersion</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MinimumVisualStudioVersion</w:t>
            </w:r>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VisualStudioVersion</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'$(VisualStudioVersion)'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VisualStudioVersion</w:t>
            </w:r>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'$(VSToolsPath)'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“PropertyGroup” and “Import” immediately below the first “PropertyGroup”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PropertyGroup</w:t>
            </w:r>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“Microsoft.VisualStudio.*.dll”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Culture=neutral, PublicKeyToken=b03f5f7f11d50a3a, processorArchitecture=MSIL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Microsoft.VisualStudio.ExtensibilityHosting,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Culture=neutral, PublicKeyToken=b03f5f7f11d50a3a, processorArchitecture=MSIL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“Microsoft.VisualStudio.*.10.0.dll” assembly references to “Microsoft.VisualStudio.*.</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Culture=neutral, PublicKeyToken=b03f5f7f11d50a3a, processorArchitecture=MSIL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“Microsoft.VisualStudio.Patterning.*” assembly references to “NuPattern.*.dll”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“TargetFrameworkVersion”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r w:rsidRPr="00FD1463">
              <w:rPr>
                <w:rFonts w:ascii="Consolas" w:hAnsi="Consolas" w:cs="Consolas"/>
                <w:color w:val="A31515"/>
                <w:sz w:val="19"/>
                <w:szCs w:val="19"/>
                <w:highlight w:val="white"/>
                <w:lang w:val="en-NZ"/>
              </w:rPr>
              <w:t>TargetFrameworkVersion</w:t>
            </w:r>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r w:rsidRPr="00FD1463">
              <w:rPr>
                <w:rFonts w:ascii="Consolas" w:hAnsi="Consolas" w:cs="Consolas"/>
                <w:color w:val="A31515"/>
                <w:sz w:val="19"/>
                <w:szCs w:val="19"/>
                <w:highlight w:val="white"/>
                <w:lang w:val="en-NZ"/>
              </w:rPr>
              <w:t>TargetFrameworkVersion</w:t>
            </w:r>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‘PatternToolkitManager’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FixedLink</w:t>
            </w:r>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FixedLink</w:t>
            </w:r>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IncludeInVSIX</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IncludeInVSIX</w:t>
            </w:r>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ItemGroup</w:t>
            </w:r>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ProjectReference</w:t>
            </w:r>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&lt;ToolkitProjectName&gt;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ProjectReference</w:t>
            </w:r>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ItemGroup</w:t>
            </w:r>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“Microsoft.VsSDK.targets”:</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$(VSToolsPath)</w:t>
            </w:r>
            <w:r>
              <w:rPr>
                <w:rFonts w:ascii="Consolas" w:hAnsi="Consolas" w:cs="Consolas"/>
                <w:color w:val="0000FF"/>
                <w:sz w:val="19"/>
                <w:szCs w:val="19"/>
                <w:highlight w:val="white"/>
                <w:lang w:val="en-NZ"/>
              </w:rPr>
              <w:t>\VSSDK\Microsoft.VsSDK.targets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r>
              <w:rPr>
                <w:highlight w:val="yellow"/>
              </w:rPr>
              <w:t>NuPattern</w:t>
            </w:r>
            <w:r w:rsidRPr="00AC4F42">
              <w:rPr>
                <w:highlight w:val="yellow"/>
              </w:rPr>
              <w:t>.Authoring</w:t>
            </w:r>
            <w:r w:rsidRPr="00AC4F42">
              <w:t>.PatternToolkitVersion.targets</w:t>
            </w:r>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‘source.extension.gen.ttinclude’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File="source.extension.gen.ttinclude"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&lt;SupportedProducts&gt; and &lt;SupportedFrameworkRuntimeEdition&gt;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SupportedProducts</w:t>
            </w:r>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VisualStudio</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supportedVsVersion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VisualStudio</w:t>
            </w:r>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SupportedProducts</w:t>
            </w:r>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managerVsixName</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VsixPath</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managerVsixFileName</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VsixPath</w:t>
            </w:r>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552B5D">
        <w:tc>
          <w:tcPr>
            <w:tcW w:w="9576" w:type="dxa"/>
            <w:gridSpan w:val="2"/>
            <w:shd w:val="clear" w:color="auto" w:fill="404040" w:themeFill="text1" w:themeFillTint="BF"/>
          </w:tcPr>
          <w:p w14:paraId="3A1F816E" w14:textId="77777777" w:rsidR="007F21D5" w:rsidRPr="000677E6" w:rsidRDefault="007F21D5" w:rsidP="00552B5D">
            <w:pPr>
              <w:rPr>
                <w:color w:val="EEECE1" w:themeColor="background2"/>
              </w:rPr>
            </w:pPr>
            <w:r w:rsidRPr="000677E6">
              <w:rPr>
                <w:color w:val="EEECE1" w:themeColor="background2"/>
              </w:rPr>
              <w:t xml:space="preserve">Update </w:t>
            </w:r>
            <w:r>
              <w:rPr>
                <w:color w:val="EEECE1" w:themeColor="background2"/>
              </w:rPr>
              <w:t>&lt;MefComponent&gt; elements</w:t>
            </w:r>
          </w:p>
        </w:tc>
      </w:tr>
      <w:tr w:rsidR="007F21D5" w:rsidRPr="000677E6" w14:paraId="26F8AE90" w14:textId="77777777" w:rsidTr="00552B5D">
        <w:tc>
          <w:tcPr>
            <w:tcW w:w="1098" w:type="dxa"/>
          </w:tcPr>
          <w:p w14:paraId="6FA1FFBA" w14:textId="77777777" w:rsidR="007F21D5" w:rsidRDefault="007F21D5" w:rsidP="00552B5D">
            <w:pPr>
              <w:rPr>
                <w:b/>
              </w:rPr>
            </w:pPr>
            <w:r>
              <w:rPr>
                <w:b/>
              </w:rPr>
              <w:t>VS2010,</w:t>
            </w:r>
          </w:p>
          <w:p w14:paraId="34DC63AE" w14:textId="77777777" w:rsidR="007F21D5" w:rsidRDefault="007F21D5" w:rsidP="00552B5D">
            <w:pPr>
              <w:rPr>
                <w:b/>
              </w:rPr>
            </w:pPr>
            <w:r>
              <w:rPr>
                <w:b/>
              </w:rPr>
              <w:t>VS2012</w:t>
            </w:r>
          </w:p>
        </w:tc>
        <w:tc>
          <w:tcPr>
            <w:tcW w:w="8478" w:type="dxa"/>
          </w:tcPr>
          <w:p w14:paraId="05E8CD47" w14:textId="77777777" w:rsidR="007F21D5" w:rsidRPr="00F177DD" w:rsidRDefault="007F21D5" w:rsidP="00552B5D">
            <w:pPr>
              <w:rPr>
                <w:highlight w:val="white"/>
              </w:rPr>
            </w:pPr>
            <w:r w:rsidRPr="00F177DD">
              <w:rPr>
                <w:highlight w:val="white"/>
              </w:rPr>
              <w:t>From:</w:t>
            </w:r>
          </w:p>
          <w:p w14:paraId="4F17BFB5"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productName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p>
          <w:p w14:paraId="5D227551"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productName</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p>
          <w:p w14:paraId="0DFB9A37" w14:textId="77777777" w:rsidR="007F21D5" w:rsidRPr="00F177DD" w:rsidRDefault="007F21D5" w:rsidP="00552B5D">
            <w:r w:rsidRPr="00F177DD">
              <w:t>To:</w:t>
            </w:r>
          </w:p>
          <w:p w14:paraId="0857F824"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%CurrentProject%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p>
          <w:p w14:paraId="31D72D7C" w14:textId="77777777" w:rsidR="007F21D5" w:rsidRPr="000677E6" w:rsidRDefault="007F21D5" w:rsidP="00552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&lt;#=libraryProjectName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A31515"/>
                <w:sz w:val="19"/>
                <w:szCs w:val="19"/>
                <w:highlight w:val="white"/>
              </w:rPr>
              <w:t>MefComponent</w:t>
            </w:r>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552B5D">
            <w:pPr>
              <w:rPr>
                <w:color w:val="EEECE1" w:themeColor="background2"/>
              </w:rPr>
            </w:pPr>
            <w:r w:rsidRPr="004A140E">
              <w:rPr>
                <w:color w:val="EEECE1" w:themeColor="background2"/>
              </w:rPr>
              <w:t>Update the &lt;CustomExtension Type=”PatternModel” …&gt; element</w:t>
            </w:r>
          </w:p>
        </w:tc>
      </w:tr>
      <w:tr w:rsidR="00F56563" w:rsidRPr="000677E6" w14:paraId="0F1149B0" w14:textId="77777777" w:rsidTr="00552B5D">
        <w:tc>
          <w:tcPr>
            <w:tcW w:w="1098" w:type="dxa"/>
          </w:tcPr>
          <w:p w14:paraId="25449A97" w14:textId="53EB486E" w:rsidR="00F56563" w:rsidRDefault="00F56563" w:rsidP="00552B5D">
            <w:pPr>
              <w:rPr>
                <w:b/>
              </w:rPr>
            </w:pPr>
            <w:r>
              <w:rPr>
                <w:b/>
              </w:rPr>
              <w:t>VS2010,</w:t>
            </w:r>
          </w:p>
          <w:p w14:paraId="2957BED3" w14:textId="044678EF" w:rsidR="00F56563" w:rsidRDefault="00F56563" w:rsidP="00552B5D">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r w:rsidRPr="00F56563">
              <w:rPr>
                <w:rFonts w:ascii="Consolas" w:eastAsia="Times New Roman" w:hAnsi="Consolas" w:cs="Consolas"/>
                <w:color w:val="A31515"/>
                <w:sz w:val="20"/>
                <w:szCs w:val="20"/>
                <w:lang w:val="en-NZ" w:eastAsia="en-NZ"/>
              </w:rPr>
              <w:t>CustomExtension</w:t>
            </w:r>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.vstemplate</w:t>
      </w:r>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PublicKeyToken,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&lt;WizardExtension&gt; elements for assemblies beginning with ‘Microsoft.VisualStudio.Patterning’.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WizardExtension</w:t>
            </w:r>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PublicKeyToken=</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WizardExtension</w:t>
            </w:r>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r>
        <w:t>xaml)</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WizardPage XAML pages, modify the namespace that includes the path ‘/visualstudiopatterning/2010/’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/xaml/"</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&lt;WindowWizard&gt;, before the &lt;WizardWindow.Pages&gt;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ResourceDictionary.MergedDictionaries</w:t>
            </w:r>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ResourceDictionary.MergedDictionaries</w:t>
            </w:r>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lastRenderedPageBreak/>
        <w:t>All Project Template Project files (*.csproj)</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&lt;PropertyGroup&gt;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7" w:name="_Toc348517522"/>
      <w:r w:rsidRPr="00B46C4C">
        <w:t xml:space="preserve">Pattern Toolkit </w:t>
      </w:r>
      <w:r>
        <w:t xml:space="preserve">Automation </w:t>
      </w:r>
      <w:r w:rsidRPr="00B46C4C">
        <w:t>Project:</w:t>
      </w:r>
      <w:bookmarkEnd w:id="27"/>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(csproj):</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&lt;PropertyGroup&gt;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“Microsoft.VisualStudio.*.dll”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Microsoft.VisualStudio.ExtensibilityHosting,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Culture=neutral, PublicKeyToken=b03f5f7f11d50a3a, processorArchitecture=MSIL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“Microsoft.VisualStudio.*.10.0.dll” assembly references to “Microsoft.VisualStudio.*.</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Culture=neutral, PublicKeyToken=b03f5f7f11d50a3a, processorArchitecture=MSIL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Culture=neutral, PublicKeyToken=b03f5f7f11d50a3a, processorArchitecture=MSIL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Culture=neutral, PublicKeyToken=b03f5f7f11d50a3a, processorArchitecture=MSIL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“Microsoft.VisualStudio.Patterning.*” assembly references to “NuPattern.*.dll”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“TargetFrameworkVersion”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r w:rsidRPr="00FD1463">
              <w:rPr>
                <w:rFonts w:ascii="Consolas" w:hAnsi="Consolas" w:cs="Consolas"/>
                <w:color w:val="A31515"/>
                <w:sz w:val="19"/>
                <w:szCs w:val="19"/>
                <w:highlight w:val="white"/>
                <w:lang w:val="en-NZ"/>
              </w:rPr>
              <w:t>TargetFrameworkVersion</w:t>
            </w:r>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r w:rsidRPr="00FD1463">
              <w:rPr>
                <w:rFonts w:ascii="Consolas" w:hAnsi="Consolas" w:cs="Consolas"/>
                <w:color w:val="A31515"/>
                <w:sz w:val="19"/>
                <w:szCs w:val="19"/>
                <w:highlight w:val="white"/>
                <w:lang w:val="en-NZ"/>
              </w:rPr>
              <w:t>TargetFrameworkVersion</w:t>
            </w:r>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64F4D7B2"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r>
              <w:rPr>
                <w:highlight w:val="yellow"/>
              </w:rPr>
              <w:t>NuPattern</w:t>
            </w:r>
            <w:r w:rsidRPr="00AC4F42">
              <w:rPr>
                <w:highlight w:val="yellow"/>
              </w:rPr>
              <w:t>.Authoring</w:t>
            </w:r>
            <w:r w:rsidRPr="00AC4F42">
              <w:t>.PatternToolkitVersion.targets</w:t>
            </w:r>
            <w:r w:rsidRPr="00AC4F42">
              <w:rPr>
                <w:color w:val="000000"/>
              </w:rPr>
              <w:t>"</w:t>
            </w:r>
            <w:r w:rsidRPr="00AC4F42">
              <w:t> /&gt;</w:t>
            </w:r>
          </w:p>
        </w:tc>
      </w:tr>
    </w:tbl>
    <w:p w14:paraId="2F9BEEA4" w14:textId="4E991FCC" w:rsidR="00FB30EB" w:rsidRDefault="0007654C" w:rsidP="0007654C">
      <w:pPr>
        <w:pStyle w:val="Heading3"/>
      </w:pPr>
      <w:bookmarkStart w:id="28" w:name="_Toc348517523"/>
      <w:r w:rsidRPr="0007654C">
        <w:t>Pattern Toolkit Solution</w:t>
      </w:r>
      <w:bookmarkEnd w:id="28"/>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&lt;ToolkitProject&gt;\</w:t>
      </w:r>
      <w:r>
        <w:t>PatternModel.patterndefinition files. (</w:t>
      </w:r>
      <w:r w:rsidR="00F8416F">
        <w:t>This</w:t>
      </w:r>
      <w:r>
        <w:t xml:space="preserve"> will automatically upgrade this file and its *.diagram files</w:t>
      </w:r>
      <w:r w:rsidR="00F8416F">
        <w:t>, and save a backup file</w:t>
      </w:r>
      <w:bookmarkStart w:id="29" w:name="_GoBack"/>
      <w:bookmarkEnd w:id="29"/>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 xml:space="preserve">&lt;ToolkitProject&gt;\source.include.t4. </w:t>
      </w:r>
      <w:r w:rsidR="00F3673B">
        <w:t>(</w:t>
      </w:r>
      <w:r>
        <w:t>Note: This file is nested under &lt;ToolkitProject&gt;\source.extension.tt</w:t>
      </w:r>
      <w:r w:rsidR="00F3673B">
        <w:t>)</w:t>
      </w:r>
    </w:p>
    <w:p w14:paraId="3C6C24E9" w14:textId="29721430" w:rsidR="009277EC" w:rsidRDefault="009277EC" w:rsidP="009277EC">
      <w:pPr>
        <w:pStyle w:val="ListParagraph"/>
        <w:numPr>
          <w:ilvl w:val="3"/>
          <w:numId w:val="28"/>
        </w:numPr>
      </w:pPr>
      <w:r>
        <w:t>&lt;ToolkitProject&gt;\GeneratedCode\Guidance\GuidanceWorkflow.cs</w:t>
      </w:r>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&lt;ToolkitName&gt;</w:t>
      </w:r>
      <w:r>
        <w:t>/Assets/Guidance’ element, and select ‘Build Guidance’</w:t>
      </w:r>
    </w:p>
    <w:p w14:paraId="50D96AD0" w14:textId="4A29D3C4" w:rsidR="009277EC" w:rsidRDefault="009277EC" w:rsidP="009277EC">
      <w:pPr>
        <w:pStyle w:val="ListParagraph"/>
        <w:numPr>
          <w:ilvl w:val="2"/>
          <w:numId w:val="28"/>
        </w:numPr>
      </w:pPr>
      <w:r>
        <w:t>In Solution Builder, if the ‘TransformOnBuild’ property of the ‘</w:t>
      </w:r>
      <w:r w:rsidR="00CD0FB4">
        <w:t>&lt;</w:t>
      </w:r>
      <w:r>
        <w:t>Toolkit</w:t>
      </w:r>
      <w:r w:rsidR="00CD0FB4">
        <w:t>Name&gt;</w:t>
      </w:r>
      <w:r>
        <w:t>’ element and ‘</w:t>
      </w:r>
      <w:r w:rsidR="00CD0FB4">
        <w:t>&lt;ToolkitName&gt;/Automation/Library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&lt;ToolkitName&gt;</w:t>
      </w:r>
      <w:r>
        <w:t>’ element and ‘Transform Templates’</w:t>
      </w:r>
    </w:p>
    <w:p w14:paraId="15B778A3" w14:textId="17D17BEB" w:rsidR="009277EC" w:rsidRDefault="009277EC" w:rsidP="009277EC">
      <w:pPr>
        <w:pStyle w:val="ListParagraph"/>
        <w:numPr>
          <w:ilvl w:val="3"/>
          <w:numId w:val="28"/>
        </w:numPr>
      </w:pPr>
      <w:r>
        <w:t>Right-click on the ‘</w:t>
      </w:r>
      <w:r w:rsidR="00F266FC">
        <w:t>&lt;ToolkitName&gt;/Automation/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&lt;ToolkitName&gt;/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(*.tt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E35A17-2CC8-4EC8-8801-16CF2883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20</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208</cp:revision>
  <dcterms:created xsi:type="dcterms:W3CDTF">2011-11-28T23:10:00Z</dcterms:created>
  <dcterms:modified xsi:type="dcterms:W3CDTF">2013-03-20T01:57:00Z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