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811" w:rsidRDefault="003F4AD0" w:rsidP="003F4AD0">
      <w:pPr>
        <w:pStyle w:val="Title"/>
      </w:pPr>
      <w:r>
        <w:t>VSIX Info for the Visual Studio Gallery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FE6427" w:rsidTr="009D7F2C">
        <w:tc>
          <w:tcPr>
            <w:tcW w:w="3708" w:type="dxa"/>
          </w:tcPr>
          <w:p w:rsidR="00FE6427" w:rsidRDefault="00FE6427" w:rsidP="00FE6427">
            <w:r>
              <w:t xml:space="preserve">Pattern Toolkit Builder </w:t>
            </w:r>
            <w:r>
              <w:t>VS2010</w:t>
            </w:r>
          </w:p>
        </w:tc>
        <w:tc>
          <w:tcPr>
            <w:tcW w:w="5868" w:type="dxa"/>
          </w:tcPr>
          <w:p w:rsidR="00FE6427" w:rsidRDefault="00500609" w:rsidP="003F4AD0">
            <w:hyperlink r:id="rId5" w:history="1">
              <w:r w:rsidRPr="000F693C">
                <w:rPr>
                  <w:rStyle w:val="Hyperlink"/>
                </w:rPr>
                <w:t>http://visualstudiogallery.msdn.microsoft.com/332f060b-2352-41c9-b8dc-95d8ad21329b</w:t>
              </w:r>
            </w:hyperlink>
            <w:r>
              <w:t xml:space="preserve"> </w:t>
            </w:r>
          </w:p>
        </w:tc>
      </w:tr>
      <w:tr w:rsidR="00FE6427" w:rsidTr="009D7F2C">
        <w:tc>
          <w:tcPr>
            <w:tcW w:w="3708" w:type="dxa"/>
          </w:tcPr>
          <w:p w:rsidR="00FE6427" w:rsidRDefault="00FE6427" w:rsidP="00FE6427">
            <w:r>
              <w:t>Pattern Toolkit Builder VS2012</w:t>
            </w:r>
          </w:p>
        </w:tc>
        <w:tc>
          <w:tcPr>
            <w:tcW w:w="5868" w:type="dxa"/>
          </w:tcPr>
          <w:p w:rsidR="00FE6427" w:rsidRDefault="00500609" w:rsidP="003F4AD0">
            <w:hyperlink r:id="rId6" w:history="1">
              <w:r w:rsidRPr="000F693C">
                <w:rPr>
                  <w:rStyle w:val="Hyperlink"/>
                </w:rPr>
                <w:t>http://visualstudiogallery.msdn.microsoft.com/e1531f33-06d3-4bc7-b942-d258439c3842</w:t>
              </w:r>
            </w:hyperlink>
            <w:r>
              <w:t xml:space="preserve"> </w:t>
            </w:r>
          </w:p>
        </w:tc>
      </w:tr>
      <w:tr w:rsidR="00FE6427" w:rsidTr="009D7F2C">
        <w:tc>
          <w:tcPr>
            <w:tcW w:w="3708" w:type="dxa"/>
          </w:tcPr>
          <w:p w:rsidR="00FE6427" w:rsidRDefault="00FE6427" w:rsidP="003F4AD0">
            <w:r>
              <w:t>Pat</w:t>
            </w:r>
            <w:r>
              <w:t>tern Toolkit Builder Labs VS2010</w:t>
            </w:r>
          </w:p>
        </w:tc>
        <w:tc>
          <w:tcPr>
            <w:tcW w:w="5868" w:type="dxa"/>
          </w:tcPr>
          <w:p w:rsidR="00FE6427" w:rsidRDefault="00500609" w:rsidP="003F4AD0">
            <w:hyperlink r:id="rId7" w:history="1">
              <w:r w:rsidRPr="000F693C">
                <w:rPr>
                  <w:rStyle w:val="Hyperlink"/>
                </w:rPr>
                <w:t>http://visualstudiogallery.msdn.microsoft.com/24b0eb25-352f-45d8-8b2a-bdc7637d80ad</w:t>
              </w:r>
            </w:hyperlink>
            <w:r>
              <w:t xml:space="preserve"> </w:t>
            </w:r>
          </w:p>
        </w:tc>
      </w:tr>
      <w:tr w:rsidR="00FE6427" w:rsidTr="009D7F2C">
        <w:tc>
          <w:tcPr>
            <w:tcW w:w="3708" w:type="dxa"/>
          </w:tcPr>
          <w:p w:rsidR="00FE6427" w:rsidRDefault="00FE6427" w:rsidP="003F4AD0">
            <w:r>
              <w:t>Pattern Toolkit Builder Labs VS2012</w:t>
            </w:r>
          </w:p>
        </w:tc>
        <w:tc>
          <w:tcPr>
            <w:tcW w:w="5868" w:type="dxa"/>
          </w:tcPr>
          <w:p w:rsidR="00FE6427" w:rsidRDefault="00FE6427" w:rsidP="003F4AD0">
            <w:hyperlink r:id="rId8" w:history="1">
              <w:r w:rsidRPr="000F693C">
                <w:rPr>
                  <w:rStyle w:val="Hyperlink"/>
                </w:rPr>
                <w:t>http://visualstudiogallery.msdn.microsoft.com/fc1c204f-9035-4ec0-9998-8e48af023f5b</w:t>
              </w:r>
            </w:hyperlink>
            <w:bookmarkStart w:id="0" w:name="_GoBack"/>
            <w:bookmarkEnd w:id="0"/>
          </w:p>
        </w:tc>
      </w:tr>
    </w:tbl>
    <w:p w:rsidR="00FE6427" w:rsidRDefault="00FE6427" w:rsidP="003F4AD0"/>
    <w:p w:rsidR="00FE6427" w:rsidRPr="003F4AD0" w:rsidRDefault="00FE6427" w:rsidP="003F4AD0"/>
    <w:sectPr w:rsidR="00FE6427" w:rsidRPr="003F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E7"/>
    <w:rsid w:val="002972E7"/>
    <w:rsid w:val="003F4AD0"/>
    <w:rsid w:val="00500609"/>
    <w:rsid w:val="00554811"/>
    <w:rsid w:val="009D7F2C"/>
    <w:rsid w:val="00FE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E642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6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E642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6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ualstudiogallery.msdn.microsoft.com/fc1c204f-9035-4ec0-9998-8e48af023f5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sualstudiogallery.msdn.microsoft.com/24b0eb25-352f-45d8-8b2a-bdc7637d80a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isualstudiogallery.msdn.microsoft.com/e1531f33-06d3-4bc7-b942-d258439c3842" TargetMode="External"/><Relationship Id="rId5" Type="http://schemas.openxmlformats.org/officeDocument/2006/relationships/hyperlink" Target="http://visualstudiogallery.msdn.microsoft.com/332f060b-2352-41c9-b8dc-95d8ad21329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Jezz Santos</dc:creator>
  <cp:keywords/>
  <dc:description/>
  <cp:lastModifiedBy>Jezz Santos</cp:lastModifiedBy>
  <cp:revision>6</cp:revision>
  <dcterms:created xsi:type="dcterms:W3CDTF">2012-12-18T00:56:00Z</dcterms:created>
  <dcterms:modified xsi:type="dcterms:W3CDTF">2012-12-18T00:59:00Z</dcterms:modified>
</cp:coreProperties>
</file>