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BA2302" w:rsidRPr="00492D56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Pr="00492D56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92D56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Pr="00492D56" w:rsidRDefault="00BA2302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CU 03 – registrar actividad de alumno.</w:t>
            </w:r>
          </w:p>
        </w:tc>
      </w:tr>
      <w:tr w:rsidR="00BA2302" w:rsidRPr="00492D56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Pr="00492D56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92D56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Pr="00492D56" w:rsidRDefault="00BA2302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BA2302" w:rsidRPr="00492D56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Pr="00492D56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92D56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Pr="00492D56" w:rsidRDefault="00BA2302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En este caso de uso el profesor asentará en el sistema la actividad de un alumno en un curso vigente.</w:t>
            </w:r>
          </w:p>
        </w:tc>
      </w:tr>
      <w:tr w:rsidR="00BA2302" w:rsidRPr="00492D56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Pr="00492D56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92D56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302" w:rsidRPr="00492D56" w:rsidRDefault="00BA2302" w:rsidP="00BA230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Debe existir un registro previo de la actividad que el profesor desea registrar al alumno.</w:t>
            </w:r>
          </w:p>
          <w:p w:rsidR="00BA2302" w:rsidRPr="00492D56" w:rsidRDefault="00BA2302" w:rsidP="00BA230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La actividad no debe tener un estado de registro (aun no debe estar asentada como realizada).</w:t>
            </w:r>
          </w:p>
          <w:p w:rsidR="00BA2302" w:rsidRPr="00492D56" w:rsidRDefault="00BA2302" w:rsidP="00BA230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El curso al que pertenece esa actividad debe estar vigente.</w:t>
            </w:r>
          </w:p>
        </w:tc>
      </w:tr>
      <w:tr w:rsidR="00BA2302" w:rsidRPr="00492D56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Pr="00492D56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92D56"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Pr="00492D56" w:rsidRDefault="00BA2302" w:rsidP="00BA23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 xml:space="preserve">La actividad se establecerá en el sistema como </w:t>
            </w:r>
            <w:r w:rsidR="00492D56" w:rsidRPr="00492D56">
              <w:rPr>
                <w:rFonts w:ascii="Arial" w:hAnsi="Arial" w:cs="Arial"/>
                <w:sz w:val="24"/>
                <w:szCs w:val="24"/>
              </w:rPr>
              <w:t>realizado</w:t>
            </w:r>
            <w:r w:rsidRPr="00492D5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A2302" w:rsidRPr="00492D56" w:rsidRDefault="00BA2302" w:rsidP="00BA23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La actividad no deberá aparecer en el sistema como pendiente a revisión.</w:t>
            </w:r>
          </w:p>
          <w:p w:rsidR="00BA2302" w:rsidRPr="00492D56" w:rsidRDefault="00BA2302" w:rsidP="00BA23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Se eliminará de la lista de actividades por revisar del profesor.</w:t>
            </w:r>
          </w:p>
        </w:tc>
      </w:tr>
      <w:tr w:rsidR="00BA2302" w:rsidRPr="00492D56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Pr="00492D56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92D56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Pr="00492D56" w:rsidRDefault="00BA2302" w:rsidP="00BA2302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El profesor selecciona registrar actividad.</w:t>
            </w:r>
          </w:p>
          <w:p w:rsidR="00BA2302" w:rsidRPr="00492D56" w:rsidRDefault="00BA2302" w:rsidP="00BA2302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El sistema muestra los detalles de la actividad que el profesor desea registrar.</w:t>
            </w:r>
          </w:p>
          <w:p w:rsidR="00BA2302" w:rsidRPr="00492D56" w:rsidRDefault="00BA2302" w:rsidP="00BA2302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El profesor selecciona una opción de la actividad como realizada o no realizada y selecciona registrar actividad.</w:t>
            </w:r>
          </w:p>
          <w:p w:rsidR="00BA2302" w:rsidRPr="00492D56" w:rsidRDefault="00BA2302" w:rsidP="00BA2302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El sistema verifica los registros, guarda la actividad y notifica al profesor que ya ha sido registrada exitosamente.</w:t>
            </w:r>
          </w:p>
        </w:tc>
      </w:tr>
      <w:tr w:rsidR="00BA2302" w:rsidRPr="00492D56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Pr="00492D56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92D56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302" w:rsidRPr="00492D56" w:rsidRDefault="00BA2302" w:rsidP="00BA230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El profesor no selecciono ningún estado de la actividad.</w:t>
            </w:r>
          </w:p>
          <w:p w:rsidR="00BA2302" w:rsidRPr="00492D56" w:rsidRDefault="00BA2302" w:rsidP="00852978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 xml:space="preserve">El sistema notifica al usuario que debe guardar </w:t>
            </w:r>
            <w:r w:rsidR="003776F1" w:rsidRPr="00492D56">
              <w:rPr>
                <w:rFonts w:ascii="Arial" w:hAnsi="Arial" w:cs="Arial"/>
                <w:sz w:val="24"/>
                <w:szCs w:val="24"/>
              </w:rPr>
              <w:t>algún</w:t>
            </w:r>
            <w:r w:rsidRPr="00492D56">
              <w:rPr>
                <w:rFonts w:ascii="Arial" w:hAnsi="Arial" w:cs="Arial"/>
                <w:sz w:val="24"/>
                <w:szCs w:val="24"/>
              </w:rPr>
              <w:t xml:space="preserve"> estado para esa actividad.</w:t>
            </w:r>
          </w:p>
          <w:p w:rsidR="00BA2302" w:rsidRPr="00492D56" w:rsidRDefault="00BA2302" w:rsidP="00852978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El flujo del programa regresa al paso</w:t>
            </w:r>
            <w:r w:rsidR="003776F1" w:rsidRPr="00492D56">
              <w:rPr>
                <w:rFonts w:ascii="Arial" w:hAnsi="Arial" w:cs="Arial"/>
                <w:sz w:val="24"/>
                <w:szCs w:val="24"/>
              </w:rPr>
              <w:t xml:space="preserve"> 2 del flujo normal.</w:t>
            </w:r>
          </w:p>
        </w:tc>
      </w:tr>
      <w:tr w:rsidR="00BA2302" w:rsidRPr="00492D56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Pr="00492D56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92D56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Pr="00492D56" w:rsidRDefault="00BA2302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BA2302" w:rsidRPr="00492D56" w:rsidRDefault="00BA2302" w:rsidP="00BA230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El sistema muestra un mensaje al profesor de que no es posible acceder al sistema de datos que intente más tarde.</w:t>
            </w:r>
          </w:p>
        </w:tc>
      </w:tr>
    </w:tbl>
    <w:p w:rsidR="006C01FE" w:rsidRPr="00492D56" w:rsidRDefault="006C01FE">
      <w:pPr>
        <w:rPr>
          <w:rFonts w:ascii="Arial" w:hAnsi="Arial" w:cs="Arial"/>
          <w:sz w:val="24"/>
          <w:szCs w:val="24"/>
        </w:rPr>
      </w:pPr>
    </w:p>
    <w:p w:rsidR="006C01FE" w:rsidRPr="00492D56" w:rsidRDefault="006C01FE">
      <w:pPr>
        <w:rPr>
          <w:rFonts w:ascii="Arial" w:hAnsi="Arial" w:cs="Arial"/>
          <w:sz w:val="24"/>
          <w:szCs w:val="24"/>
        </w:rPr>
      </w:pPr>
      <w:r w:rsidRPr="00492D56">
        <w:rPr>
          <w:rFonts w:ascii="Arial" w:hAnsi="Arial" w:cs="Arial"/>
          <w:sz w:val="24"/>
          <w:szCs w:val="24"/>
        </w:rPr>
        <w:br w:type="column"/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6C01FE" w:rsidRPr="00492D56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Pr="00492D56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92D56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Pr="00492D56" w:rsidRDefault="006C01FE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CU 04 – Consultar actividades de alumno.</w:t>
            </w:r>
          </w:p>
        </w:tc>
      </w:tr>
      <w:tr w:rsidR="006C01FE" w:rsidRPr="00492D56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Pr="00492D56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92D56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Pr="00492D56" w:rsidRDefault="006C01FE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6C01FE" w:rsidRPr="00492D56" w:rsidTr="00A770C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Pr="00492D56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92D56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1FE" w:rsidRPr="00492D56" w:rsidRDefault="00A770C4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En este caso de uso el profesor revisa las actividades realizadas de un alumno inscrito a un curso vigente impartido por tal profesor.</w:t>
            </w:r>
          </w:p>
        </w:tc>
      </w:tr>
      <w:tr w:rsidR="006C01FE" w:rsidRPr="00492D56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Pr="00492D56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92D56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C4" w:rsidRPr="00492D56" w:rsidRDefault="00A770C4" w:rsidP="00CA54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Deben existir actividades revisadas de ese curso</w:t>
            </w:r>
            <w:r w:rsidR="00CA5456" w:rsidRPr="00492D56">
              <w:rPr>
                <w:rFonts w:ascii="Arial" w:hAnsi="Arial" w:cs="Arial"/>
                <w:sz w:val="24"/>
                <w:szCs w:val="24"/>
              </w:rPr>
              <w:t xml:space="preserve"> a ese alumno</w:t>
            </w:r>
            <w:r w:rsidRPr="00492D5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01FE" w:rsidRPr="00492D56" w:rsidTr="00A770C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Pr="00492D56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92D56"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1FE" w:rsidRPr="00492D56" w:rsidRDefault="006C01FE" w:rsidP="00A770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01FE" w:rsidRPr="00492D56" w:rsidTr="00A770C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Pr="00492D56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92D56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1FE" w:rsidRPr="00492D56" w:rsidRDefault="00CA5456" w:rsidP="00CA5456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El profesor selecciona actividades de alumno.</w:t>
            </w:r>
          </w:p>
          <w:p w:rsidR="00CA5456" w:rsidRPr="00492D56" w:rsidRDefault="00CA5456" w:rsidP="00CA5456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El sistema muestra todas las actividades del curso así como el estado de esas actividades con ese alumno.</w:t>
            </w:r>
          </w:p>
        </w:tc>
      </w:tr>
      <w:tr w:rsidR="006C01FE" w:rsidRPr="00492D56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Pr="00492D56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92D56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1FE" w:rsidRPr="00492D56" w:rsidRDefault="00EE6263" w:rsidP="00EE626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No existen actividades registradas con ese alumno</w:t>
            </w:r>
          </w:p>
          <w:p w:rsidR="00EE6263" w:rsidRPr="00492D56" w:rsidRDefault="00EE6263" w:rsidP="00EE6263">
            <w:pPr>
              <w:pStyle w:val="Prrafodelista"/>
              <w:numPr>
                <w:ilvl w:val="1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El sistema informa al profesor que no hay actividades registradas con ese alumno.</w:t>
            </w:r>
          </w:p>
        </w:tc>
      </w:tr>
      <w:tr w:rsidR="006C01FE" w:rsidRPr="00492D56" w:rsidTr="00A770C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Pr="00492D56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92D56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263" w:rsidRPr="00492D56" w:rsidRDefault="00EE6263" w:rsidP="00EE626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6C01FE" w:rsidRPr="00492D56" w:rsidRDefault="00EE6263" w:rsidP="00EE626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492D56">
              <w:rPr>
                <w:rFonts w:ascii="Arial" w:hAnsi="Arial" w:cs="Arial"/>
                <w:sz w:val="24"/>
                <w:szCs w:val="24"/>
              </w:rPr>
              <w:t>El sistema muestra un mensaje al profesor de que no es posible acceder al sistema de datos que intente más tarde.</w:t>
            </w:r>
          </w:p>
        </w:tc>
      </w:tr>
    </w:tbl>
    <w:p w:rsidR="00222165" w:rsidRPr="00492D56" w:rsidRDefault="00222165">
      <w:pPr>
        <w:rPr>
          <w:rFonts w:ascii="Arial" w:hAnsi="Arial" w:cs="Arial"/>
          <w:sz w:val="24"/>
          <w:szCs w:val="24"/>
        </w:rPr>
      </w:pPr>
    </w:p>
    <w:sectPr w:rsidR="00222165" w:rsidRPr="00492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515A"/>
    <w:multiLevelType w:val="hybridMultilevel"/>
    <w:tmpl w:val="D618D2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23C27"/>
    <w:multiLevelType w:val="hybridMultilevel"/>
    <w:tmpl w:val="AB2AD5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C6757"/>
    <w:multiLevelType w:val="multilevel"/>
    <w:tmpl w:val="9B24212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50174B73"/>
    <w:multiLevelType w:val="multilevel"/>
    <w:tmpl w:val="5902F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5B191DF8"/>
    <w:multiLevelType w:val="hybridMultilevel"/>
    <w:tmpl w:val="AAD685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D43C7"/>
    <w:multiLevelType w:val="hybridMultilevel"/>
    <w:tmpl w:val="87B819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803C2"/>
    <w:multiLevelType w:val="multilevel"/>
    <w:tmpl w:val="CD5E4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02"/>
    <w:rsid w:val="00222165"/>
    <w:rsid w:val="003776F1"/>
    <w:rsid w:val="00492D56"/>
    <w:rsid w:val="006C01FE"/>
    <w:rsid w:val="00852978"/>
    <w:rsid w:val="00A770C4"/>
    <w:rsid w:val="00BA2302"/>
    <w:rsid w:val="00CA5456"/>
    <w:rsid w:val="00E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30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30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2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30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30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2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Desktop</cp:lastModifiedBy>
  <cp:revision>6</cp:revision>
  <dcterms:created xsi:type="dcterms:W3CDTF">2018-05-09T19:09:00Z</dcterms:created>
  <dcterms:modified xsi:type="dcterms:W3CDTF">2018-05-14T03:59:00Z</dcterms:modified>
</cp:coreProperties>
</file>