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8B6316" w:rsidP="008B6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CU 07 – Consultar grupos profesor.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8B6316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8B6316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En este caso de uso el profesor visualiza los grupos existentes que pertenecen a una experiencia educativa impartida por él.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8B6316" w:rsidP="008B6316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debe tener una sesión iniciada en el sistema.</w:t>
            </w:r>
          </w:p>
          <w:p w:rsidR="008B6316" w:rsidRPr="00B23111" w:rsidRDefault="008B6316" w:rsidP="008B6316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debe tener grupos asignados.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23111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B23111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8B6316" w:rsidP="008B631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8B6316" w:rsidP="008B6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 xml:space="preserve">El profesor selecciona </w:t>
            </w:r>
            <w:r w:rsidR="009D7123" w:rsidRPr="00B23111">
              <w:rPr>
                <w:rFonts w:ascii="Arial" w:hAnsi="Arial" w:cs="Arial"/>
                <w:sz w:val="24"/>
                <w:szCs w:val="24"/>
              </w:rPr>
              <w:t>grupos.</w:t>
            </w:r>
          </w:p>
          <w:p w:rsidR="009D7123" w:rsidRPr="00B23111" w:rsidRDefault="009D7123" w:rsidP="008B6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muestra todos los grupos existentes del profesor.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9D7123" w:rsidP="008B63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no tiene grupos asignados.</w:t>
            </w:r>
          </w:p>
          <w:p w:rsidR="009D7123" w:rsidRPr="00B23111" w:rsidRDefault="009D7123" w:rsidP="009D7123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muestra al profesor que no hay cursos vigentes asignados.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23" w:rsidRPr="00B23111" w:rsidRDefault="009D7123" w:rsidP="009D71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B6316" w:rsidRPr="00B23111" w:rsidRDefault="009D7123" w:rsidP="009D712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</w:tbl>
    <w:p w:rsidR="008B6316" w:rsidRPr="00B23111" w:rsidRDefault="008B6316">
      <w:pPr>
        <w:rPr>
          <w:rFonts w:ascii="Arial" w:hAnsi="Arial" w:cs="Arial"/>
          <w:sz w:val="24"/>
          <w:szCs w:val="24"/>
        </w:rPr>
      </w:pPr>
    </w:p>
    <w:p w:rsidR="008B6316" w:rsidRPr="00B23111" w:rsidRDefault="008B6316">
      <w:pPr>
        <w:rPr>
          <w:rFonts w:ascii="Arial" w:hAnsi="Arial" w:cs="Arial"/>
          <w:sz w:val="24"/>
          <w:szCs w:val="24"/>
        </w:rPr>
      </w:pPr>
      <w:r w:rsidRPr="00B23111">
        <w:rPr>
          <w:rFonts w:ascii="Arial" w:hAnsi="Arial" w:cs="Arial"/>
          <w:sz w:val="24"/>
          <w:szCs w:val="24"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0" w:colLast="1"/>
            <w:r w:rsidRPr="00B23111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DD02E8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CU 08 – CRUD actividad.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DD02E8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DD02E8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En este caso de uso el profesor registra, edita o elimina una actividad para un curso vigente impartido actualmente por él.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E8" w:rsidRPr="00B23111" w:rsidRDefault="00DD02E8" w:rsidP="00DD02E8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debe estar autenticado en el sistema.</w:t>
            </w:r>
          </w:p>
          <w:p w:rsidR="008B6316" w:rsidRPr="00B23111" w:rsidRDefault="00DD02E8" w:rsidP="00DD02E8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debe tener un grupo seleccionado.</w:t>
            </w:r>
          </w:p>
          <w:p w:rsidR="00787C80" w:rsidRPr="00B23111" w:rsidRDefault="00787C80" w:rsidP="00787C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Agregar actividad</w:t>
            </w:r>
          </w:p>
          <w:p w:rsidR="00787C80" w:rsidRPr="00B23111" w:rsidRDefault="00787C80" w:rsidP="00787C80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La actividad que se desea crear no debe existir en el sistema.</w:t>
            </w:r>
          </w:p>
          <w:p w:rsidR="00624F7F" w:rsidRPr="00B23111" w:rsidRDefault="00624F7F" w:rsidP="00624F7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Editar actividad  y eliminar actividad.</w:t>
            </w:r>
          </w:p>
          <w:p w:rsidR="00624F7F" w:rsidRPr="00B23111" w:rsidRDefault="00624F7F" w:rsidP="00F7484B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debe tener una actividad seleccionada en el sistema.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23111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B23111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DD02E8" w:rsidP="00B758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Registrar actividad.</w:t>
            </w:r>
          </w:p>
          <w:p w:rsidR="00DD02E8" w:rsidRPr="00B23111" w:rsidRDefault="00DD02E8" w:rsidP="00624F7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Debe  crearse una actividad destinada a un curso vigente impartido por el profesor.</w:t>
            </w:r>
          </w:p>
          <w:p w:rsidR="00DD02E8" w:rsidRPr="00B23111" w:rsidRDefault="00DD02E8" w:rsidP="00DD02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Editar actividad.</w:t>
            </w:r>
          </w:p>
          <w:p w:rsidR="00DD02E8" w:rsidRPr="00B23111" w:rsidRDefault="00DD02E8" w:rsidP="00624F7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Deben actualizarse los datos de una actividad registrada previamente.</w:t>
            </w:r>
          </w:p>
          <w:p w:rsidR="00F53AF0" w:rsidRPr="00B23111" w:rsidRDefault="00DD02E8" w:rsidP="00DD02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Eliminar actividad.</w:t>
            </w:r>
          </w:p>
          <w:p w:rsidR="00F53AF0" w:rsidRPr="00B23111" w:rsidRDefault="00DD02E8" w:rsidP="00624F7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Debe eliminarse un registro previo de una actividad registrada anteriormente.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B23111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selecciona crear actividad.</w:t>
            </w:r>
          </w:p>
          <w:p w:rsidR="00DD02E8" w:rsidRPr="00B23111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muestra todos los datos necesarios para crear la actividad.</w:t>
            </w:r>
          </w:p>
          <w:p w:rsidR="00DD02E8" w:rsidRPr="00B23111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ingresa el nombre, fecha de inicio, fin, porcentaje, tipo de actividad y selecciona crear actividad.</w:t>
            </w:r>
          </w:p>
          <w:p w:rsidR="00DD02E8" w:rsidRPr="00B23111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veri</w:t>
            </w:r>
            <w:r w:rsidR="00F53AF0" w:rsidRPr="00B23111">
              <w:rPr>
                <w:rFonts w:ascii="Arial" w:hAnsi="Arial" w:cs="Arial"/>
                <w:sz w:val="24"/>
                <w:szCs w:val="24"/>
              </w:rPr>
              <w:t>fica la los datos, registra la actividad y notifica al profesor que la actividad se ha creado correctamente.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AF0" w:rsidRPr="00B23111" w:rsidRDefault="00F53AF0" w:rsidP="00F53AF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selecciona editar actividad.</w:t>
            </w:r>
          </w:p>
          <w:p w:rsidR="00F53AF0" w:rsidRPr="00B23111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 xml:space="preserve"> El profesor selecciona editar.</w:t>
            </w:r>
          </w:p>
          <w:p w:rsidR="00F53AF0" w:rsidRPr="00B23111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muestra todos los datos de la actividad registrada.</w:t>
            </w:r>
          </w:p>
          <w:p w:rsidR="00F53AF0" w:rsidRPr="00B23111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modifica los datos necesarios y selecciona guardar.</w:t>
            </w:r>
          </w:p>
          <w:p w:rsidR="00F53AF0" w:rsidRPr="00B23111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verifica los datos, modifica el registro previo y notifica al profesor que la actividad se ha actualizado correctamente.</w:t>
            </w:r>
          </w:p>
          <w:p w:rsidR="00F53AF0" w:rsidRPr="00B23111" w:rsidRDefault="00F53AF0" w:rsidP="00F53AF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selecciona eliminar actividad.</w:t>
            </w:r>
          </w:p>
          <w:p w:rsidR="00F53AF0" w:rsidRPr="00B23111" w:rsidRDefault="00F53AF0" w:rsidP="00F53AF0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lastRenderedPageBreak/>
              <w:t>El sistema notifica al profesor que la actividad se eliminara y solicita la confirmación del profesor.</w:t>
            </w:r>
          </w:p>
          <w:p w:rsidR="00F53AF0" w:rsidRPr="00B23111" w:rsidRDefault="00F53AF0" w:rsidP="00F53AF0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profesor selecciona aceptar la eliminación.</w:t>
            </w:r>
          </w:p>
          <w:p w:rsidR="00F53AF0" w:rsidRPr="00B23111" w:rsidRDefault="00F53AF0" w:rsidP="00F53AF0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elimina la actividad seleccionada y notifica al profesor que se ha eliminado la actividad correctamente.</w:t>
            </w:r>
          </w:p>
        </w:tc>
      </w:tr>
      <w:tr w:rsidR="008B6316" w:rsidRPr="00B23111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Pr="00B23111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23111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AF0" w:rsidRPr="00B23111" w:rsidRDefault="00F53AF0" w:rsidP="00F53AF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B6316" w:rsidRPr="00B23111" w:rsidRDefault="00F53AF0" w:rsidP="00F53AF0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23111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  <w:bookmarkEnd w:id="0"/>
    </w:tbl>
    <w:p w:rsidR="0049489E" w:rsidRPr="00B23111" w:rsidRDefault="0049489E">
      <w:pPr>
        <w:rPr>
          <w:rFonts w:ascii="Arial" w:hAnsi="Arial" w:cs="Arial"/>
          <w:sz w:val="24"/>
          <w:szCs w:val="24"/>
        </w:rPr>
      </w:pPr>
    </w:p>
    <w:sectPr w:rsidR="0049489E" w:rsidRPr="00B23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650"/>
    <w:multiLevelType w:val="multilevel"/>
    <w:tmpl w:val="12AA63B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50A46FE"/>
    <w:multiLevelType w:val="hybridMultilevel"/>
    <w:tmpl w:val="F68CF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95F97"/>
    <w:multiLevelType w:val="hybridMultilevel"/>
    <w:tmpl w:val="E05CCD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06E0C"/>
    <w:multiLevelType w:val="hybridMultilevel"/>
    <w:tmpl w:val="86F4A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833C3"/>
    <w:multiLevelType w:val="hybridMultilevel"/>
    <w:tmpl w:val="76644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46E48"/>
    <w:multiLevelType w:val="multilevel"/>
    <w:tmpl w:val="05D63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7673FFD"/>
    <w:multiLevelType w:val="multilevel"/>
    <w:tmpl w:val="4DD2F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9FB3539"/>
    <w:multiLevelType w:val="hybridMultilevel"/>
    <w:tmpl w:val="B2C6E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B595A"/>
    <w:multiLevelType w:val="hybridMultilevel"/>
    <w:tmpl w:val="C4B856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A520B"/>
    <w:multiLevelType w:val="multilevel"/>
    <w:tmpl w:val="4CDADC1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48563CB"/>
    <w:multiLevelType w:val="hybridMultilevel"/>
    <w:tmpl w:val="2F4613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604ED"/>
    <w:multiLevelType w:val="multilevel"/>
    <w:tmpl w:val="A420F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7B513413"/>
    <w:multiLevelType w:val="hybridMultilevel"/>
    <w:tmpl w:val="BB4E2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16"/>
    <w:rsid w:val="003F4804"/>
    <w:rsid w:val="0049489E"/>
    <w:rsid w:val="00624F7F"/>
    <w:rsid w:val="00787C80"/>
    <w:rsid w:val="008B6316"/>
    <w:rsid w:val="009D7123"/>
    <w:rsid w:val="009F1885"/>
    <w:rsid w:val="00B23111"/>
    <w:rsid w:val="00DD02E8"/>
    <w:rsid w:val="00F53AF0"/>
    <w:rsid w:val="00F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16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3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6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16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3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6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6</cp:revision>
  <dcterms:created xsi:type="dcterms:W3CDTF">2018-05-13T03:45:00Z</dcterms:created>
  <dcterms:modified xsi:type="dcterms:W3CDTF">2018-05-14T04:01:00Z</dcterms:modified>
</cp:coreProperties>
</file>