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Default="008B6316" w:rsidP="008B6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07 – Consultar grupos profesor.</w:t>
            </w:r>
          </w:p>
        </w:tc>
      </w:tr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Default="008B6316" w:rsidP="00B7582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Default="008B6316" w:rsidP="00B7582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profesor visualiza los grupos existentes que pertenecen a una experiencia educativa impartida por él.</w:t>
            </w:r>
          </w:p>
        </w:tc>
      </w:tr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Default="008B6316" w:rsidP="008B6316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una sesión iniciada en el sistema.</w:t>
            </w:r>
          </w:p>
          <w:p w:rsidR="008B6316" w:rsidRPr="008B6316" w:rsidRDefault="008B6316" w:rsidP="008B6316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grupos asignados.</w:t>
            </w:r>
          </w:p>
        </w:tc>
      </w:tr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Pr="008B6316" w:rsidRDefault="008B6316" w:rsidP="008B631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Default="008B6316" w:rsidP="008B63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profesor selecciona </w:t>
            </w:r>
            <w:r w:rsidR="009D7123">
              <w:rPr>
                <w:rFonts w:ascii="Arial" w:hAnsi="Arial" w:cs="Arial"/>
                <w:sz w:val="24"/>
                <w:szCs w:val="24"/>
              </w:rPr>
              <w:t>grupos.</w:t>
            </w:r>
          </w:p>
          <w:p w:rsidR="009D7123" w:rsidRPr="008B6316" w:rsidRDefault="009D7123" w:rsidP="008B63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grupos existentes del profesor.</w:t>
            </w:r>
          </w:p>
        </w:tc>
      </w:tr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Default="009D7123" w:rsidP="008B63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no tiene grupos asignados.</w:t>
            </w:r>
          </w:p>
          <w:p w:rsidR="009D7123" w:rsidRPr="009D7123" w:rsidRDefault="009D7123" w:rsidP="009D7123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profesor que no hay cursos vigentes asignados.</w:t>
            </w:r>
          </w:p>
        </w:tc>
      </w:tr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23" w:rsidRDefault="009D7123" w:rsidP="009D71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8B6316" w:rsidRPr="009D7123" w:rsidRDefault="009D7123" w:rsidP="009D7123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D7123">
              <w:rPr>
                <w:rFonts w:ascii="Arial" w:hAnsi="Arial" w:cs="Arial"/>
                <w:sz w:val="24"/>
                <w:szCs w:val="24"/>
              </w:rPr>
              <w:t>El sistema muestra un mensaje al profesor de que no es posible acceder al sistema de datos que intente más tarde.</w:t>
            </w:r>
          </w:p>
        </w:tc>
      </w:tr>
    </w:tbl>
    <w:p w:rsidR="008B6316" w:rsidRDefault="008B6316"/>
    <w:p w:rsidR="008B6316" w:rsidRDefault="008B6316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Default="00DD02E8" w:rsidP="00B7582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08 – CRUD actividad.</w:t>
            </w:r>
          </w:p>
        </w:tc>
      </w:tr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Default="00DD02E8" w:rsidP="00B7582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Default="00DD02E8" w:rsidP="00B7582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profesor registra, edita o elimina una actividad para un curso vigente impartido actualmente por él.</w:t>
            </w:r>
          </w:p>
        </w:tc>
      </w:tr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E8" w:rsidRDefault="00DD02E8" w:rsidP="00DD02E8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estar autenticado en el sistema.</w:t>
            </w:r>
          </w:p>
          <w:p w:rsidR="008B6316" w:rsidRDefault="00DD02E8" w:rsidP="00DD02E8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un grupo seleccionado.</w:t>
            </w:r>
          </w:p>
          <w:p w:rsidR="00787C80" w:rsidRDefault="00787C80" w:rsidP="00787C8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actividad</w:t>
            </w:r>
          </w:p>
          <w:p w:rsidR="00787C80" w:rsidRDefault="00787C80" w:rsidP="00787C80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actividad que se desea crear no debe existir en el sistema.</w:t>
            </w:r>
          </w:p>
          <w:p w:rsidR="00624F7F" w:rsidRDefault="00624F7F" w:rsidP="00624F7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actividad  y eliminar actividad.</w:t>
            </w:r>
          </w:p>
          <w:p w:rsidR="00624F7F" w:rsidRPr="00624F7F" w:rsidRDefault="00624F7F" w:rsidP="00F7484B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24F7F">
              <w:rPr>
                <w:rFonts w:ascii="Arial" w:hAnsi="Arial" w:cs="Arial"/>
                <w:sz w:val="24"/>
                <w:szCs w:val="24"/>
              </w:rPr>
              <w:t>El profesor debe tener una actividad seleccionada en el sistema.</w:t>
            </w:r>
          </w:p>
        </w:tc>
      </w:tr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Default="00DD02E8" w:rsidP="00B758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actividad.</w:t>
            </w:r>
          </w:p>
          <w:p w:rsidR="00DD02E8" w:rsidRPr="00624F7F" w:rsidRDefault="00DD02E8" w:rsidP="00624F7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24F7F">
              <w:rPr>
                <w:rFonts w:ascii="Arial" w:hAnsi="Arial" w:cs="Arial"/>
                <w:sz w:val="24"/>
                <w:szCs w:val="24"/>
              </w:rPr>
              <w:t>Debe  crearse una actividad destinada a un curso vigente impartido por el profesor.</w:t>
            </w:r>
          </w:p>
          <w:p w:rsidR="00DD02E8" w:rsidRDefault="00DD02E8" w:rsidP="00DD02E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actividad.</w:t>
            </w:r>
          </w:p>
          <w:p w:rsidR="00DD02E8" w:rsidRDefault="00DD02E8" w:rsidP="00624F7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actualizarse los datos de una actividad registrada previamente.</w:t>
            </w:r>
          </w:p>
          <w:p w:rsidR="00F53AF0" w:rsidRDefault="00DD02E8" w:rsidP="00DD02E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actividad.</w:t>
            </w:r>
          </w:p>
          <w:p w:rsidR="00F53AF0" w:rsidRPr="00624F7F" w:rsidRDefault="00DD02E8" w:rsidP="00624F7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eliminarse un registro previo de una actividad registrada anteriormente.</w:t>
            </w:r>
          </w:p>
        </w:tc>
      </w:tr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0" w:colLast="2"/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316" w:rsidRDefault="00DD02E8" w:rsidP="00DD02E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crear actividad.</w:t>
            </w:r>
          </w:p>
          <w:p w:rsidR="00DD02E8" w:rsidRDefault="00DD02E8" w:rsidP="00DD02E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datos necesarios para crear la actividad.</w:t>
            </w:r>
          </w:p>
          <w:p w:rsidR="00DD02E8" w:rsidRDefault="00DD02E8" w:rsidP="00DD02E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ingresa el nombre, fecha de inicio, fin, porcentaje, tipo de actividad y selecciona crear actividad.</w:t>
            </w:r>
          </w:p>
          <w:p w:rsidR="00DD02E8" w:rsidRPr="00DD02E8" w:rsidRDefault="00DD02E8" w:rsidP="00DD02E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</w:t>
            </w:r>
            <w:r w:rsidR="00F53AF0">
              <w:rPr>
                <w:rFonts w:ascii="Arial" w:hAnsi="Arial" w:cs="Arial"/>
                <w:sz w:val="24"/>
                <w:szCs w:val="24"/>
              </w:rPr>
              <w:t>fica la los datos, registra la actividad y notifica al profesor que la actividad se ha creado correctamente.</w:t>
            </w:r>
          </w:p>
        </w:tc>
      </w:tr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AF0" w:rsidRDefault="00F53AF0" w:rsidP="00F53AF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editar actividad.</w:t>
            </w:r>
          </w:p>
          <w:p w:rsidR="00F53AF0" w:rsidRPr="00624F7F" w:rsidRDefault="00F53AF0" w:rsidP="00624F7F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4F7F">
              <w:rPr>
                <w:rFonts w:ascii="Arial" w:hAnsi="Arial" w:cs="Arial"/>
                <w:sz w:val="24"/>
                <w:szCs w:val="24"/>
              </w:rPr>
              <w:t xml:space="preserve"> El profesor selecciona editar.</w:t>
            </w:r>
          </w:p>
          <w:p w:rsidR="00F53AF0" w:rsidRDefault="00F53AF0" w:rsidP="00624F7F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datos de la actividad registrada.</w:t>
            </w:r>
          </w:p>
          <w:p w:rsidR="00F53AF0" w:rsidRDefault="00F53AF0" w:rsidP="00624F7F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modifica los datos necesarios y selecciona guardar.</w:t>
            </w:r>
          </w:p>
          <w:p w:rsidR="00F53AF0" w:rsidRDefault="00F53AF0" w:rsidP="00624F7F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datos, modifica el registro previo y notifica al profesor que la actividad se ha actualizado correctamente.</w:t>
            </w:r>
          </w:p>
          <w:p w:rsidR="00F53AF0" w:rsidRDefault="00F53AF0" w:rsidP="00F53AF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eliminar actividad.</w:t>
            </w:r>
          </w:p>
          <w:p w:rsidR="00F53AF0" w:rsidRDefault="00F53AF0" w:rsidP="00F53AF0">
            <w:pPr>
              <w:pStyle w:val="Prrafodelista"/>
              <w:numPr>
                <w:ilvl w:val="2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notifica al profesor que la actividad se eliminara y solicita la confirmación del profesor.</w:t>
            </w:r>
          </w:p>
          <w:p w:rsidR="00F53AF0" w:rsidRPr="00F53AF0" w:rsidRDefault="00F53AF0" w:rsidP="00F53AF0">
            <w:pPr>
              <w:pStyle w:val="Prrafodelista"/>
              <w:numPr>
                <w:ilvl w:val="2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aceptar la eliminación.</w:t>
            </w:r>
          </w:p>
          <w:p w:rsidR="00F53AF0" w:rsidRPr="00F53AF0" w:rsidRDefault="00F53AF0" w:rsidP="00F53AF0">
            <w:pPr>
              <w:pStyle w:val="Prrafodelista"/>
              <w:numPr>
                <w:ilvl w:val="2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elimina la actividad seleccionada y notifica al profesor que se ha eliminado la actividad correctamente.</w:t>
            </w:r>
          </w:p>
        </w:tc>
      </w:tr>
      <w:tr w:rsidR="008B6316" w:rsidTr="00B7582D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316" w:rsidRDefault="008B6316" w:rsidP="00B7582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AF0" w:rsidRDefault="00F53AF0" w:rsidP="00F53AF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8B6316" w:rsidRPr="00F53AF0" w:rsidRDefault="00F53AF0" w:rsidP="00F53AF0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F53AF0">
              <w:rPr>
                <w:rFonts w:ascii="Arial" w:hAnsi="Arial" w:cs="Arial"/>
                <w:sz w:val="24"/>
                <w:szCs w:val="24"/>
              </w:rPr>
              <w:t>El sistema muestra un mensaje al profesor de que no es posible acceder al sistema de datos que intente más tarde.</w:t>
            </w:r>
          </w:p>
        </w:tc>
      </w:tr>
      <w:bookmarkEnd w:id="0"/>
    </w:tbl>
    <w:p w:rsidR="0049489E" w:rsidRDefault="0049489E"/>
    <w:sectPr w:rsidR="00494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650"/>
    <w:multiLevelType w:val="multilevel"/>
    <w:tmpl w:val="12AA63B0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50A46FE"/>
    <w:multiLevelType w:val="hybridMultilevel"/>
    <w:tmpl w:val="F68CFE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95F97"/>
    <w:multiLevelType w:val="hybridMultilevel"/>
    <w:tmpl w:val="E05CCD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06E0C"/>
    <w:multiLevelType w:val="hybridMultilevel"/>
    <w:tmpl w:val="86F4AF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833C3"/>
    <w:multiLevelType w:val="hybridMultilevel"/>
    <w:tmpl w:val="766443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546E48"/>
    <w:multiLevelType w:val="multilevel"/>
    <w:tmpl w:val="05D63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7673FFD"/>
    <w:multiLevelType w:val="multilevel"/>
    <w:tmpl w:val="4DD2F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59FB3539"/>
    <w:multiLevelType w:val="hybridMultilevel"/>
    <w:tmpl w:val="B2C6E1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0B595A"/>
    <w:multiLevelType w:val="hybridMultilevel"/>
    <w:tmpl w:val="C4B856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A520B"/>
    <w:multiLevelType w:val="multilevel"/>
    <w:tmpl w:val="4CDADC1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748563CB"/>
    <w:multiLevelType w:val="hybridMultilevel"/>
    <w:tmpl w:val="2F4613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C604ED"/>
    <w:multiLevelType w:val="multilevel"/>
    <w:tmpl w:val="A420F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7B513413"/>
    <w:multiLevelType w:val="hybridMultilevel"/>
    <w:tmpl w:val="BB4E2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3"/>
  </w:num>
  <w:num w:numId="10">
    <w:abstractNumId w:val="8"/>
  </w:num>
  <w:num w:numId="11">
    <w:abstractNumId w:val="10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316"/>
    <w:rsid w:val="003F4804"/>
    <w:rsid w:val="0049489E"/>
    <w:rsid w:val="00624F7F"/>
    <w:rsid w:val="00787C80"/>
    <w:rsid w:val="008B6316"/>
    <w:rsid w:val="009D7123"/>
    <w:rsid w:val="009F1885"/>
    <w:rsid w:val="00DD02E8"/>
    <w:rsid w:val="00F53AF0"/>
    <w:rsid w:val="00F7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16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3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6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16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3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6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5</cp:revision>
  <dcterms:created xsi:type="dcterms:W3CDTF">2018-05-13T03:45:00Z</dcterms:created>
  <dcterms:modified xsi:type="dcterms:W3CDTF">2018-05-13T16:14:00Z</dcterms:modified>
</cp:coreProperties>
</file>