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60257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09 – CRUD alumno.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60257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F13155" w:rsidP="00F1315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coordinador académico registra, edita o elimina un alumno</w:t>
            </w:r>
            <w:r w:rsidR="004844F1"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4844F1" w:rsidP="004844F1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debe estar autenticado en el sistema.</w:t>
            </w:r>
          </w:p>
          <w:p w:rsidR="004844F1" w:rsidRDefault="004844F1" w:rsidP="004844F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alumno.</w:t>
            </w:r>
          </w:p>
          <w:p w:rsidR="004844F1" w:rsidRDefault="004844F1" w:rsidP="004844F1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debe existir un registro previo del alumno que se desea agregar.</w:t>
            </w:r>
          </w:p>
          <w:p w:rsidR="0019430B" w:rsidRDefault="0019430B" w:rsidP="0019430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>
              <w:rPr>
                <w:rFonts w:ascii="Arial" w:hAnsi="Arial" w:cs="Arial"/>
                <w:sz w:val="24"/>
                <w:szCs w:val="24"/>
              </w:rPr>
              <w:t>alumno</w:t>
            </w:r>
            <w:r>
              <w:rPr>
                <w:rFonts w:ascii="Arial" w:hAnsi="Arial" w:cs="Arial"/>
                <w:sz w:val="24"/>
                <w:szCs w:val="24"/>
              </w:rPr>
              <w:t xml:space="preserve">  y eliminar </w:t>
            </w:r>
            <w:r>
              <w:rPr>
                <w:rFonts w:ascii="Arial" w:hAnsi="Arial" w:cs="Arial"/>
                <w:sz w:val="24"/>
                <w:szCs w:val="24"/>
              </w:rPr>
              <w:t>alumno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9430B" w:rsidRPr="0019430B" w:rsidRDefault="0019430B" w:rsidP="0019430B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9430B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 w:rsidR="00F444E8">
              <w:rPr>
                <w:rFonts w:ascii="Arial" w:hAnsi="Arial" w:cs="Arial"/>
                <w:sz w:val="24"/>
                <w:szCs w:val="24"/>
              </w:rPr>
              <w:t xml:space="preserve"> debe tener un</w:t>
            </w:r>
            <w:r w:rsidRPr="001943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alumno seleccionado</w:t>
            </w:r>
            <w:r w:rsidRPr="0019430B"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4844F1" w:rsidP="006025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alumno.</w:t>
            </w:r>
          </w:p>
          <w:p w:rsidR="004844F1" w:rsidRDefault="004844F1" w:rsidP="004844F1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un nuevo alumno en el sistema.</w:t>
            </w:r>
          </w:p>
          <w:p w:rsidR="004844F1" w:rsidRDefault="004844F1" w:rsidP="004844F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alumno.</w:t>
            </w:r>
          </w:p>
          <w:p w:rsidR="004844F1" w:rsidRPr="005C73E3" w:rsidRDefault="005C73E3" w:rsidP="005C73E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C73E3">
              <w:rPr>
                <w:rFonts w:ascii="Arial" w:hAnsi="Arial" w:cs="Arial"/>
                <w:sz w:val="24"/>
                <w:szCs w:val="24"/>
              </w:rPr>
              <w:t>Deben actualizarse los datos de un registro previo de un alumno.</w:t>
            </w:r>
          </w:p>
          <w:p w:rsidR="005C73E3" w:rsidRDefault="005C73E3" w:rsidP="005C73E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alumno.</w:t>
            </w:r>
          </w:p>
          <w:p w:rsidR="005C73E3" w:rsidRPr="005C73E3" w:rsidRDefault="005C73E3" w:rsidP="005C73E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eliminarse el registro previo de un alumno.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5C73E3" w:rsidP="005C73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agregar alumno.</w:t>
            </w:r>
          </w:p>
          <w:p w:rsidR="005C73E3" w:rsidRDefault="005C73E3" w:rsidP="005C73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 del alumno.</w:t>
            </w:r>
          </w:p>
          <w:p w:rsidR="005C73E3" w:rsidRDefault="005C73E3" w:rsidP="005C73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ingresa el nombre, correo, teléfono, matrícula y selecciona guardar alumno.</w:t>
            </w:r>
          </w:p>
          <w:p w:rsidR="005C73E3" w:rsidRPr="005C73E3" w:rsidRDefault="005C73E3" w:rsidP="005C73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almacena el registro del alumno y notifica al coordinador académico que se ha almacenado el registro correctamente.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E3" w:rsidRDefault="005C73E3" w:rsidP="005C73E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editar alumno.</w:t>
            </w:r>
          </w:p>
          <w:p w:rsidR="005C73E3" w:rsidRDefault="005C73E3" w:rsidP="005C73E3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los datos de la actividad seleccionada.</w:t>
            </w:r>
          </w:p>
          <w:p w:rsidR="005C73E3" w:rsidRDefault="005C73E3" w:rsidP="005C73E3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modifica los datos necesarios de la actividad y selecciona guardar alumno.</w:t>
            </w:r>
          </w:p>
          <w:p w:rsidR="005C73E3" w:rsidRDefault="005C73E3" w:rsidP="005C73E3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almacena el registro y notifica al coordinador que se han guardado los cambios correctamente.</w:t>
            </w:r>
          </w:p>
          <w:p w:rsidR="005C73E3" w:rsidRDefault="005C73E3" w:rsidP="005C73E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eliminar.</w:t>
            </w:r>
          </w:p>
          <w:p w:rsidR="005C73E3" w:rsidRPr="005C73E3" w:rsidRDefault="005C73E3" w:rsidP="005C73E3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73E3">
              <w:rPr>
                <w:rFonts w:ascii="Arial" w:hAnsi="Arial" w:cs="Arial"/>
                <w:sz w:val="24"/>
                <w:szCs w:val="24"/>
              </w:rPr>
              <w:t xml:space="preserve">El sistema notifica al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 w:rsidRPr="005C73E3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>
              <w:rPr>
                <w:rFonts w:ascii="Arial" w:hAnsi="Arial" w:cs="Arial"/>
                <w:sz w:val="24"/>
                <w:szCs w:val="24"/>
              </w:rPr>
              <w:t>el alumno se eliminará del sistema y solicita su  confirmación.</w:t>
            </w:r>
          </w:p>
          <w:p w:rsidR="005C73E3" w:rsidRPr="00F53AF0" w:rsidRDefault="005C73E3" w:rsidP="005C73E3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aceptar la eliminación.</w:t>
            </w:r>
          </w:p>
          <w:p w:rsidR="005C73E3" w:rsidRPr="005C73E3" w:rsidRDefault="005C73E3" w:rsidP="005C73E3">
            <w:pPr>
              <w:pStyle w:val="Prrafodelista"/>
              <w:numPr>
                <w:ilvl w:val="2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elimina el alumno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y notifica al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 ha eliminado </w:t>
            </w:r>
            <w:r>
              <w:rPr>
                <w:rFonts w:ascii="Arial" w:hAnsi="Arial" w:cs="Arial"/>
                <w:sz w:val="24"/>
                <w:szCs w:val="24"/>
              </w:rPr>
              <w:t xml:space="preserve">el alumno </w:t>
            </w:r>
            <w:r>
              <w:rPr>
                <w:rFonts w:ascii="Arial" w:hAnsi="Arial" w:cs="Arial"/>
                <w:sz w:val="24"/>
                <w:szCs w:val="24"/>
              </w:rPr>
              <w:t>correctamente.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E3" w:rsidRDefault="005C73E3" w:rsidP="005C73E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60257A" w:rsidRPr="005C73E3" w:rsidRDefault="005C73E3" w:rsidP="005C73E3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C73E3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 w:rsidRPr="005C73E3">
              <w:rPr>
                <w:rFonts w:ascii="Arial" w:hAnsi="Arial" w:cs="Arial"/>
                <w:sz w:val="24"/>
                <w:szCs w:val="24"/>
              </w:rPr>
              <w:t>de que no es posible acceder al sistema de datos que intente más tarde.</w:t>
            </w:r>
          </w:p>
        </w:tc>
      </w:tr>
    </w:tbl>
    <w:p w:rsidR="0060257A" w:rsidRDefault="0060257A"/>
    <w:p w:rsidR="0039569D" w:rsidRDefault="0060257A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9B30E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CRUD curso.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60257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57A" w:rsidRDefault="0019430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coordinador académico, registra, edita o elimina un curso en el sistema.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4E8" w:rsidRDefault="00F444E8" w:rsidP="00F444E8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autenticado en el sistema.</w:t>
            </w:r>
          </w:p>
          <w:p w:rsidR="00F444E8" w:rsidRDefault="00F444E8" w:rsidP="00F444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:rsidR="00F444E8" w:rsidRDefault="00F444E8" w:rsidP="00F444E8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se desea crear no debe existir en el sistema.</w:t>
            </w:r>
          </w:p>
          <w:p w:rsidR="00F444E8" w:rsidRDefault="00F444E8" w:rsidP="00F444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eliminar curso.</w:t>
            </w:r>
          </w:p>
          <w:p w:rsidR="0060257A" w:rsidRPr="00F444E8" w:rsidRDefault="00F444E8" w:rsidP="00F444E8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444E8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44E8">
              <w:rPr>
                <w:rFonts w:ascii="Arial" w:hAnsi="Arial" w:cs="Arial"/>
                <w:sz w:val="24"/>
                <w:szCs w:val="24"/>
              </w:rPr>
              <w:t>coordinador académico debe tener un curso seleccionado</w:t>
            </w:r>
            <w:r w:rsidRPr="00F444E8"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4E8" w:rsidRDefault="00F444E8" w:rsidP="00F444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curso.</w:t>
            </w:r>
          </w:p>
          <w:p w:rsidR="00F444E8" w:rsidRPr="00624F7F" w:rsidRDefault="00F444E8" w:rsidP="00F444E8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 crearse un registro de un nuevo</w:t>
            </w:r>
            <w:r w:rsidRPr="00624F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  <w:p w:rsidR="00F444E8" w:rsidRDefault="00F444E8" w:rsidP="00F444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curso.</w:t>
            </w:r>
          </w:p>
          <w:p w:rsidR="00F444E8" w:rsidRDefault="00F444E8" w:rsidP="00F444E8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actualizarse los datos de un 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registra</w:t>
            </w: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r>
              <w:rPr>
                <w:rFonts w:ascii="Arial" w:hAnsi="Arial" w:cs="Arial"/>
                <w:sz w:val="24"/>
                <w:szCs w:val="24"/>
              </w:rPr>
              <w:t>previamente.</w:t>
            </w:r>
          </w:p>
          <w:p w:rsidR="00F444E8" w:rsidRDefault="00F444E8" w:rsidP="00F444E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curso.</w:t>
            </w:r>
          </w:p>
          <w:p w:rsidR="0060257A" w:rsidRPr="00F444E8" w:rsidRDefault="00F444E8" w:rsidP="00F444E8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444E8">
              <w:rPr>
                <w:rFonts w:ascii="Arial" w:hAnsi="Arial" w:cs="Arial"/>
                <w:sz w:val="24"/>
                <w:szCs w:val="24"/>
              </w:rPr>
              <w:t>Debe eliminarse un registro previo de un curso</w:t>
            </w:r>
            <w:r w:rsidRPr="00F444E8">
              <w:rPr>
                <w:rFonts w:ascii="Arial" w:hAnsi="Arial" w:cs="Arial"/>
                <w:sz w:val="24"/>
                <w:szCs w:val="24"/>
              </w:rPr>
              <w:t xml:space="preserve"> registrado</w:t>
            </w:r>
            <w:r w:rsidRPr="00F444E8">
              <w:rPr>
                <w:rFonts w:ascii="Arial" w:hAnsi="Arial" w:cs="Arial"/>
                <w:sz w:val="24"/>
                <w:szCs w:val="24"/>
              </w:rPr>
              <w:t xml:space="preserve"> anteriormente.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F" w:rsidRDefault="00E5325F" w:rsidP="00E5325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</w:t>
            </w:r>
            <w:r w:rsidRPr="00E532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crear curso.</w:t>
            </w:r>
          </w:p>
          <w:p w:rsidR="00E5325F" w:rsidRDefault="00E5325F" w:rsidP="00E5325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</w:t>
            </w:r>
            <w:r>
              <w:rPr>
                <w:rFonts w:ascii="Arial" w:hAnsi="Arial" w:cs="Arial"/>
                <w:sz w:val="24"/>
                <w:szCs w:val="24"/>
              </w:rPr>
              <w:t>s datos necesarios para crear un nuevo 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25F" w:rsidRDefault="00E5325F" w:rsidP="00E5325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</w:t>
            </w:r>
            <w:r w:rsidRPr="00E532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ingresa el nombre, </w:t>
            </w:r>
            <w:r>
              <w:rPr>
                <w:rFonts w:ascii="Arial" w:hAnsi="Arial" w:cs="Arial"/>
                <w:sz w:val="24"/>
                <w:szCs w:val="24"/>
              </w:rPr>
              <w:t>selecciona un profesor, los días que se impartirá así como los alumnos que pertenecerán al curso y selecciona aceptar.</w:t>
            </w:r>
          </w:p>
          <w:p w:rsidR="0060257A" w:rsidRPr="00E5325F" w:rsidRDefault="00E5325F" w:rsidP="00E5446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325F">
              <w:rPr>
                <w:rFonts w:ascii="Arial" w:hAnsi="Arial" w:cs="Arial"/>
                <w:sz w:val="24"/>
                <w:szCs w:val="24"/>
              </w:rPr>
              <w:t>El sistema verifica la l</w:t>
            </w:r>
            <w:r>
              <w:rPr>
                <w:rFonts w:ascii="Arial" w:hAnsi="Arial" w:cs="Arial"/>
                <w:sz w:val="24"/>
                <w:szCs w:val="24"/>
              </w:rPr>
              <w:t xml:space="preserve">os datos, registra el curso </w:t>
            </w:r>
            <w:r w:rsidRPr="00E5325F">
              <w:rPr>
                <w:rFonts w:ascii="Arial" w:hAnsi="Arial" w:cs="Arial"/>
                <w:sz w:val="24"/>
                <w:szCs w:val="24"/>
              </w:rPr>
              <w:t xml:space="preserve">y notifica al </w:t>
            </w:r>
            <w:r>
              <w:rPr>
                <w:rFonts w:ascii="Arial" w:hAnsi="Arial" w:cs="Arial"/>
                <w:sz w:val="24"/>
                <w:szCs w:val="24"/>
              </w:rPr>
              <w:t>coordinador académico</w:t>
            </w:r>
            <w:r w:rsidR="00E54465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Pr="00E5325F">
              <w:rPr>
                <w:rFonts w:ascii="Arial" w:hAnsi="Arial" w:cs="Arial"/>
                <w:sz w:val="24"/>
                <w:szCs w:val="24"/>
              </w:rPr>
              <w:t>se ha creado correctamente.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F" w:rsidRDefault="00E5325F" w:rsidP="00E5325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editar </w:t>
            </w:r>
            <w:r w:rsidR="00805FD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25F" w:rsidRPr="00624F7F" w:rsidRDefault="00E5325F" w:rsidP="00E5325F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F7F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 w:rsidRPr="00624F7F">
              <w:rPr>
                <w:rFonts w:ascii="Arial" w:hAnsi="Arial" w:cs="Arial"/>
                <w:sz w:val="24"/>
                <w:szCs w:val="24"/>
              </w:rPr>
              <w:t>selecciona editar.</w:t>
            </w:r>
          </w:p>
          <w:p w:rsidR="00E5325F" w:rsidRDefault="00E5325F" w:rsidP="00E5325F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a muestra todos los datos del curso </w:t>
            </w:r>
            <w:r w:rsidR="00E54465">
              <w:rPr>
                <w:rFonts w:ascii="Arial" w:hAnsi="Arial" w:cs="Arial"/>
                <w:sz w:val="24"/>
                <w:szCs w:val="24"/>
              </w:rPr>
              <w:t>seleccionado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25F" w:rsidRDefault="00E5325F" w:rsidP="00E5325F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>
              <w:rPr>
                <w:rFonts w:ascii="Arial" w:hAnsi="Arial" w:cs="Arial"/>
                <w:sz w:val="24"/>
                <w:szCs w:val="24"/>
              </w:rPr>
              <w:t>modifica los datos necesarios y selecciona guardar.</w:t>
            </w:r>
          </w:p>
          <w:p w:rsidR="00E5325F" w:rsidRDefault="00E5325F" w:rsidP="00E5325F">
            <w:pPr>
              <w:pStyle w:val="Prrafodelista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los datos, modifica el registro previo y notifica al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 w:rsidR="00805FD1">
              <w:rPr>
                <w:rFonts w:ascii="Arial" w:hAnsi="Arial" w:cs="Arial"/>
                <w:sz w:val="24"/>
                <w:szCs w:val="24"/>
              </w:rPr>
              <w:t>que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FD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actualizado correctamente.</w:t>
            </w:r>
          </w:p>
          <w:p w:rsidR="00E5325F" w:rsidRDefault="00E5325F" w:rsidP="00E5325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>
              <w:rPr>
                <w:rFonts w:ascii="Arial" w:hAnsi="Arial" w:cs="Arial"/>
                <w:sz w:val="24"/>
                <w:szCs w:val="24"/>
              </w:rPr>
              <w:t>selecciona eliminar actividad.</w:t>
            </w:r>
          </w:p>
          <w:p w:rsidR="00832D56" w:rsidRDefault="00832D56" w:rsidP="00E5325F">
            <w:pPr>
              <w:pStyle w:val="Prrafodelista"/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coordinador académico selecciona eliminar.</w:t>
            </w:r>
          </w:p>
          <w:p w:rsidR="00E5325F" w:rsidRDefault="00E5325F" w:rsidP="00E5325F">
            <w:pPr>
              <w:pStyle w:val="Prrafodelista"/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notifica al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05FD1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FD1">
              <w:rPr>
                <w:rFonts w:ascii="Arial" w:hAnsi="Arial" w:cs="Arial"/>
                <w:sz w:val="24"/>
                <w:szCs w:val="24"/>
              </w:rPr>
              <w:t>curso se eliminará</w:t>
            </w:r>
            <w:r>
              <w:rPr>
                <w:rFonts w:ascii="Arial" w:hAnsi="Arial" w:cs="Arial"/>
                <w:sz w:val="24"/>
                <w:szCs w:val="24"/>
              </w:rPr>
              <w:t xml:space="preserve"> y solicita la confirmación del </w:t>
            </w:r>
            <w:r w:rsidR="00805FD1">
              <w:rPr>
                <w:rFonts w:ascii="Arial" w:hAnsi="Arial" w:cs="Arial"/>
                <w:sz w:val="24"/>
                <w:szCs w:val="24"/>
              </w:rPr>
              <w:t>coordinador académico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25F" w:rsidRPr="00F53AF0" w:rsidRDefault="00E5325F" w:rsidP="00E5325F">
            <w:pPr>
              <w:pStyle w:val="Prrafodelista"/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05FD1"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>
              <w:rPr>
                <w:rFonts w:ascii="Arial" w:hAnsi="Arial" w:cs="Arial"/>
                <w:sz w:val="24"/>
                <w:szCs w:val="24"/>
              </w:rPr>
              <w:t>selecciona aceptar la eliminación.</w:t>
            </w:r>
          </w:p>
          <w:p w:rsidR="0060257A" w:rsidRPr="00E5325F" w:rsidRDefault="00805FD1" w:rsidP="00805FD1">
            <w:pPr>
              <w:pStyle w:val="Prrafodelista"/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el curso seleccionado</w:t>
            </w:r>
            <w:r w:rsidR="00E5325F" w:rsidRPr="00E5325F">
              <w:rPr>
                <w:rFonts w:ascii="Arial" w:hAnsi="Arial" w:cs="Arial"/>
                <w:sz w:val="24"/>
                <w:szCs w:val="24"/>
              </w:rPr>
              <w:t xml:space="preserve"> y notifica al </w:t>
            </w:r>
            <w:r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 w:rsidR="00E5325F" w:rsidRPr="00E5325F">
              <w:rPr>
                <w:rFonts w:ascii="Arial" w:hAnsi="Arial" w:cs="Arial"/>
                <w:sz w:val="24"/>
                <w:szCs w:val="24"/>
              </w:rPr>
              <w:t xml:space="preserve">que se ha eliminado </w:t>
            </w: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E5325F" w:rsidRPr="00E5325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="00E5325F" w:rsidRPr="00E5325F">
              <w:rPr>
                <w:rFonts w:ascii="Arial" w:hAnsi="Arial" w:cs="Arial"/>
                <w:sz w:val="24"/>
                <w:szCs w:val="24"/>
              </w:rPr>
              <w:t xml:space="preserve"> correctamente.</w:t>
            </w:r>
          </w:p>
        </w:tc>
      </w:tr>
      <w:tr w:rsidR="0060257A" w:rsidTr="0060257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57A" w:rsidRDefault="0060257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D1" w:rsidRDefault="00805FD1" w:rsidP="00805FD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60257A" w:rsidRPr="00805FD1" w:rsidRDefault="00805FD1" w:rsidP="00805FD1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05FD1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 xml:space="preserve">coordinador académico </w:t>
            </w:r>
            <w:r w:rsidRPr="00805FD1">
              <w:rPr>
                <w:rFonts w:ascii="Arial" w:hAnsi="Arial" w:cs="Arial"/>
                <w:sz w:val="24"/>
                <w:szCs w:val="24"/>
              </w:rPr>
              <w:t>de que no es posible acceder al sistema de datos que intente más tarde.</w:t>
            </w:r>
            <w:bookmarkEnd w:id="0"/>
          </w:p>
        </w:tc>
      </w:tr>
    </w:tbl>
    <w:p w:rsidR="0060257A" w:rsidRDefault="0060257A"/>
    <w:sectPr w:rsidR="00602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D7" w:rsidRDefault="00074CD7" w:rsidP="0060257A">
      <w:pPr>
        <w:spacing w:after="0" w:line="240" w:lineRule="auto"/>
      </w:pPr>
      <w:r>
        <w:separator/>
      </w:r>
    </w:p>
  </w:endnote>
  <w:endnote w:type="continuationSeparator" w:id="0">
    <w:p w:rsidR="00074CD7" w:rsidRDefault="00074CD7" w:rsidP="0060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D7" w:rsidRDefault="00074CD7" w:rsidP="0060257A">
      <w:pPr>
        <w:spacing w:after="0" w:line="240" w:lineRule="auto"/>
      </w:pPr>
      <w:r>
        <w:separator/>
      </w:r>
    </w:p>
  </w:footnote>
  <w:footnote w:type="continuationSeparator" w:id="0">
    <w:p w:rsidR="00074CD7" w:rsidRDefault="00074CD7" w:rsidP="0060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50"/>
    <w:multiLevelType w:val="multilevel"/>
    <w:tmpl w:val="12AA63B0"/>
    <w:lvl w:ilvl="0">
      <w:start w:val="1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0B8B7B86"/>
    <w:multiLevelType w:val="hybridMultilevel"/>
    <w:tmpl w:val="6AD4B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83E6A"/>
    <w:multiLevelType w:val="hybridMultilevel"/>
    <w:tmpl w:val="EE945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827F8"/>
    <w:multiLevelType w:val="hybridMultilevel"/>
    <w:tmpl w:val="158E44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E6275"/>
    <w:multiLevelType w:val="multilevel"/>
    <w:tmpl w:val="E986734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8744FF6"/>
    <w:multiLevelType w:val="multilevel"/>
    <w:tmpl w:val="A786633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4F95F97"/>
    <w:multiLevelType w:val="hybridMultilevel"/>
    <w:tmpl w:val="E05CCD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D11C5"/>
    <w:multiLevelType w:val="hybridMultilevel"/>
    <w:tmpl w:val="ECFC3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86C4E"/>
    <w:multiLevelType w:val="multilevel"/>
    <w:tmpl w:val="7D5CAEA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7BC0602"/>
    <w:multiLevelType w:val="hybridMultilevel"/>
    <w:tmpl w:val="5F0A9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B3539"/>
    <w:multiLevelType w:val="hybridMultilevel"/>
    <w:tmpl w:val="B2C6E1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87162"/>
    <w:multiLevelType w:val="hybridMultilevel"/>
    <w:tmpl w:val="1D8AB9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B595A"/>
    <w:multiLevelType w:val="hybridMultilevel"/>
    <w:tmpl w:val="C4B856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06E5E"/>
    <w:multiLevelType w:val="multilevel"/>
    <w:tmpl w:val="D51041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E602A8D"/>
    <w:multiLevelType w:val="hybridMultilevel"/>
    <w:tmpl w:val="158E44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563CB"/>
    <w:multiLevelType w:val="hybridMultilevel"/>
    <w:tmpl w:val="2F461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604ED"/>
    <w:multiLevelType w:val="multilevel"/>
    <w:tmpl w:val="A420F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7">
    <w:nsid w:val="7B513413"/>
    <w:multiLevelType w:val="hybridMultilevel"/>
    <w:tmpl w:val="BB4E2C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1"/>
  </w:num>
  <w:num w:numId="9">
    <w:abstractNumId w:val="9"/>
  </w:num>
  <w:num w:numId="10">
    <w:abstractNumId w:val="2"/>
  </w:num>
  <w:num w:numId="11">
    <w:abstractNumId w:val="13"/>
  </w:num>
  <w:num w:numId="12">
    <w:abstractNumId w:val="8"/>
  </w:num>
  <w:num w:numId="13">
    <w:abstractNumId w:val="4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16"/>
  </w:num>
  <w:num w:numId="19">
    <w:abstractNumId w:val="3"/>
  </w:num>
  <w:num w:numId="20">
    <w:abstractNumId w:val="12"/>
  </w:num>
  <w:num w:numId="21">
    <w:abstractNumId w:val="15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7A"/>
    <w:rsid w:val="00074CD7"/>
    <w:rsid w:val="00174722"/>
    <w:rsid w:val="0019430B"/>
    <w:rsid w:val="0039569D"/>
    <w:rsid w:val="004844F1"/>
    <w:rsid w:val="005C73E3"/>
    <w:rsid w:val="0060257A"/>
    <w:rsid w:val="006D21E4"/>
    <w:rsid w:val="00805FD1"/>
    <w:rsid w:val="00832D56"/>
    <w:rsid w:val="009B30E8"/>
    <w:rsid w:val="00CB4A38"/>
    <w:rsid w:val="00E5325F"/>
    <w:rsid w:val="00E54465"/>
    <w:rsid w:val="00F13155"/>
    <w:rsid w:val="00F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7A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5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2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57A"/>
  </w:style>
  <w:style w:type="paragraph" w:styleId="Piedepgina">
    <w:name w:val="footer"/>
    <w:basedOn w:val="Normal"/>
    <w:link w:val="PiedepginaCar"/>
    <w:uiPriority w:val="99"/>
    <w:unhideWhenUsed/>
    <w:rsid w:val="00602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7A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5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2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57A"/>
  </w:style>
  <w:style w:type="paragraph" w:styleId="Piedepgina">
    <w:name w:val="footer"/>
    <w:basedOn w:val="Normal"/>
    <w:link w:val="PiedepginaCar"/>
    <w:uiPriority w:val="99"/>
    <w:unhideWhenUsed/>
    <w:rsid w:val="00602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11</cp:revision>
  <dcterms:created xsi:type="dcterms:W3CDTF">2018-05-13T04:18:00Z</dcterms:created>
  <dcterms:modified xsi:type="dcterms:W3CDTF">2018-05-13T19:05:00Z</dcterms:modified>
</cp:coreProperties>
</file>