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1AC2B97D">
      <w:bookmarkStart w:name="_GoBack" w:id="0"/>
      <w:bookmarkEnd w:id="0"/>
      <w:r w:rsidR="3F3E7B63">
        <w:rPr/>
        <w:t>Os paso un primer mapa de la asignatura. Posiblemente tiene demasiado detalle, pero con este hombre nunca se sabe. Lo he hecho con una aplicación Java llamada Freeplane:</w:t>
      </w:r>
    </w:p>
    <w:p w:rsidR="69DF2944" w:rsidP="69DF2944" w:rsidRDefault="69DF2944" w14:paraId="5BE9AA91" w14:textId="41A5E181">
      <w:pPr>
        <w:pStyle w:val="Normal"/>
      </w:pPr>
    </w:p>
    <w:p w:rsidR="3F3E7B63" w:rsidP="69DF2944" w:rsidRDefault="3F3E7B63" w14:paraId="24BE0C61" w14:textId="2469A24F">
      <w:pPr>
        <w:pStyle w:val="Normal"/>
      </w:pPr>
      <w:hyperlink r:id="R3158c1e5bc174c90">
        <w:r w:rsidRPr="69DF2944" w:rsidR="3F3E7B63">
          <w:rPr>
            <w:rStyle w:val="Hyperlink"/>
          </w:rPr>
          <w:t>https://docs.freeplane.org/</w:t>
        </w:r>
      </w:hyperlink>
    </w:p>
    <w:p w:rsidR="69DF2944" w:rsidP="69DF2944" w:rsidRDefault="69DF2944" w14:paraId="0B5669EE" w14:textId="13C0EA12">
      <w:pPr>
        <w:pStyle w:val="Normal"/>
      </w:pPr>
    </w:p>
    <w:p w:rsidR="3F3E7B63" w:rsidP="69DF2944" w:rsidRDefault="3F3E7B63" w14:paraId="68003554" w14:textId="62AACDF6">
      <w:pPr>
        <w:pStyle w:val="Normal"/>
      </w:pPr>
      <w:r w:rsidR="3F3E7B63">
        <w:rPr/>
        <w:t xml:space="preserve">Está en el repositorio de Linux </w:t>
      </w:r>
      <w:r w:rsidR="3F3E7B63">
        <w:rPr/>
        <w:t>Mint</w:t>
      </w:r>
      <w:r w:rsidR="3F3E7B63">
        <w:rPr/>
        <w:t>, así que seguramente estará en Ubuntu y Debian y, como es Java, posiblemente funcione también en Windows sin guarrear mucho. Aunque no ganará el premio al diseño visual, la verdad es que se usa fácil. Se insert</w:t>
      </w:r>
      <w:r w:rsidR="1750818F">
        <w:rPr/>
        <w:t>a un nodo hijo del que estás pulsando [</w:t>
      </w:r>
      <w:r w:rsidR="1750818F">
        <w:rPr/>
        <w:t>Ins</w:t>
      </w:r>
      <w:r w:rsidR="1750818F">
        <w:rPr/>
        <w:t xml:space="preserve">], los puedes recolocar </w:t>
      </w:r>
      <w:r w:rsidR="1750818F">
        <w:rPr/>
        <w:t>pulsndo</w:t>
      </w:r>
      <w:r w:rsidR="1750818F">
        <w:rPr/>
        <w:t xml:space="preserve"> [</w:t>
      </w:r>
      <w:r w:rsidR="1750818F">
        <w:rPr/>
        <w:t>Ctrl</w:t>
      </w:r>
      <w:r w:rsidR="1750818F">
        <w:rPr/>
        <w:t>]+[cursor] o, por supuesto, arrastrando y editar pulsando [F2] o haciendo doble clic. Y se puede</w:t>
      </w:r>
      <w:r w:rsidR="71115935">
        <w:rPr/>
        <w:t xml:space="preserve"> exportar a un montón de formatos.</w:t>
      </w:r>
    </w:p>
    <w:p w:rsidR="69DF2944" w:rsidP="69DF2944" w:rsidRDefault="69DF2944" w14:paraId="61AE978B" w14:textId="3DF9AF54">
      <w:pPr>
        <w:pStyle w:val="Normal"/>
      </w:pPr>
    </w:p>
    <w:p w:rsidR="69DF2944" w:rsidP="69DF2944" w:rsidRDefault="69DF2944" w14:paraId="6A9D61A9" w14:textId="462D3F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208B4"/>
    <w:rsid w:val="1750818F"/>
    <w:rsid w:val="243208B4"/>
    <w:rsid w:val="3F3E7B63"/>
    <w:rsid w:val="4411EC86"/>
    <w:rsid w:val="45ADBCE7"/>
    <w:rsid w:val="55CBCE37"/>
    <w:rsid w:val="69DF2944"/>
    <w:rsid w:val="70636EDD"/>
    <w:rsid w:val="71115935"/>
    <w:rsid w:val="795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08B4"/>
  <w15:chartTrackingRefBased/>
  <w15:docId w15:val="{938D4676-D401-43FD-9FB4-9276EAFE3F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freeplane.org/" TargetMode="External" Id="R3158c1e5bc174c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2023-04-19T20:37:15.5091765Z</dcterms:created>
  <dcterms:modified xsi:type="dcterms:W3CDTF">2023-04-19T20:40:55.0513544Z</dcterms:modified>
  <dc:creator>RICARDO ENRIQUE PALOMARES MARTINEZ</dc:creator>
  <lastModifiedBy>RICARDO ENRIQUE PALOMARES MARTINEZ</lastModifiedBy>
</coreProperties>
</file>