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778" w:rsidRDefault="1DBED97F" w14:paraId="7B934839" w14:textId="77777777">
      <w:pPr>
        <w:pStyle w:val="Ttulo"/>
        <w:spacing w:before="240" w:after="120"/>
      </w:pPr>
      <w:r>
        <w:t>Práctica por equipos</w:t>
      </w:r>
      <w:r w:rsidR="00E81B0A">
        <w:br/>
      </w:r>
      <w:r>
        <w:t xml:space="preserve">sobre Lean </w:t>
      </w:r>
      <w:bookmarkStart w:name="_Int_cQOVVKJz" w:id="0"/>
      <w:r>
        <w:t>Startup</w:t>
      </w:r>
      <w:bookmarkEnd w:id="0"/>
    </w:p>
    <w:p w:rsidR="00C84778" w:rsidRDefault="00E81B0A" w14:paraId="1352C352" w14:textId="77777777">
      <w:pPr>
        <w:pStyle w:val="Subttulo"/>
      </w:pPr>
      <w:r>
        <w:t>Parte individual – Ricardo Palomares Martínez</w:t>
      </w:r>
    </w:p>
    <w:p w:rsidR="00C84778" w:rsidRDefault="00C84778" w14:paraId="672A6659" w14:textId="77777777">
      <w:pPr>
        <w:pStyle w:val="Textoindependiente"/>
      </w:pPr>
    </w:p>
    <w:p w:rsidR="00C84778" w:rsidRDefault="00E81B0A" w14:paraId="650667B1" w14:textId="77777777">
      <w:pPr>
        <w:pStyle w:val="Ttulo1"/>
      </w:pPr>
      <w:r>
        <w:t>Segmentos a los que pertenezco</w:t>
      </w:r>
    </w:p>
    <w:p w:rsidR="00C84778" w:rsidRDefault="00E81B0A" w14:paraId="4991C08A" w14:textId="77777777">
      <w:pPr>
        <w:pStyle w:val="Textoindependiente"/>
        <w:numPr>
          <w:ilvl w:val="0"/>
          <w:numId w:val="2"/>
        </w:numPr>
      </w:pPr>
      <w:r>
        <w:t>Personas preocupadas por el cambio climático</w:t>
      </w:r>
    </w:p>
    <w:p w:rsidR="00C84778" w:rsidRDefault="00E81B0A" w14:paraId="79968D9B" w14:textId="77777777">
      <w:pPr>
        <w:pStyle w:val="Textoindependiente"/>
        <w:numPr>
          <w:ilvl w:val="0"/>
          <w:numId w:val="2"/>
        </w:numPr>
      </w:pPr>
      <w:r>
        <w:t>Urbanitas</w:t>
      </w:r>
    </w:p>
    <w:p w:rsidR="00C84778" w:rsidRDefault="00E81B0A" w14:paraId="2186BA1E" w14:textId="77777777">
      <w:pPr>
        <w:pStyle w:val="Textoindependiente"/>
        <w:numPr>
          <w:ilvl w:val="0"/>
          <w:numId w:val="2"/>
        </w:numPr>
      </w:pPr>
      <w:r>
        <w:t>Personas de mediana edad</w:t>
      </w:r>
    </w:p>
    <w:p w:rsidR="00C84778" w:rsidRDefault="00E81B0A" w14:paraId="18F05023" w14:textId="77777777">
      <w:pPr>
        <w:pStyle w:val="Ttulo1"/>
      </w:pPr>
      <w:r>
        <w:t>Segmentos que me apasionan</w:t>
      </w:r>
    </w:p>
    <w:p w:rsidR="00C84778" w:rsidRDefault="00E81B0A" w14:paraId="0D7B127F" w14:textId="77777777">
      <w:pPr>
        <w:pStyle w:val="Textoindependiente"/>
        <w:numPr>
          <w:ilvl w:val="0"/>
          <w:numId w:val="3"/>
        </w:numPr>
      </w:pPr>
      <w:r>
        <w:t>Ciclismo</w:t>
      </w:r>
    </w:p>
    <w:p w:rsidR="00C84778" w:rsidRDefault="00E81B0A" w14:paraId="1C113214" w14:textId="77777777">
      <w:pPr>
        <w:pStyle w:val="Textoindependiente"/>
        <w:numPr>
          <w:ilvl w:val="0"/>
          <w:numId w:val="3"/>
        </w:numPr>
      </w:pPr>
      <w:r>
        <w:t>Cine en casa</w:t>
      </w:r>
    </w:p>
    <w:p w:rsidR="00C84778" w:rsidRDefault="00E81B0A" w14:paraId="75F40B0C" w14:textId="77777777">
      <w:pPr>
        <w:pStyle w:val="Textoindependiente"/>
        <w:numPr>
          <w:ilvl w:val="0"/>
          <w:numId w:val="3"/>
        </w:numPr>
      </w:pPr>
      <w:r>
        <w:t>Videojuegos</w:t>
      </w:r>
    </w:p>
    <w:p w:rsidR="00C84778" w:rsidRDefault="00E81B0A" w14:paraId="63B6D4F4" w14:textId="77777777">
      <w:pPr>
        <w:pStyle w:val="Ttulo1"/>
      </w:pPr>
      <w:r>
        <w:t>Segmentos elegidos</w:t>
      </w:r>
    </w:p>
    <w:p w:rsidR="00C84778" w:rsidRDefault="00E81B0A" w14:paraId="0DDAE6B6" w14:textId="77777777">
      <w:pPr>
        <w:pStyle w:val="Textoindependiente"/>
        <w:numPr>
          <w:ilvl w:val="0"/>
          <w:numId w:val="4"/>
        </w:numPr>
      </w:pPr>
      <w:r>
        <w:t>Personas preocupadas por el cambio climático</w:t>
      </w:r>
    </w:p>
    <w:p w:rsidR="00C84778" w:rsidRDefault="00E81B0A" w14:paraId="08B48134" w14:textId="77777777">
      <w:pPr>
        <w:pStyle w:val="Textoindependiente"/>
        <w:numPr>
          <w:ilvl w:val="0"/>
          <w:numId w:val="4"/>
        </w:numPr>
      </w:pPr>
      <w:r>
        <w:t>Ciclismo</w:t>
      </w:r>
    </w:p>
    <w:p w:rsidR="00C84778" w:rsidRDefault="00E81B0A" w14:paraId="678F7CBD" w14:textId="77777777">
      <w:pPr>
        <w:pStyle w:val="Textoindependiente"/>
        <w:numPr>
          <w:ilvl w:val="0"/>
          <w:numId w:val="4"/>
        </w:numPr>
      </w:pPr>
      <w:r>
        <w:t>Cine en casa</w:t>
      </w:r>
    </w:p>
    <w:p w:rsidR="00C84778" w:rsidRDefault="00E81B0A" w14:paraId="22F67DD0" w14:textId="77777777">
      <w:pPr>
        <w:pStyle w:val="Ttulo1"/>
      </w:pPr>
      <w:r>
        <w:t>Problemas por resolver de cada segmento</w:t>
      </w:r>
    </w:p>
    <w:p w:rsidR="00C84778" w:rsidRDefault="00E81B0A" w14:paraId="45E6C831" w14:textId="77777777">
      <w:pPr>
        <w:pStyle w:val="Ttulo2"/>
      </w:pPr>
      <w:r>
        <w:t>Personas preocupadas por el cambio climático</w:t>
      </w:r>
    </w:p>
    <w:p w:rsidR="00C84778" w:rsidRDefault="00E81B0A" w14:paraId="4BB72F50" w14:textId="77777777">
      <w:pPr>
        <w:pStyle w:val="Textoindependiente"/>
        <w:numPr>
          <w:ilvl w:val="0"/>
          <w:numId w:val="5"/>
        </w:numPr>
      </w:pPr>
      <w:r>
        <w:t>Reducir la huella de carbono en el transporte.</w:t>
      </w:r>
    </w:p>
    <w:p w:rsidR="00C84778" w:rsidRDefault="00E81B0A" w14:paraId="5F694D2B" w14:textId="77777777">
      <w:pPr>
        <w:pStyle w:val="Textoindependiente"/>
        <w:numPr>
          <w:ilvl w:val="0"/>
          <w:numId w:val="5"/>
        </w:numPr>
      </w:pPr>
      <w:r>
        <w:t>Identificar los mayores orígenes de consumo eléctrico doméstico y reducirlo.</w:t>
      </w:r>
    </w:p>
    <w:p w:rsidR="00C84778" w:rsidRDefault="00E81B0A" w14:paraId="204C80FD" w14:textId="77777777">
      <w:pPr>
        <w:pStyle w:val="Textoindependiente"/>
        <w:numPr>
          <w:ilvl w:val="0"/>
          <w:numId w:val="5"/>
        </w:numPr>
      </w:pPr>
      <w:r>
        <w:t>Desinvertir en proveedores de cualquier tipo que contribuyen al cambio climático por encima de la media de su sector.</w:t>
      </w:r>
    </w:p>
    <w:p w:rsidR="00C84778" w:rsidRDefault="00E81B0A" w14:paraId="2F951C0E" w14:textId="77777777">
      <w:pPr>
        <w:pStyle w:val="Ttulo2"/>
      </w:pPr>
      <w:r>
        <w:t>Ciclismo</w:t>
      </w:r>
    </w:p>
    <w:p w:rsidR="00C84778" w:rsidRDefault="00E81B0A" w14:paraId="1B384111" w14:textId="77777777">
      <w:pPr>
        <w:pStyle w:val="Textoindependiente"/>
        <w:numPr>
          <w:ilvl w:val="0"/>
          <w:numId w:val="6"/>
        </w:numPr>
      </w:pPr>
      <w:r>
        <w:t>Circular de forma segura en desplazamientos de trabajo, ya sea por o entre núcleos urbanos.</w:t>
      </w:r>
    </w:p>
    <w:p w:rsidR="00C84778" w:rsidRDefault="00E81B0A" w14:paraId="4338A959" w14:textId="77777777">
      <w:pPr>
        <w:pStyle w:val="Textoindependiente"/>
        <w:numPr>
          <w:ilvl w:val="0"/>
          <w:numId w:val="6"/>
        </w:numPr>
      </w:pPr>
      <w:r>
        <w:t>Disponer de un servicio de localización y asistencia en salidas de ocio.</w:t>
      </w:r>
    </w:p>
    <w:p w:rsidR="00C84778" w:rsidRDefault="00E81B0A" w14:paraId="30BF8E3B" w14:textId="77777777">
      <w:pPr>
        <w:pStyle w:val="Textoindependiente"/>
        <w:numPr>
          <w:ilvl w:val="0"/>
          <w:numId w:val="6"/>
        </w:numPr>
      </w:pPr>
      <w:r>
        <w:lastRenderedPageBreak/>
        <w:t xml:space="preserve">Obtener novedades de productos orientados a la seguridad y disfrute del ciclismo. </w:t>
      </w:r>
    </w:p>
    <w:p w:rsidR="00C84778" w:rsidRDefault="00E81B0A" w14:paraId="6166AF93" w14:textId="77777777">
      <w:pPr>
        <w:pStyle w:val="Ttulo2"/>
      </w:pPr>
      <w:r>
        <w:t>Cine en casa</w:t>
      </w:r>
    </w:p>
    <w:p w:rsidR="00C84778" w:rsidRDefault="00E81B0A" w14:paraId="199FC5BC" w14:textId="77777777">
      <w:pPr>
        <w:pStyle w:val="Textoindependiente"/>
        <w:numPr>
          <w:ilvl w:val="0"/>
          <w:numId w:val="7"/>
        </w:numPr>
      </w:pPr>
      <w:r>
        <w:t>Disponer de un sitio centralizado con la programación de películas tanto en retransmisión abierta como en plataformas gratuitas (</w:t>
      </w:r>
      <w:proofErr w:type="spellStart"/>
      <w:r>
        <w:t>PlutoTV</w:t>
      </w:r>
      <w:proofErr w:type="spellEnd"/>
      <w:r>
        <w:t xml:space="preserve">, </w:t>
      </w:r>
      <w:proofErr w:type="spellStart"/>
      <w:r>
        <w:t>Rakuten</w:t>
      </w:r>
      <w:proofErr w:type="spellEnd"/>
      <w:r>
        <w:t xml:space="preserve"> TV, RTVE Play, etc.) con filtrado según géneros, elenco, etc.</w:t>
      </w:r>
    </w:p>
    <w:p w:rsidR="00C84778" w:rsidRDefault="00E81B0A" w14:paraId="6D4D1232" w14:textId="77777777" w14:noSpellErr="1">
      <w:pPr>
        <w:pStyle w:val="Textoindependiente"/>
        <w:numPr>
          <w:ilvl w:val="0"/>
          <w:numId w:val="7"/>
        </w:numPr>
        <w:rPr/>
      </w:pPr>
      <w:r w:rsidR="00E81B0A">
        <w:rPr/>
        <w:t>Proporcionar soluciones de audio para ver cine en casa a cualquier hora sin molestar a vecinos.</w:t>
      </w:r>
    </w:p>
    <w:p w:rsidR="2CC5B438" w:rsidP="39DC22B5" w:rsidRDefault="2CC5B438" w14:paraId="0DA27712" w14:textId="2113235A">
      <w:pPr>
        <w:pStyle w:val="Textoindependiente"/>
        <w:numPr>
          <w:ilvl w:val="0"/>
          <w:numId w:val="7"/>
        </w:numPr>
        <w:rPr/>
      </w:pPr>
      <w:r w:rsidR="2CC5B438">
        <w:rPr/>
        <w:t>Ser parte de un club en el que todos los miembros visionan una misma película, cada uno en su casa, y comparten sus impresiones</w:t>
      </w:r>
      <w:r w:rsidR="54CCD2CF">
        <w:rPr/>
        <w:t>, anécdotas y conocimientos previos</w:t>
      </w:r>
      <w:r w:rsidR="2CC5B438">
        <w:rPr/>
        <w:t xml:space="preserve"> </w:t>
      </w:r>
      <w:r w:rsidR="757A6036">
        <w:rPr/>
        <w:t>sobre la misma en el canal del club</w:t>
      </w:r>
      <w:r w:rsidR="0198E9C4">
        <w:rPr/>
        <w:t>.</w:t>
      </w:r>
    </w:p>
    <w:p w:rsidR="00C84778" w:rsidRDefault="00E81B0A" w14:paraId="7DEAAF93" w14:textId="77777777">
      <w:pPr>
        <w:pStyle w:val="Ttulo1"/>
      </w:pPr>
      <w:r>
        <w:t>Problema elegido</w:t>
      </w:r>
    </w:p>
    <w:p w:rsidR="00C84778" w:rsidRDefault="00E81B0A" w14:paraId="4C2303E9" w14:textId="77777777">
      <w:pPr>
        <w:pStyle w:val="Textoindependiente"/>
      </w:pPr>
      <w:r>
        <w:t>Ciclismo - circular de forma segura en desplazamientos de trabajo, ya sea por o entre núcleos urbanos.</w:t>
      </w:r>
    </w:p>
    <w:p w:rsidR="00C84778" w:rsidRDefault="00C84778" w14:paraId="0A37501D" w14:textId="77777777">
      <w:pPr>
        <w:pStyle w:val="Textoindependiente"/>
      </w:pPr>
    </w:p>
    <w:p w:rsidR="00C84778" w:rsidRDefault="00C84778" w14:paraId="5DAB6C7B" w14:textId="77777777">
      <w:pPr>
        <w:pStyle w:val="Textoindependiente"/>
      </w:pPr>
    </w:p>
    <w:p w:rsidR="00C84778" w:rsidRDefault="00C84778" w14:paraId="02EB378F" w14:textId="77777777">
      <w:pPr>
        <w:pStyle w:val="Textoindependiente"/>
      </w:pPr>
    </w:p>
    <w:sectPr w:rsidR="00C84778">
      <w:headerReference w:type="default" r:id="rId7"/>
      <w:footerReference w:type="default" r:id="rId8"/>
      <w:pgSz w:w="11906" w:h="16838" w:orient="portrait"/>
      <w:pgMar w:top="1750" w:right="1134" w:bottom="1750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0CC3" w:rsidRDefault="00E81B0A" w14:paraId="56B82FFA" w14:textId="77777777">
      <w:r>
        <w:separator/>
      </w:r>
    </w:p>
  </w:endnote>
  <w:endnote w:type="continuationSeparator" w:id="0">
    <w:p w:rsidR="00680CC3" w:rsidRDefault="00E81B0A" w14:paraId="4B4484C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4778" w:rsidRDefault="00E81B0A" w14:paraId="63D4C4A9" w14:textId="77777777">
    <w:pPr>
      <w:pStyle w:val="Piedepgina"/>
      <w:pBdr>
        <w:top w:val="single" w:color="000000" w:sz="2" w:space="1"/>
      </w:pBdr>
    </w:pPr>
    <w:r>
      <w:t>Ricardo Palomares Martínez</w:t>
    </w:r>
    <w:r>
      <w:tab/>
    </w:r>
    <w:r>
      <w:tab/>
    </w:r>
    <w:r>
      <w:t xml:space="preserve">Pág.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0CC3" w:rsidRDefault="00E81B0A" w14:paraId="6FA7D974" w14:textId="77777777">
      <w:r>
        <w:separator/>
      </w:r>
    </w:p>
  </w:footnote>
  <w:footnote w:type="continuationSeparator" w:id="0">
    <w:p w:rsidR="00680CC3" w:rsidRDefault="00E81B0A" w14:paraId="3895C02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4778" w:rsidP="1DBED97F" w:rsidRDefault="1DBED97F" w14:paraId="627BEB73" w14:textId="77777777">
    <w:pPr>
      <w:pStyle w:val="Encabezado"/>
      <w:pBdr>
        <w:bottom w:val="single" w:color="000000" w:sz="2" w:space="1"/>
      </w:pBdr>
    </w:pPr>
    <w:r>
      <w:t xml:space="preserve">Práctica por equipos sobre Lean </w:t>
    </w:r>
    <w:bookmarkStart w:name="_Int_82fxBrSo" w:id="1"/>
    <w:r>
      <w:t>Startup</w:t>
    </w:r>
    <w:bookmarkEnd w:id="1"/>
    <w:r w:rsidR="00E81B0A">
      <w:tab/>
    </w:r>
    <w:r w:rsidR="00E81B0A">
      <w:tab/>
    </w:r>
    <w:r>
      <w:t>Parte individual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s7cdNPkI/HZ75" int2:id="zDCulyor">
      <int2:state int2:value="Rejected" int2:type="LegacyProofing"/>
    </int2:textHash>
    <int2:textHash int2:hashCode="YW/t7SF5fpVBjk" int2:id="U8K31JVC">
      <int2:state int2:value="Rejected" int2:type="LegacyProofing"/>
    </int2:textHash>
    <int2:bookmark int2:bookmarkName="_Int_cQOVVKJz" int2:invalidationBookmarkName="" int2:hashCode="ec4zcGygVAqvnY" int2:id="kcOD1WCo">
      <int2:state int2:value="Rejected" int2:type="AugLoop_Text_Critique"/>
    </int2:bookmark>
    <int2:bookmark int2:bookmarkName="_Int_82fxBrSo" int2:invalidationBookmarkName="" int2:hashCode="ec4zcGygVAqvnY" int2:id="mrwJfep3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7A92"/>
    <w:multiLevelType w:val="multilevel"/>
    <w:tmpl w:val="6EE8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 w15:restartNumberingAfterBreak="0">
    <w:nsid w:val="3FAE2FE9"/>
    <w:multiLevelType w:val="multilevel"/>
    <w:tmpl w:val="8E00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 w15:restartNumberingAfterBreak="0">
    <w:nsid w:val="3FB37D6C"/>
    <w:multiLevelType w:val="multilevel"/>
    <w:tmpl w:val="81BC835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3298793"/>
    <w:multiLevelType w:val="multilevel"/>
    <w:tmpl w:val="36D8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4" w15:restartNumberingAfterBreak="0">
    <w:nsid w:val="471F0739"/>
    <w:multiLevelType w:val="multilevel"/>
    <w:tmpl w:val="6998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5" w15:restartNumberingAfterBreak="0">
    <w:nsid w:val="69860B9D"/>
    <w:multiLevelType w:val="multilevel"/>
    <w:tmpl w:val="D66A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6" w15:restartNumberingAfterBreak="0">
    <w:nsid w:val="79BB7951"/>
    <w:multiLevelType w:val="multilevel"/>
    <w:tmpl w:val="73AA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num w:numId="1" w16cid:durableId="476843492">
    <w:abstractNumId w:val="2"/>
  </w:num>
  <w:num w:numId="2" w16cid:durableId="13195261">
    <w:abstractNumId w:val="4"/>
  </w:num>
  <w:num w:numId="3" w16cid:durableId="238566815">
    <w:abstractNumId w:val="0"/>
  </w:num>
  <w:num w:numId="4" w16cid:durableId="872423016">
    <w:abstractNumId w:val="5"/>
  </w:num>
  <w:num w:numId="5" w16cid:durableId="1599362151">
    <w:abstractNumId w:val="6"/>
  </w:num>
  <w:num w:numId="6" w16cid:durableId="1727289902">
    <w:abstractNumId w:val="3"/>
  </w:num>
  <w:num w:numId="7" w16cid:durableId="193023222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4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BED97F"/>
    <w:rsid w:val="00680CC3"/>
    <w:rsid w:val="009F500B"/>
    <w:rsid w:val="00C84778"/>
    <w:rsid w:val="00E81B0A"/>
    <w:rsid w:val="0198E9C4"/>
    <w:rsid w:val="1DBED97F"/>
    <w:rsid w:val="232C1DC5"/>
    <w:rsid w:val="2CC5B438"/>
    <w:rsid w:val="36A481F3"/>
    <w:rsid w:val="38405254"/>
    <w:rsid w:val="39DC22B5"/>
    <w:rsid w:val="54CCD2CF"/>
    <w:rsid w:val="757A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66A68"/>
  <w15:docId w15:val="{985BBAF9-BA59-4BC1-9974-0402896B50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oto Serif CJK SC" w:cs="Arial Unicode M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Textoindependiente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paragraph" w:styleId="Ttulo">
    <w:name w:val="Title"/>
    <w:basedOn w:val="Normal"/>
    <w:next w:val="Textoindependiente"/>
    <w:uiPriority w:val="10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Textoindependiente"/>
    <w:uiPriority w:val="11"/>
    <w:qFormat/>
    <w:pPr>
      <w:spacing w:before="60" w:after="120"/>
      <w:jc w:val="center"/>
    </w:pPr>
    <w:rPr>
      <w:sz w:val="36"/>
      <w:szCs w:val="36"/>
    </w:rPr>
  </w:style>
  <w:style w:type="paragraph" w:styleId="Cabeceraypie" w:customStyle="1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Piedepgina">
    <w:name w:val="footer"/>
    <w:basedOn w:val="Cabeceraypi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Master</dc:creator>
  <dc:description/>
  <lastModifiedBy>RICARDO ENRIQUE PALOMARES MARTINEZ</lastModifiedBy>
  <revision>3</revision>
  <dcterms:created xsi:type="dcterms:W3CDTF">2023-04-03T20:11:00.0000000Z</dcterms:created>
  <dcterms:modified xsi:type="dcterms:W3CDTF">2023-04-14T20:55:40.2785899Z</dcterms:modified>
  <dc:language>es-ES</dc:language>
</coreProperties>
</file>