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A216" w14:textId="370EEE7F" w:rsidR="00EA2A6A" w:rsidRDefault="56668F88" w:rsidP="70AB5954">
      <w:r w:rsidRPr="70AB5954">
        <w:rPr>
          <w:rFonts w:ascii="Calibri" w:eastAsia="Calibri" w:hAnsi="Calibri" w:cs="Calibri"/>
          <w:color w:val="212529"/>
        </w:rPr>
        <w:t xml:space="preserve">* </w:t>
      </w:r>
      <w:hyperlink r:id="rId4">
        <w:r w:rsidRPr="70AB5954">
          <w:rPr>
            <w:rStyle w:val="Hipervnculo"/>
            <w:rFonts w:ascii="Calibri" w:eastAsia="Calibri" w:hAnsi="Calibri" w:cs="Calibri"/>
          </w:rPr>
          <w:t>Registro de Interesados</w:t>
        </w:r>
      </w:hyperlink>
      <w:r w:rsidRPr="70AB5954">
        <w:rPr>
          <w:rFonts w:ascii="Calibri" w:eastAsia="Calibri" w:hAnsi="Calibri" w:cs="Calibri"/>
          <w:color w:val="212529"/>
        </w:rPr>
        <w:t>:</w:t>
      </w:r>
    </w:p>
    <w:p w14:paraId="442B80CA" w14:textId="57B994BB" w:rsidR="00EA2A6A" w:rsidRDefault="56668F88" w:rsidP="70AB5954">
      <w:r w:rsidRPr="00DA1E6E">
        <w:rPr>
          <w:rFonts w:ascii="Calibri" w:eastAsia="Calibri" w:hAnsi="Calibri" w:cs="Calibri"/>
          <w:color w:val="212529"/>
          <w:highlight w:val="green"/>
        </w:rPr>
        <w:t>Influencia:  revisar influencia del jefe de proyecto, equipo de desarrollo y Juan Miguel Pérez.</w:t>
      </w:r>
    </w:p>
    <w:p w14:paraId="0CCFDA2B" w14:textId="61A8C1D0" w:rsidR="00EA2A6A" w:rsidRDefault="56668F88" w:rsidP="70AB5954">
      <w:pPr>
        <w:rPr>
          <w:rFonts w:ascii="Calibri" w:eastAsia="Calibri" w:hAnsi="Calibri" w:cs="Calibri"/>
          <w:color w:val="212529"/>
        </w:rPr>
      </w:pPr>
      <w:r w:rsidRPr="00160AB6">
        <w:rPr>
          <w:rFonts w:ascii="Calibri" w:eastAsia="Calibri" w:hAnsi="Calibri" w:cs="Calibri"/>
          <w:color w:val="212529"/>
          <w:highlight w:val="green"/>
        </w:rPr>
        <w:t>Revisar las expectativas del equipo de desarrollo, el liderazgo es del jefe de proyecto en primer lugar.</w:t>
      </w:r>
      <w:r>
        <w:br/>
      </w:r>
    </w:p>
    <w:p w14:paraId="69965387" w14:textId="079AE4A5" w:rsidR="00EA2A6A" w:rsidRDefault="56668F88" w:rsidP="70AB5954">
      <w:r w:rsidRPr="70AB5954">
        <w:rPr>
          <w:rFonts w:ascii="Calibri" w:eastAsia="Calibri" w:hAnsi="Calibri" w:cs="Calibri"/>
          <w:color w:val="212529"/>
        </w:rPr>
        <w:t xml:space="preserve">* </w:t>
      </w:r>
      <w:hyperlink r:id="rId5">
        <w:r w:rsidRPr="70AB5954">
          <w:rPr>
            <w:rStyle w:val="Hipervnculo"/>
            <w:rFonts w:ascii="Calibri" w:eastAsia="Calibri" w:hAnsi="Calibri" w:cs="Calibri"/>
          </w:rPr>
          <w:t>Plan de Gestión de los Interesados</w:t>
        </w:r>
      </w:hyperlink>
      <w:r w:rsidRPr="70AB5954">
        <w:rPr>
          <w:rFonts w:ascii="Calibri" w:eastAsia="Calibri" w:hAnsi="Calibri" w:cs="Calibri"/>
          <w:color w:val="212529"/>
        </w:rPr>
        <w:t>:</w:t>
      </w:r>
    </w:p>
    <w:p w14:paraId="6D149372" w14:textId="33821D5C" w:rsidR="00EA2A6A" w:rsidRDefault="56668F88" w:rsidP="70AB5954">
      <w:pPr>
        <w:rPr>
          <w:rFonts w:ascii="Calibri" w:eastAsia="Calibri" w:hAnsi="Calibri" w:cs="Calibri"/>
          <w:color w:val="212529"/>
        </w:rPr>
      </w:pPr>
      <w:r w:rsidRPr="009541B7">
        <w:rPr>
          <w:rFonts w:ascii="Calibri" w:eastAsia="Calibri" w:hAnsi="Calibri" w:cs="Calibri"/>
          <w:color w:val="212529"/>
          <w:highlight w:val="green"/>
        </w:rPr>
        <w:t>El comité de Gestión de Cambios no lidera.</w:t>
      </w:r>
      <w:r>
        <w:br/>
      </w:r>
    </w:p>
    <w:p w14:paraId="0DA48630" w14:textId="45B398C8" w:rsidR="00EA2A6A" w:rsidRDefault="56668F88" w:rsidP="70AB5954">
      <w:r w:rsidRPr="00C60744">
        <w:rPr>
          <w:rFonts w:ascii="Calibri" w:eastAsia="Calibri" w:hAnsi="Calibri" w:cs="Calibri"/>
          <w:color w:val="212529"/>
          <w:highlight w:val="green"/>
        </w:rPr>
        <w:t xml:space="preserve">El arquitecto sí lidera, así como el sponsor ¿no lo </w:t>
      </w:r>
      <w:proofErr w:type="spellStart"/>
      <w:r w:rsidRPr="00C60744">
        <w:rPr>
          <w:rFonts w:ascii="Calibri" w:eastAsia="Calibri" w:hAnsi="Calibri" w:cs="Calibri"/>
          <w:color w:val="212529"/>
          <w:highlight w:val="green"/>
        </w:rPr>
        <w:t>véis</w:t>
      </w:r>
      <w:proofErr w:type="spellEnd"/>
      <w:r w:rsidRPr="00C60744">
        <w:rPr>
          <w:rFonts w:ascii="Calibri" w:eastAsia="Calibri" w:hAnsi="Calibri" w:cs="Calibri"/>
          <w:color w:val="212529"/>
          <w:highlight w:val="green"/>
        </w:rPr>
        <w:t xml:space="preserve"> igual?</w:t>
      </w:r>
    </w:p>
    <w:p w14:paraId="00A666DE" w14:textId="45EEDE9A" w:rsidR="00EA2A6A" w:rsidRDefault="56668F88" w:rsidP="70AB5954">
      <w:r w:rsidRPr="70AB5954">
        <w:rPr>
          <w:rFonts w:ascii="Calibri" w:eastAsia="Calibri" w:hAnsi="Calibri" w:cs="Calibri"/>
          <w:color w:val="212529"/>
        </w:rPr>
        <w:t>La última parte es "calcada" del ejemplo, redactar con vuestras propias ideas y/o palabras.</w:t>
      </w:r>
    </w:p>
    <w:p w14:paraId="5EEDD925" w14:textId="5D3F79BC" w:rsidR="00EA2A6A" w:rsidRDefault="0080306E" w:rsidP="70AB5954">
      <w:hyperlink r:id="rId6">
        <w:r w:rsidR="56668F88" w:rsidRPr="70AB5954">
          <w:rPr>
            <w:rStyle w:val="Hipervnculo"/>
            <w:rFonts w:ascii="Calibri" w:eastAsia="Calibri" w:hAnsi="Calibri" w:cs="Calibri"/>
          </w:rPr>
          <w:t>Matriz Poder-Interés</w:t>
        </w:r>
      </w:hyperlink>
      <w:r w:rsidR="56668F88" w:rsidRPr="70AB5954">
        <w:rPr>
          <w:rFonts w:ascii="Calibri" w:eastAsia="Calibri" w:hAnsi="Calibri" w:cs="Calibri"/>
          <w:color w:val="212529"/>
        </w:rPr>
        <w:t>:</w:t>
      </w:r>
    </w:p>
    <w:p w14:paraId="5C1A07E2" w14:textId="189A1D43" w:rsidR="00575372" w:rsidRDefault="56668F88" w:rsidP="70AB5954">
      <w:pPr>
        <w:rPr>
          <w:rFonts w:ascii="Calibri" w:eastAsia="Calibri" w:hAnsi="Calibri" w:cs="Calibri"/>
          <w:color w:val="212529"/>
        </w:rPr>
      </w:pPr>
      <w:r w:rsidRPr="70AB5954">
        <w:rPr>
          <w:rFonts w:ascii="Calibri" w:eastAsia="Calibri" w:hAnsi="Calibri" w:cs="Calibri"/>
          <w:color w:val="212529"/>
        </w:rPr>
        <w:t xml:space="preserve">No me ha parecido ver al JP en la </w:t>
      </w:r>
      <w:hyperlink r:id="rId7">
        <w:r w:rsidRPr="70AB5954">
          <w:rPr>
            <w:rStyle w:val="Hipervnculo"/>
            <w:rFonts w:ascii="Calibri" w:eastAsia="Calibri" w:hAnsi="Calibri" w:cs="Calibri"/>
          </w:rPr>
          <w:t>matriz poder-interés</w:t>
        </w:r>
      </w:hyperlink>
      <w:r w:rsidRPr="70AB5954">
        <w:rPr>
          <w:rFonts w:ascii="Calibri" w:eastAsia="Calibri" w:hAnsi="Calibri" w:cs="Calibri"/>
          <w:color w:val="212529"/>
        </w:rPr>
        <w:t>.</w:t>
      </w:r>
    </w:p>
    <w:p w14:paraId="10BECA04" w14:textId="77777777" w:rsidR="00EA2A6A" w:rsidRDefault="00EA2A6A" w:rsidP="70AB5954"/>
    <w:sectPr w:rsidR="00EA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BB99B8"/>
    <w:rsid w:val="00160AB6"/>
    <w:rsid w:val="002767FD"/>
    <w:rsid w:val="002F58FF"/>
    <w:rsid w:val="00575372"/>
    <w:rsid w:val="005F46D0"/>
    <w:rsid w:val="007A6D9E"/>
    <w:rsid w:val="0080306E"/>
    <w:rsid w:val="00870FE3"/>
    <w:rsid w:val="009541B7"/>
    <w:rsid w:val="00972D04"/>
    <w:rsid w:val="00AF2ED2"/>
    <w:rsid w:val="00C60744"/>
    <w:rsid w:val="00D90C77"/>
    <w:rsid w:val="00DA1E6E"/>
    <w:rsid w:val="00EA2A6A"/>
    <w:rsid w:val="00FB2289"/>
    <w:rsid w:val="35BB99B8"/>
    <w:rsid w:val="56668F88"/>
    <w:rsid w:val="70A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99B8"/>
  <w15:chartTrackingRefBased/>
  <w15:docId w15:val="{B62D0A63-8A14-4A1A-A822-0B0CFC56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vmdp.ucm.es/moodle/mod/resource/view.php?id=20163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vmdp.ucm.es/moodle/mod/resource/view.php?id=2016337" TargetMode="External"/><Relationship Id="rId5" Type="http://schemas.openxmlformats.org/officeDocument/2006/relationships/hyperlink" Target="https://cvmdp.ucm.es/moodle/mod/resource/view.php?id=2016333" TargetMode="External"/><Relationship Id="rId4" Type="http://schemas.openxmlformats.org/officeDocument/2006/relationships/hyperlink" Target="https://cvmdp.ucm.es/moodle/mod/resource/view.php?id=201632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730</Characters>
  <Application>Microsoft Office Word</Application>
  <DocSecurity>4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Raimundo Fernando</dc:creator>
  <cp:keywords/>
  <dc:description/>
  <cp:lastModifiedBy>BOGDAN V</cp:lastModifiedBy>
  <cp:revision>5</cp:revision>
  <dcterms:created xsi:type="dcterms:W3CDTF">2022-12-17T01:18:00Z</dcterms:created>
  <dcterms:modified xsi:type="dcterms:W3CDTF">2022-12-17T03:41:00Z</dcterms:modified>
</cp:coreProperties>
</file>