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0"/>
        <w:gridCol w:w="1431"/>
        <w:gridCol w:w="2861"/>
        <w:gridCol w:w="2876"/>
      </w:tblGrid>
      <w:tr w:rsidR="00BE115A" w:rsidRPr="006E3303" w14:paraId="15B9E002" w14:textId="77777777" w:rsidTr="00005E94">
        <w:trPr>
          <w:trHeight w:val="1146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80113" w14:textId="77777777" w:rsidR="00BE115A" w:rsidRPr="006E3303" w:rsidRDefault="00BE115A" w:rsidP="00005E94">
            <w:pPr>
              <w:jc w:val="both"/>
              <w:rPr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Título</w:t>
            </w:r>
          </w:p>
          <w:p w14:paraId="636E337B" w14:textId="77777777" w:rsidR="00BE115A" w:rsidRPr="006E3303" w:rsidRDefault="00BE115A" w:rsidP="00005E94">
            <w:pPr>
              <w:jc w:val="both"/>
              <w:rPr>
                <w:sz w:val="28"/>
                <w:szCs w:val="28"/>
              </w:rPr>
            </w:pPr>
            <w:r w:rsidRPr="00D33D8E">
              <w:rPr>
                <w:b/>
                <w:bCs/>
                <w:sz w:val="28"/>
                <w:szCs w:val="28"/>
              </w:rPr>
              <w:t>&lt;Título&gt;</w:t>
            </w:r>
          </w:p>
        </w:tc>
      </w:tr>
      <w:tr w:rsidR="00BE115A" w:rsidRPr="006E3303" w14:paraId="22084E50" w14:textId="77777777" w:rsidTr="00005E94">
        <w:trPr>
          <w:trHeight w:val="1146"/>
        </w:trPr>
        <w:tc>
          <w:tcPr>
            <w:tcW w:w="14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37CE7" w14:textId="77777777" w:rsidR="00BE115A" w:rsidRPr="00D33D8E" w:rsidRDefault="00BE115A" w:rsidP="00005E94">
            <w:pPr>
              <w:jc w:val="both"/>
              <w:rPr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Id</w:t>
            </w:r>
            <w:r w:rsidRPr="006E330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1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A6B6B08" w14:textId="77777777" w:rsidR="00BE115A" w:rsidRPr="008313F1" w:rsidRDefault="00BE115A" w:rsidP="00005E94">
            <w:pPr>
              <w:jc w:val="both"/>
              <w:rPr>
                <w:sz w:val="28"/>
                <w:szCs w:val="28"/>
              </w:rPr>
            </w:pPr>
            <w:r w:rsidRPr="008313F1">
              <w:rPr>
                <w:b/>
                <w:bCs/>
                <w:sz w:val="28"/>
                <w:szCs w:val="28"/>
              </w:rPr>
              <w:t>Tipo de requisito</w:t>
            </w:r>
            <w:r w:rsidRPr="008313F1">
              <w:rPr>
                <w:sz w:val="28"/>
                <w:szCs w:val="28"/>
              </w:rPr>
              <w:t xml:space="preserve">: </w:t>
            </w:r>
            <w:r w:rsidRPr="008313F1">
              <w:rPr>
                <w:i/>
                <w:iCs/>
                <w:sz w:val="28"/>
                <w:szCs w:val="28"/>
              </w:rPr>
              <w:t>Funcional,</w:t>
            </w:r>
            <w:r>
              <w:rPr>
                <w:i/>
                <w:iCs/>
                <w:sz w:val="28"/>
                <w:szCs w:val="28"/>
              </w:rPr>
              <w:t xml:space="preserve"> Usabilidad, No Funcional</w:t>
            </w:r>
          </w:p>
        </w:tc>
        <w:tc>
          <w:tcPr>
            <w:tcW w:w="28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E5D4" w14:textId="77777777" w:rsidR="00BE115A" w:rsidRPr="006E3303" w:rsidRDefault="00BE115A" w:rsidP="00005E94">
            <w:pPr>
              <w:jc w:val="both"/>
              <w:rPr>
                <w:b/>
                <w:bCs/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Autor</w:t>
            </w:r>
          </w:p>
          <w:p w14:paraId="157EBA47" w14:textId="77777777" w:rsidR="00BE115A" w:rsidRPr="006E3303" w:rsidRDefault="00BE115A" w:rsidP="00005E94">
            <w:pPr>
              <w:jc w:val="both"/>
              <w:rPr>
                <w:sz w:val="28"/>
                <w:szCs w:val="28"/>
              </w:rPr>
            </w:pPr>
            <w:proofErr w:type="spellStart"/>
            <w:r w:rsidRPr="00D33D8E">
              <w:rPr>
                <w:sz w:val="28"/>
                <w:szCs w:val="28"/>
              </w:rPr>
              <w:t>xxxxxx</w:t>
            </w:r>
            <w:proofErr w:type="spellEnd"/>
          </w:p>
        </w:tc>
        <w:tc>
          <w:tcPr>
            <w:tcW w:w="2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CFB7A" w14:textId="77777777" w:rsidR="00BE115A" w:rsidRPr="006E3303" w:rsidRDefault="00BE115A" w:rsidP="00005E94">
            <w:pPr>
              <w:jc w:val="both"/>
              <w:rPr>
                <w:sz w:val="28"/>
                <w:szCs w:val="28"/>
                <w:lang w:val="en-US"/>
              </w:rPr>
            </w:pPr>
            <w:r w:rsidRPr="006E3303">
              <w:rPr>
                <w:b/>
                <w:bCs/>
                <w:sz w:val="28"/>
                <w:szCs w:val="28"/>
              </w:rPr>
              <w:t>Fecha</w:t>
            </w:r>
            <w:r w:rsidRPr="00D33D8E">
              <w:rPr>
                <w:sz w:val="28"/>
                <w:szCs w:val="28"/>
              </w:rPr>
              <w:t xml:space="preserve">: </w:t>
            </w:r>
            <w:proofErr w:type="spellStart"/>
            <w:r w:rsidRPr="00D33D8E">
              <w:rPr>
                <w:sz w:val="28"/>
                <w:szCs w:val="28"/>
              </w:rPr>
              <w:t>xxxxx</w:t>
            </w:r>
            <w:proofErr w:type="spellEnd"/>
          </w:p>
        </w:tc>
      </w:tr>
      <w:tr w:rsidR="00BE115A" w:rsidRPr="006E3303" w14:paraId="5335F1B2" w14:textId="77777777" w:rsidTr="00005E94">
        <w:trPr>
          <w:trHeight w:val="1161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1287B" w14:textId="77777777" w:rsidR="00BE115A" w:rsidRPr="006E3303" w:rsidRDefault="00BE115A" w:rsidP="00005E94">
            <w:pPr>
              <w:jc w:val="both"/>
              <w:rPr>
                <w:sz w:val="28"/>
                <w:szCs w:val="28"/>
              </w:rPr>
            </w:pPr>
            <w:r w:rsidRPr="00D33D8E">
              <w:rPr>
                <w:b/>
                <w:bCs/>
                <w:i/>
                <w:iCs/>
                <w:sz w:val="28"/>
                <w:szCs w:val="28"/>
              </w:rPr>
              <w:t>Descripción</w:t>
            </w:r>
            <w:r w:rsidRPr="006E3303">
              <w:rPr>
                <w:i/>
                <w:iCs/>
                <w:sz w:val="28"/>
                <w:szCs w:val="28"/>
                <w:u w:val="single"/>
              </w:rPr>
              <w:t>:</w:t>
            </w:r>
          </w:p>
          <w:p w14:paraId="2E6AD339" w14:textId="77777777" w:rsidR="00BE115A" w:rsidRPr="006E3303" w:rsidRDefault="00BE115A" w:rsidP="00005E94">
            <w:pPr>
              <w:jc w:val="both"/>
              <w:rPr>
                <w:sz w:val="28"/>
                <w:szCs w:val="28"/>
                <w:lang w:val="en-US"/>
              </w:rPr>
            </w:pPr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Descripción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formato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“as”, “I want”, “so that” &gt;&gt;</w:t>
            </w:r>
          </w:p>
        </w:tc>
      </w:tr>
      <w:tr w:rsidR="00BE115A" w:rsidRPr="006E3303" w14:paraId="6640F3A1" w14:textId="77777777" w:rsidTr="00005E94">
        <w:trPr>
          <w:trHeight w:val="1161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61826" w14:textId="77777777" w:rsidR="00BE115A" w:rsidRDefault="00BE115A" w:rsidP="00005E94">
            <w:pPr>
              <w:jc w:val="both"/>
              <w:rPr>
                <w:b/>
                <w:bCs/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Criterios de Aceptación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E594584" w14:textId="77777777" w:rsidR="00BE115A" w:rsidRDefault="00BE115A" w:rsidP="00005E94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xxxxx</w:t>
            </w:r>
            <w:proofErr w:type="spellEnd"/>
          </w:p>
          <w:p w14:paraId="51CCBF61" w14:textId="77777777" w:rsidR="00BE115A" w:rsidRDefault="00BE115A" w:rsidP="00005E94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xxxxx</w:t>
            </w:r>
            <w:proofErr w:type="spellEnd"/>
          </w:p>
          <w:p w14:paraId="36D6D1B1" w14:textId="77777777" w:rsidR="00BE115A" w:rsidRPr="005F10A0" w:rsidRDefault="00BE115A" w:rsidP="00005E94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etc</w:t>
            </w:r>
            <w:proofErr w:type="spellEnd"/>
          </w:p>
          <w:p w14:paraId="6A374AE4" w14:textId="77777777" w:rsidR="00BE115A" w:rsidRPr="006E3303" w:rsidRDefault="00BE115A" w:rsidP="00005E94">
            <w:pPr>
              <w:jc w:val="both"/>
              <w:rPr>
                <w:sz w:val="28"/>
                <w:szCs w:val="28"/>
              </w:rPr>
            </w:pPr>
          </w:p>
        </w:tc>
      </w:tr>
    </w:tbl>
    <w:p w14:paraId="4E666245" w14:textId="7075E518" w:rsidR="00B0083D" w:rsidRDefault="00B0083D"/>
    <w:p w14:paraId="75E2CFC1" w14:textId="77777777" w:rsidR="00BE115A" w:rsidRDefault="00BE115A"/>
    <w:sectPr w:rsidR="00BE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5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5A"/>
    <w:rsid w:val="00B0083D"/>
    <w:rsid w:val="00B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3202"/>
  <w15:chartTrackingRefBased/>
  <w15:docId w15:val="{711CA172-313A-49BF-858B-49EA02E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HUMBERTO MARTINEZ SILVA</cp:lastModifiedBy>
  <cp:revision>1</cp:revision>
  <dcterms:created xsi:type="dcterms:W3CDTF">2022-10-09T05:48:00Z</dcterms:created>
  <dcterms:modified xsi:type="dcterms:W3CDTF">2022-10-09T05:48:00Z</dcterms:modified>
</cp:coreProperties>
</file>