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C5D9D4" w14:paraId="30F9FF62" wp14:textId="63D13252">
      <w:pPr>
        <w:jc w:val="left"/>
      </w:pPr>
      <w:r w:rsidRPr="50C5D9D4" w:rsidR="3D495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s-ES"/>
        </w:rPr>
        <w:t>En vuestro WBS, aparecen los siguientes paquetes de trabajo que no están en el diagrama de Gantt. ¿Se eliminan esos paquetes o se unifican con otros? En concreto, "Eliminar producto de cesta", por ejemplo, parece necesario.</w:t>
      </w:r>
    </w:p>
    <w:p xmlns:wp14="http://schemas.microsoft.com/office/word/2010/wordml" w:rsidP="50C5D9D4" w14:paraId="65ED16FB" wp14:textId="47410B99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s-ES"/>
        </w:rPr>
      </w:pPr>
      <w:r w:rsidRPr="50C5D9D4" w:rsidR="3D495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s-ES"/>
        </w:rPr>
        <w:t>Editar métodos de pago</w:t>
      </w:r>
      <w:r>
        <w:br/>
      </w:r>
    </w:p>
    <w:p xmlns:wp14="http://schemas.microsoft.com/office/word/2010/wordml" w:rsidP="50C5D9D4" w14:paraId="50F003CD" wp14:textId="2908D1EE">
      <w:pPr>
        <w:jc w:val="left"/>
      </w:pPr>
      <w:r w:rsidRPr="50C5D9D4" w:rsidR="3D495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s-ES"/>
        </w:rPr>
        <w:t>Eliminar cuenta</w:t>
      </w:r>
    </w:p>
    <w:p xmlns:wp14="http://schemas.microsoft.com/office/word/2010/wordml" w:rsidP="50C5D9D4" w14:paraId="44D4A6FA" wp14:textId="71609A47">
      <w:pPr>
        <w:jc w:val="left"/>
      </w:pPr>
      <w:r w:rsidRPr="50C5D9D4" w:rsidR="3D495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s-ES"/>
        </w:rPr>
        <w:t>Actualizaciones automáticas</w:t>
      </w:r>
    </w:p>
    <w:p xmlns:wp14="http://schemas.microsoft.com/office/word/2010/wordml" w:rsidP="50C5D9D4" w14:paraId="68DC9D17" wp14:textId="51DC0726">
      <w:pPr>
        <w:jc w:val="left"/>
      </w:pPr>
      <w:r w:rsidRPr="50C5D9D4" w:rsidR="3D495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s-ES"/>
        </w:rPr>
        <w:t>Eliminar producto de cesta</w:t>
      </w:r>
    </w:p>
    <w:p xmlns:wp14="http://schemas.microsoft.com/office/word/2010/wordml" w:rsidP="50C5D9D4" w14:paraId="7D8E5C5F" wp14:textId="5DDF46AC">
      <w:pPr>
        <w:jc w:val="left"/>
      </w:pPr>
      <w:r w:rsidRPr="50C5D9D4" w:rsidR="3D495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s-ES"/>
        </w:rPr>
        <w:t>Vaciar cesta</w:t>
      </w:r>
    </w:p>
    <w:p xmlns:wp14="http://schemas.microsoft.com/office/word/2010/wordml" w:rsidP="50C5D9D4" w14:paraId="7421E39A" wp14:textId="4843C5D9">
      <w:pPr>
        <w:jc w:val="left"/>
      </w:pPr>
      <w:r w:rsidRPr="50C5D9D4" w:rsidR="3D495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s-ES"/>
        </w:rPr>
        <w:t>Editar dirección de facturación</w:t>
      </w:r>
    </w:p>
    <w:p xmlns:wp14="http://schemas.microsoft.com/office/word/2010/wordml" w:rsidP="50C5D9D4" w14:paraId="58C1ADE4" wp14:textId="142476E9">
      <w:pPr>
        <w:jc w:val="left"/>
      </w:pPr>
      <w:r w:rsidRPr="50C5D9D4" w:rsidR="3D495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s-ES"/>
        </w:rPr>
        <w:t>Elegir tipo de envío</w:t>
      </w:r>
    </w:p>
    <w:p xmlns:wp14="http://schemas.microsoft.com/office/word/2010/wordml" w:rsidP="50C5D9D4" w14:paraId="329FC9CB" wp14:textId="185FF9BF">
      <w:pPr>
        <w:jc w:val="left"/>
      </w:pPr>
      <w:r w:rsidRPr="50C5D9D4" w:rsidR="3D495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s-ES"/>
        </w:rPr>
        <w:t>Confirmación de pedido al cliente</w:t>
      </w:r>
    </w:p>
    <w:p xmlns:wp14="http://schemas.microsoft.com/office/word/2010/wordml" w:rsidP="50C5D9D4" w14:paraId="71460DE3" wp14:textId="7C13DDDF">
      <w:pPr>
        <w:jc w:val="left"/>
      </w:pPr>
      <w:r w:rsidRPr="50C5D9D4" w:rsidR="3D495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s-ES"/>
        </w:rPr>
        <w:t>Visualizar elementos de búsqueda</w:t>
      </w:r>
    </w:p>
    <w:p xmlns:wp14="http://schemas.microsoft.com/office/word/2010/wordml" w:rsidP="50C5D9D4" w14:paraId="62E5FE08" wp14:textId="47BD02EB">
      <w:pPr>
        <w:jc w:val="left"/>
      </w:pPr>
      <w:r>
        <w:br/>
      </w:r>
    </w:p>
    <w:p xmlns:wp14="http://schemas.microsoft.com/office/word/2010/wordml" w:rsidP="50C5D9D4" w14:paraId="068A3DEF" wp14:textId="1C0D627B">
      <w:pPr>
        <w:jc w:val="left"/>
      </w:pPr>
      <w:r w:rsidRPr="50C5D9D4" w:rsidR="3D495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s-ES"/>
        </w:rPr>
        <w:t>Gantt:</w:t>
      </w:r>
    </w:p>
    <w:p xmlns:wp14="http://schemas.microsoft.com/office/word/2010/wordml" w:rsidP="50C5D9D4" w14:paraId="7BE119FA" wp14:textId="3FC18581">
      <w:pPr>
        <w:jc w:val="left"/>
      </w:pPr>
      <w:r w:rsidRPr="50C5D9D4" w:rsidR="3D4951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s-ES"/>
        </w:rPr>
        <w:t>Poner una tarea resumen de todo el proyecto, ¿cuánto tardamos en hacer todo el proyecto? ¿Se corresponde con lo esperado, o para tener un PMV en las fechas que queremos necesitaremos más recursos o recortar alcance?</w:t>
      </w:r>
    </w:p>
    <w:p xmlns:wp14="http://schemas.microsoft.com/office/word/2010/wordml" w:rsidP="50C5D9D4" w14:paraId="5C1A07E2" wp14:textId="027E65EA">
      <w:pPr>
        <w:pStyle w:val="Normal"/>
      </w:pPr>
    </w:p>
    <w:p w:rsidR="50C5D9D4" w:rsidP="50C5D9D4" w:rsidRDefault="50C5D9D4" w14:paraId="47841C8D" w14:textId="3E6884A4">
      <w:pPr>
        <w:pStyle w:val="Normal"/>
      </w:pPr>
    </w:p>
    <w:p w:rsidR="50C5D9D4" w:rsidP="50C5D9D4" w:rsidRDefault="50C5D9D4" w14:paraId="66A8ABFF" w14:textId="168483C3">
      <w:pPr>
        <w:pStyle w:val="Normal"/>
      </w:pPr>
    </w:p>
    <w:p w:rsidR="2166529B" w:rsidP="50C5D9D4" w:rsidRDefault="2166529B" w14:paraId="2F54413E" w14:textId="20BA7C1E">
      <w:pPr>
        <w:pStyle w:val="Normal"/>
      </w:pPr>
      <w:r w:rsidR="2166529B">
        <w:rPr/>
        <w:t>Notas:</w:t>
      </w:r>
    </w:p>
    <w:p w:rsidR="2166529B" w:rsidP="50C5D9D4" w:rsidRDefault="2166529B" w14:paraId="15603990" w14:textId="63582B94">
      <w:pPr>
        <w:pStyle w:val="ListParagraph"/>
        <w:numPr>
          <w:ilvl w:val="0"/>
          <w:numId w:val="1"/>
        </w:numPr>
        <w:rPr/>
      </w:pPr>
      <w:r w:rsidR="2166529B">
        <w:rPr/>
        <w:t xml:space="preserve">“Faltan” paquetes de trabajo en el diagrama de Gantt porque fue necesario </w:t>
      </w:r>
      <w:r w:rsidR="6671CE30">
        <w:rPr/>
        <w:t xml:space="preserve">hacer más pequeño </w:t>
      </w:r>
      <w:r w:rsidR="2516B362">
        <w:rPr/>
        <w:t xml:space="preserve">el PMV. </w:t>
      </w:r>
      <w:r w:rsidRPr="50C5D9D4" w:rsidR="2516B362">
        <w:rPr>
          <w:b w:val="1"/>
          <w:bCs w:val="1"/>
        </w:rPr>
        <w:t xml:space="preserve">Como mucho hay que incluir el </w:t>
      </w:r>
      <w:r w:rsidRPr="50C5D9D4" w:rsidR="047A51BF">
        <w:rPr>
          <w:b w:val="1"/>
          <w:bCs w:val="1"/>
        </w:rPr>
        <w:t>“Eliminar producto de la cesta”.</w:t>
      </w:r>
    </w:p>
    <w:p w:rsidR="047A51BF" w:rsidP="50C5D9D4" w:rsidRDefault="047A51BF" w14:paraId="6D10C5A9" w14:textId="7F05C456">
      <w:pPr>
        <w:pStyle w:val="ListParagraph"/>
        <w:numPr>
          <w:ilvl w:val="0"/>
          <w:numId w:val="1"/>
        </w:numPr>
        <w:rPr/>
      </w:pPr>
      <w:r w:rsidRPr="50C5D9D4" w:rsidR="047A51BF">
        <w:rPr>
          <w:b w:val="1"/>
          <w:bCs w:val="1"/>
        </w:rPr>
        <w:t>Tarea resumen en el Gantt</w:t>
      </w:r>
      <w:r w:rsidR="047A51BF">
        <w:rPr/>
        <w:t xml:space="preserve"> y responder a las preguntas.</w:t>
      </w:r>
    </w:p>
    <w:p w:rsidR="50C5D9D4" w:rsidP="50C5D9D4" w:rsidRDefault="50C5D9D4" w14:paraId="31A421B5" w14:textId="466EF32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9f5e1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A094B4"/>
    <w:rsid w:val="03CF8FB3"/>
    <w:rsid w:val="047A51BF"/>
    <w:rsid w:val="12939F68"/>
    <w:rsid w:val="15CB402A"/>
    <w:rsid w:val="1902E0EC"/>
    <w:rsid w:val="1E673059"/>
    <w:rsid w:val="2166529B"/>
    <w:rsid w:val="2516B362"/>
    <w:rsid w:val="29A094B4"/>
    <w:rsid w:val="3D49515E"/>
    <w:rsid w:val="3EE521BF"/>
    <w:rsid w:val="4213E002"/>
    <w:rsid w:val="421CC281"/>
    <w:rsid w:val="45546343"/>
    <w:rsid w:val="4DF05372"/>
    <w:rsid w:val="50C5D9D4"/>
    <w:rsid w:val="6671C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94B4"/>
  <w15:chartTrackingRefBased/>
  <w15:docId w15:val="{511203AC-27CE-4ADA-B695-278AD8C167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8dd687b75bc44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2022-12-17T10:13:59.8862016Z</dcterms:created>
  <dcterms:modified xsi:type="dcterms:W3CDTF">2022-12-17T10:25:02.7108612Z</dcterms:modified>
  <dc:creator>Alejandro Leal CastaÃ±o</dc:creator>
  <lastModifiedBy>Alejandro Leal CastaÃ±o</lastModifiedBy>
</coreProperties>
</file>