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2884E" w14:textId="5E3198D9" w:rsidR="006E3303" w:rsidRPr="006E3303" w:rsidRDefault="006E3303" w:rsidP="00B5579E">
      <w:pPr>
        <w:pStyle w:val="Ttulo"/>
        <w:jc w:val="both"/>
      </w:pPr>
      <w:r w:rsidRPr="006E3303">
        <w:t>Enunciado</w:t>
      </w:r>
    </w:p>
    <w:p w14:paraId="54079C3C" w14:textId="0D6D7C90" w:rsidR="00DC162C" w:rsidRDefault="00FC42B4" w:rsidP="00B5579E">
      <w:pPr>
        <w:pStyle w:val="Ttulo1"/>
        <w:jc w:val="both"/>
      </w:pPr>
      <w:r>
        <w:t xml:space="preserve">Plataforma </w:t>
      </w:r>
      <w:r w:rsidR="007C0911">
        <w:t>de Aprendizaje</w:t>
      </w:r>
    </w:p>
    <w:p w14:paraId="1480F5BE" w14:textId="326047CD" w:rsidR="00FC42B4" w:rsidRDefault="00FC42B4" w:rsidP="00B5579E">
      <w:pPr>
        <w:jc w:val="both"/>
      </w:pPr>
    </w:p>
    <w:p w14:paraId="32AF4BC8" w14:textId="3BB2A35A" w:rsidR="00FC42B4" w:rsidRDefault="00B113B0" w:rsidP="00B5579E">
      <w:pPr>
        <w:jc w:val="both"/>
        <w:rPr>
          <w:sz w:val="28"/>
          <w:szCs w:val="28"/>
        </w:rPr>
      </w:pPr>
      <w:r>
        <w:rPr>
          <w:sz w:val="28"/>
          <w:szCs w:val="28"/>
        </w:rPr>
        <w:t>L</w:t>
      </w:r>
      <w:r w:rsidR="00FC42B4">
        <w:rPr>
          <w:sz w:val="28"/>
          <w:szCs w:val="28"/>
        </w:rPr>
        <w:t xml:space="preserve">a plataforma </w:t>
      </w:r>
      <w:proofErr w:type="spellStart"/>
      <w:r w:rsidR="00C77F5F">
        <w:rPr>
          <w:i/>
          <w:iCs/>
          <w:sz w:val="28"/>
          <w:szCs w:val="28"/>
        </w:rPr>
        <w:t>AprendeMás</w:t>
      </w:r>
      <w:proofErr w:type="spellEnd"/>
      <w:r w:rsidR="00FC42B4">
        <w:rPr>
          <w:i/>
          <w:iCs/>
          <w:sz w:val="28"/>
          <w:szCs w:val="28"/>
        </w:rPr>
        <w:t xml:space="preserve"> S.L. </w:t>
      </w:r>
      <w:r w:rsidR="00FC42B4">
        <w:rPr>
          <w:sz w:val="28"/>
          <w:szCs w:val="28"/>
        </w:rPr>
        <w:t xml:space="preserve">tiene la intención de </w:t>
      </w:r>
      <w:r w:rsidR="00C77F5F">
        <w:rPr>
          <w:sz w:val="28"/>
          <w:szCs w:val="28"/>
        </w:rPr>
        <w:t>ofrecer cursos online, permitiendo que cualquier profesor pueda impartir</w:t>
      </w:r>
      <w:r w:rsidR="004E0425">
        <w:rPr>
          <w:sz w:val="28"/>
          <w:szCs w:val="28"/>
        </w:rPr>
        <w:t xml:space="preserve"> clases</w:t>
      </w:r>
      <w:r w:rsidR="00C77F5F">
        <w:rPr>
          <w:sz w:val="28"/>
          <w:szCs w:val="28"/>
        </w:rPr>
        <w:t xml:space="preserve"> a cualquier alumno</w:t>
      </w:r>
      <w:r w:rsidR="00FC42B4">
        <w:rPr>
          <w:sz w:val="28"/>
          <w:szCs w:val="28"/>
        </w:rPr>
        <w:t>.</w:t>
      </w:r>
      <w:r>
        <w:rPr>
          <w:sz w:val="28"/>
          <w:szCs w:val="28"/>
        </w:rPr>
        <w:t xml:space="preserve"> Será accesible vía web pero también vía app, compatible para móviles y para </w:t>
      </w:r>
      <w:proofErr w:type="spellStart"/>
      <w:r>
        <w:rPr>
          <w:sz w:val="28"/>
          <w:szCs w:val="28"/>
        </w:rPr>
        <w:t>tablets</w:t>
      </w:r>
      <w:proofErr w:type="spellEnd"/>
      <w:r>
        <w:rPr>
          <w:sz w:val="28"/>
          <w:szCs w:val="28"/>
        </w:rPr>
        <w:t>.</w:t>
      </w:r>
    </w:p>
    <w:p w14:paraId="4FE23460" w14:textId="095190C3" w:rsidR="00E5738F" w:rsidRDefault="00E5738F" w:rsidP="00B5579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Los cursos son todos gratuitos, aunque existe una modalidad de pago en la que el alumno puede hacer </w:t>
      </w:r>
      <w:proofErr w:type="spellStart"/>
      <w:r>
        <w:rPr>
          <w:sz w:val="28"/>
          <w:szCs w:val="28"/>
        </w:rPr>
        <w:t>tests</w:t>
      </w:r>
      <w:proofErr w:type="spellEnd"/>
      <w:r>
        <w:rPr>
          <w:sz w:val="28"/>
          <w:szCs w:val="28"/>
        </w:rPr>
        <w:t xml:space="preserve"> que le examinan y obtiene un certificado.</w:t>
      </w:r>
    </w:p>
    <w:p w14:paraId="7CCF07EC" w14:textId="77777777" w:rsidR="006E3303" w:rsidRDefault="006E3303" w:rsidP="00B5579E">
      <w:pPr>
        <w:jc w:val="both"/>
        <w:rPr>
          <w:sz w:val="28"/>
          <w:szCs w:val="28"/>
        </w:rPr>
      </w:pPr>
    </w:p>
    <w:p w14:paraId="444491F7" w14:textId="066A193B" w:rsidR="00FC42B4" w:rsidRDefault="00C77F5F" w:rsidP="00B5579E">
      <w:pPr>
        <w:pStyle w:val="Ttulo2"/>
        <w:jc w:val="both"/>
      </w:pPr>
      <w:r>
        <w:t>Profesores</w:t>
      </w:r>
    </w:p>
    <w:p w14:paraId="5CF5DC3B" w14:textId="3B45D115" w:rsidR="00FC42B4" w:rsidRDefault="00FC42B4" w:rsidP="00B5579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 </w:t>
      </w:r>
      <w:r w:rsidR="00C77F5F">
        <w:rPr>
          <w:sz w:val="28"/>
          <w:szCs w:val="28"/>
        </w:rPr>
        <w:t>quieres impartir un curso</w:t>
      </w:r>
      <w:r>
        <w:rPr>
          <w:sz w:val="28"/>
          <w:szCs w:val="28"/>
        </w:rPr>
        <w:t xml:space="preserve">, te podrás registrar en la plataforma. El registro consiste en proporcionar ciertos datos, </w:t>
      </w:r>
      <w:r w:rsidR="00C77F5F">
        <w:rPr>
          <w:sz w:val="28"/>
          <w:szCs w:val="28"/>
        </w:rPr>
        <w:t>como email,</w:t>
      </w:r>
      <w:r>
        <w:rPr>
          <w:sz w:val="28"/>
          <w:szCs w:val="28"/>
        </w:rPr>
        <w:t xml:space="preserve"> nombre </w:t>
      </w:r>
      <w:r w:rsidR="00E20E69">
        <w:rPr>
          <w:sz w:val="28"/>
          <w:szCs w:val="28"/>
        </w:rPr>
        <w:t xml:space="preserve">y </w:t>
      </w:r>
      <w:proofErr w:type="spellStart"/>
      <w:r>
        <w:rPr>
          <w:sz w:val="28"/>
          <w:szCs w:val="28"/>
        </w:rPr>
        <w:t>dni</w:t>
      </w:r>
      <w:proofErr w:type="spellEnd"/>
      <w:r>
        <w:rPr>
          <w:sz w:val="28"/>
          <w:szCs w:val="28"/>
        </w:rPr>
        <w:t xml:space="preserve">. </w:t>
      </w:r>
      <w:r w:rsidR="00064DFE">
        <w:rPr>
          <w:sz w:val="28"/>
          <w:szCs w:val="28"/>
        </w:rPr>
        <w:t>El sistema te enviará</w:t>
      </w:r>
      <w:r>
        <w:rPr>
          <w:sz w:val="28"/>
          <w:szCs w:val="28"/>
        </w:rPr>
        <w:t xml:space="preserve"> un correo confirmando </w:t>
      </w:r>
      <w:r w:rsidR="00064DFE">
        <w:rPr>
          <w:sz w:val="28"/>
          <w:szCs w:val="28"/>
        </w:rPr>
        <w:t>el</w:t>
      </w:r>
      <w:r>
        <w:rPr>
          <w:sz w:val="28"/>
          <w:szCs w:val="28"/>
        </w:rPr>
        <w:t xml:space="preserve"> registro. Al acceder por primera vez, </w:t>
      </w:r>
      <w:r w:rsidR="000E2A12">
        <w:rPr>
          <w:sz w:val="28"/>
          <w:szCs w:val="28"/>
        </w:rPr>
        <w:t>te</w:t>
      </w:r>
      <w:r>
        <w:rPr>
          <w:sz w:val="28"/>
          <w:szCs w:val="28"/>
        </w:rPr>
        <w:t xml:space="preserve"> obligará a que modifiques tu contraseña.</w:t>
      </w:r>
    </w:p>
    <w:p w14:paraId="501FEF6C" w14:textId="77777777" w:rsidR="006E0515" w:rsidRDefault="00064DFE" w:rsidP="00B5579E">
      <w:pPr>
        <w:jc w:val="both"/>
        <w:rPr>
          <w:sz w:val="28"/>
          <w:szCs w:val="28"/>
        </w:rPr>
      </w:pPr>
      <w:r>
        <w:rPr>
          <w:sz w:val="28"/>
          <w:szCs w:val="28"/>
        </w:rPr>
        <w:t>Podrás crear un curso</w:t>
      </w:r>
      <w:r w:rsidR="007C4A43">
        <w:rPr>
          <w:sz w:val="28"/>
          <w:szCs w:val="28"/>
        </w:rPr>
        <w:t>,</w:t>
      </w:r>
      <w:r w:rsidR="00FC42B4">
        <w:rPr>
          <w:sz w:val="28"/>
          <w:szCs w:val="28"/>
        </w:rPr>
        <w:t xml:space="preserve"> </w:t>
      </w:r>
      <w:r>
        <w:rPr>
          <w:sz w:val="28"/>
          <w:szCs w:val="28"/>
        </w:rPr>
        <w:t>y para ello indicarás un título</w:t>
      </w:r>
      <w:r w:rsidR="00E5738F">
        <w:rPr>
          <w:sz w:val="28"/>
          <w:szCs w:val="28"/>
        </w:rPr>
        <w:t>, una categoría a elegir de un listado prefijado (</w:t>
      </w:r>
      <w:r w:rsidR="00E5738F">
        <w:rPr>
          <w:i/>
          <w:iCs/>
          <w:sz w:val="28"/>
          <w:szCs w:val="28"/>
        </w:rPr>
        <w:t>Programación, Gestión de Proyectos, Matemáticas</w:t>
      </w:r>
      <w:r w:rsidR="00E5738F">
        <w:rPr>
          <w:sz w:val="28"/>
          <w:szCs w:val="28"/>
        </w:rPr>
        <w:t xml:space="preserve">, </w:t>
      </w:r>
      <w:proofErr w:type="spellStart"/>
      <w:r w:rsidR="00E5738F">
        <w:rPr>
          <w:sz w:val="28"/>
          <w:szCs w:val="28"/>
        </w:rPr>
        <w:t>etc</w:t>
      </w:r>
      <w:proofErr w:type="spellEnd"/>
      <w:r w:rsidR="00E5738F">
        <w:rPr>
          <w:sz w:val="28"/>
          <w:szCs w:val="28"/>
        </w:rPr>
        <w:t>)</w:t>
      </w:r>
      <w:r>
        <w:rPr>
          <w:sz w:val="28"/>
          <w:szCs w:val="28"/>
        </w:rPr>
        <w:t xml:space="preserve"> y una descripción. </w:t>
      </w:r>
    </w:p>
    <w:p w14:paraId="2AE300C4" w14:textId="345E9C17" w:rsidR="003D14C4" w:rsidRDefault="006E0515" w:rsidP="00B5579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 cualquier momento, podrás </w:t>
      </w:r>
      <w:r w:rsidR="00064DFE">
        <w:rPr>
          <w:sz w:val="28"/>
          <w:szCs w:val="28"/>
        </w:rPr>
        <w:t>estructura</w:t>
      </w:r>
      <w:r w:rsidR="00B806F3">
        <w:rPr>
          <w:sz w:val="28"/>
          <w:szCs w:val="28"/>
        </w:rPr>
        <w:t>r los cursos</w:t>
      </w:r>
      <w:r w:rsidR="00064DFE">
        <w:rPr>
          <w:sz w:val="28"/>
          <w:szCs w:val="28"/>
        </w:rPr>
        <w:t xml:space="preserve"> por módulos, submódulos y lecciones</w:t>
      </w:r>
      <w:r w:rsidR="00B806F3">
        <w:rPr>
          <w:sz w:val="28"/>
          <w:szCs w:val="28"/>
        </w:rPr>
        <w:t>, con ese orden de jerarquía. Esta estructura la podrás variar en cualquier momento</w:t>
      </w:r>
      <w:r w:rsidR="00426522">
        <w:rPr>
          <w:sz w:val="28"/>
          <w:szCs w:val="28"/>
        </w:rPr>
        <w:t>.</w:t>
      </w:r>
    </w:p>
    <w:p w14:paraId="64678632" w14:textId="77777777" w:rsidR="00E5738F" w:rsidRDefault="00064DFE" w:rsidP="00B5579E">
      <w:pPr>
        <w:jc w:val="both"/>
        <w:rPr>
          <w:sz w:val="28"/>
          <w:szCs w:val="28"/>
        </w:rPr>
      </w:pPr>
      <w:r>
        <w:rPr>
          <w:sz w:val="28"/>
          <w:szCs w:val="28"/>
        </w:rPr>
        <w:t>Una lección consta de</w:t>
      </w:r>
      <w:r w:rsidR="00E5738F">
        <w:rPr>
          <w:sz w:val="28"/>
          <w:szCs w:val="28"/>
        </w:rPr>
        <w:t>:</w:t>
      </w:r>
    </w:p>
    <w:p w14:paraId="1BBF80C9" w14:textId="38A622EB" w:rsidR="00E5738F" w:rsidRDefault="00064DFE" w:rsidP="00E5738F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E5738F">
        <w:rPr>
          <w:sz w:val="28"/>
          <w:szCs w:val="28"/>
        </w:rPr>
        <w:t>un</w:t>
      </w:r>
      <w:r w:rsidR="00E5738F" w:rsidRPr="00E5738F">
        <w:rPr>
          <w:sz w:val="28"/>
          <w:szCs w:val="28"/>
        </w:rPr>
        <w:t xml:space="preserve">a parte de teoría con un </w:t>
      </w:r>
      <w:proofErr w:type="spellStart"/>
      <w:r w:rsidRPr="00E5738F">
        <w:rPr>
          <w:sz w:val="28"/>
          <w:szCs w:val="28"/>
        </w:rPr>
        <w:t>pdf</w:t>
      </w:r>
      <w:proofErr w:type="spellEnd"/>
      <w:r w:rsidRPr="00E5738F">
        <w:rPr>
          <w:sz w:val="28"/>
          <w:szCs w:val="28"/>
        </w:rPr>
        <w:t xml:space="preserve"> y un vídeo</w:t>
      </w:r>
      <w:r w:rsidR="008E0043">
        <w:rPr>
          <w:sz w:val="28"/>
          <w:szCs w:val="28"/>
        </w:rPr>
        <w:t>.</w:t>
      </w:r>
    </w:p>
    <w:p w14:paraId="194509F8" w14:textId="5896587A" w:rsidR="00E5738F" w:rsidRDefault="00E5738F" w:rsidP="00E5738F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E5738F">
        <w:rPr>
          <w:sz w:val="28"/>
          <w:szCs w:val="28"/>
        </w:rPr>
        <w:t xml:space="preserve">una parte práctica con un </w:t>
      </w:r>
      <w:proofErr w:type="spellStart"/>
      <w:r w:rsidRPr="00E5738F">
        <w:rPr>
          <w:sz w:val="28"/>
          <w:szCs w:val="28"/>
        </w:rPr>
        <w:t>pdf</w:t>
      </w:r>
      <w:proofErr w:type="spellEnd"/>
      <w:r w:rsidRPr="00E5738F">
        <w:rPr>
          <w:sz w:val="28"/>
          <w:szCs w:val="28"/>
        </w:rPr>
        <w:t xml:space="preserve"> de ejercicios  y un </w:t>
      </w:r>
      <w:proofErr w:type="spellStart"/>
      <w:r w:rsidRPr="00E5738F">
        <w:rPr>
          <w:sz w:val="28"/>
          <w:szCs w:val="28"/>
        </w:rPr>
        <w:t>pdf</w:t>
      </w:r>
      <w:proofErr w:type="spellEnd"/>
      <w:r w:rsidRPr="00E5738F">
        <w:rPr>
          <w:sz w:val="28"/>
          <w:szCs w:val="28"/>
        </w:rPr>
        <w:t xml:space="preserve"> de soluciones</w:t>
      </w:r>
      <w:r w:rsidR="008E0043">
        <w:rPr>
          <w:sz w:val="28"/>
          <w:szCs w:val="28"/>
        </w:rPr>
        <w:t>.</w:t>
      </w:r>
    </w:p>
    <w:p w14:paraId="453D5D2D" w14:textId="4CEB7C78" w:rsidR="00E5738F" w:rsidRDefault="00E5738F" w:rsidP="00E5738F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E5738F">
        <w:rPr>
          <w:sz w:val="28"/>
          <w:szCs w:val="28"/>
        </w:rPr>
        <w:t>una parte de Test a evaluar sólo para alumnos que hayan pagado el curso.</w:t>
      </w:r>
      <w:r w:rsidR="008076F3">
        <w:rPr>
          <w:sz w:val="28"/>
          <w:szCs w:val="28"/>
        </w:rPr>
        <w:t xml:space="preserve"> En este caso, el profesor podrá asignar una calificación a cada entrega realizada por los alumnos. No se fijarán fechas límites de entrega.</w:t>
      </w:r>
    </w:p>
    <w:p w14:paraId="43939EAE" w14:textId="30E829A7" w:rsidR="00FC42B4" w:rsidRPr="00E5738F" w:rsidRDefault="00064DFE" w:rsidP="00E5738F">
      <w:pPr>
        <w:jc w:val="both"/>
        <w:rPr>
          <w:sz w:val="28"/>
          <w:szCs w:val="28"/>
        </w:rPr>
      </w:pPr>
      <w:r w:rsidRPr="00E5738F">
        <w:rPr>
          <w:sz w:val="28"/>
          <w:szCs w:val="28"/>
        </w:rPr>
        <w:t xml:space="preserve">Como profesor, </w:t>
      </w:r>
      <w:r w:rsidR="006F7A66">
        <w:rPr>
          <w:sz w:val="28"/>
          <w:szCs w:val="28"/>
        </w:rPr>
        <w:t xml:space="preserve">podrás </w:t>
      </w:r>
      <w:r w:rsidR="00E5738F" w:rsidRPr="00E5738F">
        <w:rPr>
          <w:sz w:val="28"/>
          <w:szCs w:val="28"/>
        </w:rPr>
        <w:t>subir/</w:t>
      </w:r>
      <w:r w:rsidRPr="00E5738F">
        <w:rPr>
          <w:sz w:val="28"/>
          <w:szCs w:val="28"/>
        </w:rPr>
        <w:t>modificar</w:t>
      </w:r>
      <w:r w:rsidR="00E5738F" w:rsidRPr="00E5738F">
        <w:rPr>
          <w:sz w:val="28"/>
          <w:szCs w:val="28"/>
        </w:rPr>
        <w:t>/eliminar</w:t>
      </w:r>
      <w:r w:rsidRPr="00E5738F">
        <w:rPr>
          <w:sz w:val="28"/>
          <w:szCs w:val="28"/>
        </w:rPr>
        <w:t xml:space="preserve"> </w:t>
      </w:r>
      <w:proofErr w:type="spellStart"/>
      <w:r w:rsidRPr="00E5738F">
        <w:rPr>
          <w:sz w:val="28"/>
          <w:szCs w:val="28"/>
        </w:rPr>
        <w:t>pdf</w:t>
      </w:r>
      <w:r w:rsidR="00E5738F">
        <w:rPr>
          <w:sz w:val="28"/>
          <w:szCs w:val="28"/>
        </w:rPr>
        <w:t>s</w:t>
      </w:r>
      <w:proofErr w:type="spellEnd"/>
      <w:r w:rsidR="00D41678">
        <w:rPr>
          <w:sz w:val="28"/>
          <w:szCs w:val="28"/>
        </w:rPr>
        <w:t xml:space="preserve">, </w:t>
      </w:r>
      <w:proofErr w:type="spellStart"/>
      <w:r w:rsidR="003A5200">
        <w:rPr>
          <w:sz w:val="28"/>
          <w:szCs w:val="28"/>
        </w:rPr>
        <w:t>tests</w:t>
      </w:r>
      <w:proofErr w:type="spellEnd"/>
      <w:r w:rsidRPr="00E5738F">
        <w:rPr>
          <w:sz w:val="28"/>
          <w:szCs w:val="28"/>
        </w:rPr>
        <w:t xml:space="preserve"> y el vídeo </w:t>
      </w:r>
      <w:r w:rsidR="00E5738F">
        <w:rPr>
          <w:sz w:val="28"/>
          <w:szCs w:val="28"/>
        </w:rPr>
        <w:t xml:space="preserve">de  teoría </w:t>
      </w:r>
      <w:r w:rsidRPr="00E5738F">
        <w:rPr>
          <w:sz w:val="28"/>
          <w:szCs w:val="28"/>
        </w:rPr>
        <w:t>tantas veces como quieras.</w:t>
      </w:r>
    </w:p>
    <w:p w14:paraId="783D1805" w14:textId="77777777" w:rsidR="00E5738F" w:rsidRDefault="00E5738F" w:rsidP="00B5579E">
      <w:pPr>
        <w:pStyle w:val="Ttulo2"/>
        <w:jc w:val="both"/>
      </w:pPr>
    </w:p>
    <w:p w14:paraId="67D65DA9" w14:textId="719C4100" w:rsidR="00E17D85" w:rsidRDefault="00E5738F" w:rsidP="00B5579E">
      <w:pPr>
        <w:pStyle w:val="Ttulo2"/>
        <w:jc w:val="both"/>
      </w:pPr>
      <w:r>
        <w:t>Alumnos</w:t>
      </w:r>
    </w:p>
    <w:p w14:paraId="0A77BC51" w14:textId="2A0EA92C" w:rsidR="00871FE7" w:rsidRPr="00A904A9" w:rsidRDefault="00871FE7" w:rsidP="00B5579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 eres un </w:t>
      </w:r>
      <w:r w:rsidR="00E5738F">
        <w:rPr>
          <w:sz w:val="28"/>
          <w:szCs w:val="28"/>
        </w:rPr>
        <w:t>alumno</w:t>
      </w:r>
      <w:r>
        <w:rPr>
          <w:sz w:val="28"/>
          <w:szCs w:val="28"/>
        </w:rPr>
        <w:t xml:space="preserve">, te tendrás que registrar como tal y recibirás un </w:t>
      </w:r>
      <w:r w:rsidR="00E5738F">
        <w:rPr>
          <w:sz w:val="28"/>
          <w:szCs w:val="28"/>
        </w:rPr>
        <w:t xml:space="preserve">email con la </w:t>
      </w:r>
      <w:proofErr w:type="spellStart"/>
      <w:r w:rsidR="00E5738F">
        <w:rPr>
          <w:sz w:val="28"/>
          <w:szCs w:val="28"/>
        </w:rPr>
        <w:t>password</w:t>
      </w:r>
      <w:proofErr w:type="spellEnd"/>
      <w:r w:rsidR="00E5738F">
        <w:rPr>
          <w:sz w:val="28"/>
          <w:szCs w:val="28"/>
        </w:rPr>
        <w:t xml:space="preserve"> </w:t>
      </w:r>
      <w:r>
        <w:rPr>
          <w:sz w:val="28"/>
          <w:szCs w:val="28"/>
        </w:rPr>
        <w:t>para acceder. Tendrás que modificar la contraseña en el primer acceso.</w:t>
      </w:r>
    </w:p>
    <w:p w14:paraId="4BB9958C" w14:textId="24CA61B7" w:rsidR="00B45C52" w:rsidRDefault="00B45C52" w:rsidP="00B5579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Podrás buscar en el catálogo de </w:t>
      </w:r>
      <w:r w:rsidR="00E5738F">
        <w:rPr>
          <w:sz w:val="28"/>
          <w:szCs w:val="28"/>
        </w:rPr>
        <w:t xml:space="preserve">cursos </w:t>
      </w:r>
      <w:r>
        <w:rPr>
          <w:sz w:val="28"/>
          <w:szCs w:val="28"/>
        </w:rPr>
        <w:t xml:space="preserve">filtrando por </w:t>
      </w:r>
      <w:r w:rsidR="00E5738F">
        <w:rPr>
          <w:sz w:val="28"/>
          <w:szCs w:val="28"/>
        </w:rPr>
        <w:t>profesor</w:t>
      </w:r>
      <w:r>
        <w:rPr>
          <w:sz w:val="28"/>
          <w:szCs w:val="28"/>
        </w:rPr>
        <w:t xml:space="preserve">, </w:t>
      </w:r>
      <w:r w:rsidR="00E5738F">
        <w:rPr>
          <w:sz w:val="28"/>
          <w:szCs w:val="28"/>
        </w:rPr>
        <w:t>o por categoría del curso o por fragmentos del título del curso.</w:t>
      </w:r>
    </w:p>
    <w:p w14:paraId="2252E763" w14:textId="251E5890" w:rsidR="00A904A9" w:rsidRDefault="006E0515" w:rsidP="00B5579E">
      <w:pPr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="00E5738F">
        <w:rPr>
          <w:sz w:val="28"/>
          <w:szCs w:val="28"/>
        </w:rPr>
        <w:t>endrá</w:t>
      </w:r>
      <w:r>
        <w:rPr>
          <w:sz w:val="28"/>
          <w:szCs w:val="28"/>
        </w:rPr>
        <w:t>s</w:t>
      </w:r>
      <w:r w:rsidR="00E5738F">
        <w:rPr>
          <w:sz w:val="28"/>
          <w:szCs w:val="28"/>
        </w:rPr>
        <w:t xml:space="preserve"> libertad para navegar por las lecciones y ver la teoría y la práctica.</w:t>
      </w:r>
    </w:p>
    <w:p w14:paraId="4C5B3CDA" w14:textId="08D4B3E9" w:rsidR="00E5738F" w:rsidRDefault="00E5738F" w:rsidP="00B5579E">
      <w:pPr>
        <w:jc w:val="both"/>
        <w:rPr>
          <w:sz w:val="28"/>
          <w:szCs w:val="28"/>
        </w:rPr>
      </w:pPr>
      <w:r>
        <w:rPr>
          <w:sz w:val="28"/>
          <w:szCs w:val="28"/>
        </w:rPr>
        <w:t>También tendrá</w:t>
      </w:r>
      <w:r w:rsidR="006E0515">
        <w:rPr>
          <w:sz w:val="28"/>
          <w:szCs w:val="28"/>
        </w:rPr>
        <w:t>s</w:t>
      </w:r>
      <w:r>
        <w:rPr>
          <w:sz w:val="28"/>
          <w:szCs w:val="28"/>
        </w:rPr>
        <w:t xml:space="preserve"> una opción para pagar el curso, lo que </w:t>
      </w:r>
      <w:r w:rsidR="006E0515">
        <w:rPr>
          <w:sz w:val="28"/>
          <w:szCs w:val="28"/>
        </w:rPr>
        <w:t>te</w:t>
      </w:r>
      <w:r>
        <w:rPr>
          <w:sz w:val="28"/>
          <w:szCs w:val="28"/>
        </w:rPr>
        <w:t xml:space="preserve"> permit</w:t>
      </w:r>
      <w:r w:rsidR="006E0515">
        <w:rPr>
          <w:sz w:val="28"/>
          <w:szCs w:val="28"/>
        </w:rPr>
        <w:t>irá</w:t>
      </w:r>
      <w:r>
        <w:rPr>
          <w:sz w:val="28"/>
          <w:szCs w:val="28"/>
        </w:rPr>
        <w:t xml:space="preserve"> hacer los </w:t>
      </w:r>
      <w:proofErr w:type="spellStart"/>
      <w:r>
        <w:rPr>
          <w:sz w:val="28"/>
          <w:szCs w:val="28"/>
        </w:rPr>
        <w:t>tests</w:t>
      </w:r>
      <w:proofErr w:type="spellEnd"/>
      <w:r>
        <w:rPr>
          <w:sz w:val="28"/>
          <w:szCs w:val="28"/>
        </w:rPr>
        <w:t xml:space="preserve"> de cada lección y obtener un certificado del curso.</w:t>
      </w:r>
      <w:r w:rsidR="000E2D19">
        <w:rPr>
          <w:sz w:val="28"/>
          <w:szCs w:val="28"/>
        </w:rPr>
        <w:t xml:space="preserve"> Del pago de cada curso, un % será para la Plataforma, y el resto para el profesor.</w:t>
      </w:r>
    </w:p>
    <w:p w14:paraId="6567DC90" w14:textId="77777777" w:rsidR="00D925FC" w:rsidRDefault="00D925FC" w:rsidP="00D925FC">
      <w:pPr>
        <w:pStyle w:val="Ttulo2"/>
        <w:jc w:val="both"/>
      </w:pPr>
    </w:p>
    <w:p w14:paraId="4CEDC21E" w14:textId="572C9A86" w:rsidR="00D925FC" w:rsidRDefault="00D925FC" w:rsidP="00D925FC">
      <w:pPr>
        <w:pStyle w:val="Ttulo2"/>
        <w:jc w:val="both"/>
      </w:pPr>
      <w:r>
        <w:t>Foro</w:t>
      </w:r>
    </w:p>
    <w:p w14:paraId="5FD014C3" w14:textId="5B0608F8" w:rsidR="006E3303" w:rsidRDefault="00D925FC" w:rsidP="00D925F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Existirá un foro por cada curso, donde los alumnos podrán hacer preguntas </w:t>
      </w:r>
      <w:r w:rsidR="00ED3142">
        <w:rPr>
          <w:sz w:val="28"/>
          <w:szCs w:val="28"/>
        </w:rPr>
        <w:t>o comentar sobre</w:t>
      </w:r>
      <w:r>
        <w:rPr>
          <w:sz w:val="28"/>
          <w:szCs w:val="28"/>
        </w:rPr>
        <w:t xml:space="preserve"> cada lección del curso.</w:t>
      </w:r>
    </w:p>
    <w:p w14:paraId="121DF651" w14:textId="77777777" w:rsidR="00D925FC" w:rsidRDefault="00D925FC" w:rsidP="00D925FC">
      <w:pPr>
        <w:pStyle w:val="Ttulo2"/>
        <w:jc w:val="both"/>
      </w:pPr>
    </w:p>
    <w:p w14:paraId="276F3E4E" w14:textId="3EE92ADB" w:rsidR="00D925FC" w:rsidRDefault="00D925FC" w:rsidP="00D925FC">
      <w:pPr>
        <w:pStyle w:val="Ttulo2"/>
        <w:jc w:val="both"/>
      </w:pPr>
      <w:r>
        <w:t>Tutores</w:t>
      </w:r>
    </w:p>
    <w:p w14:paraId="076D78F4" w14:textId="6E98970E" w:rsidR="00D925FC" w:rsidRDefault="00D925FC" w:rsidP="00D925FC">
      <w:pPr>
        <w:jc w:val="both"/>
        <w:rPr>
          <w:sz w:val="28"/>
          <w:szCs w:val="28"/>
        </w:rPr>
      </w:pPr>
      <w:r>
        <w:rPr>
          <w:sz w:val="28"/>
          <w:szCs w:val="28"/>
        </w:rPr>
        <w:t>Asociados a cada curso, el profesor podrá dar de alta algunos tutores, que podrán contestar mensajes en el foro.</w:t>
      </w:r>
    </w:p>
    <w:p w14:paraId="2695691A" w14:textId="77777777" w:rsidR="00D925FC" w:rsidRPr="00D925FC" w:rsidRDefault="00D925FC" w:rsidP="00D925FC"/>
    <w:p w14:paraId="376D4053" w14:textId="43990135" w:rsidR="00A904A9" w:rsidRDefault="00A904A9" w:rsidP="00B5579E">
      <w:pPr>
        <w:pStyle w:val="Ttulo2"/>
        <w:jc w:val="both"/>
      </w:pPr>
      <w:r>
        <w:t>Opciones generales</w:t>
      </w:r>
    </w:p>
    <w:p w14:paraId="7549826C" w14:textId="77777777" w:rsidR="00A904A9" w:rsidRPr="00871FE7" w:rsidRDefault="00A904A9" w:rsidP="00B5579E">
      <w:pPr>
        <w:jc w:val="both"/>
        <w:rPr>
          <w:sz w:val="28"/>
          <w:szCs w:val="28"/>
        </w:rPr>
      </w:pPr>
      <w:r>
        <w:rPr>
          <w:sz w:val="28"/>
          <w:szCs w:val="28"/>
        </w:rPr>
        <w:t>El sistema permit</w:t>
      </w:r>
      <w:r w:rsidRPr="00871FE7">
        <w:rPr>
          <w:sz w:val="28"/>
          <w:szCs w:val="28"/>
        </w:rPr>
        <w:t>irá:</w:t>
      </w:r>
    </w:p>
    <w:p w14:paraId="201D5402" w14:textId="77777777" w:rsidR="00A904A9" w:rsidRPr="00871FE7" w:rsidRDefault="00A904A9" w:rsidP="00B5579E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871FE7">
        <w:rPr>
          <w:sz w:val="28"/>
          <w:szCs w:val="28"/>
        </w:rPr>
        <w:t>Modificar contraseña.</w:t>
      </w:r>
    </w:p>
    <w:p w14:paraId="202CA46C" w14:textId="77777777" w:rsidR="00A904A9" w:rsidRPr="00871FE7" w:rsidRDefault="00A904A9" w:rsidP="00B5579E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871FE7">
        <w:rPr>
          <w:sz w:val="28"/>
          <w:szCs w:val="28"/>
        </w:rPr>
        <w:t>Cambiar datos personales.</w:t>
      </w:r>
    </w:p>
    <w:p w14:paraId="6BAC98F3" w14:textId="0EA4D002" w:rsidR="00A904A9" w:rsidRDefault="00A904A9" w:rsidP="00B5579E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871FE7">
        <w:rPr>
          <w:sz w:val="28"/>
          <w:szCs w:val="28"/>
        </w:rPr>
        <w:t>Darte de baja.</w:t>
      </w:r>
    </w:p>
    <w:p w14:paraId="63CCA089" w14:textId="3E8275CB" w:rsidR="00A904A9" w:rsidRPr="00871FE7" w:rsidRDefault="00452654" w:rsidP="00B5579E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Mantener</w:t>
      </w:r>
      <w:r w:rsidR="00A904A9">
        <w:rPr>
          <w:sz w:val="28"/>
          <w:szCs w:val="28"/>
        </w:rPr>
        <w:t xml:space="preserve"> estadísticas de </w:t>
      </w:r>
      <w:r w:rsidR="00E5738F">
        <w:rPr>
          <w:sz w:val="28"/>
          <w:szCs w:val="28"/>
        </w:rPr>
        <w:t>cuántos alumnos se inscriben en cada curso</w:t>
      </w:r>
      <w:r w:rsidR="00A904A9">
        <w:rPr>
          <w:sz w:val="28"/>
          <w:szCs w:val="28"/>
        </w:rPr>
        <w:t>.</w:t>
      </w:r>
    </w:p>
    <w:p w14:paraId="50B57EA1" w14:textId="77777777" w:rsidR="0071648C" w:rsidRDefault="0071648C" w:rsidP="0071648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requiere que el </w:t>
      </w:r>
      <w:proofErr w:type="spellStart"/>
      <w:r>
        <w:rPr>
          <w:sz w:val="28"/>
          <w:szCs w:val="28"/>
        </w:rPr>
        <w:t>look&amp;feel</w:t>
      </w:r>
      <w:proofErr w:type="spellEnd"/>
      <w:r>
        <w:rPr>
          <w:sz w:val="28"/>
          <w:szCs w:val="28"/>
        </w:rPr>
        <w:t xml:space="preserve"> cumpla los requisitos siguientes:</w:t>
      </w:r>
    </w:p>
    <w:p w14:paraId="5DC7C8F1" w14:textId="4510B324" w:rsidR="0071648C" w:rsidRDefault="00D366FC" w:rsidP="0071648C">
      <w:pPr>
        <w:pStyle w:val="Prrafodelista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 podrá cambiar el idioma de la aplicación (</w:t>
      </w:r>
      <w:r>
        <w:rPr>
          <w:i/>
          <w:iCs/>
          <w:sz w:val="28"/>
          <w:szCs w:val="28"/>
        </w:rPr>
        <w:t>inglés, español, francés</w:t>
      </w:r>
      <w:r>
        <w:rPr>
          <w:sz w:val="28"/>
          <w:szCs w:val="28"/>
        </w:rPr>
        <w:t>).</w:t>
      </w:r>
    </w:p>
    <w:p w14:paraId="5474B950" w14:textId="0C9BD21E" w:rsidR="0071648C" w:rsidRDefault="0071648C" w:rsidP="0071648C">
      <w:pPr>
        <w:pStyle w:val="Prrafodelista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Los mensajes de confirmación aparecerán en </w:t>
      </w:r>
      <w:proofErr w:type="spellStart"/>
      <w:r>
        <w:rPr>
          <w:sz w:val="28"/>
          <w:szCs w:val="28"/>
        </w:rPr>
        <w:t>popups</w:t>
      </w:r>
      <w:proofErr w:type="spellEnd"/>
      <w:r>
        <w:rPr>
          <w:sz w:val="28"/>
          <w:szCs w:val="28"/>
        </w:rPr>
        <w:t>.</w:t>
      </w:r>
    </w:p>
    <w:p w14:paraId="1CF62441" w14:textId="2CB555CE" w:rsidR="0071648C" w:rsidRDefault="0071648C" w:rsidP="0071648C">
      <w:pPr>
        <w:pStyle w:val="Prrafodelista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El menú de opciones estará siempre visible.</w:t>
      </w:r>
    </w:p>
    <w:p w14:paraId="43A97EA0" w14:textId="0C8B17F5" w:rsidR="00D366FC" w:rsidRPr="00B113B0" w:rsidRDefault="00D366FC" w:rsidP="0071648C">
      <w:pPr>
        <w:pStyle w:val="Prrafodelista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Cuando un alumno acceda a un curso, se le señalizará en qué lección se había quedado.</w:t>
      </w:r>
    </w:p>
    <w:p w14:paraId="62023A60" w14:textId="36288850" w:rsidR="00B8475D" w:rsidRDefault="00857D04" w:rsidP="001F5339">
      <w:pPr>
        <w:pStyle w:val="Ttulo"/>
      </w:pPr>
      <w:r>
        <w:lastRenderedPageBreak/>
        <w:t>Objetivo del Ejercicio</w:t>
      </w:r>
    </w:p>
    <w:p w14:paraId="14686FCC" w14:textId="77777777" w:rsidR="00F047F3" w:rsidRDefault="00F047F3" w:rsidP="00B5579E">
      <w:pPr>
        <w:jc w:val="both"/>
        <w:rPr>
          <w:sz w:val="28"/>
          <w:szCs w:val="28"/>
        </w:rPr>
      </w:pPr>
    </w:p>
    <w:p w14:paraId="1B2FD727" w14:textId="7B5AABC8" w:rsidR="00D33D8E" w:rsidRDefault="00D33D8E" w:rsidP="00B5579E">
      <w:pPr>
        <w:jc w:val="both"/>
        <w:rPr>
          <w:sz w:val="28"/>
          <w:szCs w:val="28"/>
        </w:rPr>
      </w:pPr>
      <w:r w:rsidRPr="00D33D8E">
        <w:rPr>
          <w:sz w:val="28"/>
          <w:szCs w:val="28"/>
        </w:rPr>
        <w:t>El obj</w:t>
      </w:r>
      <w:r>
        <w:rPr>
          <w:sz w:val="28"/>
          <w:szCs w:val="28"/>
        </w:rPr>
        <w:t>etivo del ejercicio</w:t>
      </w:r>
      <w:r w:rsidR="005A0BF2">
        <w:rPr>
          <w:sz w:val="28"/>
          <w:szCs w:val="28"/>
        </w:rPr>
        <w:t>, guiado a través de 3 preguntas,</w:t>
      </w:r>
      <w:r>
        <w:rPr>
          <w:sz w:val="28"/>
          <w:szCs w:val="28"/>
        </w:rPr>
        <w:t xml:space="preserve"> es el siguiente:</w:t>
      </w:r>
    </w:p>
    <w:p w14:paraId="4324764D" w14:textId="4BE8F492" w:rsidR="00D33D8E" w:rsidRDefault="00D33D8E" w:rsidP="00B5579E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analizar el </w:t>
      </w:r>
      <w:r w:rsidRPr="00D33D8E">
        <w:rPr>
          <w:sz w:val="28"/>
          <w:szCs w:val="28"/>
        </w:rPr>
        <w:t>texto anterior</w:t>
      </w:r>
      <w:r>
        <w:rPr>
          <w:sz w:val="28"/>
          <w:szCs w:val="28"/>
        </w:rPr>
        <w:t xml:space="preserve"> para recopilar requisitos a partir de él.</w:t>
      </w:r>
    </w:p>
    <w:p w14:paraId="48B48AA1" w14:textId="3F920084" w:rsidR="00D33D8E" w:rsidRDefault="00D33D8E" w:rsidP="00B5579E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crear una estructura WBS que se corresponda con una estructura de </w:t>
      </w:r>
      <w:proofErr w:type="spellStart"/>
      <w:r>
        <w:rPr>
          <w:i/>
          <w:iCs/>
          <w:sz w:val="28"/>
          <w:szCs w:val="28"/>
        </w:rPr>
        <w:t>user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story</w:t>
      </w:r>
      <w:proofErr w:type="spellEnd"/>
      <w:r w:rsidR="00DF3B1C">
        <w:rPr>
          <w:i/>
          <w:iCs/>
          <w:sz w:val="28"/>
          <w:szCs w:val="28"/>
        </w:rPr>
        <w:t xml:space="preserve"> </w:t>
      </w:r>
      <w:proofErr w:type="spellStart"/>
      <w:r w:rsidR="00DF3B1C">
        <w:rPr>
          <w:i/>
          <w:iCs/>
          <w:sz w:val="28"/>
          <w:szCs w:val="28"/>
        </w:rPr>
        <w:t>mapping</w:t>
      </w:r>
      <w:proofErr w:type="spellEnd"/>
      <w:r w:rsidR="003A2075">
        <w:rPr>
          <w:sz w:val="28"/>
          <w:szCs w:val="28"/>
        </w:rPr>
        <w:t>.</w:t>
      </w:r>
    </w:p>
    <w:p w14:paraId="29135977" w14:textId="11BDF3D6" w:rsidR="00D33D8E" w:rsidRDefault="00D33D8E" w:rsidP="00B5579E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documentar </w:t>
      </w:r>
      <w:r w:rsidR="00DD2858">
        <w:rPr>
          <w:sz w:val="28"/>
          <w:szCs w:val="28"/>
        </w:rPr>
        <w:t>algunos requisitos</w:t>
      </w:r>
      <w:r>
        <w:rPr>
          <w:sz w:val="28"/>
          <w:szCs w:val="28"/>
        </w:rPr>
        <w:t xml:space="preserve"> </w:t>
      </w:r>
      <w:r w:rsidR="00B24695">
        <w:rPr>
          <w:sz w:val="28"/>
          <w:szCs w:val="28"/>
        </w:rPr>
        <w:t>e</w:t>
      </w:r>
      <w:r>
        <w:rPr>
          <w:sz w:val="28"/>
          <w:szCs w:val="28"/>
        </w:rPr>
        <w:t>n el formato que se indica.</w:t>
      </w:r>
    </w:p>
    <w:p w14:paraId="3F40118A" w14:textId="77777777" w:rsidR="00FF66A8" w:rsidRPr="00FF66A8" w:rsidRDefault="00FF66A8" w:rsidP="00FF66A8">
      <w:pPr>
        <w:jc w:val="both"/>
        <w:rPr>
          <w:sz w:val="28"/>
          <w:szCs w:val="28"/>
        </w:rPr>
      </w:pPr>
    </w:p>
    <w:p w14:paraId="0CD3A9E3" w14:textId="4417DABE" w:rsidR="00857D04" w:rsidRPr="00857D04" w:rsidRDefault="00857D04" w:rsidP="00857D04">
      <w:pPr>
        <w:pStyle w:val="Ttulo"/>
      </w:pPr>
      <w:r>
        <w:t>Preguntas</w:t>
      </w:r>
    </w:p>
    <w:p w14:paraId="1CFABB9A" w14:textId="77777777" w:rsidR="00D33D8E" w:rsidRDefault="00D33D8E" w:rsidP="00B5579E">
      <w:pPr>
        <w:pStyle w:val="Prrafodelista"/>
        <w:ind w:left="0"/>
        <w:jc w:val="both"/>
        <w:rPr>
          <w:sz w:val="28"/>
          <w:szCs w:val="28"/>
        </w:rPr>
      </w:pPr>
    </w:p>
    <w:p w14:paraId="3CBF5272" w14:textId="752F3DAB" w:rsidR="000D7CF1" w:rsidRPr="000D7CF1" w:rsidRDefault="00D33D8E" w:rsidP="002E3596">
      <w:pPr>
        <w:pStyle w:val="Prrafodelista"/>
        <w:numPr>
          <w:ilvl w:val="0"/>
          <w:numId w:val="4"/>
        </w:numPr>
        <w:ind w:left="0"/>
        <w:jc w:val="both"/>
        <w:rPr>
          <w:sz w:val="28"/>
          <w:szCs w:val="28"/>
        </w:rPr>
      </w:pPr>
      <w:r w:rsidRPr="000D7CF1">
        <w:rPr>
          <w:sz w:val="28"/>
          <w:szCs w:val="28"/>
        </w:rPr>
        <w:t>Cree una estructura</w:t>
      </w:r>
      <w:r w:rsidR="00711A5C" w:rsidRPr="000D7CF1">
        <w:rPr>
          <w:sz w:val="28"/>
          <w:szCs w:val="28"/>
        </w:rPr>
        <w:t xml:space="preserve"> WBS orientado a entregables, tomando como base </w:t>
      </w:r>
      <w:r w:rsidR="00857D04" w:rsidRPr="000D7CF1">
        <w:rPr>
          <w:sz w:val="28"/>
          <w:szCs w:val="28"/>
        </w:rPr>
        <w:t xml:space="preserve">los </w:t>
      </w:r>
      <w:r w:rsidR="00711A5C" w:rsidRPr="000D7CF1">
        <w:rPr>
          <w:sz w:val="28"/>
          <w:szCs w:val="28"/>
        </w:rPr>
        <w:t xml:space="preserve">requisitos </w:t>
      </w:r>
      <w:proofErr w:type="spellStart"/>
      <w:r w:rsidR="00711A5C" w:rsidRPr="000D7CF1">
        <w:rPr>
          <w:i/>
          <w:iCs/>
          <w:sz w:val="28"/>
          <w:szCs w:val="28"/>
        </w:rPr>
        <w:t>user</w:t>
      </w:r>
      <w:proofErr w:type="spellEnd"/>
      <w:r w:rsidR="00711A5C" w:rsidRPr="000D7CF1">
        <w:rPr>
          <w:i/>
          <w:iCs/>
          <w:sz w:val="28"/>
          <w:szCs w:val="28"/>
        </w:rPr>
        <w:t xml:space="preserve"> </w:t>
      </w:r>
      <w:proofErr w:type="spellStart"/>
      <w:r w:rsidR="00711A5C" w:rsidRPr="000D7CF1">
        <w:rPr>
          <w:i/>
          <w:iCs/>
          <w:sz w:val="28"/>
          <w:szCs w:val="28"/>
        </w:rPr>
        <w:t>story</w:t>
      </w:r>
      <w:proofErr w:type="spellEnd"/>
      <w:r w:rsidR="00711A5C" w:rsidRPr="000D7CF1">
        <w:rPr>
          <w:sz w:val="28"/>
          <w:szCs w:val="28"/>
        </w:rPr>
        <w:t xml:space="preserve"> </w:t>
      </w:r>
      <w:r w:rsidR="00857D04" w:rsidRPr="000D7CF1">
        <w:rPr>
          <w:sz w:val="28"/>
          <w:szCs w:val="28"/>
        </w:rPr>
        <w:t xml:space="preserve">que deduzcas </w:t>
      </w:r>
      <w:r w:rsidR="007628F5" w:rsidRPr="000D7CF1">
        <w:rPr>
          <w:sz w:val="28"/>
          <w:szCs w:val="28"/>
        </w:rPr>
        <w:t>del texto</w:t>
      </w:r>
      <w:r w:rsidR="00711A5C" w:rsidRPr="000D7CF1">
        <w:rPr>
          <w:sz w:val="28"/>
          <w:szCs w:val="28"/>
        </w:rPr>
        <w:t>.</w:t>
      </w:r>
      <w:r w:rsidR="00F648A9" w:rsidRPr="000D7CF1">
        <w:rPr>
          <w:sz w:val="28"/>
          <w:szCs w:val="28"/>
        </w:rPr>
        <w:t xml:space="preserve"> </w:t>
      </w:r>
      <w:r w:rsidR="00B40401" w:rsidRPr="000D7CF1">
        <w:rPr>
          <w:sz w:val="28"/>
          <w:szCs w:val="28"/>
        </w:rPr>
        <w:t>P</w:t>
      </w:r>
      <w:r w:rsidR="00F648A9" w:rsidRPr="000D7CF1">
        <w:rPr>
          <w:sz w:val="28"/>
          <w:szCs w:val="28"/>
        </w:rPr>
        <w:t>ara simplificar el ejercicio</w:t>
      </w:r>
      <w:r w:rsidR="00B40401" w:rsidRPr="000D7CF1">
        <w:rPr>
          <w:sz w:val="28"/>
          <w:szCs w:val="28"/>
        </w:rPr>
        <w:t>, el WBS</w:t>
      </w:r>
      <w:r w:rsidR="00F648A9" w:rsidRPr="000D7CF1">
        <w:rPr>
          <w:sz w:val="28"/>
          <w:szCs w:val="28"/>
        </w:rPr>
        <w:t xml:space="preserve"> </w:t>
      </w:r>
      <w:r w:rsidR="00F648A9" w:rsidRPr="00263401">
        <w:rPr>
          <w:sz w:val="28"/>
          <w:szCs w:val="28"/>
          <w:u w:val="single"/>
        </w:rPr>
        <w:t xml:space="preserve">debe tener </w:t>
      </w:r>
      <w:r w:rsidR="008D468E" w:rsidRPr="00263401">
        <w:rPr>
          <w:sz w:val="28"/>
          <w:szCs w:val="28"/>
          <w:u w:val="single"/>
        </w:rPr>
        <w:t xml:space="preserve">un máximo de </w:t>
      </w:r>
      <w:r w:rsidR="00F648A9" w:rsidRPr="00263401">
        <w:rPr>
          <w:sz w:val="28"/>
          <w:szCs w:val="28"/>
          <w:u w:val="single"/>
        </w:rPr>
        <w:t>3 niveles</w:t>
      </w:r>
      <w:r w:rsidR="008126C2" w:rsidRPr="000D7CF1">
        <w:rPr>
          <w:sz w:val="28"/>
          <w:szCs w:val="28"/>
        </w:rPr>
        <w:t xml:space="preserve">, si no contamos el </w:t>
      </w:r>
      <w:r w:rsidR="008126C2" w:rsidRPr="000D7CF1">
        <w:rPr>
          <w:i/>
          <w:iCs/>
          <w:sz w:val="28"/>
          <w:szCs w:val="28"/>
        </w:rPr>
        <w:t>nodo raíz</w:t>
      </w:r>
      <w:r w:rsidR="00F648A9" w:rsidRPr="000D7CF1">
        <w:rPr>
          <w:sz w:val="28"/>
          <w:szCs w:val="28"/>
        </w:rPr>
        <w:t xml:space="preserve">. Al nivel 1 le llamaremos  </w:t>
      </w:r>
      <w:proofErr w:type="spellStart"/>
      <w:r w:rsidR="00F648A9" w:rsidRPr="000D7CF1">
        <w:rPr>
          <w:i/>
          <w:iCs/>
          <w:sz w:val="28"/>
          <w:szCs w:val="28"/>
        </w:rPr>
        <w:t>epic</w:t>
      </w:r>
      <w:proofErr w:type="spellEnd"/>
      <w:r w:rsidR="00F648A9" w:rsidRPr="000D7CF1">
        <w:rPr>
          <w:i/>
          <w:iCs/>
          <w:sz w:val="28"/>
          <w:szCs w:val="28"/>
        </w:rPr>
        <w:t xml:space="preserve">, </w:t>
      </w:r>
      <w:r w:rsidR="00F648A9" w:rsidRPr="000D7CF1">
        <w:rPr>
          <w:sz w:val="28"/>
          <w:szCs w:val="28"/>
        </w:rPr>
        <w:t xml:space="preserve">al nivel 2 </w:t>
      </w:r>
      <w:proofErr w:type="spellStart"/>
      <w:r w:rsidR="00F648A9" w:rsidRPr="000D7CF1">
        <w:rPr>
          <w:i/>
          <w:iCs/>
          <w:sz w:val="28"/>
          <w:szCs w:val="28"/>
        </w:rPr>
        <w:t>feature</w:t>
      </w:r>
      <w:proofErr w:type="spellEnd"/>
      <w:r w:rsidR="00F648A9" w:rsidRPr="000D7CF1">
        <w:rPr>
          <w:sz w:val="28"/>
          <w:szCs w:val="28"/>
        </w:rPr>
        <w:t xml:space="preserve"> y al nivel 3 </w:t>
      </w:r>
      <w:proofErr w:type="spellStart"/>
      <w:r w:rsidR="00F648A9" w:rsidRPr="000D7CF1">
        <w:rPr>
          <w:i/>
          <w:iCs/>
          <w:sz w:val="28"/>
          <w:szCs w:val="28"/>
        </w:rPr>
        <w:t>story</w:t>
      </w:r>
      <w:proofErr w:type="spellEnd"/>
      <w:r w:rsidR="00F648A9" w:rsidRPr="000D7CF1">
        <w:rPr>
          <w:i/>
          <w:iCs/>
          <w:sz w:val="28"/>
          <w:szCs w:val="28"/>
        </w:rPr>
        <w:t>.</w:t>
      </w:r>
    </w:p>
    <w:p w14:paraId="46A76878" w14:textId="02100C95" w:rsidR="00D33D8E" w:rsidRPr="000D7CF1" w:rsidRDefault="00512D52" w:rsidP="000D7CF1">
      <w:pPr>
        <w:pStyle w:val="Prrafodelista"/>
        <w:ind w:left="0"/>
        <w:jc w:val="both"/>
        <w:rPr>
          <w:sz w:val="28"/>
          <w:szCs w:val="28"/>
        </w:rPr>
      </w:pPr>
      <w:r w:rsidRPr="000D7CF1">
        <w:rPr>
          <w:sz w:val="28"/>
          <w:szCs w:val="28"/>
        </w:rPr>
        <w:t xml:space="preserve">Se </w:t>
      </w:r>
      <w:r w:rsidR="007E2F91" w:rsidRPr="000D7CF1">
        <w:rPr>
          <w:sz w:val="28"/>
          <w:szCs w:val="28"/>
        </w:rPr>
        <w:t>muestra</w:t>
      </w:r>
      <w:r w:rsidRPr="000D7CF1">
        <w:rPr>
          <w:sz w:val="28"/>
          <w:szCs w:val="28"/>
        </w:rPr>
        <w:t xml:space="preserve"> a continuación una estructura </w:t>
      </w:r>
      <w:r w:rsidR="00861AAE" w:rsidRPr="000D7CF1">
        <w:rPr>
          <w:sz w:val="28"/>
          <w:szCs w:val="28"/>
        </w:rPr>
        <w:t>ejemplo, de un WBS expuesto verticalmente (por problemas de espacio)</w:t>
      </w:r>
      <w:r w:rsidR="00C966C6" w:rsidRPr="000D7CF1">
        <w:rPr>
          <w:sz w:val="28"/>
          <w:szCs w:val="28"/>
        </w:rPr>
        <w:t xml:space="preserve">. </w:t>
      </w:r>
      <w:r w:rsidR="00ED18E5" w:rsidRPr="000D7CF1">
        <w:rPr>
          <w:sz w:val="28"/>
          <w:szCs w:val="28"/>
        </w:rPr>
        <w:t>Puede</w:t>
      </w:r>
      <w:r w:rsidR="00CC704C" w:rsidRPr="000D7CF1">
        <w:rPr>
          <w:sz w:val="28"/>
          <w:szCs w:val="28"/>
        </w:rPr>
        <w:t>s</w:t>
      </w:r>
      <w:r w:rsidR="00ED18E5" w:rsidRPr="000D7CF1">
        <w:rPr>
          <w:sz w:val="28"/>
          <w:szCs w:val="28"/>
        </w:rPr>
        <w:t xml:space="preserve"> utilizar </w:t>
      </w:r>
      <w:r w:rsidR="00B5579E" w:rsidRPr="000D7CF1">
        <w:rPr>
          <w:sz w:val="28"/>
          <w:szCs w:val="28"/>
        </w:rPr>
        <w:t xml:space="preserve">como ayuda </w:t>
      </w:r>
      <w:r w:rsidR="00CC704C" w:rsidRPr="000D7CF1">
        <w:rPr>
          <w:sz w:val="28"/>
          <w:szCs w:val="28"/>
        </w:rPr>
        <w:t xml:space="preserve">para escribir </w:t>
      </w:r>
      <w:r w:rsidR="00ED18E5" w:rsidRPr="000D7CF1">
        <w:rPr>
          <w:sz w:val="28"/>
          <w:szCs w:val="28"/>
        </w:rPr>
        <w:t xml:space="preserve">la “flechita” que aparece a la izquierda de la figura cuando haces </w:t>
      </w:r>
      <w:proofErr w:type="spellStart"/>
      <w:r w:rsidR="00ED18E5" w:rsidRPr="000D7CF1">
        <w:rPr>
          <w:sz w:val="28"/>
          <w:szCs w:val="28"/>
        </w:rPr>
        <w:t>click</w:t>
      </w:r>
      <w:proofErr w:type="spellEnd"/>
      <w:r w:rsidR="00ED18E5" w:rsidRPr="000D7CF1">
        <w:rPr>
          <w:sz w:val="28"/>
          <w:szCs w:val="28"/>
        </w:rPr>
        <w:t xml:space="preserve"> encima de ella.</w:t>
      </w:r>
    </w:p>
    <w:p w14:paraId="48B668E1" w14:textId="50CF358C" w:rsidR="00711A5C" w:rsidRDefault="00711A5C" w:rsidP="00DD3205">
      <w:pPr>
        <w:jc w:val="both"/>
        <w:rPr>
          <w:sz w:val="28"/>
          <w:szCs w:val="28"/>
        </w:rPr>
      </w:pPr>
    </w:p>
    <w:p w14:paraId="38461DF1" w14:textId="479F0356" w:rsidR="00711A5C" w:rsidRDefault="00711A5C" w:rsidP="00D2191F">
      <w:pPr>
        <w:ind w:left="360" w:hanging="786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4FCC11" wp14:editId="318AC175">
            <wp:extent cx="5400040" cy="5590413"/>
            <wp:effectExtent l="0" t="0" r="0" b="1079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9E25CE3" w14:textId="77777777" w:rsidR="005C2E17" w:rsidRDefault="005C2E17" w:rsidP="005C2E17">
      <w:pPr>
        <w:pStyle w:val="Prrafodelista"/>
        <w:ind w:left="0"/>
        <w:jc w:val="both"/>
        <w:rPr>
          <w:sz w:val="28"/>
          <w:szCs w:val="28"/>
        </w:rPr>
      </w:pPr>
    </w:p>
    <w:p w14:paraId="15B14EA3" w14:textId="785D2F09" w:rsidR="00D33D8E" w:rsidRDefault="00C10281" w:rsidP="00AA5317">
      <w:pPr>
        <w:pStyle w:val="Prrafodelista"/>
        <w:numPr>
          <w:ilvl w:val="0"/>
          <w:numId w:val="4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Selecciona una rama de </w:t>
      </w:r>
      <w:proofErr w:type="spellStart"/>
      <w:r w:rsidRPr="00C10281">
        <w:rPr>
          <w:i/>
          <w:iCs/>
          <w:sz w:val="28"/>
          <w:szCs w:val="28"/>
        </w:rPr>
        <w:t>feature</w:t>
      </w:r>
      <w:proofErr w:type="spellEnd"/>
      <w:r>
        <w:rPr>
          <w:sz w:val="28"/>
          <w:szCs w:val="28"/>
        </w:rPr>
        <w:t>, la que prefieras, y d</w:t>
      </w:r>
      <w:r w:rsidR="00711A5C" w:rsidRPr="00C10281">
        <w:rPr>
          <w:sz w:val="28"/>
          <w:szCs w:val="28"/>
        </w:rPr>
        <w:t>ocument</w:t>
      </w:r>
      <w:r w:rsidR="00E70DEF" w:rsidRPr="00C10281">
        <w:rPr>
          <w:sz w:val="28"/>
          <w:szCs w:val="28"/>
        </w:rPr>
        <w:t>a</w:t>
      </w:r>
      <w:r w:rsidR="006E3303" w:rsidRPr="00D33D8E">
        <w:rPr>
          <w:sz w:val="28"/>
          <w:szCs w:val="28"/>
        </w:rPr>
        <w:t xml:space="preserve"> </w:t>
      </w:r>
      <w:r w:rsidR="005C2E17">
        <w:rPr>
          <w:sz w:val="28"/>
          <w:szCs w:val="28"/>
        </w:rPr>
        <w:t>2-3</w:t>
      </w:r>
      <w:r w:rsidR="00711A5C">
        <w:rPr>
          <w:sz w:val="28"/>
          <w:szCs w:val="28"/>
        </w:rPr>
        <w:t xml:space="preserve"> </w:t>
      </w:r>
      <w:proofErr w:type="spellStart"/>
      <w:r w:rsidR="00711A5C" w:rsidRPr="005F10A0">
        <w:rPr>
          <w:i/>
          <w:iCs/>
          <w:sz w:val="28"/>
          <w:szCs w:val="28"/>
        </w:rPr>
        <w:t>user</w:t>
      </w:r>
      <w:proofErr w:type="spellEnd"/>
      <w:r w:rsidR="00711A5C" w:rsidRPr="005F10A0">
        <w:rPr>
          <w:i/>
          <w:iCs/>
          <w:sz w:val="28"/>
          <w:szCs w:val="28"/>
        </w:rPr>
        <w:t xml:space="preserve"> </w:t>
      </w:r>
      <w:proofErr w:type="spellStart"/>
      <w:r w:rsidR="00711A5C" w:rsidRPr="005F10A0">
        <w:rPr>
          <w:i/>
          <w:iCs/>
          <w:sz w:val="28"/>
          <w:szCs w:val="28"/>
        </w:rPr>
        <w:t>stor</w:t>
      </w:r>
      <w:r w:rsidR="007D01FA">
        <w:rPr>
          <w:i/>
          <w:iCs/>
          <w:sz w:val="28"/>
          <w:szCs w:val="28"/>
        </w:rPr>
        <w:t>ies</w:t>
      </w:r>
      <w:proofErr w:type="spellEnd"/>
      <w:r w:rsidR="00711A5C">
        <w:rPr>
          <w:sz w:val="28"/>
          <w:szCs w:val="28"/>
        </w:rPr>
        <w:t xml:space="preserve"> utilizando </w:t>
      </w:r>
      <w:r w:rsidR="00D33D8E">
        <w:rPr>
          <w:sz w:val="28"/>
          <w:szCs w:val="28"/>
        </w:rPr>
        <w:t xml:space="preserve">la plantilla </w:t>
      </w:r>
      <w:r w:rsidR="003A2075">
        <w:rPr>
          <w:sz w:val="28"/>
          <w:szCs w:val="28"/>
        </w:rPr>
        <w:t xml:space="preserve">siguiente. Los </w:t>
      </w:r>
      <w:r w:rsidR="003A2075">
        <w:rPr>
          <w:i/>
          <w:iCs/>
          <w:sz w:val="28"/>
          <w:szCs w:val="28"/>
        </w:rPr>
        <w:t>criterios de aceptación</w:t>
      </w:r>
      <w:r w:rsidR="00D920F7">
        <w:rPr>
          <w:sz w:val="28"/>
          <w:szCs w:val="28"/>
        </w:rPr>
        <w:t>, para los casos en los que no puedan deducirse del el texto,</w:t>
      </w:r>
      <w:r w:rsidR="003A2075">
        <w:rPr>
          <w:sz w:val="28"/>
          <w:szCs w:val="28"/>
        </w:rPr>
        <w:t xml:space="preserve"> los puedes proponer utilizando </w:t>
      </w:r>
      <w:r w:rsidR="00DE1D5B">
        <w:rPr>
          <w:sz w:val="28"/>
          <w:szCs w:val="28"/>
        </w:rPr>
        <w:t>tu</w:t>
      </w:r>
      <w:r w:rsidR="003A2075">
        <w:rPr>
          <w:sz w:val="28"/>
          <w:szCs w:val="28"/>
        </w:rPr>
        <w:t xml:space="preserve"> sentido común.</w:t>
      </w:r>
    </w:p>
    <w:p w14:paraId="0982881D" w14:textId="45E9D147" w:rsidR="00810CEE" w:rsidRDefault="00810CEE" w:rsidP="00810CEE">
      <w:pPr>
        <w:jc w:val="both"/>
        <w:rPr>
          <w:sz w:val="28"/>
          <w:szCs w:val="28"/>
        </w:rPr>
      </w:pPr>
    </w:p>
    <w:p w14:paraId="360E6D55" w14:textId="628515DE" w:rsidR="00810CEE" w:rsidRDefault="00810CEE" w:rsidP="00810CEE">
      <w:pPr>
        <w:jc w:val="both"/>
        <w:rPr>
          <w:sz w:val="28"/>
          <w:szCs w:val="28"/>
        </w:rPr>
      </w:pPr>
    </w:p>
    <w:p w14:paraId="26A4C423" w14:textId="77777777" w:rsidR="00810CEE" w:rsidRPr="00810CEE" w:rsidRDefault="00810CEE" w:rsidP="00810CEE">
      <w:pPr>
        <w:jc w:val="both"/>
        <w:rPr>
          <w:sz w:val="28"/>
          <w:szCs w:val="28"/>
        </w:rPr>
      </w:pPr>
    </w:p>
    <w:p w14:paraId="6B78D8CC" w14:textId="77777777" w:rsidR="008313F1" w:rsidRDefault="008313F1" w:rsidP="008313F1">
      <w:pPr>
        <w:pStyle w:val="Prrafodelista"/>
        <w:ind w:left="0"/>
        <w:jc w:val="both"/>
        <w:rPr>
          <w:sz w:val="28"/>
          <w:szCs w:val="28"/>
        </w:rPr>
      </w:pPr>
    </w:p>
    <w:p w14:paraId="0F190577" w14:textId="5C5E322B" w:rsidR="000263C8" w:rsidRPr="00D33D8E" w:rsidRDefault="000263C8" w:rsidP="00B5579E">
      <w:pPr>
        <w:pStyle w:val="Prrafodelista"/>
        <w:jc w:val="both"/>
        <w:rPr>
          <w:sz w:val="28"/>
          <w:szCs w:val="28"/>
        </w:rPr>
      </w:pPr>
    </w:p>
    <w:tbl>
      <w:tblPr>
        <w:tblW w:w="859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30"/>
        <w:gridCol w:w="1431"/>
        <w:gridCol w:w="2861"/>
        <w:gridCol w:w="2876"/>
      </w:tblGrid>
      <w:tr w:rsidR="006E3303" w:rsidRPr="006E3303" w14:paraId="6C1E710C" w14:textId="77777777" w:rsidTr="006E3303">
        <w:trPr>
          <w:trHeight w:val="1146"/>
        </w:trPr>
        <w:tc>
          <w:tcPr>
            <w:tcW w:w="8598" w:type="dxa"/>
            <w:gridSpan w:val="4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3B753E" w14:textId="77777777" w:rsidR="006E3303" w:rsidRPr="006E3303" w:rsidRDefault="006E3303" w:rsidP="00B5579E">
            <w:pPr>
              <w:jc w:val="both"/>
              <w:rPr>
                <w:sz w:val="28"/>
                <w:szCs w:val="28"/>
              </w:rPr>
            </w:pPr>
            <w:r w:rsidRPr="006E3303">
              <w:rPr>
                <w:b/>
                <w:bCs/>
                <w:sz w:val="28"/>
                <w:szCs w:val="28"/>
              </w:rPr>
              <w:lastRenderedPageBreak/>
              <w:t>Título</w:t>
            </w:r>
          </w:p>
          <w:p w14:paraId="470D8119" w14:textId="2394A57B" w:rsidR="006E3303" w:rsidRPr="006E3303" w:rsidRDefault="006E3303" w:rsidP="00B5579E">
            <w:pPr>
              <w:jc w:val="both"/>
              <w:rPr>
                <w:sz w:val="28"/>
                <w:szCs w:val="28"/>
              </w:rPr>
            </w:pPr>
            <w:r w:rsidRPr="00D33D8E">
              <w:rPr>
                <w:b/>
                <w:bCs/>
                <w:sz w:val="28"/>
                <w:szCs w:val="28"/>
              </w:rPr>
              <w:t>&lt;Título&gt;</w:t>
            </w:r>
          </w:p>
        </w:tc>
      </w:tr>
      <w:tr w:rsidR="004D7FCA" w:rsidRPr="00D33D8E" w14:paraId="149459A0" w14:textId="77777777" w:rsidTr="0005725D">
        <w:trPr>
          <w:trHeight w:val="1146"/>
        </w:trPr>
        <w:tc>
          <w:tcPr>
            <w:tcW w:w="14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48502D" w14:textId="77777777" w:rsidR="004D7FCA" w:rsidRPr="00D33D8E" w:rsidRDefault="004D7FCA" w:rsidP="00B5579E">
            <w:pPr>
              <w:jc w:val="both"/>
              <w:rPr>
                <w:sz w:val="28"/>
                <w:szCs w:val="28"/>
              </w:rPr>
            </w:pPr>
            <w:r w:rsidRPr="006E3303">
              <w:rPr>
                <w:b/>
                <w:bCs/>
                <w:sz w:val="28"/>
                <w:szCs w:val="28"/>
              </w:rPr>
              <w:t>Id</w:t>
            </w:r>
            <w:r w:rsidRPr="006E3303">
              <w:rPr>
                <w:sz w:val="28"/>
                <w:szCs w:val="28"/>
              </w:rPr>
              <w:t xml:space="preserve">: </w:t>
            </w:r>
          </w:p>
        </w:tc>
        <w:tc>
          <w:tcPr>
            <w:tcW w:w="143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66E3D8CF" w14:textId="751F5089" w:rsidR="004D7FCA" w:rsidRPr="008313F1" w:rsidRDefault="004D7FCA" w:rsidP="00B5579E">
            <w:pPr>
              <w:jc w:val="both"/>
              <w:rPr>
                <w:sz w:val="28"/>
                <w:szCs w:val="28"/>
              </w:rPr>
            </w:pPr>
            <w:r w:rsidRPr="008313F1">
              <w:rPr>
                <w:b/>
                <w:bCs/>
                <w:sz w:val="28"/>
                <w:szCs w:val="28"/>
              </w:rPr>
              <w:t>Tipo de requisito</w:t>
            </w:r>
            <w:r w:rsidRPr="008313F1">
              <w:rPr>
                <w:sz w:val="28"/>
                <w:szCs w:val="28"/>
              </w:rPr>
              <w:t xml:space="preserve">: </w:t>
            </w:r>
            <w:r w:rsidR="008313F1" w:rsidRPr="008313F1">
              <w:rPr>
                <w:i/>
                <w:iCs/>
                <w:sz w:val="28"/>
                <w:szCs w:val="28"/>
              </w:rPr>
              <w:t>Funcional,</w:t>
            </w:r>
            <w:r w:rsidR="008313F1">
              <w:rPr>
                <w:i/>
                <w:iCs/>
                <w:sz w:val="28"/>
                <w:szCs w:val="28"/>
              </w:rPr>
              <w:t xml:space="preserve"> Usabilidad, No Funcional</w:t>
            </w:r>
          </w:p>
        </w:tc>
        <w:tc>
          <w:tcPr>
            <w:tcW w:w="28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017C5A" w14:textId="77777777" w:rsidR="004D7FCA" w:rsidRPr="006E3303" w:rsidRDefault="004D7FCA" w:rsidP="00B5579E">
            <w:pPr>
              <w:jc w:val="both"/>
              <w:rPr>
                <w:b/>
                <w:bCs/>
                <w:sz w:val="28"/>
                <w:szCs w:val="28"/>
              </w:rPr>
            </w:pPr>
            <w:r w:rsidRPr="006E3303">
              <w:rPr>
                <w:b/>
                <w:bCs/>
                <w:sz w:val="28"/>
                <w:szCs w:val="28"/>
              </w:rPr>
              <w:t>Autor</w:t>
            </w:r>
          </w:p>
          <w:p w14:paraId="2A0C6BE7" w14:textId="214AE530" w:rsidR="004D7FCA" w:rsidRPr="006E3303" w:rsidRDefault="004D7FCA" w:rsidP="00B5579E">
            <w:pPr>
              <w:jc w:val="both"/>
              <w:rPr>
                <w:sz w:val="28"/>
                <w:szCs w:val="28"/>
              </w:rPr>
            </w:pPr>
            <w:proofErr w:type="spellStart"/>
            <w:r w:rsidRPr="00D33D8E">
              <w:rPr>
                <w:sz w:val="28"/>
                <w:szCs w:val="28"/>
              </w:rPr>
              <w:t>xxxxxx</w:t>
            </w:r>
            <w:proofErr w:type="spellEnd"/>
          </w:p>
        </w:tc>
        <w:tc>
          <w:tcPr>
            <w:tcW w:w="28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E5C3C7" w14:textId="705ADC34" w:rsidR="004D7FCA" w:rsidRPr="006E3303" w:rsidRDefault="004D7FCA" w:rsidP="00B5579E">
            <w:pPr>
              <w:jc w:val="both"/>
              <w:rPr>
                <w:sz w:val="28"/>
                <w:szCs w:val="28"/>
                <w:lang w:val="en-US"/>
              </w:rPr>
            </w:pPr>
            <w:r w:rsidRPr="006E3303">
              <w:rPr>
                <w:b/>
                <w:bCs/>
                <w:sz w:val="28"/>
                <w:szCs w:val="28"/>
              </w:rPr>
              <w:t>Fecha</w:t>
            </w:r>
            <w:r w:rsidRPr="00D33D8E">
              <w:rPr>
                <w:sz w:val="28"/>
                <w:szCs w:val="28"/>
              </w:rPr>
              <w:t xml:space="preserve">: </w:t>
            </w:r>
            <w:proofErr w:type="spellStart"/>
            <w:r w:rsidRPr="00D33D8E">
              <w:rPr>
                <w:sz w:val="28"/>
                <w:szCs w:val="28"/>
              </w:rPr>
              <w:t>xxxxx</w:t>
            </w:r>
            <w:proofErr w:type="spellEnd"/>
          </w:p>
        </w:tc>
      </w:tr>
      <w:tr w:rsidR="006E3303" w:rsidRPr="006E3303" w14:paraId="4D66CAEE" w14:textId="77777777" w:rsidTr="006E3303">
        <w:trPr>
          <w:trHeight w:val="1161"/>
        </w:trPr>
        <w:tc>
          <w:tcPr>
            <w:tcW w:w="8598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3F08AC" w14:textId="55EF7792" w:rsidR="006E3303" w:rsidRPr="006E3303" w:rsidRDefault="006E3303" w:rsidP="00B5579E">
            <w:pPr>
              <w:jc w:val="both"/>
              <w:rPr>
                <w:sz w:val="28"/>
                <w:szCs w:val="28"/>
              </w:rPr>
            </w:pPr>
            <w:r w:rsidRPr="00D33D8E">
              <w:rPr>
                <w:b/>
                <w:bCs/>
                <w:i/>
                <w:iCs/>
                <w:sz w:val="28"/>
                <w:szCs w:val="28"/>
              </w:rPr>
              <w:t>Descripción</w:t>
            </w:r>
            <w:r w:rsidRPr="006E3303">
              <w:rPr>
                <w:i/>
                <w:iCs/>
                <w:sz w:val="28"/>
                <w:szCs w:val="28"/>
                <w:u w:val="single"/>
              </w:rPr>
              <w:t>:</w:t>
            </w:r>
          </w:p>
          <w:p w14:paraId="7F3C7523" w14:textId="6A1E3BBA" w:rsidR="006E3303" w:rsidRPr="006E3303" w:rsidRDefault="006E3303" w:rsidP="00B5579E">
            <w:pPr>
              <w:jc w:val="both"/>
              <w:rPr>
                <w:sz w:val="28"/>
                <w:szCs w:val="28"/>
                <w:lang w:val="en-US"/>
              </w:rPr>
            </w:pPr>
            <w:r w:rsidRPr="00D33D8E">
              <w:rPr>
                <w:i/>
                <w:iCs/>
                <w:sz w:val="28"/>
                <w:szCs w:val="28"/>
                <w:lang w:val="en-US"/>
              </w:rPr>
              <w:t xml:space="preserve">&lt;&lt; </w:t>
            </w:r>
            <w:proofErr w:type="spellStart"/>
            <w:r w:rsidRPr="00D33D8E">
              <w:rPr>
                <w:i/>
                <w:iCs/>
                <w:sz w:val="28"/>
                <w:szCs w:val="28"/>
                <w:lang w:val="en-US"/>
              </w:rPr>
              <w:t>Descripción</w:t>
            </w:r>
            <w:proofErr w:type="spellEnd"/>
            <w:r w:rsidRPr="00D33D8E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33D8E">
              <w:rPr>
                <w:i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D33D8E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33D8E">
              <w:rPr>
                <w:i/>
                <w:iCs/>
                <w:sz w:val="28"/>
                <w:szCs w:val="28"/>
                <w:lang w:val="en-US"/>
              </w:rPr>
              <w:t>formato</w:t>
            </w:r>
            <w:proofErr w:type="spellEnd"/>
            <w:r w:rsidRPr="00D33D8E">
              <w:rPr>
                <w:i/>
                <w:iCs/>
                <w:sz w:val="28"/>
                <w:szCs w:val="28"/>
                <w:lang w:val="en-US"/>
              </w:rPr>
              <w:t xml:space="preserve"> “as”, “I want”, “so that” &gt;&gt;</w:t>
            </w:r>
          </w:p>
        </w:tc>
      </w:tr>
      <w:tr w:rsidR="006E3303" w:rsidRPr="006E3303" w14:paraId="13AD2355" w14:textId="77777777" w:rsidTr="006E3303">
        <w:trPr>
          <w:trHeight w:val="1161"/>
        </w:trPr>
        <w:tc>
          <w:tcPr>
            <w:tcW w:w="8598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83F92E" w14:textId="47AC9432" w:rsidR="006E3303" w:rsidRDefault="006E3303" w:rsidP="00B5579E">
            <w:pPr>
              <w:jc w:val="both"/>
              <w:rPr>
                <w:b/>
                <w:bCs/>
                <w:sz w:val="28"/>
                <w:szCs w:val="28"/>
              </w:rPr>
            </w:pPr>
            <w:r w:rsidRPr="006E3303">
              <w:rPr>
                <w:b/>
                <w:bCs/>
                <w:sz w:val="28"/>
                <w:szCs w:val="28"/>
              </w:rPr>
              <w:t>Criterios de Aceptación</w:t>
            </w:r>
            <w:r w:rsidR="005F10A0">
              <w:rPr>
                <w:b/>
                <w:bCs/>
                <w:sz w:val="28"/>
                <w:szCs w:val="28"/>
              </w:rPr>
              <w:t>:</w:t>
            </w:r>
          </w:p>
          <w:p w14:paraId="42BE1017" w14:textId="591355C1" w:rsidR="005F10A0" w:rsidRDefault="006546FB" w:rsidP="00B5579E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x</w:t>
            </w:r>
            <w:r w:rsidR="005F10A0">
              <w:rPr>
                <w:b/>
                <w:bCs/>
                <w:sz w:val="28"/>
                <w:szCs w:val="28"/>
              </w:rPr>
              <w:t>xxxx</w:t>
            </w:r>
            <w:proofErr w:type="spellEnd"/>
          </w:p>
          <w:p w14:paraId="1511A9C6" w14:textId="502B520D" w:rsidR="005F10A0" w:rsidRDefault="006546FB" w:rsidP="00B5579E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x</w:t>
            </w:r>
            <w:r w:rsidR="005F10A0">
              <w:rPr>
                <w:b/>
                <w:bCs/>
                <w:sz w:val="28"/>
                <w:szCs w:val="28"/>
              </w:rPr>
              <w:t>xxxx</w:t>
            </w:r>
            <w:proofErr w:type="spellEnd"/>
          </w:p>
          <w:p w14:paraId="1567304C" w14:textId="508718AB" w:rsidR="005F10A0" w:rsidRPr="005F10A0" w:rsidRDefault="005F10A0" w:rsidP="00B5579E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etc</w:t>
            </w:r>
            <w:proofErr w:type="spellEnd"/>
          </w:p>
          <w:p w14:paraId="784895F0" w14:textId="54509969" w:rsidR="006E3303" w:rsidRPr="006E3303" w:rsidRDefault="006E3303" w:rsidP="00B5579E">
            <w:pPr>
              <w:jc w:val="both"/>
              <w:rPr>
                <w:sz w:val="28"/>
                <w:szCs w:val="28"/>
              </w:rPr>
            </w:pPr>
          </w:p>
        </w:tc>
      </w:tr>
    </w:tbl>
    <w:p w14:paraId="6E0E97D6" w14:textId="23041D96" w:rsidR="006E3303" w:rsidRDefault="006E3303" w:rsidP="00B5579E">
      <w:pPr>
        <w:jc w:val="both"/>
        <w:rPr>
          <w:sz w:val="28"/>
          <w:szCs w:val="28"/>
        </w:rPr>
      </w:pPr>
    </w:p>
    <w:p w14:paraId="6FEFBFE2" w14:textId="77777777" w:rsidR="00F13A33" w:rsidRPr="00D33D8E" w:rsidRDefault="00F13A33" w:rsidP="00B5579E">
      <w:pPr>
        <w:jc w:val="both"/>
        <w:rPr>
          <w:sz w:val="28"/>
          <w:szCs w:val="28"/>
        </w:rPr>
      </w:pPr>
    </w:p>
    <w:sectPr w:rsidR="00F13A33" w:rsidRPr="00D33D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1E4C"/>
    <w:multiLevelType w:val="hybridMultilevel"/>
    <w:tmpl w:val="836C2BE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07839"/>
    <w:multiLevelType w:val="hybridMultilevel"/>
    <w:tmpl w:val="897013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029BB"/>
    <w:multiLevelType w:val="hybridMultilevel"/>
    <w:tmpl w:val="7116CC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208B5"/>
    <w:multiLevelType w:val="hybridMultilevel"/>
    <w:tmpl w:val="5E78A914"/>
    <w:lvl w:ilvl="0" w:tplc="F3BCF8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264A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880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2A3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62FB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9C7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382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A8B2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5E55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9312674"/>
    <w:multiLevelType w:val="hybridMultilevel"/>
    <w:tmpl w:val="98B86168"/>
    <w:lvl w:ilvl="0" w:tplc="EBFCB5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27013"/>
    <w:multiLevelType w:val="hybridMultilevel"/>
    <w:tmpl w:val="997EF0C8"/>
    <w:lvl w:ilvl="0" w:tplc="D944C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A52E89"/>
    <w:multiLevelType w:val="hybridMultilevel"/>
    <w:tmpl w:val="61DE08CE"/>
    <w:lvl w:ilvl="0" w:tplc="AA4E02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584200">
    <w:abstractNumId w:val="6"/>
  </w:num>
  <w:num w:numId="2" w16cid:durableId="2107459705">
    <w:abstractNumId w:val="2"/>
  </w:num>
  <w:num w:numId="3" w16cid:durableId="1990089701">
    <w:abstractNumId w:val="3"/>
  </w:num>
  <w:num w:numId="4" w16cid:durableId="789200304">
    <w:abstractNumId w:val="1"/>
  </w:num>
  <w:num w:numId="5" w16cid:durableId="13389015">
    <w:abstractNumId w:val="0"/>
  </w:num>
  <w:num w:numId="6" w16cid:durableId="1263563791">
    <w:abstractNumId w:val="4"/>
  </w:num>
  <w:num w:numId="7" w16cid:durableId="1709181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2B4"/>
    <w:rsid w:val="000263C8"/>
    <w:rsid w:val="00064DFE"/>
    <w:rsid w:val="000A19AA"/>
    <w:rsid w:val="000D7CF1"/>
    <w:rsid w:val="000E2A12"/>
    <w:rsid w:val="000E2D19"/>
    <w:rsid w:val="001715AD"/>
    <w:rsid w:val="00180336"/>
    <w:rsid w:val="001870B5"/>
    <w:rsid w:val="001F5339"/>
    <w:rsid w:val="00263401"/>
    <w:rsid w:val="00275682"/>
    <w:rsid w:val="00350F57"/>
    <w:rsid w:val="003A2075"/>
    <w:rsid w:val="003A5200"/>
    <w:rsid w:val="003D14C4"/>
    <w:rsid w:val="00402B13"/>
    <w:rsid w:val="00426522"/>
    <w:rsid w:val="00452654"/>
    <w:rsid w:val="00491079"/>
    <w:rsid w:val="004D7FCA"/>
    <w:rsid w:val="004E0425"/>
    <w:rsid w:val="00512D52"/>
    <w:rsid w:val="00556D21"/>
    <w:rsid w:val="005A0BF2"/>
    <w:rsid w:val="005C2E17"/>
    <w:rsid w:val="005E57AB"/>
    <w:rsid w:val="005F10A0"/>
    <w:rsid w:val="006546FB"/>
    <w:rsid w:val="0068600F"/>
    <w:rsid w:val="006D2976"/>
    <w:rsid w:val="006E0515"/>
    <w:rsid w:val="006E3303"/>
    <w:rsid w:val="006F7A66"/>
    <w:rsid w:val="00711A5C"/>
    <w:rsid w:val="0071648C"/>
    <w:rsid w:val="00724F0E"/>
    <w:rsid w:val="00751FAA"/>
    <w:rsid w:val="007628F5"/>
    <w:rsid w:val="007C0911"/>
    <w:rsid w:val="007C4A43"/>
    <w:rsid w:val="007D01FA"/>
    <w:rsid w:val="007E2F91"/>
    <w:rsid w:val="007E50D1"/>
    <w:rsid w:val="008076F3"/>
    <w:rsid w:val="00810CEE"/>
    <w:rsid w:val="008126C2"/>
    <w:rsid w:val="00815EA8"/>
    <w:rsid w:val="008313F1"/>
    <w:rsid w:val="00857D04"/>
    <w:rsid w:val="00861AAE"/>
    <w:rsid w:val="00871FE7"/>
    <w:rsid w:val="00893528"/>
    <w:rsid w:val="008D468E"/>
    <w:rsid w:val="008E0043"/>
    <w:rsid w:val="00961FB4"/>
    <w:rsid w:val="00A1418C"/>
    <w:rsid w:val="00A904A9"/>
    <w:rsid w:val="00AA5317"/>
    <w:rsid w:val="00B113B0"/>
    <w:rsid w:val="00B24695"/>
    <w:rsid w:val="00B40401"/>
    <w:rsid w:val="00B45C52"/>
    <w:rsid w:val="00B5579E"/>
    <w:rsid w:val="00B63582"/>
    <w:rsid w:val="00B806F3"/>
    <w:rsid w:val="00B8475D"/>
    <w:rsid w:val="00BF6398"/>
    <w:rsid w:val="00C10281"/>
    <w:rsid w:val="00C618F3"/>
    <w:rsid w:val="00C77F5F"/>
    <w:rsid w:val="00C907DB"/>
    <w:rsid w:val="00C966C6"/>
    <w:rsid w:val="00CC704C"/>
    <w:rsid w:val="00D2191F"/>
    <w:rsid w:val="00D33D8E"/>
    <w:rsid w:val="00D366FC"/>
    <w:rsid w:val="00D41678"/>
    <w:rsid w:val="00D831FC"/>
    <w:rsid w:val="00D920F7"/>
    <w:rsid w:val="00D925FC"/>
    <w:rsid w:val="00DC162C"/>
    <w:rsid w:val="00DC367C"/>
    <w:rsid w:val="00DD2858"/>
    <w:rsid w:val="00DD3205"/>
    <w:rsid w:val="00DE1D5B"/>
    <w:rsid w:val="00DF3B1C"/>
    <w:rsid w:val="00E17D85"/>
    <w:rsid w:val="00E20E69"/>
    <w:rsid w:val="00E5738F"/>
    <w:rsid w:val="00E70DEF"/>
    <w:rsid w:val="00ED18E5"/>
    <w:rsid w:val="00ED3142"/>
    <w:rsid w:val="00F047F3"/>
    <w:rsid w:val="00F07BD9"/>
    <w:rsid w:val="00F13A33"/>
    <w:rsid w:val="00F26C3B"/>
    <w:rsid w:val="00F369B6"/>
    <w:rsid w:val="00F63D0A"/>
    <w:rsid w:val="00F63D13"/>
    <w:rsid w:val="00F648A9"/>
    <w:rsid w:val="00FC42B4"/>
    <w:rsid w:val="00FF66A8"/>
    <w:rsid w:val="00FF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05EAF"/>
  <w15:chartTrackingRefBased/>
  <w15:docId w15:val="{C2A6BFAA-43D9-4FF1-B824-6BE00085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4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33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C42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4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C4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71FE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E33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29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38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19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88A4C46-22E5-4534-9F59-985AE8E8E921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C82956AD-EC56-4784-B15C-75301ABAD30B}">
      <dgm:prSet phldrT="[Texto]"/>
      <dgm:spPr/>
      <dgm:t>
        <a:bodyPr/>
        <a:lstStyle/>
        <a:p>
          <a:r>
            <a:rPr lang="es-ES"/>
            <a:t>Epic1</a:t>
          </a:r>
        </a:p>
      </dgm:t>
    </dgm:pt>
    <dgm:pt modelId="{C4592B98-8EE1-4E3E-82ED-BC5F01A60CE8}" type="parTrans" cxnId="{407495FA-F8F9-442A-B66D-F04375F54C6A}">
      <dgm:prSet/>
      <dgm:spPr/>
      <dgm:t>
        <a:bodyPr/>
        <a:lstStyle/>
        <a:p>
          <a:endParaRPr lang="es-ES"/>
        </a:p>
      </dgm:t>
    </dgm:pt>
    <dgm:pt modelId="{FA27A757-CC97-4F8A-BCC5-95F4FF84DFF3}" type="sibTrans" cxnId="{407495FA-F8F9-442A-B66D-F04375F54C6A}">
      <dgm:prSet/>
      <dgm:spPr/>
      <dgm:t>
        <a:bodyPr/>
        <a:lstStyle/>
        <a:p>
          <a:endParaRPr lang="es-ES"/>
        </a:p>
      </dgm:t>
    </dgm:pt>
    <dgm:pt modelId="{7028D390-CF27-48B6-9AAD-4B34C0E53CC1}">
      <dgm:prSet phldrT="[Texto]"/>
      <dgm:spPr/>
      <dgm:t>
        <a:bodyPr/>
        <a:lstStyle/>
        <a:p>
          <a:r>
            <a:rPr lang="es-ES"/>
            <a:t>Feature1</a:t>
          </a:r>
        </a:p>
      </dgm:t>
    </dgm:pt>
    <dgm:pt modelId="{7A7F96F8-E8CC-4D4C-9597-FC266DD8B8FA}" type="parTrans" cxnId="{6EEC983D-E3B6-4415-B73F-81D66E7E0232}">
      <dgm:prSet/>
      <dgm:spPr/>
      <dgm:t>
        <a:bodyPr/>
        <a:lstStyle/>
        <a:p>
          <a:endParaRPr lang="es-ES"/>
        </a:p>
      </dgm:t>
    </dgm:pt>
    <dgm:pt modelId="{6073CCAE-7F7C-471F-AEE4-A09B40DCA339}" type="sibTrans" cxnId="{6EEC983D-E3B6-4415-B73F-81D66E7E0232}">
      <dgm:prSet/>
      <dgm:spPr/>
      <dgm:t>
        <a:bodyPr/>
        <a:lstStyle/>
        <a:p>
          <a:endParaRPr lang="es-ES"/>
        </a:p>
      </dgm:t>
    </dgm:pt>
    <dgm:pt modelId="{11022845-78AE-46FF-A41D-E9D420A4F8A5}">
      <dgm:prSet phldrT="[Texto]"/>
      <dgm:spPr/>
      <dgm:t>
        <a:bodyPr/>
        <a:lstStyle/>
        <a:p>
          <a:r>
            <a:rPr lang="es-ES"/>
            <a:t>User Story1</a:t>
          </a:r>
        </a:p>
      </dgm:t>
    </dgm:pt>
    <dgm:pt modelId="{BF30EE3D-D63A-4B38-A123-55247E872FA1}" type="parTrans" cxnId="{6830CEE9-09C7-43A0-B245-2AAA1C2C0490}">
      <dgm:prSet/>
      <dgm:spPr/>
      <dgm:t>
        <a:bodyPr/>
        <a:lstStyle/>
        <a:p>
          <a:endParaRPr lang="es-ES"/>
        </a:p>
      </dgm:t>
    </dgm:pt>
    <dgm:pt modelId="{9CFACEF6-53BC-492A-B606-54F4EF9C9445}" type="sibTrans" cxnId="{6830CEE9-09C7-43A0-B245-2AAA1C2C0490}">
      <dgm:prSet/>
      <dgm:spPr/>
      <dgm:t>
        <a:bodyPr/>
        <a:lstStyle/>
        <a:p>
          <a:endParaRPr lang="es-ES"/>
        </a:p>
      </dgm:t>
    </dgm:pt>
    <dgm:pt modelId="{9FC762E7-8840-4E87-AF4C-6BAAC8979983}">
      <dgm:prSet phldrT="[Texto]"/>
      <dgm:spPr/>
      <dgm:t>
        <a:bodyPr/>
        <a:lstStyle/>
        <a:p>
          <a:r>
            <a:rPr lang="es-ES"/>
            <a:t>User Story2</a:t>
          </a:r>
        </a:p>
      </dgm:t>
    </dgm:pt>
    <dgm:pt modelId="{5295B2FC-034F-4D3D-A325-10B922866F88}" type="parTrans" cxnId="{38C613D3-300D-4B29-A8E2-35E1A7F36752}">
      <dgm:prSet/>
      <dgm:spPr/>
      <dgm:t>
        <a:bodyPr/>
        <a:lstStyle/>
        <a:p>
          <a:endParaRPr lang="es-ES"/>
        </a:p>
      </dgm:t>
    </dgm:pt>
    <dgm:pt modelId="{99412D04-C57B-4FBC-B9B6-2328D2928707}" type="sibTrans" cxnId="{38C613D3-300D-4B29-A8E2-35E1A7F36752}">
      <dgm:prSet/>
      <dgm:spPr/>
      <dgm:t>
        <a:bodyPr/>
        <a:lstStyle/>
        <a:p>
          <a:endParaRPr lang="es-ES"/>
        </a:p>
      </dgm:t>
    </dgm:pt>
    <dgm:pt modelId="{AFF04FF0-D294-4CD9-B829-C0E4D7A55975}">
      <dgm:prSet phldrT="[Texto]"/>
      <dgm:spPr/>
      <dgm:t>
        <a:bodyPr/>
        <a:lstStyle/>
        <a:p>
          <a:r>
            <a:rPr lang="es-ES"/>
            <a:t>Feature2</a:t>
          </a:r>
        </a:p>
      </dgm:t>
    </dgm:pt>
    <dgm:pt modelId="{020650A4-ED08-4048-9EB2-54D1C6ABA33B}" type="parTrans" cxnId="{BD5D5940-3242-498B-B976-C20961ACF83E}">
      <dgm:prSet/>
      <dgm:spPr/>
      <dgm:t>
        <a:bodyPr/>
        <a:lstStyle/>
        <a:p>
          <a:endParaRPr lang="es-ES"/>
        </a:p>
      </dgm:t>
    </dgm:pt>
    <dgm:pt modelId="{A5B3BEE9-A3B7-4D1E-B676-1D963F7BB2A7}" type="sibTrans" cxnId="{BD5D5940-3242-498B-B976-C20961ACF83E}">
      <dgm:prSet/>
      <dgm:spPr/>
      <dgm:t>
        <a:bodyPr/>
        <a:lstStyle/>
        <a:p>
          <a:endParaRPr lang="es-ES"/>
        </a:p>
      </dgm:t>
    </dgm:pt>
    <dgm:pt modelId="{0B963302-7B69-4D02-9125-45E323C2CD64}">
      <dgm:prSet phldrT="[Texto]"/>
      <dgm:spPr/>
      <dgm:t>
        <a:bodyPr/>
        <a:lstStyle/>
        <a:p>
          <a:r>
            <a:rPr lang="es-ES"/>
            <a:t>User Story1</a:t>
          </a:r>
        </a:p>
      </dgm:t>
    </dgm:pt>
    <dgm:pt modelId="{B73B6321-E573-4E73-BF1F-B1C64BC3D8FE}" type="parTrans" cxnId="{75F03ABD-97D9-4DF3-B1CC-17FA8D7BABB2}">
      <dgm:prSet/>
      <dgm:spPr/>
      <dgm:t>
        <a:bodyPr/>
        <a:lstStyle/>
        <a:p>
          <a:endParaRPr lang="es-ES"/>
        </a:p>
      </dgm:t>
    </dgm:pt>
    <dgm:pt modelId="{8A43D7C3-E98E-4893-B4F1-6F5A68FC3739}" type="sibTrans" cxnId="{75F03ABD-97D9-4DF3-B1CC-17FA8D7BABB2}">
      <dgm:prSet/>
      <dgm:spPr/>
      <dgm:t>
        <a:bodyPr/>
        <a:lstStyle/>
        <a:p>
          <a:endParaRPr lang="es-ES"/>
        </a:p>
      </dgm:t>
    </dgm:pt>
    <dgm:pt modelId="{165AA872-00E5-4CB8-B790-F56361F31BC4}">
      <dgm:prSet phldrT="[Texto]"/>
      <dgm:spPr/>
      <dgm:t>
        <a:bodyPr/>
        <a:lstStyle/>
        <a:p>
          <a:r>
            <a:rPr lang="es-ES"/>
            <a:t>User Story3</a:t>
          </a:r>
        </a:p>
      </dgm:t>
    </dgm:pt>
    <dgm:pt modelId="{43D4AF48-DBEC-4320-8F9D-B6D91971CE83}" type="parTrans" cxnId="{B23A8A8B-5C8D-4B6D-9873-934B44D31470}">
      <dgm:prSet/>
      <dgm:spPr/>
      <dgm:t>
        <a:bodyPr/>
        <a:lstStyle/>
        <a:p>
          <a:endParaRPr lang="es-ES"/>
        </a:p>
      </dgm:t>
    </dgm:pt>
    <dgm:pt modelId="{20D82F0A-8C55-40B7-A53D-27467BE87336}" type="sibTrans" cxnId="{B23A8A8B-5C8D-4B6D-9873-934B44D31470}">
      <dgm:prSet/>
      <dgm:spPr/>
      <dgm:t>
        <a:bodyPr/>
        <a:lstStyle/>
        <a:p>
          <a:endParaRPr lang="es-ES"/>
        </a:p>
      </dgm:t>
    </dgm:pt>
    <dgm:pt modelId="{1C8DA7B2-AA19-4B9C-B306-6A861824F3F8}">
      <dgm:prSet phldrT="[Texto]"/>
      <dgm:spPr/>
      <dgm:t>
        <a:bodyPr/>
        <a:lstStyle/>
        <a:p>
          <a:r>
            <a:rPr lang="es-ES"/>
            <a:t>User Story4</a:t>
          </a:r>
        </a:p>
      </dgm:t>
    </dgm:pt>
    <dgm:pt modelId="{B77C2360-C404-4E04-9513-99A53CA31EBF}" type="parTrans" cxnId="{13241EDD-5E6D-431A-BA61-0A74702755EC}">
      <dgm:prSet/>
      <dgm:spPr/>
      <dgm:t>
        <a:bodyPr/>
        <a:lstStyle/>
        <a:p>
          <a:endParaRPr lang="es-ES"/>
        </a:p>
      </dgm:t>
    </dgm:pt>
    <dgm:pt modelId="{C534D925-E203-44EC-A287-45346E45EE06}" type="sibTrans" cxnId="{13241EDD-5E6D-431A-BA61-0A74702755EC}">
      <dgm:prSet/>
      <dgm:spPr/>
      <dgm:t>
        <a:bodyPr/>
        <a:lstStyle/>
        <a:p>
          <a:endParaRPr lang="es-ES"/>
        </a:p>
      </dgm:t>
    </dgm:pt>
    <dgm:pt modelId="{9EE69C2B-2C4E-4CE0-8550-6B0AD36466E6}">
      <dgm:prSet phldrT="[Texto]"/>
      <dgm:spPr/>
      <dgm:t>
        <a:bodyPr/>
        <a:lstStyle/>
        <a:p>
          <a:r>
            <a:rPr lang="es-ES"/>
            <a:t>User Story2</a:t>
          </a:r>
        </a:p>
      </dgm:t>
    </dgm:pt>
    <dgm:pt modelId="{3DA407D3-ECCD-4807-A72E-7A6332155AF3}" type="parTrans" cxnId="{A7ADC79D-9235-4111-B03A-326A6DC07A5B}">
      <dgm:prSet/>
      <dgm:spPr/>
      <dgm:t>
        <a:bodyPr/>
        <a:lstStyle/>
        <a:p>
          <a:endParaRPr lang="es-ES"/>
        </a:p>
      </dgm:t>
    </dgm:pt>
    <dgm:pt modelId="{43F70CD8-EC88-45AD-BD82-2CFE31B276F6}" type="sibTrans" cxnId="{A7ADC79D-9235-4111-B03A-326A6DC07A5B}">
      <dgm:prSet/>
      <dgm:spPr/>
      <dgm:t>
        <a:bodyPr/>
        <a:lstStyle/>
        <a:p>
          <a:endParaRPr lang="es-ES"/>
        </a:p>
      </dgm:t>
    </dgm:pt>
    <dgm:pt modelId="{78719B2A-9DAD-49B8-A7A9-C0508DFD9E17}">
      <dgm:prSet phldrT="[Texto]"/>
      <dgm:spPr/>
      <dgm:t>
        <a:bodyPr/>
        <a:lstStyle/>
        <a:p>
          <a:r>
            <a:rPr lang="es-ES"/>
            <a:t>User Story3</a:t>
          </a:r>
        </a:p>
      </dgm:t>
    </dgm:pt>
    <dgm:pt modelId="{C05519AA-09C1-415A-8AF0-73CD70DF6ECB}" type="parTrans" cxnId="{2285689E-CF4E-4A7B-9DF3-391033277123}">
      <dgm:prSet/>
      <dgm:spPr/>
      <dgm:t>
        <a:bodyPr/>
        <a:lstStyle/>
        <a:p>
          <a:endParaRPr lang="es-ES"/>
        </a:p>
      </dgm:t>
    </dgm:pt>
    <dgm:pt modelId="{0734DD64-B562-4B35-8CC5-9EAFFA283767}" type="sibTrans" cxnId="{2285689E-CF4E-4A7B-9DF3-391033277123}">
      <dgm:prSet/>
      <dgm:spPr/>
      <dgm:t>
        <a:bodyPr/>
        <a:lstStyle/>
        <a:p>
          <a:endParaRPr lang="es-ES"/>
        </a:p>
      </dgm:t>
    </dgm:pt>
    <dgm:pt modelId="{F05619E0-3A81-423D-9CF1-62EC4BCF13AB}">
      <dgm:prSet phldrT="[Texto]"/>
      <dgm:spPr/>
      <dgm:t>
        <a:bodyPr/>
        <a:lstStyle/>
        <a:p>
          <a:r>
            <a:rPr lang="es-ES"/>
            <a:t>User Story4</a:t>
          </a:r>
        </a:p>
      </dgm:t>
    </dgm:pt>
    <dgm:pt modelId="{43814798-5CA9-47C7-B201-C39DE1831FDC}" type="parTrans" cxnId="{89D30EBA-134A-436B-BDE8-CD79372A3FAA}">
      <dgm:prSet/>
      <dgm:spPr/>
      <dgm:t>
        <a:bodyPr/>
        <a:lstStyle/>
        <a:p>
          <a:endParaRPr lang="es-ES"/>
        </a:p>
      </dgm:t>
    </dgm:pt>
    <dgm:pt modelId="{E6C71DBA-1A0A-4E35-ACD9-D6BB1085719B}" type="sibTrans" cxnId="{89D30EBA-134A-436B-BDE8-CD79372A3FAA}">
      <dgm:prSet/>
      <dgm:spPr/>
      <dgm:t>
        <a:bodyPr/>
        <a:lstStyle/>
        <a:p>
          <a:endParaRPr lang="es-ES"/>
        </a:p>
      </dgm:t>
    </dgm:pt>
    <dgm:pt modelId="{56E54F15-7762-40F3-A6F8-D99A9368423B}">
      <dgm:prSet phldrT="[Texto]"/>
      <dgm:spPr/>
      <dgm:t>
        <a:bodyPr/>
        <a:lstStyle/>
        <a:p>
          <a:r>
            <a:rPr lang="es-ES"/>
            <a:t>Epic 2</a:t>
          </a:r>
        </a:p>
      </dgm:t>
    </dgm:pt>
    <dgm:pt modelId="{68F773F7-6D58-4F6F-B153-6287732904AF}" type="parTrans" cxnId="{C992A2D5-18DD-45CC-949B-025B307C6C55}">
      <dgm:prSet/>
      <dgm:spPr/>
      <dgm:t>
        <a:bodyPr/>
        <a:lstStyle/>
        <a:p>
          <a:endParaRPr lang="es-ES"/>
        </a:p>
      </dgm:t>
    </dgm:pt>
    <dgm:pt modelId="{6D4EF456-10A1-48C3-ABFD-7E1DDCE50187}" type="sibTrans" cxnId="{C992A2D5-18DD-45CC-949B-025B307C6C55}">
      <dgm:prSet/>
      <dgm:spPr/>
      <dgm:t>
        <a:bodyPr/>
        <a:lstStyle/>
        <a:p>
          <a:endParaRPr lang="es-ES"/>
        </a:p>
      </dgm:t>
    </dgm:pt>
    <dgm:pt modelId="{D817671F-12B9-4890-B76C-B19DC719C043}">
      <dgm:prSet phldrT="[Texto]"/>
      <dgm:spPr/>
      <dgm:t>
        <a:bodyPr/>
        <a:lstStyle/>
        <a:p>
          <a:r>
            <a:rPr lang="es-ES"/>
            <a:t>Feature1</a:t>
          </a:r>
        </a:p>
      </dgm:t>
    </dgm:pt>
    <dgm:pt modelId="{E44A9B80-3AFA-4885-996F-1B2C7E8BAE8B}" type="parTrans" cxnId="{41FD0A24-67D2-4265-9F09-D700EFE73E8A}">
      <dgm:prSet/>
      <dgm:spPr/>
      <dgm:t>
        <a:bodyPr/>
        <a:lstStyle/>
        <a:p>
          <a:endParaRPr lang="es-ES"/>
        </a:p>
      </dgm:t>
    </dgm:pt>
    <dgm:pt modelId="{801A7D0F-5767-4162-AB42-B448F28C6764}" type="sibTrans" cxnId="{41FD0A24-67D2-4265-9F09-D700EFE73E8A}">
      <dgm:prSet/>
      <dgm:spPr/>
      <dgm:t>
        <a:bodyPr/>
        <a:lstStyle/>
        <a:p>
          <a:endParaRPr lang="es-ES"/>
        </a:p>
      </dgm:t>
    </dgm:pt>
    <dgm:pt modelId="{FD36CDA0-2C86-40FF-AC5D-12F7C560E8C5}">
      <dgm:prSet phldrT="[Texto]"/>
      <dgm:spPr/>
      <dgm:t>
        <a:bodyPr/>
        <a:lstStyle/>
        <a:p>
          <a:r>
            <a:rPr lang="es-ES"/>
            <a:t>User Story1</a:t>
          </a:r>
        </a:p>
      </dgm:t>
    </dgm:pt>
    <dgm:pt modelId="{BFCD8614-7542-42B5-ABA7-0E6960EB7A43}" type="parTrans" cxnId="{8333D984-834F-4345-9032-69C857C98480}">
      <dgm:prSet/>
      <dgm:spPr/>
      <dgm:t>
        <a:bodyPr/>
        <a:lstStyle/>
        <a:p>
          <a:endParaRPr lang="es-ES"/>
        </a:p>
      </dgm:t>
    </dgm:pt>
    <dgm:pt modelId="{70A3F029-5D72-4CA2-B0C0-72894A9D0D6D}" type="sibTrans" cxnId="{8333D984-834F-4345-9032-69C857C98480}">
      <dgm:prSet/>
      <dgm:spPr/>
      <dgm:t>
        <a:bodyPr/>
        <a:lstStyle/>
        <a:p>
          <a:endParaRPr lang="es-ES"/>
        </a:p>
      </dgm:t>
    </dgm:pt>
    <dgm:pt modelId="{94045A87-D191-4B64-B4DE-F99C79547922}">
      <dgm:prSet phldrT="[Texto]"/>
      <dgm:spPr/>
      <dgm:t>
        <a:bodyPr/>
        <a:lstStyle/>
        <a:p>
          <a:r>
            <a:rPr lang="es-ES"/>
            <a:t>User Story2</a:t>
          </a:r>
        </a:p>
      </dgm:t>
    </dgm:pt>
    <dgm:pt modelId="{38E470A8-FFBD-4805-BE43-D6398A14E604}" type="parTrans" cxnId="{0548A421-1131-4F72-9717-9F722FE86822}">
      <dgm:prSet/>
      <dgm:spPr/>
      <dgm:t>
        <a:bodyPr/>
        <a:lstStyle/>
        <a:p>
          <a:endParaRPr lang="es-ES"/>
        </a:p>
      </dgm:t>
    </dgm:pt>
    <dgm:pt modelId="{57B602F6-D4BD-4DE4-8A07-59DC7F34B57F}" type="sibTrans" cxnId="{0548A421-1131-4F72-9717-9F722FE86822}">
      <dgm:prSet/>
      <dgm:spPr/>
      <dgm:t>
        <a:bodyPr/>
        <a:lstStyle/>
        <a:p>
          <a:endParaRPr lang="es-ES"/>
        </a:p>
      </dgm:t>
    </dgm:pt>
    <dgm:pt modelId="{34531B0B-137A-4915-AA02-32F4F1FFF323}">
      <dgm:prSet phldrT="[Texto]"/>
      <dgm:spPr/>
      <dgm:t>
        <a:bodyPr/>
        <a:lstStyle/>
        <a:p>
          <a:r>
            <a:rPr lang="es-ES"/>
            <a:t>User Story3</a:t>
          </a:r>
        </a:p>
      </dgm:t>
    </dgm:pt>
    <dgm:pt modelId="{552CC31C-B6BE-43B7-9052-4F8C62070430}" type="parTrans" cxnId="{BA42138B-7821-46EF-ABAB-18ACDA7AC480}">
      <dgm:prSet/>
      <dgm:spPr/>
      <dgm:t>
        <a:bodyPr/>
        <a:lstStyle/>
        <a:p>
          <a:endParaRPr lang="es-ES"/>
        </a:p>
      </dgm:t>
    </dgm:pt>
    <dgm:pt modelId="{E828887A-BCC2-4895-805A-7B92006D1B73}" type="sibTrans" cxnId="{BA42138B-7821-46EF-ABAB-18ACDA7AC480}">
      <dgm:prSet/>
      <dgm:spPr/>
      <dgm:t>
        <a:bodyPr/>
        <a:lstStyle/>
        <a:p>
          <a:endParaRPr lang="es-ES"/>
        </a:p>
      </dgm:t>
    </dgm:pt>
    <dgm:pt modelId="{CE5FC092-24C0-49BC-9B37-0BDE1B184E96}">
      <dgm:prSet phldrT="[Texto]"/>
      <dgm:spPr/>
      <dgm:t>
        <a:bodyPr/>
        <a:lstStyle/>
        <a:p>
          <a:r>
            <a:rPr lang="es-ES"/>
            <a:t>User Story4</a:t>
          </a:r>
        </a:p>
      </dgm:t>
    </dgm:pt>
    <dgm:pt modelId="{D56350A0-A292-459D-BBD9-D607C184D636}" type="parTrans" cxnId="{BEFB9EF0-046F-421E-B0C2-CFCA38A71D65}">
      <dgm:prSet/>
      <dgm:spPr/>
      <dgm:t>
        <a:bodyPr/>
        <a:lstStyle/>
        <a:p>
          <a:endParaRPr lang="es-ES"/>
        </a:p>
      </dgm:t>
    </dgm:pt>
    <dgm:pt modelId="{8F9FF9AC-7477-414B-A844-B27E68DFD9CD}" type="sibTrans" cxnId="{BEFB9EF0-046F-421E-B0C2-CFCA38A71D65}">
      <dgm:prSet/>
      <dgm:spPr/>
      <dgm:t>
        <a:bodyPr/>
        <a:lstStyle/>
        <a:p>
          <a:endParaRPr lang="es-ES"/>
        </a:p>
      </dgm:t>
    </dgm:pt>
    <dgm:pt modelId="{C8910763-4691-46BA-98FF-F5B23225CA97}">
      <dgm:prSet phldrT="[Texto]"/>
      <dgm:spPr/>
      <dgm:t>
        <a:bodyPr/>
        <a:lstStyle/>
        <a:p>
          <a:r>
            <a:rPr lang="es-ES"/>
            <a:t>Feature2</a:t>
          </a:r>
        </a:p>
      </dgm:t>
    </dgm:pt>
    <dgm:pt modelId="{C7334E24-F9A4-485D-8167-72EFCAE17D28}" type="parTrans" cxnId="{5A013189-F9C3-4AE5-A36E-7229AB08648F}">
      <dgm:prSet/>
      <dgm:spPr/>
      <dgm:t>
        <a:bodyPr/>
        <a:lstStyle/>
        <a:p>
          <a:endParaRPr lang="es-ES"/>
        </a:p>
      </dgm:t>
    </dgm:pt>
    <dgm:pt modelId="{1679B3F1-5D37-4E69-8490-0ED31E96C739}" type="sibTrans" cxnId="{5A013189-F9C3-4AE5-A36E-7229AB08648F}">
      <dgm:prSet/>
      <dgm:spPr/>
      <dgm:t>
        <a:bodyPr/>
        <a:lstStyle/>
        <a:p>
          <a:endParaRPr lang="es-ES"/>
        </a:p>
      </dgm:t>
    </dgm:pt>
    <dgm:pt modelId="{77D466B0-81F8-410B-9874-37C7F7704756}">
      <dgm:prSet phldrT="[Texto]"/>
      <dgm:spPr/>
      <dgm:t>
        <a:bodyPr/>
        <a:lstStyle/>
        <a:p>
          <a:r>
            <a:rPr lang="es-ES"/>
            <a:t>User Story1</a:t>
          </a:r>
        </a:p>
      </dgm:t>
    </dgm:pt>
    <dgm:pt modelId="{BEF595D5-F692-4F95-9EC0-F51689B7F6E5}" type="parTrans" cxnId="{E90FF481-B9F0-404C-8AC2-00DE55F8295F}">
      <dgm:prSet/>
      <dgm:spPr/>
      <dgm:t>
        <a:bodyPr/>
        <a:lstStyle/>
        <a:p>
          <a:endParaRPr lang="es-ES"/>
        </a:p>
      </dgm:t>
    </dgm:pt>
    <dgm:pt modelId="{8E156B72-79B8-4F55-8DCE-F0996EAB6DAD}" type="sibTrans" cxnId="{E90FF481-B9F0-404C-8AC2-00DE55F8295F}">
      <dgm:prSet/>
      <dgm:spPr/>
      <dgm:t>
        <a:bodyPr/>
        <a:lstStyle/>
        <a:p>
          <a:endParaRPr lang="es-ES"/>
        </a:p>
      </dgm:t>
    </dgm:pt>
    <dgm:pt modelId="{73911155-2B6A-475B-84F3-EAC0C4909173}">
      <dgm:prSet phldrT="[Texto]"/>
      <dgm:spPr/>
      <dgm:t>
        <a:bodyPr/>
        <a:lstStyle/>
        <a:p>
          <a:r>
            <a:rPr lang="es-ES"/>
            <a:t>User Story2</a:t>
          </a:r>
        </a:p>
      </dgm:t>
    </dgm:pt>
    <dgm:pt modelId="{02F0504B-6D2B-4E9A-9EE5-DB8375B8D0E7}" type="parTrans" cxnId="{4380511F-D6F9-4F78-B12F-4C9222AE1CEE}">
      <dgm:prSet/>
      <dgm:spPr/>
      <dgm:t>
        <a:bodyPr/>
        <a:lstStyle/>
        <a:p>
          <a:endParaRPr lang="es-ES"/>
        </a:p>
      </dgm:t>
    </dgm:pt>
    <dgm:pt modelId="{EE8DE55C-C84D-4004-BCD4-59A4E03C4508}" type="sibTrans" cxnId="{4380511F-D6F9-4F78-B12F-4C9222AE1CEE}">
      <dgm:prSet/>
      <dgm:spPr/>
      <dgm:t>
        <a:bodyPr/>
        <a:lstStyle/>
        <a:p>
          <a:endParaRPr lang="es-ES"/>
        </a:p>
      </dgm:t>
    </dgm:pt>
    <dgm:pt modelId="{DAA5F5D1-9C72-4B85-84E1-1B23ED6970AE}">
      <dgm:prSet phldrT="[Texto]"/>
      <dgm:spPr/>
      <dgm:t>
        <a:bodyPr/>
        <a:lstStyle/>
        <a:p>
          <a:r>
            <a:rPr lang="es-ES"/>
            <a:t>User Story3</a:t>
          </a:r>
        </a:p>
      </dgm:t>
    </dgm:pt>
    <dgm:pt modelId="{53BA9E68-61A0-49F8-8FC7-A75BE3C42AE9}" type="parTrans" cxnId="{F6A9748F-AFAD-4753-B35E-A9C8DA68D10B}">
      <dgm:prSet/>
      <dgm:spPr/>
      <dgm:t>
        <a:bodyPr/>
        <a:lstStyle/>
        <a:p>
          <a:endParaRPr lang="es-ES"/>
        </a:p>
      </dgm:t>
    </dgm:pt>
    <dgm:pt modelId="{7AFE2005-0AFD-4E64-8D0E-CDBA843D3014}" type="sibTrans" cxnId="{F6A9748F-AFAD-4753-B35E-A9C8DA68D10B}">
      <dgm:prSet/>
      <dgm:spPr/>
      <dgm:t>
        <a:bodyPr/>
        <a:lstStyle/>
        <a:p>
          <a:endParaRPr lang="es-ES"/>
        </a:p>
      </dgm:t>
    </dgm:pt>
    <dgm:pt modelId="{A1ED228E-45E6-47FD-B0B7-AC2B350443A0}">
      <dgm:prSet phldrT="[Texto]"/>
      <dgm:spPr/>
      <dgm:t>
        <a:bodyPr/>
        <a:lstStyle/>
        <a:p>
          <a:r>
            <a:rPr lang="es-ES"/>
            <a:t>User Story4</a:t>
          </a:r>
        </a:p>
      </dgm:t>
    </dgm:pt>
    <dgm:pt modelId="{22B93C76-1D6E-4251-BE92-2A7B7E889F1B}" type="parTrans" cxnId="{9DB0D9CB-F705-46AE-BC6D-E135413742B9}">
      <dgm:prSet/>
      <dgm:spPr/>
      <dgm:t>
        <a:bodyPr/>
        <a:lstStyle/>
        <a:p>
          <a:endParaRPr lang="es-ES"/>
        </a:p>
      </dgm:t>
    </dgm:pt>
    <dgm:pt modelId="{D6AB5745-E43A-4A1E-A777-287F7C5BC5AB}" type="sibTrans" cxnId="{9DB0D9CB-F705-46AE-BC6D-E135413742B9}">
      <dgm:prSet/>
      <dgm:spPr/>
      <dgm:t>
        <a:bodyPr/>
        <a:lstStyle/>
        <a:p>
          <a:endParaRPr lang="es-ES"/>
        </a:p>
      </dgm:t>
    </dgm:pt>
    <dgm:pt modelId="{DD3F1A8C-9E32-489E-BCDF-EA12F30BA1EE}" type="pres">
      <dgm:prSet presAssocID="{088A4C46-22E5-4534-9F59-985AE8E8E92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176B18E-A459-47D5-8594-2D52F6E3D253}" type="pres">
      <dgm:prSet presAssocID="{C82956AD-EC56-4784-B15C-75301ABAD30B}" presName="root1" presStyleCnt="0"/>
      <dgm:spPr/>
    </dgm:pt>
    <dgm:pt modelId="{A720B570-FD23-408A-9CAC-9AC96F0D9C2A}" type="pres">
      <dgm:prSet presAssocID="{C82956AD-EC56-4784-B15C-75301ABAD30B}" presName="LevelOneTextNode" presStyleLbl="node0" presStyleIdx="0" presStyleCnt="2">
        <dgm:presLayoutVars>
          <dgm:chPref val="3"/>
        </dgm:presLayoutVars>
      </dgm:prSet>
      <dgm:spPr/>
    </dgm:pt>
    <dgm:pt modelId="{15B38057-A88E-4C52-A587-70721E82AC7D}" type="pres">
      <dgm:prSet presAssocID="{C82956AD-EC56-4784-B15C-75301ABAD30B}" presName="level2hierChild" presStyleCnt="0"/>
      <dgm:spPr/>
    </dgm:pt>
    <dgm:pt modelId="{B13522EE-EB93-436B-AE1C-7FAA9B2E1C2F}" type="pres">
      <dgm:prSet presAssocID="{7A7F96F8-E8CC-4D4C-9597-FC266DD8B8FA}" presName="conn2-1" presStyleLbl="parChTrans1D2" presStyleIdx="0" presStyleCnt="4"/>
      <dgm:spPr/>
    </dgm:pt>
    <dgm:pt modelId="{2798B547-E16A-439F-BEF6-93577A96DD32}" type="pres">
      <dgm:prSet presAssocID="{7A7F96F8-E8CC-4D4C-9597-FC266DD8B8FA}" presName="connTx" presStyleLbl="parChTrans1D2" presStyleIdx="0" presStyleCnt="4"/>
      <dgm:spPr/>
    </dgm:pt>
    <dgm:pt modelId="{143A4597-24C3-46DD-8E03-F3A5BFD1468B}" type="pres">
      <dgm:prSet presAssocID="{7028D390-CF27-48B6-9AAD-4B34C0E53CC1}" presName="root2" presStyleCnt="0"/>
      <dgm:spPr/>
    </dgm:pt>
    <dgm:pt modelId="{E8952D6B-D4C1-49B4-81F6-ADCA52A27440}" type="pres">
      <dgm:prSet presAssocID="{7028D390-CF27-48B6-9AAD-4B34C0E53CC1}" presName="LevelTwoTextNode" presStyleLbl="node2" presStyleIdx="0" presStyleCnt="4">
        <dgm:presLayoutVars>
          <dgm:chPref val="3"/>
        </dgm:presLayoutVars>
      </dgm:prSet>
      <dgm:spPr/>
    </dgm:pt>
    <dgm:pt modelId="{010524BE-5130-48E7-9011-F8D67824A97F}" type="pres">
      <dgm:prSet presAssocID="{7028D390-CF27-48B6-9AAD-4B34C0E53CC1}" presName="level3hierChild" presStyleCnt="0"/>
      <dgm:spPr/>
    </dgm:pt>
    <dgm:pt modelId="{1D122C41-4157-487D-92C7-A34CD47FAED5}" type="pres">
      <dgm:prSet presAssocID="{BF30EE3D-D63A-4B38-A123-55247E872FA1}" presName="conn2-1" presStyleLbl="parChTrans1D3" presStyleIdx="0" presStyleCnt="16"/>
      <dgm:spPr/>
    </dgm:pt>
    <dgm:pt modelId="{19300954-7100-4F7E-A33A-C100010306FD}" type="pres">
      <dgm:prSet presAssocID="{BF30EE3D-D63A-4B38-A123-55247E872FA1}" presName="connTx" presStyleLbl="parChTrans1D3" presStyleIdx="0" presStyleCnt="16"/>
      <dgm:spPr/>
    </dgm:pt>
    <dgm:pt modelId="{EF7C4966-BD75-4F98-AA13-EBB5D3BB5B13}" type="pres">
      <dgm:prSet presAssocID="{11022845-78AE-46FF-A41D-E9D420A4F8A5}" presName="root2" presStyleCnt="0"/>
      <dgm:spPr/>
    </dgm:pt>
    <dgm:pt modelId="{653E0675-6BC7-420D-B2B8-EE29CAB2AD57}" type="pres">
      <dgm:prSet presAssocID="{11022845-78AE-46FF-A41D-E9D420A4F8A5}" presName="LevelTwoTextNode" presStyleLbl="node3" presStyleIdx="0" presStyleCnt="16">
        <dgm:presLayoutVars>
          <dgm:chPref val="3"/>
        </dgm:presLayoutVars>
      </dgm:prSet>
      <dgm:spPr/>
    </dgm:pt>
    <dgm:pt modelId="{B31B727A-1589-4ACC-B801-97C8C5B61E6E}" type="pres">
      <dgm:prSet presAssocID="{11022845-78AE-46FF-A41D-E9D420A4F8A5}" presName="level3hierChild" presStyleCnt="0"/>
      <dgm:spPr/>
    </dgm:pt>
    <dgm:pt modelId="{8562F259-29D1-4FB5-81D5-A017A415CDE7}" type="pres">
      <dgm:prSet presAssocID="{5295B2FC-034F-4D3D-A325-10B922866F88}" presName="conn2-1" presStyleLbl="parChTrans1D3" presStyleIdx="1" presStyleCnt="16"/>
      <dgm:spPr/>
    </dgm:pt>
    <dgm:pt modelId="{CF85BAC1-7FB2-4E32-BDB2-EE9AA2782614}" type="pres">
      <dgm:prSet presAssocID="{5295B2FC-034F-4D3D-A325-10B922866F88}" presName="connTx" presStyleLbl="parChTrans1D3" presStyleIdx="1" presStyleCnt="16"/>
      <dgm:spPr/>
    </dgm:pt>
    <dgm:pt modelId="{34E578CF-2007-4802-9F27-3F035ADA4CA8}" type="pres">
      <dgm:prSet presAssocID="{9FC762E7-8840-4E87-AF4C-6BAAC8979983}" presName="root2" presStyleCnt="0"/>
      <dgm:spPr/>
    </dgm:pt>
    <dgm:pt modelId="{937336F7-4DDE-4E02-BD47-5E6D08B02EE8}" type="pres">
      <dgm:prSet presAssocID="{9FC762E7-8840-4E87-AF4C-6BAAC8979983}" presName="LevelTwoTextNode" presStyleLbl="node3" presStyleIdx="1" presStyleCnt="16">
        <dgm:presLayoutVars>
          <dgm:chPref val="3"/>
        </dgm:presLayoutVars>
      </dgm:prSet>
      <dgm:spPr/>
    </dgm:pt>
    <dgm:pt modelId="{28F3AF45-6F5B-4B47-B172-0322256BBEF5}" type="pres">
      <dgm:prSet presAssocID="{9FC762E7-8840-4E87-AF4C-6BAAC8979983}" presName="level3hierChild" presStyleCnt="0"/>
      <dgm:spPr/>
    </dgm:pt>
    <dgm:pt modelId="{6183FE5D-DFDA-4295-9462-640F69248778}" type="pres">
      <dgm:prSet presAssocID="{43D4AF48-DBEC-4320-8F9D-B6D91971CE83}" presName="conn2-1" presStyleLbl="parChTrans1D3" presStyleIdx="2" presStyleCnt="16"/>
      <dgm:spPr/>
    </dgm:pt>
    <dgm:pt modelId="{18ED075E-7F78-495A-935F-FB3A5F92C2C7}" type="pres">
      <dgm:prSet presAssocID="{43D4AF48-DBEC-4320-8F9D-B6D91971CE83}" presName="connTx" presStyleLbl="parChTrans1D3" presStyleIdx="2" presStyleCnt="16"/>
      <dgm:spPr/>
    </dgm:pt>
    <dgm:pt modelId="{0FA17C25-A92E-4216-A00B-D9622888854A}" type="pres">
      <dgm:prSet presAssocID="{165AA872-00E5-4CB8-B790-F56361F31BC4}" presName="root2" presStyleCnt="0"/>
      <dgm:spPr/>
    </dgm:pt>
    <dgm:pt modelId="{8E279418-81D7-4345-A56C-5B98723A8ADD}" type="pres">
      <dgm:prSet presAssocID="{165AA872-00E5-4CB8-B790-F56361F31BC4}" presName="LevelTwoTextNode" presStyleLbl="node3" presStyleIdx="2" presStyleCnt="16">
        <dgm:presLayoutVars>
          <dgm:chPref val="3"/>
        </dgm:presLayoutVars>
      </dgm:prSet>
      <dgm:spPr/>
    </dgm:pt>
    <dgm:pt modelId="{449C3581-C0E5-4C35-8510-6DB281152273}" type="pres">
      <dgm:prSet presAssocID="{165AA872-00E5-4CB8-B790-F56361F31BC4}" presName="level3hierChild" presStyleCnt="0"/>
      <dgm:spPr/>
    </dgm:pt>
    <dgm:pt modelId="{448196CF-CC37-4F4B-8C81-4DA4525C9CB3}" type="pres">
      <dgm:prSet presAssocID="{B77C2360-C404-4E04-9513-99A53CA31EBF}" presName="conn2-1" presStyleLbl="parChTrans1D3" presStyleIdx="3" presStyleCnt="16"/>
      <dgm:spPr/>
    </dgm:pt>
    <dgm:pt modelId="{C76F6529-6589-47DB-A12B-1D77B6A20B6E}" type="pres">
      <dgm:prSet presAssocID="{B77C2360-C404-4E04-9513-99A53CA31EBF}" presName="connTx" presStyleLbl="parChTrans1D3" presStyleIdx="3" presStyleCnt="16"/>
      <dgm:spPr/>
    </dgm:pt>
    <dgm:pt modelId="{8C054D66-4ECA-451C-95F8-28A787C0E6F7}" type="pres">
      <dgm:prSet presAssocID="{1C8DA7B2-AA19-4B9C-B306-6A861824F3F8}" presName="root2" presStyleCnt="0"/>
      <dgm:spPr/>
    </dgm:pt>
    <dgm:pt modelId="{DD788425-346E-465B-AA8D-3F0043198B09}" type="pres">
      <dgm:prSet presAssocID="{1C8DA7B2-AA19-4B9C-B306-6A861824F3F8}" presName="LevelTwoTextNode" presStyleLbl="node3" presStyleIdx="3" presStyleCnt="16">
        <dgm:presLayoutVars>
          <dgm:chPref val="3"/>
        </dgm:presLayoutVars>
      </dgm:prSet>
      <dgm:spPr/>
    </dgm:pt>
    <dgm:pt modelId="{DF1F637A-D95D-4BD2-9B0F-530EEB32125E}" type="pres">
      <dgm:prSet presAssocID="{1C8DA7B2-AA19-4B9C-B306-6A861824F3F8}" presName="level3hierChild" presStyleCnt="0"/>
      <dgm:spPr/>
    </dgm:pt>
    <dgm:pt modelId="{CE44B3F1-D808-47AB-A6B3-6C6E4A4C844F}" type="pres">
      <dgm:prSet presAssocID="{020650A4-ED08-4048-9EB2-54D1C6ABA33B}" presName="conn2-1" presStyleLbl="parChTrans1D2" presStyleIdx="1" presStyleCnt="4"/>
      <dgm:spPr/>
    </dgm:pt>
    <dgm:pt modelId="{89A88411-1E13-4C9F-822F-2DD9429D6FD3}" type="pres">
      <dgm:prSet presAssocID="{020650A4-ED08-4048-9EB2-54D1C6ABA33B}" presName="connTx" presStyleLbl="parChTrans1D2" presStyleIdx="1" presStyleCnt="4"/>
      <dgm:spPr/>
    </dgm:pt>
    <dgm:pt modelId="{951801E0-7CDC-4DEC-BFA8-54C1D74A6808}" type="pres">
      <dgm:prSet presAssocID="{AFF04FF0-D294-4CD9-B829-C0E4D7A55975}" presName="root2" presStyleCnt="0"/>
      <dgm:spPr/>
    </dgm:pt>
    <dgm:pt modelId="{54A8435B-E57F-4F14-A1BC-60935C7F477E}" type="pres">
      <dgm:prSet presAssocID="{AFF04FF0-D294-4CD9-B829-C0E4D7A55975}" presName="LevelTwoTextNode" presStyleLbl="node2" presStyleIdx="1" presStyleCnt="4">
        <dgm:presLayoutVars>
          <dgm:chPref val="3"/>
        </dgm:presLayoutVars>
      </dgm:prSet>
      <dgm:spPr/>
    </dgm:pt>
    <dgm:pt modelId="{98A5DDC8-3189-49D5-90B9-6F4A0AE5E3BA}" type="pres">
      <dgm:prSet presAssocID="{AFF04FF0-D294-4CD9-B829-C0E4D7A55975}" presName="level3hierChild" presStyleCnt="0"/>
      <dgm:spPr/>
    </dgm:pt>
    <dgm:pt modelId="{02C4E4FF-85A1-400C-A386-DB2640D4E931}" type="pres">
      <dgm:prSet presAssocID="{B73B6321-E573-4E73-BF1F-B1C64BC3D8FE}" presName="conn2-1" presStyleLbl="parChTrans1D3" presStyleIdx="4" presStyleCnt="16"/>
      <dgm:spPr/>
    </dgm:pt>
    <dgm:pt modelId="{B64A8179-9F26-4F6C-BEEC-8F6350E2FA74}" type="pres">
      <dgm:prSet presAssocID="{B73B6321-E573-4E73-BF1F-B1C64BC3D8FE}" presName="connTx" presStyleLbl="parChTrans1D3" presStyleIdx="4" presStyleCnt="16"/>
      <dgm:spPr/>
    </dgm:pt>
    <dgm:pt modelId="{159ACEB2-8A79-499B-BF90-606D78164F54}" type="pres">
      <dgm:prSet presAssocID="{0B963302-7B69-4D02-9125-45E323C2CD64}" presName="root2" presStyleCnt="0"/>
      <dgm:spPr/>
    </dgm:pt>
    <dgm:pt modelId="{5E7D87C0-24F4-4FA4-8CE4-FF83107EA0B1}" type="pres">
      <dgm:prSet presAssocID="{0B963302-7B69-4D02-9125-45E323C2CD64}" presName="LevelTwoTextNode" presStyleLbl="node3" presStyleIdx="4" presStyleCnt="16">
        <dgm:presLayoutVars>
          <dgm:chPref val="3"/>
        </dgm:presLayoutVars>
      </dgm:prSet>
      <dgm:spPr/>
    </dgm:pt>
    <dgm:pt modelId="{5FA2D728-2AD9-4257-917D-853D8860CB90}" type="pres">
      <dgm:prSet presAssocID="{0B963302-7B69-4D02-9125-45E323C2CD64}" presName="level3hierChild" presStyleCnt="0"/>
      <dgm:spPr/>
    </dgm:pt>
    <dgm:pt modelId="{86B22CD3-4223-410D-B67A-7C077DB41AD1}" type="pres">
      <dgm:prSet presAssocID="{3DA407D3-ECCD-4807-A72E-7A6332155AF3}" presName="conn2-1" presStyleLbl="parChTrans1D3" presStyleIdx="5" presStyleCnt="16"/>
      <dgm:spPr/>
    </dgm:pt>
    <dgm:pt modelId="{9CB9056B-378F-4EBE-886A-2B9B32328D3F}" type="pres">
      <dgm:prSet presAssocID="{3DA407D3-ECCD-4807-A72E-7A6332155AF3}" presName="connTx" presStyleLbl="parChTrans1D3" presStyleIdx="5" presStyleCnt="16"/>
      <dgm:spPr/>
    </dgm:pt>
    <dgm:pt modelId="{D096E919-1F40-4853-AAA9-CED41A17A46D}" type="pres">
      <dgm:prSet presAssocID="{9EE69C2B-2C4E-4CE0-8550-6B0AD36466E6}" presName="root2" presStyleCnt="0"/>
      <dgm:spPr/>
    </dgm:pt>
    <dgm:pt modelId="{31512465-4A61-417E-B66A-3523FC403168}" type="pres">
      <dgm:prSet presAssocID="{9EE69C2B-2C4E-4CE0-8550-6B0AD36466E6}" presName="LevelTwoTextNode" presStyleLbl="node3" presStyleIdx="5" presStyleCnt="16">
        <dgm:presLayoutVars>
          <dgm:chPref val="3"/>
        </dgm:presLayoutVars>
      </dgm:prSet>
      <dgm:spPr/>
    </dgm:pt>
    <dgm:pt modelId="{EE520129-EB80-43DD-877A-D0E16634AA6F}" type="pres">
      <dgm:prSet presAssocID="{9EE69C2B-2C4E-4CE0-8550-6B0AD36466E6}" presName="level3hierChild" presStyleCnt="0"/>
      <dgm:spPr/>
    </dgm:pt>
    <dgm:pt modelId="{E94F7455-2C2C-47D1-B3EB-B60540A9D8BB}" type="pres">
      <dgm:prSet presAssocID="{C05519AA-09C1-415A-8AF0-73CD70DF6ECB}" presName="conn2-1" presStyleLbl="parChTrans1D3" presStyleIdx="6" presStyleCnt="16"/>
      <dgm:spPr/>
    </dgm:pt>
    <dgm:pt modelId="{64230700-60D1-4F1A-96E3-01356C1AD93B}" type="pres">
      <dgm:prSet presAssocID="{C05519AA-09C1-415A-8AF0-73CD70DF6ECB}" presName="connTx" presStyleLbl="parChTrans1D3" presStyleIdx="6" presStyleCnt="16"/>
      <dgm:spPr/>
    </dgm:pt>
    <dgm:pt modelId="{D81172E3-8EC0-44A9-BE37-5E5ECC7F7D80}" type="pres">
      <dgm:prSet presAssocID="{78719B2A-9DAD-49B8-A7A9-C0508DFD9E17}" presName="root2" presStyleCnt="0"/>
      <dgm:spPr/>
    </dgm:pt>
    <dgm:pt modelId="{68272094-BD49-468A-95A8-1163B5B34177}" type="pres">
      <dgm:prSet presAssocID="{78719B2A-9DAD-49B8-A7A9-C0508DFD9E17}" presName="LevelTwoTextNode" presStyleLbl="node3" presStyleIdx="6" presStyleCnt="16">
        <dgm:presLayoutVars>
          <dgm:chPref val="3"/>
        </dgm:presLayoutVars>
      </dgm:prSet>
      <dgm:spPr/>
    </dgm:pt>
    <dgm:pt modelId="{2B09F255-66A5-44B9-97FE-84C9538A5C36}" type="pres">
      <dgm:prSet presAssocID="{78719B2A-9DAD-49B8-A7A9-C0508DFD9E17}" presName="level3hierChild" presStyleCnt="0"/>
      <dgm:spPr/>
    </dgm:pt>
    <dgm:pt modelId="{3E674A63-269E-4E36-AF35-557388A36865}" type="pres">
      <dgm:prSet presAssocID="{43814798-5CA9-47C7-B201-C39DE1831FDC}" presName="conn2-1" presStyleLbl="parChTrans1D3" presStyleIdx="7" presStyleCnt="16"/>
      <dgm:spPr/>
    </dgm:pt>
    <dgm:pt modelId="{C4BA3A90-1EE7-40D6-96C7-C094B5965399}" type="pres">
      <dgm:prSet presAssocID="{43814798-5CA9-47C7-B201-C39DE1831FDC}" presName="connTx" presStyleLbl="parChTrans1D3" presStyleIdx="7" presStyleCnt="16"/>
      <dgm:spPr/>
    </dgm:pt>
    <dgm:pt modelId="{954A0804-9281-465A-A759-9DC9ACACBE4F}" type="pres">
      <dgm:prSet presAssocID="{F05619E0-3A81-423D-9CF1-62EC4BCF13AB}" presName="root2" presStyleCnt="0"/>
      <dgm:spPr/>
    </dgm:pt>
    <dgm:pt modelId="{4ECBF09C-660B-42BB-9941-24B833796C27}" type="pres">
      <dgm:prSet presAssocID="{F05619E0-3A81-423D-9CF1-62EC4BCF13AB}" presName="LevelTwoTextNode" presStyleLbl="node3" presStyleIdx="7" presStyleCnt="16">
        <dgm:presLayoutVars>
          <dgm:chPref val="3"/>
        </dgm:presLayoutVars>
      </dgm:prSet>
      <dgm:spPr/>
    </dgm:pt>
    <dgm:pt modelId="{327CD1FF-39F4-4385-B734-CCB49DC219EB}" type="pres">
      <dgm:prSet presAssocID="{F05619E0-3A81-423D-9CF1-62EC4BCF13AB}" presName="level3hierChild" presStyleCnt="0"/>
      <dgm:spPr/>
    </dgm:pt>
    <dgm:pt modelId="{B6BF3F00-F121-43C7-B199-7CAA7EC08F69}" type="pres">
      <dgm:prSet presAssocID="{56E54F15-7762-40F3-A6F8-D99A9368423B}" presName="root1" presStyleCnt="0"/>
      <dgm:spPr/>
    </dgm:pt>
    <dgm:pt modelId="{7308B1E6-50C7-485C-94FB-A39FF3A35075}" type="pres">
      <dgm:prSet presAssocID="{56E54F15-7762-40F3-A6F8-D99A9368423B}" presName="LevelOneTextNode" presStyleLbl="node0" presStyleIdx="1" presStyleCnt="2">
        <dgm:presLayoutVars>
          <dgm:chPref val="3"/>
        </dgm:presLayoutVars>
      </dgm:prSet>
      <dgm:spPr/>
    </dgm:pt>
    <dgm:pt modelId="{26478C9A-38E8-4502-9159-CCA1B8E61B58}" type="pres">
      <dgm:prSet presAssocID="{56E54F15-7762-40F3-A6F8-D99A9368423B}" presName="level2hierChild" presStyleCnt="0"/>
      <dgm:spPr/>
    </dgm:pt>
    <dgm:pt modelId="{F723D505-D4C6-4510-9C99-58E527F91138}" type="pres">
      <dgm:prSet presAssocID="{E44A9B80-3AFA-4885-996F-1B2C7E8BAE8B}" presName="conn2-1" presStyleLbl="parChTrans1D2" presStyleIdx="2" presStyleCnt="4"/>
      <dgm:spPr/>
    </dgm:pt>
    <dgm:pt modelId="{60025E9F-0DFB-40ED-B82C-340F1CE02529}" type="pres">
      <dgm:prSet presAssocID="{E44A9B80-3AFA-4885-996F-1B2C7E8BAE8B}" presName="connTx" presStyleLbl="parChTrans1D2" presStyleIdx="2" presStyleCnt="4"/>
      <dgm:spPr/>
    </dgm:pt>
    <dgm:pt modelId="{9DC764DD-328D-4020-BAED-AAD82BDCE404}" type="pres">
      <dgm:prSet presAssocID="{D817671F-12B9-4890-B76C-B19DC719C043}" presName="root2" presStyleCnt="0"/>
      <dgm:spPr/>
    </dgm:pt>
    <dgm:pt modelId="{895C0159-9F8A-4F11-A68B-7F808FCFD89C}" type="pres">
      <dgm:prSet presAssocID="{D817671F-12B9-4890-B76C-B19DC719C043}" presName="LevelTwoTextNode" presStyleLbl="node2" presStyleIdx="2" presStyleCnt="4">
        <dgm:presLayoutVars>
          <dgm:chPref val="3"/>
        </dgm:presLayoutVars>
      </dgm:prSet>
      <dgm:spPr/>
    </dgm:pt>
    <dgm:pt modelId="{52F74815-5F57-4764-8781-95FFEFA1E724}" type="pres">
      <dgm:prSet presAssocID="{D817671F-12B9-4890-B76C-B19DC719C043}" presName="level3hierChild" presStyleCnt="0"/>
      <dgm:spPr/>
    </dgm:pt>
    <dgm:pt modelId="{827C9126-FC00-4A42-9ECC-60ECA34BBB82}" type="pres">
      <dgm:prSet presAssocID="{BFCD8614-7542-42B5-ABA7-0E6960EB7A43}" presName="conn2-1" presStyleLbl="parChTrans1D3" presStyleIdx="8" presStyleCnt="16"/>
      <dgm:spPr/>
    </dgm:pt>
    <dgm:pt modelId="{82A8BF59-D0A8-48FC-BB42-7E18E0EF312D}" type="pres">
      <dgm:prSet presAssocID="{BFCD8614-7542-42B5-ABA7-0E6960EB7A43}" presName="connTx" presStyleLbl="parChTrans1D3" presStyleIdx="8" presStyleCnt="16"/>
      <dgm:spPr/>
    </dgm:pt>
    <dgm:pt modelId="{BF0BEA58-9837-4128-B405-0CA9E2A0FFA0}" type="pres">
      <dgm:prSet presAssocID="{FD36CDA0-2C86-40FF-AC5D-12F7C560E8C5}" presName="root2" presStyleCnt="0"/>
      <dgm:spPr/>
    </dgm:pt>
    <dgm:pt modelId="{0CE90077-5186-4CB0-9CC8-21273C1AAAB5}" type="pres">
      <dgm:prSet presAssocID="{FD36CDA0-2C86-40FF-AC5D-12F7C560E8C5}" presName="LevelTwoTextNode" presStyleLbl="node3" presStyleIdx="8" presStyleCnt="16">
        <dgm:presLayoutVars>
          <dgm:chPref val="3"/>
        </dgm:presLayoutVars>
      </dgm:prSet>
      <dgm:spPr/>
    </dgm:pt>
    <dgm:pt modelId="{80B6A98B-74B5-4AC2-B371-900EE2B2C15C}" type="pres">
      <dgm:prSet presAssocID="{FD36CDA0-2C86-40FF-AC5D-12F7C560E8C5}" presName="level3hierChild" presStyleCnt="0"/>
      <dgm:spPr/>
    </dgm:pt>
    <dgm:pt modelId="{F1972296-C88C-4640-BAB2-FCEF7EA964A2}" type="pres">
      <dgm:prSet presAssocID="{38E470A8-FFBD-4805-BE43-D6398A14E604}" presName="conn2-1" presStyleLbl="parChTrans1D3" presStyleIdx="9" presStyleCnt="16"/>
      <dgm:spPr/>
    </dgm:pt>
    <dgm:pt modelId="{037C3988-8BF0-4FF8-AFFD-CD3FCBF4A361}" type="pres">
      <dgm:prSet presAssocID="{38E470A8-FFBD-4805-BE43-D6398A14E604}" presName="connTx" presStyleLbl="parChTrans1D3" presStyleIdx="9" presStyleCnt="16"/>
      <dgm:spPr/>
    </dgm:pt>
    <dgm:pt modelId="{7BE9DA8D-E66C-4FF5-8C27-164540588C9D}" type="pres">
      <dgm:prSet presAssocID="{94045A87-D191-4B64-B4DE-F99C79547922}" presName="root2" presStyleCnt="0"/>
      <dgm:spPr/>
    </dgm:pt>
    <dgm:pt modelId="{F387C59F-1626-473B-A000-8B2B4B601EE4}" type="pres">
      <dgm:prSet presAssocID="{94045A87-D191-4B64-B4DE-F99C79547922}" presName="LevelTwoTextNode" presStyleLbl="node3" presStyleIdx="9" presStyleCnt="16">
        <dgm:presLayoutVars>
          <dgm:chPref val="3"/>
        </dgm:presLayoutVars>
      </dgm:prSet>
      <dgm:spPr/>
    </dgm:pt>
    <dgm:pt modelId="{6762FCFB-76F6-401B-A186-FEAB11604D78}" type="pres">
      <dgm:prSet presAssocID="{94045A87-D191-4B64-B4DE-F99C79547922}" presName="level3hierChild" presStyleCnt="0"/>
      <dgm:spPr/>
    </dgm:pt>
    <dgm:pt modelId="{984C43C0-64F6-46AA-B22E-BC9591505B49}" type="pres">
      <dgm:prSet presAssocID="{552CC31C-B6BE-43B7-9052-4F8C62070430}" presName="conn2-1" presStyleLbl="parChTrans1D3" presStyleIdx="10" presStyleCnt="16"/>
      <dgm:spPr/>
    </dgm:pt>
    <dgm:pt modelId="{7423236B-8A23-4EC2-A49B-0AA37BE6BCA8}" type="pres">
      <dgm:prSet presAssocID="{552CC31C-B6BE-43B7-9052-4F8C62070430}" presName="connTx" presStyleLbl="parChTrans1D3" presStyleIdx="10" presStyleCnt="16"/>
      <dgm:spPr/>
    </dgm:pt>
    <dgm:pt modelId="{B58B4F9E-E8F3-44A3-A3E6-A3D7A9172C7D}" type="pres">
      <dgm:prSet presAssocID="{34531B0B-137A-4915-AA02-32F4F1FFF323}" presName="root2" presStyleCnt="0"/>
      <dgm:spPr/>
    </dgm:pt>
    <dgm:pt modelId="{DA076C6C-6870-44D7-8EA5-0DBF2183B93D}" type="pres">
      <dgm:prSet presAssocID="{34531B0B-137A-4915-AA02-32F4F1FFF323}" presName="LevelTwoTextNode" presStyleLbl="node3" presStyleIdx="10" presStyleCnt="16">
        <dgm:presLayoutVars>
          <dgm:chPref val="3"/>
        </dgm:presLayoutVars>
      </dgm:prSet>
      <dgm:spPr/>
    </dgm:pt>
    <dgm:pt modelId="{41CDE815-7E43-41CD-A3C2-5398F6E6FCB8}" type="pres">
      <dgm:prSet presAssocID="{34531B0B-137A-4915-AA02-32F4F1FFF323}" presName="level3hierChild" presStyleCnt="0"/>
      <dgm:spPr/>
    </dgm:pt>
    <dgm:pt modelId="{D49F77F3-8224-4699-B238-CB18519C222C}" type="pres">
      <dgm:prSet presAssocID="{D56350A0-A292-459D-BBD9-D607C184D636}" presName="conn2-1" presStyleLbl="parChTrans1D3" presStyleIdx="11" presStyleCnt="16"/>
      <dgm:spPr/>
    </dgm:pt>
    <dgm:pt modelId="{CBEB563F-5143-4869-A2B3-DC078AFA4F27}" type="pres">
      <dgm:prSet presAssocID="{D56350A0-A292-459D-BBD9-D607C184D636}" presName="connTx" presStyleLbl="parChTrans1D3" presStyleIdx="11" presStyleCnt="16"/>
      <dgm:spPr/>
    </dgm:pt>
    <dgm:pt modelId="{9860263F-BD11-4AE2-8083-D79BF4E8CB5E}" type="pres">
      <dgm:prSet presAssocID="{CE5FC092-24C0-49BC-9B37-0BDE1B184E96}" presName="root2" presStyleCnt="0"/>
      <dgm:spPr/>
    </dgm:pt>
    <dgm:pt modelId="{A1A2A933-6924-4566-A7F5-FC51A207DFCD}" type="pres">
      <dgm:prSet presAssocID="{CE5FC092-24C0-49BC-9B37-0BDE1B184E96}" presName="LevelTwoTextNode" presStyleLbl="node3" presStyleIdx="11" presStyleCnt="16">
        <dgm:presLayoutVars>
          <dgm:chPref val="3"/>
        </dgm:presLayoutVars>
      </dgm:prSet>
      <dgm:spPr/>
    </dgm:pt>
    <dgm:pt modelId="{A2437C28-7045-4968-8F92-EEFE271C08C4}" type="pres">
      <dgm:prSet presAssocID="{CE5FC092-24C0-49BC-9B37-0BDE1B184E96}" presName="level3hierChild" presStyleCnt="0"/>
      <dgm:spPr/>
    </dgm:pt>
    <dgm:pt modelId="{06DA392F-A864-4547-8459-FE3F12ABFA81}" type="pres">
      <dgm:prSet presAssocID="{C7334E24-F9A4-485D-8167-72EFCAE17D28}" presName="conn2-1" presStyleLbl="parChTrans1D2" presStyleIdx="3" presStyleCnt="4"/>
      <dgm:spPr/>
    </dgm:pt>
    <dgm:pt modelId="{408D22CB-3BC3-4D50-A9B5-6A668A7D4E5D}" type="pres">
      <dgm:prSet presAssocID="{C7334E24-F9A4-485D-8167-72EFCAE17D28}" presName="connTx" presStyleLbl="parChTrans1D2" presStyleIdx="3" presStyleCnt="4"/>
      <dgm:spPr/>
    </dgm:pt>
    <dgm:pt modelId="{FC3460D6-18EF-4476-952E-788BA557A7FE}" type="pres">
      <dgm:prSet presAssocID="{C8910763-4691-46BA-98FF-F5B23225CA97}" presName="root2" presStyleCnt="0"/>
      <dgm:spPr/>
    </dgm:pt>
    <dgm:pt modelId="{D6DD1EAE-4120-4087-901B-35FA05EADD91}" type="pres">
      <dgm:prSet presAssocID="{C8910763-4691-46BA-98FF-F5B23225CA97}" presName="LevelTwoTextNode" presStyleLbl="node2" presStyleIdx="3" presStyleCnt="4">
        <dgm:presLayoutVars>
          <dgm:chPref val="3"/>
        </dgm:presLayoutVars>
      </dgm:prSet>
      <dgm:spPr/>
    </dgm:pt>
    <dgm:pt modelId="{F7A12AD6-5704-4488-ADC6-0BB183A35321}" type="pres">
      <dgm:prSet presAssocID="{C8910763-4691-46BA-98FF-F5B23225CA97}" presName="level3hierChild" presStyleCnt="0"/>
      <dgm:spPr/>
    </dgm:pt>
    <dgm:pt modelId="{EE55AAEF-540D-48EA-8AF2-9D4F26CBEC61}" type="pres">
      <dgm:prSet presAssocID="{BEF595D5-F692-4F95-9EC0-F51689B7F6E5}" presName="conn2-1" presStyleLbl="parChTrans1D3" presStyleIdx="12" presStyleCnt="16"/>
      <dgm:spPr/>
    </dgm:pt>
    <dgm:pt modelId="{426F1B30-2169-491C-B83F-FB826297CF6E}" type="pres">
      <dgm:prSet presAssocID="{BEF595D5-F692-4F95-9EC0-F51689B7F6E5}" presName="connTx" presStyleLbl="parChTrans1D3" presStyleIdx="12" presStyleCnt="16"/>
      <dgm:spPr/>
    </dgm:pt>
    <dgm:pt modelId="{8BC7698F-4337-477D-86E2-3FEF144EA471}" type="pres">
      <dgm:prSet presAssocID="{77D466B0-81F8-410B-9874-37C7F7704756}" presName="root2" presStyleCnt="0"/>
      <dgm:spPr/>
    </dgm:pt>
    <dgm:pt modelId="{29334456-6D50-4050-9E1B-88922DE8A6C9}" type="pres">
      <dgm:prSet presAssocID="{77D466B0-81F8-410B-9874-37C7F7704756}" presName="LevelTwoTextNode" presStyleLbl="node3" presStyleIdx="12" presStyleCnt="16">
        <dgm:presLayoutVars>
          <dgm:chPref val="3"/>
        </dgm:presLayoutVars>
      </dgm:prSet>
      <dgm:spPr/>
    </dgm:pt>
    <dgm:pt modelId="{15F42EDD-931E-42E9-ADF3-0E4ED15DEFE2}" type="pres">
      <dgm:prSet presAssocID="{77D466B0-81F8-410B-9874-37C7F7704756}" presName="level3hierChild" presStyleCnt="0"/>
      <dgm:spPr/>
    </dgm:pt>
    <dgm:pt modelId="{AC8AFEB8-CEBC-46F0-A19E-006D831AF662}" type="pres">
      <dgm:prSet presAssocID="{02F0504B-6D2B-4E9A-9EE5-DB8375B8D0E7}" presName="conn2-1" presStyleLbl="parChTrans1D3" presStyleIdx="13" presStyleCnt="16"/>
      <dgm:spPr/>
    </dgm:pt>
    <dgm:pt modelId="{4A89818F-CA93-447C-8FA5-D54C122ED349}" type="pres">
      <dgm:prSet presAssocID="{02F0504B-6D2B-4E9A-9EE5-DB8375B8D0E7}" presName="connTx" presStyleLbl="parChTrans1D3" presStyleIdx="13" presStyleCnt="16"/>
      <dgm:spPr/>
    </dgm:pt>
    <dgm:pt modelId="{34420758-B5EC-4A49-98A8-6AA5D23FCA14}" type="pres">
      <dgm:prSet presAssocID="{73911155-2B6A-475B-84F3-EAC0C4909173}" presName="root2" presStyleCnt="0"/>
      <dgm:spPr/>
    </dgm:pt>
    <dgm:pt modelId="{C8045CC4-B7FB-472A-A891-5E4D76A33C1D}" type="pres">
      <dgm:prSet presAssocID="{73911155-2B6A-475B-84F3-EAC0C4909173}" presName="LevelTwoTextNode" presStyleLbl="node3" presStyleIdx="13" presStyleCnt="16">
        <dgm:presLayoutVars>
          <dgm:chPref val="3"/>
        </dgm:presLayoutVars>
      </dgm:prSet>
      <dgm:spPr/>
    </dgm:pt>
    <dgm:pt modelId="{B60472E4-1AA7-4B7B-8048-84166C6303A7}" type="pres">
      <dgm:prSet presAssocID="{73911155-2B6A-475B-84F3-EAC0C4909173}" presName="level3hierChild" presStyleCnt="0"/>
      <dgm:spPr/>
    </dgm:pt>
    <dgm:pt modelId="{9495E6B7-DFE6-469F-B810-A62845414DBC}" type="pres">
      <dgm:prSet presAssocID="{53BA9E68-61A0-49F8-8FC7-A75BE3C42AE9}" presName="conn2-1" presStyleLbl="parChTrans1D3" presStyleIdx="14" presStyleCnt="16"/>
      <dgm:spPr/>
    </dgm:pt>
    <dgm:pt modelId="{A78223A4-517B-407F-BCCC-2A8D454EF38A}" type="pres">
      <dgm:prSet presAssocID="{53BA9E68-61A0-49F8-8FC7-A75BE3C42AE9}" presName="connTx" presStyleLbl="parChTrans1D3" presStyleIdx="14" presStyleCnt="16"/>
      <dgm:spPr/>
    </dgm:pt>
    <dgm:pt modelId="{E3993DB8-CB6D-4456-ACA3-C636FC7F65DF}" type="pres">
      <dgm:prSet presAssocID="{DAA5F5D1-9C72-4B85-84E1-1B23ED6970AE}" presName="root2" presStyleCnt="0"/>
      <dgm:spPr/>
    </dgm:pt>
    <dgm:pt modelId="{B6183767-2D7E-472D-9AF7-52AC3CA2EF9D}" type="pres">
      <dgm:prSet presAssocID="{DAA5F5D1-9C72-4B85-84E1-1B23ED6970AE}" presName="LevelTwoTextNode" presStyleLbl="node3" presStyleIdx="14" presStyleCnt="16">
        <dgm:presLayoutVars>
          <dgm:chPref val="3"/>
        </dgm:presLayoutVars>
      </dgm:prSet>
      <dgm:spPr/>
    </dgm:pt>
    <dgm:pt modelId="{25A98C04-94DA-4395-832E-7B8CA81E4640}" type="pres">
      <dgm:prSet presAssocID="{DAA5F5D1-9C72-4B85-84E1-1B23ED6970AE}" presName="level3hierChild" presStyleCnt="0"/>
      <dgm:spPr/>
    </dgm:pt>
    <dgm:pt modelId="{D6B22C17-9116-4B42-B6D2-D386D88F37BB}" type="pres">
      <dgm:prSet presAssocID="{22B93C76-1D6E-4251-BE92-2A7B7E889F1B}" presName="conn2-1" presStyleLbl="parChTrans1D3" presStyleIdx="15" presStyleCnt="16"/>
      <dgm:spPr/>
    </dgm:pt>
    <dgm:pt modelId="{5A8C3B35-E8A2-4561-8242-A20BC4F16389}" type="pres">
      <dgm:prSet presAssocID="{22B93C76-1D6E-4251-BE92-2A7B7E889F1B}" presName="connTx" presStyleLbl="parChTrans1D3" presStyleIdx="15" presStyleCnt="16"/>
      <dgm:spPr/>
    </dgm:pt>
    <dgm:pt modelId="{7F4314FA-B5F0-4592-A6CD-A1057C65A721}" type="pres">
      <dgm:prSet presAssocID="{A1ED228E-45E6-47FD-B0B7-AC2B350443A0}" presName="root2" presStyleCnt="0"/>
      <dgm:spPr/>
    </dgm:pt>
    <dgm:pt modelId="{562DD80B-3D52-41E8-BEAB-A912F3980BC7}" type="pres">
      <dgm:prSet presAssocID="{A1ED228E-45E6-47FD-B0B7-AC2B350443A0}" presName="LevelTwoTextNode" presStyleLbl="node3" presStyleIdx="15" presStyleCnt="16">
        <dgm:presLayoutVars>
          <dgm:chPref val="3"/>
        </dgm:presLayoutVars>
      </dgm:prSet>
      <dgm:spPr/>
    </dgm:pt>
    <dgm:pt modelId="{B30C3589-B2D1-417D-A99F-AC50691F2858}" type="pres">
      <dgm:prSet presAssocID="{A1ED228E-45E6-47FD-B0B7-AC2B350443A0}" presName="level3hierChild" presStyleCnt="0"/>
      <dgm:spPr/>
    </dgm:pt>
  </dgm:ptLst>
  <dgm:cxnLst>
    <dgm:cxn modelId="{D6C6FA0A-D622-4640-9EA5-6DC0CBD26735}" type="presOf" srcId="{22B93C76-1D6E-4251-BE92-2A7B7E889F1B}" destId="{5A8C3B35-E8A2-4561-8242-A20BC4F16389}" srcOrd="1" destOrd="0" presId="urn:microsoft.com/office/officeart/2005/8/layout/hierarchy2"/>
    <dgm:cxn modelId="{48A1900E-4899-4908-A57E-7253DB176DE6}" type="presOf" srcId="{D817671F-12B9-4890-B76C-B19DC719C043}" destId="{895C0159-9F8A-4F11-A68B-7F808FCFD89C}" srcOrd="0" destOrd="0" presId="urn:microsoft.com/office/officeart/2005/8/layout/hierarchy2"/>
    <dgm:cxn modelId="{8305E812-6587-41D4-8CEB-F80AEB289DEC}" type="presOf" srcId="{BEF595D5-F692-4F95-9EC0-F51689B7F6E5}" destId="{EE55AAEF-540D-48EA-8AF2-9D4F26CBEC61}" srcOrd="0" destOrd="0" presId="urn:microsoft.com/office/officeart/2005/8/layout/hierarchy2"/>
    <dgm:cxn modelId="{6E2EF718-468A-4548-8732-C12F0F2185CE}" type="presOf" srcId="{CE5FC092-24C0-49BC-9B37-0BDE1B184E96}" destId="{A1A2A933-6924-4566-A7F5-FC51A207DFCD}" srcOrd="0" destOrd="0" presId="urn:microsoft.com/office/officeart/2005/8/layout/hierarchy2"/>
    <dgm:cxn modelId="{71185A1D-38F9-4BDF-B40A-8A7229A36E97}" type="presOf" srcId="{11022845-78AE-46FF-A41D-E9D420A4F8A5}" destId="{653E0675-6BC7-420D-B2B8-EE29CAB2AD57}" srcOrd="0" destOrd="0" presId="urn:microsoft.com/office/officeart/2005/8/layout/hierarchy2"/>
    <dgm:cxn modelId="{4380511F-D6F9-4F78-B12F-4C9222AE1CEE}" srcId="{C8910763-4691-46BA-98FF-F5B23225CA97}" destId="{73911155-2B6A-475B-84F3-EAC0C4909173}" srcOrd="1" destOrd="0" parTransId="{02F0504B-6D2B-4E9A-9EE5-DB8375B8D0E7}" sibTransId="{EE8DE55C-C84D-4004-BCD4-59A4E03C4508}"/>
    <dgm:cxn modelId="{0548A421-1131-4F72-9717-9F722FE86822}" srcId="{D817671F-12B9-4890-B76C-B19DC719C043}" destId="{94045A87-D191-4B64-B4DE-F99C79547922}" srcOrd="1" destOrd="0" parTransId="{38E470A8-FFBD-4805-BE43-D6398A14E604}" sibTransId="{57B602F6-D4BD-4DE4-8A07-59DC7F34B57F}"/>
    <dgm:cxn modelId="{4E635522-1DA9-4E5B-BE10-73D66400C555}" type="presOf" srcId="{3DA407D3-ECCD-4807-A72E-7A6332155AF3}" destId="{86B22CD3-4223-410D-B67A-7C077DB41AD1}" srcOrd="0" destOrd="0" presId="urn:microsoft.com/office/officeart/2005/8/layout/hierarchy2"/>
    <dgm:cxn modelId="{41FD0A24-67D2-4265-9F09-D700EFE73E8A}" srcId="{56E54F15-7762-40F3-A6F8-D99A9368423B}" destId="{D817671F-12B9-4890-B76C-B19DC719C043}" srcOrd="0" destOrd="0" parTransId="{E44A9B80-3AFA-4885-996F-1B2C7E8BAE8B}" sibTransId="{801A7D0F-5767-4162-AB42-B448F28C6764}"/>
    <dgm:cxn modelId="{8899682A-4CA3-4121-BBB2-272A03AAF199}" type="presOf" srcId="{3DA407D3-ECCD-4807-A72E-7A6332155AF3}" destId="{9CB9056B-378F-4EBE-886A-2B9B32328D3F}" srcOrd="1" destOrd="0" presId="urn:microsoft.com/office/officeart/2005/8/layout/hierarchy2"/>
    <dgm:cxn modelId="{81F4712D-049E-4E4F-A37A-CB92058B3A53}" type="presOf" srcId="{BF30EE3D-D63A-4B38-A123-55247E872FA1}" destId="{19300954-7100-4F7E-A33A-C100010306FD}" srcOrd="1" destOrd="0" presId="urn:microsoft.com/office/officeart/2005/8/layout/hierarchy2"/>
    <dgm:cxn modelId="{9850FC31-1027-4ED4-B63D-495F571F6B17}" type="presOf" srcId="{53BA9E68-61A0-49F8-8FC7-A75BE3C42AE9}" destId="{9495E6B7-DFE6-469F-B810-A62845414DBC}" srcOrd="0" destOrd="0" presId="urn:microsoft.com/office/officeart/2005/8/layout/hierarchy2"/>
    <dgm:cxn modelId="{03CB2532-D647-425E-B119-FEE676CF28F3}" type="presOf" srcId="{5295B2FC-034F-4D3D-A325-10B922866F88}" destId="{CF85BAC1-7FB2-4E32-BDB2-EE9AA2782614}" srcOrd="1" destOrd="0" presId="urn:microsoft.com/office/officeart/2005/8/layout/hierarchy2"/>
    <dgm:cxn modelId="{65277E35-E464-4D3C-99B4-CF8A54D8D172}" type="presOf" srcId="{B77C2360-C404-4E04-9513-99A53CA31EBF}" destId="{C76F6529-6589-47DB-A12B-1D77B6A20B6E}" srcOrd="1" destOrd="0" presId="urn:microsoft.com/office/officeart/2005/8/layout/hierarchy2"/>
    <dgm:cxn modelId="{5E6E3038-DBD6-46F8-BB97-236DB7219516}" type="presOf" srcId="{D56350A0-A292-459D-BBD9-D607C184D636}" destId="{D49F77F3-8224-4699-B238-CB18519C222C}" srcOrd="0" destOrd="0" presId="urn:microsoft.com/office/officeart/2005/8/layout/hierarchy2"/>
    <dgm:cxn modelId="{E36EA738-EFEF-431C-BAC6-F1E0F11624BB}" type="presOf" srcId="{C05519AA-09C1-415A-8AF0-73CD70DF6ECB}" destId="{E94F7455-2C2C-47D1-B3EB-B60540A9D8BB}" srcOrd="0" destOrd="0" presId="urn:microsoft.com/office/officeart/2005/8/layout/hierarchy2"/>
    <dgm:cxn modelId="{30B9CA3C-1773-47B3-AD2C-BD766752FE5A}" type="presOf" srcId="{165AA872-00E5-4CB8-B790-F56361F31BC4}" destId="{8E279418-81D7-4345-A56C-5B98723A8ADD}" srcOrd="0" destOrd="0" presId="urn:microsoft.com/office/officeart/2005/8/layout/hierarchy2"/>
    <dgm:cxn modelId="{6EEC983D-E3B6-4415-B73F-81D66E7E0232}" srcId="{C82956AD-EC56-4784-B15C-75301ABAD30B}" destId="{7028D390-CF27-48B6-9AAD-4B34C0E53CC1}" srcOrd="0" destOrd="0" parTransId="{7A7F96F8-E8CC-4D4C-9597-FC266DD8B8FA}" sibTransId="{6073CCAE-7F7C-471F-AEE4-A09B40DCA339}"/>
    <dgm:cxn modelId="{2F3ECA3E-F405-43BF-96B9-B26561E82868}" type="presOf" srcId="{E44A9B80-3AFA-4885-996F-1B2C7E8BAE8B}" destId="{F723D505-D4C6-4510-9C99-58E527F91138}" srcOrd="0" destOrd="0" presId="urn:microsoft.com/office/officeart/2005/8/layout/hierarchy2"/>
    <dgm:cxn modelId="{BD5D5940-3242-498B-B976-C20961ACF83E}" srcId="{C82956AD-EC56-4784-B15C-75301ABAD30B}" destId="{AFF04FF0-D294-4CD9-B829-C0E4D7A55975}" srcOrd="1" destOrd="0" parTransId="{020650A4-ED08-4048-9EB2-54D1C6ABA33B}" sibTransId="{A5B3BEE9-A3B7-4D1E-B676-1D963F7BB2A7}"/>
    <dgm:cxn modelId="{A99C3E5B-88A4-4DDF-B537-34F16738378B}" type="presOf" srcId="{43D4AF48-DBEC-4320-8F9D-B6D91971CE83}" destId="{6183FE5D-DFDA-4295-9462-640F69248778}" srcOrd="0" destOrd="0" presId="urn:microsoft.com/office/officeart/2005/8/layout/hierarchy2"/>
    <dgm:cxn modelId="{D53C675E-63BD-4DB1-BA1F-AD898C88D872}" type="presOf" srcId="{02F0504B-6D2B-4E9A-9EE5-DB8375B8D0E7}" destId="{4A89818F-CA93-447C-8FA5-D54C122ED349}" srcOrd="1" destOrd="0" presId="urn:microsoft.com/office/officeart/2005/8/layout/hierarchy2"/>
    <dgm:cxn modelId="{7754E95F-81F4-44DA-8F1A-97B52EDAF3B4}" type="presOf" srcId="{0B963302-7B69-4D02-9125-45E323C2CD64}" destId="{5E7D87C0-24F4-4FA4-8CE4-FF83107EA0B1}" srcOrd="0" destOrd="0" presId="urn:microsoft.com/office/officeart/2005/8/layout/hierarchy2"/>
    <dgm:cxn modelId="{7060C364-CA9A-47E2-815C-DB44E3CBF0E7}" type="presOf" srcId="{BF30EE3D-D63A-4B38-A123-55247E872FA1}" destId="{1D122C41-4157-487D-92C7-A34CD47FAED5}" srcOrd="0" destOrd="0" presId="urn:microsoft.com/office/officeart/2005/8/layout/hierarchy2"/>
    <dgm:cxn modelId="{F78A8168-4038-4A16-89EE-A68CF3A9EA4F}" type="presOf" srcId="{34531B0B-137A-4915-AA02-32F4F1FFF323}" destId="{DA076C6C-6870-44D7-8EA5-0DBF2183B93D}" srcOrd="0" destOrd="0" presId="urn:microsoft.com/office/officeart/2005/8/layout/hierarchy2"/>
    <dgm:cxn modelId="{C9AAB349-E47E-48EF-BED7-699335A218A7}" type="presOf" srcId="{E44A9B80-3AFA-4885-996F-1B2C7E8BAE8B}" destId="{60025E9F-0DFB-40ED-B82C-340F1CE02529}" srcOrd="1" destOrd="0" presId="urn:microsoft.com/office/officeart/2005/8/layout/hierarchy2"/>
    <dgm:cxn modelId="{BD59DD49-DED1-4F23-9CB9-C6F5CABD8911}" type="presOf" srcId="{020650A4-ED08-4048-9EB2-54D1C6ABA33B}" destId="{89A88411-1E13-4C9F-822F-2DD9429D6FD3}" srcOrd="1" destOrd="0" presId="urn:microsoft.com/office/officeart/2005/8/layout/hierarchy2"/>
    <dgm:cxn modelId="{14643C4C-61BB-45EA-B3C0-60E07E0D58F1}" type="presOf" srcId="{9EE69C2B-2C4E-4CE0-8550-6B0AD36466E6}" destId="{31512465-4A61-417E-B66A-3523FC403168}" srcOrd="0" destOrd="0" presId="urn:microsoft.com/office/officeart/2005/8/layout/hierarchy2"/>
    <dgm:cxn modelId="{E8ED726D-2EDC-49D3-8793-46B6F5C56981}" type="presOf" srcId="{B73B6321-E573-4E73-BF1F-B1C64BC3D8FE}" destId="{B64A8179-9F26-4F6C-BEEC-8F6350E2FA74}" srcOrd="1" destOrd="0" presId="urn:microsoft.com/office/officeart/2005/8/layout/hierarchy2"/>
    <dgm:cxn modelId="{F36DDE4D-041E-4EED-B32E-D1C2633D53C7}" type="presOf" srcId="{77D466B0-81F8-410B-9874-37C7F7704756}" destId="{29334456-6D50-4050-9E1B-88922DE8A6C9}" srcOrd="0" destOrd="0" presId="urn:microsoft.com/office/officeart/2005/8/layout/hierarchy2"/>
    <dgm:cxn modelId="{5E64E74F-6802-4E8E-A0B3-B33A51473480}" type="presOf" srcId="{A1ED228E-45E6-47FD-B0B7-AC2B350443A0}" destId="{562DD80B-3D52-41E8-BEAB-A912F3980BC7}" srcOrd="0" destOrd="0" presId="urn:microsoft.com/office/officeart/2005/8/layout/hierarchy2"/>
    <dgm:cxn modelId="{AB27C654-F637-4919-93E2-751F50941644}" type="presOf" srcId="{C7334E24-F9A4-485D-8167-72EFCAE17D28}" destId="{408D22CB-3BC3-4D50-A9B5-6A668A7D4E5D}" srcOrd="1" destOrd="0" presId="urn:microsoft.com/office/officeart/2005/8/layout/hierarchy2"/>
    <dgm:cxn modelId="{4D615756-D900-40A2-B4F9-B248E25DC0B2}" type="presOf" srcId="{53BA9E68-61A0-49F8-8FC7-A75BE3C42AE9}" destId="{A78223A4-517B-407F-BCCC-2A8D454EF38A}" srcOrd="1" destOrd="0" presId="urn:microsoft.com/office/officeart/2005/8/layout/hierarchy2"/>
    <dgm:cxn modelId="{E4025858-A53E-4865-AA25-F95AD4303EF2}" type="presOf" srcId="{BFCD8614-7542-42B5-ABA7-0E6960EB7A43}" destId="{82A8BF59-D0A8-48FC-BB42-7E18E0EF312D}" srcOrd="1" destOrd="0" presId="urn:microsoft.com/office/officeart/2005/8/layout/hierarchy2"/>
    <dgm:cxn modelId="{A68F2F7A-E01D-4289-8E6E-023FFBC2F10F}" type="presOf" srcId="{43814798-5CA9-47C7-B201-C39DE1831FDC}" destId="{3E674A63-269E-4E36-AF35-557388A36865}" srcOrd="0" destOrd="0" presId="urn:microsoft.com/office/officeart/2005/8/layout/hierarchy2"/>
    <dgm:cxn modelId="{DEDA167C-6D94-4039-9769-B925455FDE68}" type="presOf" srcId="{56E54F15-7762-40F3-A6F8-D99A9368423B}" destId="{7308B1E6-50C7-485C-94FB-A39FF3A35075}" srcOrd="0" destOrd="0" presId="urn:microsoft.com/office/officeart/2005/8/layout/hierarchy2"/>
    <dgm:cxn modelId="{E90FF481-B9F0-404C-8AC2-00DE55F8295F}" srcId="{C8910763-4691-46BA-98FF-F5B23225CA97}" destId="{77D466B0-81F8-410B-9874-37C7F7704756}" srcOrd="0" destOrd="0" parTransId="{BEF595D5-F692-4F95-9EC0-F51689B7F6E5}" sibTransId="{8E156B72-79B8-4F55-8DCE-F0996EAB6DAD}"/>
    <dgm:cxn modelId="{8333D984-834F-4345-9032-69C857C98480}" srcId="{D817671F-12B9-4890-B76C-B19DC719C043}" destId="{FD36CDA0-2C86-40FF-AC5D-12F7C560E8C5}" srcOrd="0" destOrd="0" parTransId="{BFCD8614-7542-42B5-ABA7-0E6960EB7A43}" sibTransId="{70A3F029-5D72-4CA2-B0C0-72894A9D0D6D}"/>
    <dgm:cxn modelId="{5A013189-F9C3-4AE5-A36E-7229AB08648F}" srcId="{56E54F15-7762-40F3-A6F8-D99A9368423B}" destId="{C8910763-4691-46BA-98FF-F5B23225CA97}" srcOrd="1" destOrd="0" parTransId="{C7334E24-F9A4-485D-8167-72EFCAE17D28}" sibTransId="{1679B3F1-5D37-4E69-8490-0ED31E96C739}"/>
    <dgm:cxn modelId="{BA42138B-7821-46EF-ABAB-18ACDA7AC480}" srcId="{D817671F-12B9-4890-B76C-B19DC719C043}" destId="{34531B0B-137A-4915-AA02-32F4F1FFF323}" srcOrd="2" destOrd="0" parTransId="{552CC31C-B6BE-43B7-9052-4F8C62070430}" sibTransId="{E828887A-BCC2-4895-805A-7B92006D1B73}"/>
    <dgm:cxn modelId="{B23A8A8B-5C8D-4B6D-9873-934B44D31470}" srcId="{7028D390-CF27-48B6-9AAD-4B34C0E53CC1}" destId="{165AA872-00E5-4CB8-B790-F56361F31BC4}" srcOrd="2" destOrd="0" parTransId="{43D4AF48-DBEC-4320-8F9D-B6D91971CE83}" sibTransId="{20D82F0A-8C55-40B7-A53D-27467BE87336}"/>
    <dgm:cxn modelId="{8908518C-2E0C-4C19-B209-7E48909CBD0E}" type="presOf" srcId="{7028D390-CF27-48B6-9AAD-4B34C0E53CC1}" destId="{E8952D6B-D4C1-49B4-81F6-ADCA52A27440}" srcOrd="0" destOrd="0" presId="urn:microsoft.com/office/officeart/2005/8/layout/hierarchy2"/>
    <dgm:cxn modelId="{F6A9748F-AFAD-4753-B35E-A9C8DA68D10B}" srcId="{C8910763-4691-46BA-98FF-F5B23225CA97}" destId="{DAA5F5D1-9C72-4B85-84E1-1B23ED6970AE}" srcOrd="2" destOrd="0" parTransId="{53BA9E68-61A0-49F8-8FC7-A75BE3C42AE9}" sibTransId="{7AFE2005-0AFD-4E64-8D0E-CDBA843D3014}"/>
    <dgm:cxn modelId="{54AB2493-0C67-4DE6-B8A7-4735801F5778}" type="presOf" srcId="{BFCD8614-7542-42B5-ABA7-0E6960EB7A43}" destId="{827C9126-FC00-4A42-9ECC-60ECA34BBB82}" srcOrd="0" destOrd="0" presId="urn:microsoft.com/office/officeart/2005/8/layout/hierarchy2"/>
    <dgm:cxn modelId="{AC717F97-C3BF-41FD-A9A5-6D7127CC04F0}" type="presOf" srcId="{78719B2A-9DAD-49B8-A7A9-C0508DFD9E17}" destId="{68272094-BD49-468A-95A8-1163B5B34177}" srcOrd="0" destOrd="0" presId="urn:microsoft.com/office/officeart/2005/8/layout/hierarchy2"/>
    <dgm:cxn modelId="{AD386499-EB6D-4DD3-B199-0BCB18D7265D}" type="presOf" srcId="{5295B2FC-034F-4D3D-A325-10B922866F88}" destId="{8562F259-29D1-4FB5-81D5-A017A415CDE7}" srcOrd="0" destOrd="0" presId="urn:microsoft.com/office/officeart/2005/8/layout/hierarchy2"/>
    <dgm:cxn modelId="{A7ADC79D-9235-4111-B03A-326A6DC07A5B}" srcId="{AFF04FF0-D294-4CD9-B829-C0E4D7A55975}" destId="{9EE69C2B-2C4E-4CE0-8550-6B0AD36466E6}" srcOrd="1" destOrd="0" parTransId="{3DA407D3-ECCD-4807-A72E-7A6332155AF3}" sibTransId="{43F70CD8-EC88-45AD-BD82-2CFE31B276F6}"/>
    <dgm:cxn modelId="{2285689E-CF4E-4A7B-9DF3-391033277123}" srcId="{AFF04FF0-D294-4CD9-B829-C0E4D7A55975}" destId="{78719B2A-9DAD-49B8-A7A9-C0508DFD9E17}" srcOrd="2" destOrd="0" parTransId="{C05519AA-09C1-415A-8AF0-73CD70DF6ECB}" sibTransId="{0734DD64-B562-4B35-8CC5-9EAFFA283767}"/>
    <dgm:cxn modelId="{96F9E1A2-E5A1-4A45-9FDC-4510DCB59B9B}" type="presOf" srcId="{7A7F96F8-E8CC-4D4C-9597-FC266DD8B8FA}" destId="{B13522EE-EB93-436B-AE1C-7FAA9B2E1C2F}" srcOrd="0" destOrd="0" presId="urn:microsoft.com/office/officeart/2005/8/layout/hierarchy2"/>
    <dgm:cxn modelId="{411750A8-BB3C-4F7E-B817-207AE064F0D5}" type="presOf" srcId="{43814798-5CA9-47C7-B201-C39DE1831FDC}" destId="{C4BA3A90-1EE7-40D6-96C7-C094B5965399}" srcOrd="1" destOrd="0" presId="urn:microsoft.com/office/officeart/2005/8/layout/hierarchy2"/>
    <dgm:cxn modelId="{F02771AA-9030-4897-A7F0-A60C323E6B87}" type="presOf" srcId="{552CC31C-B6BE-43B7-9052-4F8C62070430}" destId="{984C43C0-64F6-46AA-B22E-BC9591505B49}" srcOrd="0" destOrd="0" presId="urn:microsoft.com/office/officeart/2005/8/layout/hierarchy2"/>
    <dgm:cxn modelId="{B60062AB-E632-4D58-AFB6-22556CB2803D}" type="presOf" srcId="{22B93C76-1D6E-4251-BE92-2A7B7E889F1B}" destId="{D6B22C17-9116-4B42-B6D2-D386D88F37BB}" srcOrd="0" destOrd="0" presId="urn:microsoft.com/office/officeart/2005/8/layout/hierarchy2"/>
    <dgm:cxn modelId="{ECCBD8B3-3AFD-4EBA-B930-1ECF7B1A6A78}" type="presOf" srcId="{020650A4-ED08-4048-9EB2-54D1C6ABA33B}" destId="{CE44B3F1-D808-47AB-A6B3-6C6E4A4C844F}" srcOrd="0" destOrd="0" presId="urn:microsoft.com/office/officeart/2005/8/layout/hierarchy2"/>
    <dgm:cxn modelId="{831B51B4-46A3-45FD-9E12-F03404B42953}" type="presOf" srcId="{088A4C46-22E5-4534-9F59-985AE8E8E921}" destId="{DD3F1A8C-9E32-489E-BCDF-EA12F30BA1EE}" srcOrd="0" destOrd="0" presId="urn:microsoft.com/office/officeart/2005/8/layout/hierarchy2"/>
    <dgm:cxn modelId="{89D30EBA-134A-436B-BDE8-CD79372A3FAA}" srcId="{AFF04FF0-D294-4CD9-B829-C0E4D7A55975}" destId="{F05619E0-3A81-423D-9CF1-62EC4BCF13AB}" srcOrd="3" destOrd="0" parTransId="{43814798-5CA9-47C7-B201-C39DE1831FDC}" sibTransId="{E6C71DBA-1A0A-4E35-ACD9-D6BB1085719B}"/>
    <dgm:cxn modelId="{75F03ABD-97D9-4DF3-B1CC-17FA8D7BABB2}" srcId="{AFF04FF0-D294-4CD9-B829-C0E4D7A55975}" destId="{0B963302-7B69-4D02-9125-45E323C2CD64}" srcOrd="0" destOrd="0" parTransId="{B73B6321-E573-4E73-BF1F-B1C64BC3D8FE}" sibTransId="{8A43D7C3-E98E-4893-B4F1-6F5A68FC3739}"/>
    <dgm:cxn modelId="{C89B51BD-2020-4DE1-BDED-ADF8DD03EB9E}" type="presOf" srcId="{B73B6321-E573-4E73-BF1F-B1C64BC3D8FE}" destId="{02C4E4FF-85A1-400C-A386-DB2640D4E931}" srcOrd="0" destOrd="0" presId="urn:microsoft.com/office/officeart/2005/8/layout/hierarchy2"/>
    <dgm:cxn modelId="{960C9EBD-F954-4098-ABF4-9AF7EEC52AA9}" type="presOf" srcId="{38E470A8-FFBD-4805-BE43-D6398A14E604}" destId="{037C3988-8BF0-4FF8-AFFD-CD3FCBF4A361}" srcOrd="1" destOrd="0" presId="urn:microsoft.com/office/officeart/2005/8/layout/hierarchy2"/>
    <dgm:cxn modelId="{694965BE-09B5-4E4A-8E2E-C4E41E2838B8}" type="presOf" srcId="{C82956AD-EC56-4784-B15C-75301ABAD30B}" destId="{A720B570-FD23-408A-9CAC-9AC96F0D9C2A}" srcOrd="0" destOrd="0" presId="urn:microsoft.com/office/officeart/2005/8/layout/hierarchy2"/>
    <dgm:cxn modelId="{3C42C0BE-C075-48CD-81E9-F1E1FC8D3EEA}" type="presOf" srcId="{D56350A0-A292-459D-BBD9-D607C184D636}" destId="{CBEB563F-5143-4869-A2B3-DC078AFA4F27}" srcOrd="1" destOrd="0" presId="urn:microsoft.com/office/officeart/2005/8/layout/hierarchy2"/>
    <dgm:cxn modelId="{EAD998BF-C782-473A-885D-E7516A4D2AA8}" type="presOf" srcId="{F05619E0-3A81-423D-9CF1-62EC4BCF13AB}" destId="{4ECBF09C-660B-42BB-9941-24B833796C27}" srcOrd="0" destOrd="0" presId="urn:microsoft.com/office/officeart/2005/8/layout/hierarchy2"/>
    <dgm:cxn modelId="{28C245C2-2CD8-4F4C-9922-57BB2175DB8A}" type="presOf" srcId="{02F0504B-6D2B-4E9A-9EE5-DB8375B8D0E7}" destId="{AC8AFEB8-CEBC-46F0-A19E-006D831AF662}" srcOrd="0" destOrd="0" presId="urn:microsoft.com/office/officeart/2005/8/layout/hierarchy2"/>
    <dgm:cxn modelId="{9DB0D9CB-F705-46AE-BC6D-E135413742B9}" srcId="{C8910763-4691-46BA-98FF-F5B23225CA97}" destId="{A1ED228E-45E6-47FD-B0B7-AC2B350443A0}" srcOrd="3" destOrd="0" parTransId="{22B93C76-1D6E-4251-BE92-2A7B7E889F1B}" sibTransId="{D6AB5745-E43A-4A1E-A777-287F7C5BC5AB}"/>
    <dgm:cxn modelId="{136A8CCF-8646-4B91-B8BD-3A2EC0C5F179}" type="presOf" srcId="{73911155-2B6A-475B-84F3-EAC0C4909173}" destId="{C8045CC4-B7FB-472A-A891-5E4D76A33C1D}" srcOrd="0" destOrd="0" presId="urn:microsoft.com/office/officeart/2005/8/layout/hierarchy2"/>
    <dgm:cxn modelId="{38C613D3-300D-4B29-A8E2-35E1A7F36752}" srcId="{7028D390-CF27-48B6-9AAD-4B34C0E53CC1}" destId="{9FC762E7-8840-4E87-AF4C-6BAAC8979983}" srcOrd="1" destOrd="0" parTransId="{5295B2FC-034F-4D3D-A325-10B922866F88}" sibTransId="{99412D04-C57B-4FBC-B9B6-2328D2928707}"/>
    <dgm:cxn modelId="{C992A2D5-18DD-45CC-949B-025B307C6C55}" srcId="{088A4C46-22E5-4534-9F59-985AE8E8E921}" destId="{56E54F15-7762-40F3-A6F8-D99A9368423B}" srcOrd="1" destOrd="0" parTransId="{68F773F7-6D58-4F6F-B153-6287732904AF}" sibTransId="{6D4EF456-10A1-48C3-ABFD-7E1DDCE50187}"/>
    <dgm:cxn modelId="{5D0B39D7-99A2-4F4B-A9E5-DF869C44D6F5}" type="presOf" srcId="{1C8DA7B2-AA19-4B9C-B306-6A861824F3F8}" destId="{DD788425-346E-465B-AA8D-3F0043198B09}" srcOrd="0" destOrd="0" presId="urn:microsoft.com/office/officeart/2005/8/layout/hierarchy2"/>
    <dgm:cxn modelId="{449FE2D7-844B-4FD1-AD9D-03DDFD34AD74}" type="presOf" srcId="{C05519AA-09C1-415A-8AF0-73CD70DF6ECB}" destId="{64230700-60D1-4F1A-96E3-01356C1AD93B}" srcOrd="1" destOrd="0" presId="urn:microsoft.com/office/officeart/2005/8/layout/hierarchy2"/>
    <dgm:cxn modelId="{510FECD9-CCA5-4430-ADA4-AA84BE27850F}" type="presOf" srcId="{552CC31C-B6BE-43B7-9052-4F8C62070430}" destId="{7423236B-8A23-4EC2-A49B-0AA37BE6BCA8}" srcOrd="1" destOrd="0" presId="urn:microsoft.com/office/officeart/2005/8/layout/hierarchy2"/>
    <dgm:cxn modelId="{13241EDD-5E6D-431A-BA61-0A74702755EC}" srcId="{7028D390-CF27-48B6-9AAD-4B34C0E53CC1}" destId="{1C8DA7B2-AA19-4B9C-B306-6A861824F3F8}" srcOrd="3" destOrd="0" parTransId="{B77C2360-C404-4E04-9513-99A53CA31EBF}" sibTransId="{C534D925-E203-44EC-A287-45346E45EE06}"/>
    <dgm:cxn modelId="{EB749BDD-9340-40AB-90DB-A0D1A9F35ECC}" type="presOf" srcId="{AFF04FF0-D294-4CD9-B829-C0E4D7A55975}" destId="{54A8435B-E57F-4F14-A1BC-60935C7F477E}" srcOrd="0" destOrd="0" presId="urn:microsoft.com/office/officeart/2005/8/layout/hierarchy2"/>
    <dgm:cxn modelId="{618AFBDF-59BD-47EE-BEFF-63D861AE56C3}" type="presOf" srcId="{94045A87-D191-4B64-B4DE-F99C79547922}" destId="{F387C59F-1626-473B-A000-8B2B4B601EE4}" srcOrd="0" destOrd="0" presId="urn:microsoft.com/office/officeart/2005/8/layout/hierarchy2"/>
    <dgm:cxn modelId="{E98C50E0-F79C-499E-BE94-F235DA040530}" type="presOf" srcId="{9FC762E7-8840-4E87-AF4C-6BAAC8979983}" destId="{937336F7-4DDE-4E02-BD47-5E6D08B02EE8}" srcOrd="0" destOrd="0" presId="urn:microsoft.com/office/officeart/2005/8/layout/hierarchy2"/>
    <dgm:cxn modelId="{0716F0E8-35EA-4D59-99A0-977C99BA5392}" type="presOf" srcId="{BEF595D5-F692-4F95-9EC0-F51689B7F6E5}" destId="{426F1B30-2169-491C-B83F-FB826297CF6E}" srcOrd="1" destOrd="0" presId="urn:microsoft.com/office/officeart/2005/8/layout/hierarchy2"/>
    <dgm:cxn modelId="{D8CE8BE9-345B-4041-9FC2-B9269E712C0E}" type="presOf" srcId="{B77C2360-C404-4E04-9513-99A53CA31EBF}" destId="{448196CF-CC37-4F4B-8C81-4DA4525C9CB3}" srcOrd="0" destOrd="0" presId="urn:microsoft.com/office/officeart/2005/8/layout/hierarchy2"/>
    <dgm:cxn modelId="{6830CEE9-09C7-43A0-B245-2AAA1C2C0490}" srcId="{7028D390-CF27-48B6-9AAD-4B34C0E53CC1}" destId="{11022845-78AE-46FF-A41D-E9D420A4F8A5}" srcOrd="0" destOrd="0" parTransId="{BF30EE3D-D63A-4B38-A123-55247E872FA1}" sibTransId="{9CFACEF6-53BC-492A-B606-54F4EF9C9445}"/>
    <dgm:cxn modelId="{D8089EEA-D8BE-4520-A418-037226805D93}" type="presOf" srcId="{FD36CDA0-2C86-40FF-AC5D-12F7C560E8C5}" destId="{0CE90077-5186-4CB0-9CC8-21273C1AAAB5}" srcOrd="0" destOrd="0" presId="urn:microsoft.com/office/officeart/2005/8/layout/hierarchy2"/>
    <dgm:cxn modelId="{B1FEEEEA-AE73-4798-BC80-938FA68260B2}" type="presOf" srcId="{7A7F96F8-E8CC-4D4C-9597-FC266DD8B8FA}" destId="{2798B547-E16A-439F-BEF6-93577A96DD32}" srcOrd="1" destOrd="0" presId="urn:microsoft.com/office/officeart/2005/8/layout/hierarchy2"/>
    <dgm:cxn modelId="{BEFB9EF0-046F-421E-B0C2-CFCA38A71D65}" srcId="{D817671F-12B9-4890-B76C-B19DC719C043}" destId="{CE5FC092-24C0-49BC-9B37-0BDE1B184E96}" srcOrd="3" destOrd="0" parTransId="{D56350A0-A292-459D-BBD9-D607C184D636}" sibTransId="{8F9FF9AC-7477-414B-A844-B27E68DFD9CD}"/>
    <dgm:cxn modelId="{8B156AF1-FF72-4607-B65F-6334CB750889}" type="presOf" srcId="{C8910763-4691-46BA-98FF-F5B23225CA97}" destId="{D6DD1EAE-4120-4087-901B-35FA05EADD91}" srcOrd="0" destOrd="0" presId="urn:microsoft.com/office/officeart/2005/8/layout/hierarchy2"/>
    <dgm:cxn modelId="{F66291F2-8983-43D8-BB5E-9F8124B77AEE}" type="presOf" srcId="{C7334E24-F9A4-485D-8167-72EFCAE17D28}" destId="{06DA392F-A864-4547-8459-FE3F12ABFA81}" srcOrd="0" destOrd="0" presId="urn:microsoft.com/office/officeart/2005/8/layout/hierarchy2"/>
    <dgm:cxn modelId="{407495FA-F8F9-442A-B66D-F04375F54C6A}" srcId="{088A4C46-22E5-4534-9F59-985AE8E8E921}" destId="{C82956AD-EC56-4784-B15C-75301ABAD30B}" srcOrd="0" destOrd="0" parTransId="{C4592B98-8EE1-4E3E-82ED-BC5F01A60CE8}" sibTransId="{FA27A757-CC97-4F8A-BCC5-95F4FF84DFF3}"/>
    <dgm:cxn modelId="{C3E0BEFA-77CD-4576-A246-D5CA144663EE}" type="presOf" srcId="{43D4AF48-DBEC-4320-8F9D-B6D91971CE83}" destId="{18ED075E-7F78-495A-935F-FB3A5F92C2C7}" srcOrd="1" destOrd="0" presId="urn:microsoft.com/office/officeart/2005/8/layout/hierarchy2"/>
    <dgm:cxn modelId="{304B3CFC-B5CE-4AEE-83ED-85B206E1F341}" type="presOf" srcId="{38E470A8-FFBD-4805-BE43-D6398A14E604}" destId="{F1972296-C88C-4640-BAB2-FCEF7EA964A2}" srcOrd="0" destOrd="0" presId="urn:microsoft.com/office/officeart/2005/8/layout/hierarchy2"/>
    <dgm:cxn modelId="{1771EEFD-C7D3-4EE8-A31C-78B89CA2DB41}" type="presOf" srcId="{DAA5F5D1-9C72-4B85-84E1-1B23ED6970AE}" destId="{B6183767-2D7E-472D-9AF7-52AC3CA2EF9D}" srcOrd="0" destOrd="0" presId="urn:microsoft.com/office/officeart/2005/8/layout/hierarchy2"/>
    <dgm:cxn modelId="{2E6A3006-BA9A-4268-8689-567CD576E99A}" type="presParOf" srcId="{DD3F1A8C-9E32-489E-BCDF-EA12F30BA1EE}" destId="{6176B18E-A459-47D5-8594-2D52F6E3D253}" srcOrd="0" destOrd="0" presId="urn:microsoft.com/office/officeart/2005/8/layout/hierarchy2"/>
    <dgm:cxn modelId="{6A8A1714-14A7-4D3F-9CE4-330B2BD66DD9}" type="presParOf" srcId="{6176B18E-A459-47D5-8594-2D52F6E3D253}" destId="{A720B570-FD23-408A-9CAC-9AC96F0D9C2A}" srcOrd="0" destOrd="0" presId="urn:microsoft.com/office/officeart/2005/8/layout/hierarchy2"/>
    <dgm:cxn modelId="{0F58029C-C32E-4B95-8E68-EA135A505C8D}" type="presParOf" srcId="{6176B18E-A459-47D5-8594-2D52F6E3D253}" destId="{15B38057-A88E-4C52-A587-70721E82AC7D}" srcOrd="1" destOrd="0" presId="urn:microsoft.com/office/officeart/2005/8/layout/hierarchy2"/>
    <dgm:cxn modelId="{49A388FE-BAF6-4C4C-976E-01A53309A49D}" type="presParOf" srcId="{15B38057-A88E-4C52-A587-70721E82AC7D}" destId="{B13522EE-EB93-436B-AE1C-7FAA9B2E1C2F}" srcOrd="0" destOrd="0" presId="urn:microsoft.com/office/officeart/2005/8/layout/hierarchy2"/>
    <dgm:cxn modelId="{49DADAFA-5E77-4D14-9656-706CACEECAA8}" type="presParOf" srcId="{B13522EE-EB93-436B-AE1C-7FAA9B2E1C2F}" destId="{2798B547-E16A-439F-BEF6-93577A96DD32}" srcOrd="0" destOrd="0" presId="urn:microsoft.com/office/officeart/2005/8/layout/hierarchy2"/>
    <dgm:cxn modelId="{E2C2EA52-3419-40B5-875E-57B421610FBE}" type="presParOf" srcId="{15B38057-A88E-4C52-A587-70721E82AC7D}" destId="{143A4597-24C3-46DD-8E03-F3A5BFD1468B}" srcOrd="1" destOrd="0" presId="urn:microsoft.com/office/officeart/2005/8/layout/hierarchy2"/>
    <dgm:cxn modelId="{7489297B-BEA3-41C2-BA33-57BEFDEA51D0}" type="presParOf" srcId="{143A4597-24C3-46DD-8E03-F3A5BFD1468B}" destId="{E8952D6B-D4C1-49B4-81F6-ADCA52A27440}" srcOrd="0" destOrd="0" presId="urn:microsoft.com/office/officeart/2005/8/layout/hierarchy2"/>
    <dgm:cxn modelId="{D57BA72A-0244-433A-89B3-15D9829A76F6}" type="presParOf" srcId="{143A4597-24C3-46DD-8E03-F3A5BFD1468B}" destId="{010524BE-5130-48E7-9011-F8D67824A97F}" srcOrd="1" destOrd="0" presId="urn:microsoft.com/office/officeart/2005/8/layout/hierarchy2"/>
    <dgm:cxn modelId="{4637AE8C-801E-45EE-A44E-2EE5F98DC83D}" type="presParOf" srcId="{010524BE-5130-48E7-9011-F8D67824A97F}" destId="{1D122C41-4157-487D-92C7-A34CD47FAED5}" srcOrd="0" destOrd="0" presId="urn:microsoft.com/office/officeart/2005/8/layout/hierarchy2"/>
    <dgm:cxn modelId="{57348FB1-02B9-407A-B2F5-6345AD2CBFE6}" type="presParOf" srcId="{1D122C41-4157-487D-92C7-A34CD47FAED5}" destId="{19300954-7100-4F7E-A33A-C100010306FD}" srcOrd="0" destOrd="0" presId="urn:microsoft.com/office/officeart/2005/8/layout/hierarchy2"/>
    <dgm:cxn modelId="{B8BA9045-CB78-4E28-BB0C-A4DD924E5433}" type="presParOf" srcId="{010524BE-5130-48E7-9011-F8D67824A97F}" destId="{EF7C4966-BD75-4F98-AA13-EBB5D3BB5B13}" srcOrd="1" destOrd="0" presId="urn:microsoft.com/office/officeart/2005/8/layout/hierarchy2"/>
    <dgm:cxn modelId="{3997B082-8FA6-4901-8B03-52EA415F7015}" type="presParOf" srcId="{EF7C4966-BD75-4F98-AA13-EBB5D3BB5B13}" destId="{653E0675-6BC7-420D-B2B8-EE29CAB2AD57}" srcOrd="0" destOrd="0" presId="urn:microsoft.com/office/officeart/2005/8/layout/hierarchy2"/>
    <dgm:cxn modelId="{2DD5C30D-A45B-4326-A26D-773F6F78B256}" type="presParOf" srcId="{EF7C4966-BD75-4F98-AA13-EBB5D3BB5B13}" destId="{B31B727A-1589-4ACC-B801-97C8C5B61E6E}" srcOrd="1" destOrd="0" presId="urn:microsoft.com/office/officeart/2005/8/layout/hierarchy2"/>
    <dgm:cxn modelId="{01FFA3A5-794F-428E-AF25-1E79DD1C08B7}" type="presParOf" srcId="{010524BE-5130-48E7-9011-F8D67824A97F}" destId="{8562F259-29D1-4FB5-81D5-A017A415CDE7}" srcOrd="2" destOrd="0" presId="urn:microsoft.com/office/officeart/2005/8/layout/hierarchy2"/>
    <dgm:cxn modelId="{279F2DD7-49FA-4AE4-A6A7-74C6A9F47F8D}" type="presParOf" srcId="{8562F259-29D1-4FB5-81D5-A017A415CDE7}" destId="{CF85BAC1-7FB2-4E32-BDB2-EE9AA2782614}" srcOrd="0" destOrd="0" presId="urn:microsoft.com/office/officeart/2005/8/layout/hierarchy2"/>
    <dgm:cxn modelId="{8B158EB6-1E4D-400C-A286-3B6F5B22C3DF}" type="presParOf" srcId="{010524BE-5130-48E7-9011-F8D67824A97F}" destId="{34E578CF-2007-4802-9F27-3F035ADA4CA8}" srcOrd="3" destOrd="0" presId="urn:microsoft.com/office/officeart/2005/8/layout/hierarchy2"/>
    <dgm:cxn modelId="{E3738A28-171B-49DE-965A-CB5A4B67FB5A}" type="presParOf" srcId="{34E578CF-2007-4802-9F27-3F035ADA4CA8}" destId="{937336F7-4DDE-4E02-BD47-5E6D08B02EE8}" srcOrd="0" destOrd="0" presId="urn:microsoft.com/office/officeart/2005/8/layout/hierarchy2"/>
    <dgm:cxn modelId="{F570F989-6B04-4C80-A04E-B8C101DA22F0}" type="presParOf" srcId="{34E578CF-2007-4802-9F27-3F035ADA4CA8}" destId="{28F3AF45-6F5B-4B47-B172-0322256BBEF5}" srcOrd="1" destOrd="0" presId="urn:microsoft.com/office/officeart/2005/8/layout/hierarchy2"/>
    <dgm:cxn modelId="{70D01AFC-C77E-40A7-8140-3F6BF40A1ED8}" type="presParOf" srcId="{010524BE-5130-48E7-9011-F8D67824A97F}" destId="{6183FE5D-DFDA-4295-9462-640F69248778}" srcOrd="4" destOrd="0" presId="urn:microsoft.com/office/officeart/2005/8/layout/hierarchy2"/>
    <dgm:cxn modelId="{807DAC34-EEDF-4573-AEDB-DD3DBB9CCC63}" type="presParOf" srcId="{6183FE5D-DFDA-4295-9462-640F69248778}" destId="{18ED075E-7F78-495A-935F-FB3A5F92C2C7}" srcOrd="0" destOrd="0" presId="urn:microsoft.com/office/officeart/2005/8/layout/hierarchy2"/>
    <dgm:cxn modelId="{BD8046CD-B970-492B-95CD-2603D5A66C00}" type="presParOf" srcId="{010524BE-5130-48E7-9011-F8D67824A97F}" destId="{0FA17C25-A92E-4216-A00B-D9622888854A}" srcOrd="5" destOrd="0" presId="urn:microsoft.com/office/officeart/2005/8/layout/hierarchy2"/>
    <dgm:cxn modelId="{965C40DD-319B-42BB-8717-9438133D5C1C}" type="presParOf" srcId="{0FA17C25-A92E-4216-A00B-D9622888854A}" destId="{8E279418-81D7-4345-A56C-5B98723A8ADD}" srcOrd="0" destOrd="0" presId="urn:microsoft.com/office/officeart/2005/8/layout/hierarchy2"/>
    <dgm:cxn modelId="{CBD3851C-5DB4-4ED1-8E7D-63B2066F9FBA}" type="presParOf" srcId="{0FA17C25-A92E-4216-A00B-D9622888854A}" destId="{449C3581-C0E5-4C35-8510-6DB281152273}" srcOrd="1" destOrd="0" presId="urn:microsoft.com/office/officeart/2005/8/layout/hierarchy2"/>
    <dgm:cxn modelId="{49013416-9D10-4D2B-B558-57B0796A97EE}" type="presParOf" srcId="{010524BE-5130-48E7-9011-F8D67824A97F}" destId="{448196CF-CC37-4F4B-8C81-4DA4525C9CB3}" srcOrd="6" destOrd="0" presId="urn:microsoft.com/office/officeart/2005/8/layout/hierarchy2"/>
    <dgm:cxn modelId="{123E9F7A-B73B-4E5F-BB74-FC6CC7BCD751}" type="presParOf" srcId="{448196CF-CC37-4F4B-8C81-4DA4525C9CB3}" destId="{C76F6529-6589-47DB-A12B-1D77B6A20B6E}" srcOrd="0" destOrd="0" presId="urn:microsoft.com/office/officeart/2005/8/layout/hierarchy2"/>
    <dgm:cxn modelId="{277198BD-9CE0-4080-AAB5-41E1851A617E}" type="presParOf" srcId="{010524BE-5130-48E7-9011-F8D67824A97F}" destId="{8C054D66-4ECA-451C-95F8-28A787C0E6F7}" srcOrd="7" destOrd="0" presId="urn:microsoft.com/office/officeart/2005/8/layout/hierarchy2"/>
    <dgm:cxn modelId="{9CE486B8-62DE-4065-8FD8-B1A785CD3930}" type="presParOf" srcId="{8C054D66-4ECA-451C-95F8-28A787C0E6F7}" destId="{DD788425-346E-465B-AA8D-3F0043198B09}" srcOrd="0" destOrd="0" presId="urn:microsoft.com/office/officeart/2005/8/layout/hierarchy2"/>
    <dgm:cxn modelId="{57A5E767-E421-484F-A966-D0886DCFA154}" type="presParOf" srcId="{8C054D66-4ECA-451C-95F8-28A787C0E6F7}" destId="{DF1F637A-D95D-4BD2-9B0F-530EEB32125E}" srcOrd="1" destOrd="0" presId="urn:microsoft.com/office/officeart/2005/8/layout/hierarchy2"/>
    <dgm:cxn modelId="{18BBFB14-22F0-4EF0-A8CE-30C76B977221}" type="presParOf" srcId="{15B38057-A88E-4C52-A587-70721E82AC7D}" destId="{CE44B3F1-D808-47AB-A6B3-6C6E4A4C844F}" srcOrd="2" destOrd="0" presId="urn:microsoft.com/office/officeart/2005/8/layout/hierarchy2"/>
    <dgm:cxn modelId="{70A95ECF-0027-4B6C-B0A9-540DCBAFE41B}" type="presParOf" srcId="{CE44B3F1-D808-47AB-A6B3-6C6E4A4C844F}" destId="{89A88411-1E13-4C9F-822F-2DD9429D6FD3}" srcOrd="0" destOrd="0" presId="urn:microsoft.com/office/officeart/2005/8/layout/hierarchy2"/>
    <dgm:cxn modelId="{EA92BB58-734E-4420-83B2-B7185D328A14}" type="presParOf" srcId="{15B38057-A88E-4C52-A587-70721E82AC7D}" destId="{951801E0-7CDC-4DEC-BFA8-54C1D74A6808}" srcOrd="3" destOrd="0" presId="urn:microsoft.com/office/officeart/2005/8/layout/hierarchy2"/>
    <dgm:cxn modelId="{1F8B0090-869B-4555-B938-67AB71AB0AF0}" type="presParOf" srcId="{951801E0-7CDC-4DEC-BFA8-54C1D74A6808}" destId="{54A8435B-E57F-4F14-A1BC-60935C7F477E}" srcOrd="0" destOrd="0" presId="urn:microsoft.com/office/officeart/2005/8/layout/hierarchy2"/>
    <dgm:cxn modelId="{5658EF7A-6CD5-4341-B90F-5AA4CADA2FCD}" type="presParOf" srcId="{951801E0-7CDC-4DEC-BFA8-54C1D74A6808}" destId="{98A5DDC8-3189-49D5-90B9-6F4A0AE5E3BA}" srcOrd="1" destOrd="0" presId="urn:microsoft.com/office/officeart/2005/8/layout/hierarchy2"/>
    <dgm:cxn modelId="{23B8F7B1-B9F6-46AD-91C5-0B0B47DAB764}" type="presParOf" srcId="{98A5DDC8-3189-49D5-90B9-6F4A0AE5E3BA}" destId="{02C4E4FF-85A1-400C-A386-DB2640D4E931}" srcOrd="0" destOrd="0" presId="urn:microsoft.com/office/officeart/2005/8/layout/hierarchy2"/>
    <dgm:cxn modelId="{7C1A2DDD-6768-4F6F-B1E1-815858AB269D}" type="presParOf" srcId="{02C4E4FF-85A1-400C-A386-DB2640D4E931}" destId="{B64A8179-9F26-4F6C-BEEC-8F6350E2FA74}" srcOrd="0" destOrd="0" presId="urn:microsoft.com/office/officeart/2005/8/layout/hierarchy2"/>
    <dgm:cxn modelId="{20149109-3967-4B89-B7F9-E346F4FAE5BA}" type="presParOf" srcId="{98A5DDC8-3189-49D5-90B9-6F4A0AE5E3BA}" destId="{159ACEB2-8A79-499B-BF90-606D78164F54}" srcOrd="1" destOrd="0" presId="urn:microsoft.com/office/officeart/2005/8/layout/hierarchy2"/>
    <dgm:cxn modelId="{E3ED2063-E6A1-4344-911B-336337F89C82}" type="presParOf" srcId="{159ACEB2-8A79-499B-BF90-606D78164F54}" destId="{5E7D87C0-24F4-4FA4-8CE4-FF83107EA0B1}" srcOrd="0" destOrd="0" presId="urn:microsoft.com/office/officeart/2005/8/layout/hierarchy2"/>
    <dgm:cxn modelId="{75BED7B1-1B11-4909-9E2E-63A3F1C13A98}" type="presParOf" srcId="{159ACEB2-8A79-499B-BF90-606D78164F54}" destId="{5FA2D728-2AD9-4257-917D-853D8860CB90}" srcOrd="1" destOrd="0" presId="urn:microsoft.com/office/officeart/2005/8/layout/hierarchy2"/>
    <dgm:cxn modelId="{27699DE8-D3E0-4CAB-BF93-B71935B45FD5}" type="presParOf" srcId="{98A5DDC8-3189-49D5-90B9-6F4A0AE5E3BA}" destId="{86B22CD3-4223-410D-B67A-7C077DB41AD1}" srcOrd="2" destOrd="0" presId="urn:microsoft.com/office/officeart/2005/8/layout/hierarchy2"/>
    <dgm:cxn modelId="{7A406F29-05EC-4B15-9016-21D430633C70}" type="presParOf" srcId="{86B22CD3-4223-410D-B67A-7C077DB41AD1}" destId="{9CB9056B-378F-4EBE-886A-2B9B32328D3F}" srcOrd="0" destOrd="0" presId="urn:microsoft.com/office/officeart/2005/8/layout/hierarchy2"/>
    <dgm:cxn modelId="{C8244CC1-A066-4641-A35A-4C9A1C27B88A}" type="presParOf" srcId="{98A5DDC8-3189-49D5-90B9-6F4A0AE5E3BA}" destId="{D096E919-1F40-4853-AAA9-CED41A17A46D}" srcOrd="3" destOrd="0" presId="urn:microsoft.com/office/officeart/2005/8/layout/hierarchy2"/>
    <dgm:cxn modelId="{0C5C3A25-F008-479A-BC42-569838787FC6}" type="presParOf" srcId="{D096E919-1F40-4853-AAA9-CED41A17A46D}" destId="{31512465-4A61-417E-B66A-3523FC403168}" srcOrd="0" destOrd="0" presId="urn:microsoft.com/office/officeart/2005/8/layout/hierarchy2"/>
    <dgm:cxn modelId="{D7CCD06D-9229-49C0-96BB-32954541B642}" type="presParOf" srcId="{D096E919-1F40-4853-AAA9-CED41A17A46D}" destId="{EE520129-EB80-43DD-877A-D0E16634AA6F}" srcOrd="1" destOrd="0" presId="urn:microsoft.com/office/officeart/2005/8/layout/hierarchy2"/>
    <dgm:cxn modelId="{F0FA3F98-32DA-449E-A5CD-36D1A5BE9688}" type="presParOf" srcId="{98A5DDC8-3189-49D5-90B9-6F4A0AE5E3BA}" destId="{E94F7455-2C2C-47D1-B3EB-B60540A9D8BB}" srcOrd="4" destOrd="0" presId="urn:microsoft.com/office/officeart/2005/8/layout/hierarchy2"/>
    <dgm:cxn modelId="{F25CAD1E-721E-4489-B713-BAB38C864018}" type="presParOf" srcId="{E94F7455-2C2C-47D1-B3EB-B60540A9D8BB}" destId="{64230700-60D1-4F1A-96E3-01356C1AD93B}" srcOrd="0" destOrd="0" presId="urn:microsoft.com/office/officeart/2005/8/layout/hierarchy2"/>
    <dgm:cxn modelId="{CFC99491-754E-48EB-B83C-EEA9B77499F4}" type="presParOf" srcId="{98A5DDC8-3189-49D5-90B9-6F4A0AE5E3BA}" destId="{D81172E3-8EC0-44A9-BE37-5E5ECC7F7D80}" srcOrd="5" destOrd="0" presId="urn:microsoft.com/office/officeart/2005/8/layout/hierarchy2"/>
    <dgm:cxn modelId="{DFFA468D-DA02-45AF-94A8-E77A7E8B1041}" type="presParOf" srcId="{D81172E3-8EC0-44A9-BE37-5E5ECC7F7D80}" destId="{68272094-BD49-468A-95A8-1163B5B34177}" srcOrd="0" destOrd="0" presId="urn:microsoft.com/office/officeart/2005/8/layout/hierarchy2"/>
    <dgm:cxn modelId="{DFED3A9B-DEDE-4D45-97F9-6654A63EEC43}" type="presParOf" srcId="{D81172E3-8EC0-44A9-BE37-5E5ECC7F7D80}" destId="{2B09F255-66A5-44B9-97FE-84C9538A5C36}" srcOrd="1" destOrd="0" presId="urn:microsoft.com/office/officeart/2005/8/layout/hierarchy2"/>
    <dgm:cxn modelId="{BF113563-AA9D-461C-B295-B6C97A6BD37D}" type="presParOf" srcId="{98A5DDC8-3189-49D5-90B9-6F4A0AE5E3BA}" destId="{3E674A63-269E-4E36-AF35-557388A36865}" srcOrd="6" destOrd="0" presId="urn:microsoft.com/office/officeart/2005/8/layout/hierarchy2"/>
    <dgm:cxn modelId="{060FB53F-7845-4CFA-B0A5-F11F89B3F83D}" type="presParOf" srcId="{3E674A63-269E-4E36-AF35-557388A36865}" destId="{C4BA3A90-1EE7-40D6-96C7-C094B5965399}" srcOrd="0" destOrd="0" presId="urn:microsoft.com/office/officeart/2005/8/layout/hierarchy2"/>
    <dgm:cxn modelId="{F0D115EE-9088-4EB2-9098-B754A21C7FE6}" type="presParOf" srcId="{98A5DDC8-3189-49D5-90B9-6F4A0AE5E3BA}" destId="{954A0804-9281-465A-A759-9DC9ACACBE4F}" srcOrd="7" destOrd="0" presId="urn:microsoft.com/office/officeart/2005/8/layout/hierarchy2"/>
    <dgm:cxn modelId="{1C49F044-6132-43DB-A33F-88F35D256FAB}" type="presParOf" srcId="{954A0804-9281-465A-A759-9DC9ACACBE4F}" destId="{4ECBF09C-660B-42BB-9941-24B833796C27}" srcOrd="0" destOrd="0" presId="urn:microsoft.com/office/officeart/2005/8/layout/hierarchy2"/>
    <dgm:cxn modelId="{85E9C90F-0F73-4013-8412-6462E2D7475D}" type="presParOf" srcId="{954A0804-9281-465A-A759-9DC9ACACBE4F}" destId="{327CD1FF-39F4-4385-B734-CCB49DC219EB}" srcOrd="1" destOrd="0" presId="urn:microsoft.com/office/officeart/2005/8/layout/hierarchy2"/>
    <dgm:cxn modelId="{5E09C6B9-D029-4B64-8FEB-59B297DFF838}" type="presParOf" srcId="{DD3F1A8C-9E32-489E-BCDF-EA12F30BA1EE}" destId="{B6BF3F00-F121-43C7-B199-7CAA7EC08F69}" srcOrd="1" destOrd="0" presId="urn:microsoft.com/office/officeart/2005/8/layout/hierarchy2"/>
    <dgm:cxn modelId="{3A5F7E5B-C3A5-47B3-8C45-1266B43904E7}" type="presParOf" srcId="{B6BF3F00-F121-43C7-B199-7CAA7EC08F69}" destId="{7308B1E6-50C7-485C-94FB-A39FF3A35075}" srcOrd="0" destOrd="0" presId="urn:microsoft.com/office/officeart/2005/8/layout/hierarchy2"/>
    <dgm:cxn modelId="{F947AA12-DBAF-4D4C-A40D-9D347F846B93}" type="presParOf" srcId="{B6BF3F00-F121-43C7-B199-7CAA7EC08F69}" destId="{26478C9A-38E8-4502-9159-CCA1B8E61B58}" srcOrd="1" destOrd="0" presId="urn:microsoft.com/office/officeart/2005/8/layout/hierarchy2"/>
    <dgm:cxn modelId="{9CF19ECA-255B-45FA-AB0D-42C940BB084D}" type="presParOf" srcId="{26478C9A-38E8-4502-9159-CCA1B8E61B58}" destId="{F723D505-D4C6-4510-9C99-58E527F91138}" srcOrd="0" destOrd="0" presId="urn:microsoft.com/office/officeart/2005/8/layout/hierarchy2"/>
    <dgm:cxn modelId="{4014438F-652D-4805-894A-B5438D5D258F}" type="presParOf" srcId="{F723D505-D4C6-4510-9C99-58E527F91138}" destId="{60025E9F-0DFB-40ED-B82C-340F1CE02529}" srcOrd="0" destOrd="0" presId="urn:microsoft.com/office/officeart/2005/8/layout/hierarchy2"/>
    <dgm:cxn modelId="{384E0FEF-C2AB-41DC-94E6-FEFD0DBDD023}" type="presParOf" srcId="{26478C9A-38E8-4502-9159-CCA1B8E61B58}" destId="{9DC764DD-328D-4020-BAED-AAD82BDCE404}" srcOrd="1" destOrd="0" presId="urn:microsoft.com/office/officeart/2005/8/layout/hierarchy2"/>
    <dgm:cxn modelId="{2CEDEBB3-1A69-46B2-8849-0F9B273069DA}" type="presParOf" srcId="{9DC764DD-328D-4020-BAED-AAD82BDCE404}" destId="{895C0159-9F8A-4F11-A68B-7F808FCFD89C}" srcOrd="0" destOrd="0" presId="urn:microsoft.com/office/officeart/2005/8/layout/hierarchy2"/>
    <dgm:cxn modelId="{237C2905-95B2-44FE-9DFD-4B9BC5F68E5C}" type="presParOf" srcId="{9DC764DD-328D-4020-BAED-AAD82BDCE404}" destId="{52F74815-5F57-4764-8781-95FFEFA1E724}" srcOrd="1" destOrd="0" presId="urn:microsoft.com/office/officeart/2005/8/layout/hierarchy2"/>
    <dgm:cxn modelId="{B5E1B1AF-1BD3-4DF3-8184-2003664D62E8}" type="presParOf" srcId="{52F74815-5F57-4764-8781-95FFEFA1E724}" destId="{827C9126-FC00-4A42-9ECC-60ECA34BBB82}" srcOrd="0" destOrd="0" presId="urn:microsoft.com/office/officeart/2005/8/layout/hierarchy2"/>
    <dgm:cxn modelId="{D2FD2D94-BE9E-484F-8CD4-E1A26CD6A20D}" type="presParOf" srcId="{827C9126-FC00-4A42-9ECC-60ECA34BBB82}" destId="{82A8BF59-D0A8-48FC-BB42-7E18E0EF312D}" srcOrd="0" destOrd="0" presId="urn:microsoft.com/office/officeart/2005/8/layout/hierarchy2"/>
    <dgm:cxn modelId="{E15F9AC4-59EB-4CF9-8436-2BED2EE0874C}" type="presParOf" srcId="{52F74815-5F57-4764-8781-95FFEFA1E724}" destId="{BF0BEA58-9837-4128-B405-0CA9E2A0FFA0}" srcOrd="1" destOrd="0" presId="urn:microsoft.com/office/officeart/2005/8/layout/hierarchy2"/>
    <dgm:cxn modelId="{18A0F774-82D4-4E9F-8B95-E6EA7EC14CC7}" type="presParOf" srcId="{BF0BEA58-9837-4128-B405-0CA9E2A0FFA0}" destId="{0CE90077-5186-4CB0-9CC8-21273C1AAAB5}" srcOrd="0" destOrd="0" presId="urn:microsoft.com/office/officeart/2005/8/layout/hierarchy2"/>
    <dgm:cxn modelId="{1F978FD4-264A-4645-AAFC-96517BAEF583}" type="presParOf" srcId="{BF0BEA58-9837-4128-B405-0CA9E2A0FFA0}" destId="{80B6A98B-74B5-4AC2-B371-900EE2B2C15C}" srcOrd="1" destOrd="0" presId="urn:microsoft.com/office/officeart/2005/8/layout/hierarchy2"/>
    <dgm:cxn modelId="{781C841C-4F92-4286-A53B-638AC2DE0E3F}" type="presParOf" srcId="{52F74815-5F57-4764-8781-95FFEFA1E724}" destId="{F1972296-C88C-4640-BAB2-FCEF7EA964A2}" srcOrd="2" destOrd="0" presId="urn:microsoft.com/office/officeart/2005/8/layout/hierarchy2"/>
    <dgm:cxn modelId="{2B9895D0-451A-47D6-B669-7300A2531270}" type="presParOf" srcId="{F1972296-C88C-4640-BAB2-FCEF7EA964A2}" destId="{037C3988-8BF0-4FF8-AFFD-CD3FCBF4A361}" srcOrd="0" destOrd="0" presId="urn:microsoft.com/office/officeart/2005/8/layout/hierarchy2"/>
    <dgm:cxn modelId="{D7A77259-AD87-4BCC-9B16-79A7F2240ED3}" type="presParOf" srcId="{52F74815-5F57-4764-8781-95FFEFA1E724}" destId="{7BE9DA8D-E66C-4FF5-8C27-164540588C9D}" srcOrd="3" destOrd="0" presId="urn:microsoft.com/office/officeart/2005/8/layout/hierarchy2"/>
    <dgm:cxn modelId="{BD370B65-EE4C-48AE-AF89-36DB0FE0E78C}" type="presParOf" srcId="{7BE9DA8D-E66C-4FF5-8C27-164540588C9D}" destId="{F387C59F-1626-473B-A000-8B2B4B601EE4}" srcOrd="0" destOrd="0" presId="urn:microsoft.com/office/officeart/2005/8/layout/hierarchy2"/>
    <dgm:cxn modelId="{5508D749-15BE-4743-94AE-6D1D077947A1}" type="presParOf" srcId="{7BE9DA8D-E66C-4FF5-8C27-164540588C9D}" destId="{6762FCFB-76F6-401B-A186-FEAB11604D78}" srcOrd="1" destOrd="0" presId="urn:microsoft.com/office/officeart/2005/8/layout/hierarchy2"/>
    <dgm:cxn modelId="{BF471C67-F8F8-4A3A-AD84-691AF5A6B03B}" type="presParOf" srcId="{52F74815-5F57-4764-8781-95FFEFA1E724}" destId="{984C43C0-64F6-46AA-B22E-BC9591505B49}" srcOrd="4" destOrd="0" presId="urn:microsoft.com/office/officeart/2005/8/layout/hierarchy2"/>
    <dgm:cxn modelId="{87524A2B-1D37-452B-A8DE-9434055EB29F}" type="presParOf" srcId="{984C43C0-64F6-46AA-B22E-BC9591505B49}" destId="{7423236B-8A23-4EC2-A49B-0AA37BE6BCA8}" srcOrd="0" destOrd="0" presId="urn:microsoft.com/office/officeart/2005/8/layout/hierarchy2"/>
    <dgm:cxn modelId="{236408B0-94C8-4B8E-B96D-3AAB5005D3AA}" type="presParOf" srcId="{52F74815-5F57-4764-8781-95FFEFA1E724}" destId="{B58B4F9E-E8F3-44A3-A3E6-A3D7A9172C7D}" srcOrd="5" destOrd="0" presId="urn:microsoft.com/office/officeart/2005/8/layout/hierarchy2"/>
    <dgm:cxn modelId="{703D9E31-63C0-4943-AAAE-175FB9E92606}" type="presParOf" srcId="{B58B4F9E-E8F3-44A3-A3E6-A3D7A9172C7D}" destId="{DA076C6C-6870-44D7-8EA5-0DBF2183B93D}" srcOrd="0" destOrd="0" presId="urn:microsoft.com/office/officeart/2005/8/layout/hierarchy2"/>
    <dgm:cxn modelId="{D37933C6-3D13-4245-96C6-A1A90831EDFD}" type="presParOf" srcId="{B58B4F9E-E8F3-44A3-A3E6-A3D7A9172C7D}" destId="{41CDE815-7E43-41CD-A3C2-5398F6E6FCB8}" srcOrd="1" destOrd="0" presId="urn:microsoft.com/office/officeart/2005/8/layout/hierarchy2"/>
    <dgm:cxn modelId="{852FB9FE-07F4-475C-8F8B-CE9A4E3623EF}" type="presParOf" srcId="{52F74815-5F57-4764-8781-95FFEFA1E724}" destId="{D49F77F3-8224-4699-B238-CB18519C222C}" srcOrd="6" destOrd="0" presId="urn:microsoft.com/office/officeart/2005/8/layout/hierarchy2"/>
    <dgm:cxn modelId="{3A1FD03A-C33B-47F7-A0A9-EF368FC6662A}" type="presParOf" srcId="{D49F77F3-8224-4699-B238-CB18519C222C}" destId="{CBEB563F-5143-4869-A2B3-DC078AFA4F27}" srcOrd="0" destOrd="0" presId="urn:microsoft.com/office/officeart/2005/8/layout/hierarchy2"/>
    <dgm:cxn modelId="{ABFD93F0-63F5-44DB-BC3C-1D83DD4AF68C}" type="presParOf" srcId="{52F74815-5F57-4764-8781-95FFEFA1E724}" destId="{9860263F-BD11-4AE2-8083-D79BF4E8CB5E}" srcOrd="7" destOrd="0" presId="urn:microsoft.com/office/officeart/2005/8/layout/hierarchy2"/>
    <dgm:cxn modelId="{EF61A4AA-4E6B-4756-88F8-CBFDCCF6FA18}" type="presParOf" srcId="{9860263F-BD11-4AE2-8083-D79BF4E8CB5E}" destId="{A1A2A933-6924-4566-A7F5-FC51A207DFCD}" srcOrd="0" destOrd="0" presId="urn:microsoft.com/office/officeart/2005/8/layout/hierarchy2"/>
    <dgm:cxn modelId="{564C45CB-B8FF-41E5-B1AF-1EDE5723B11C}" type="presParOf" srcId="{9860263F-BD11-4AE2-8083-D79BF4E8CB5E}" destId="{A2437C28-7045-4968-8F92-EEFE271C08C4}" srcOrd="1" destOrd="0" presId="urn:microsoft.com/office/officeart/2005/8/layout/hierarchy2"/>
    <dgm:cxn modelId="{C6BBAFFF-3C06-47A8-BA84-8AECBA9C5D2E}" type="presParOf" srcId="{26478C9A-38E8-4502-9159-CCA1B8E61B58}" destId="{06DA392F-A864-4547-8459-FE3F12ABFA81}" srcOrd="2" destOrd="0" presId="urn:microsoft.com/office/officeart/2005/8/layout/hierarchy2"/>
    <dgm:cxn modelId="{6B5E7EF1-EFF0-4937-A2DA-A5F9BD8ED2AD}" type="presParOf" srcId="{06DA392F-A864-4547-8459-FE3F12ABFA81}" destId="{408D22CB-3BC3-4D50-A9B5-6A668A7D4E5D}" srcOrd="0" destOrd="0" presId="urn:microsoft.com/office/officeart/2005/8/layout/hierarchy2"/>
    <dgm:cxn modelId="{F1DB3240-B518-48F3-B44C-12A7F0432C72}" type="presParOf" srcId="{26478C9A-38E8-4502-9159-CCA1B8E61B58}" destId="{FC3460D6-18EF-4476-952E-788BA557A7FE}" srcOrd="3" destOrd="0" presId="urn:microsoft.com/office/officeart/2005/8/layout/hierarchy2"/>
    <dgm:cxn modelId="{5B49A735-4C24-45B9-BB8B-761EEC5A0B2E}" type="presParOf" srcId="{FC3460D6-18EF-4476-952E-788BA557A7FE}" destId="{D6DD1EAE-4120-4087-901B-35FA05EADD91}" srcOrd="0" destOrd="0" presId="urn:microsoft.com/office/officeart/2005/8/layout/hierarchy2"/>
    <dgm:cxn modelId="{25801A3B-20EE-4C70-B0C6-0A5074688738}" type="presParOf" srcId="{FC3460D6-18EF-4476-952E-788BA557A7FE}" destId="{F7A12AD6-5704-4488-ADC6-0BB183A35321}" srcOrd="1" destOrd="0" presId="urn:microsoft.com/office/officeart/2005/8/layout/hierarchy2"/>
    <dgm:cxn modelId="{D10E5C7A-9061-4494-917E-7CAFCD721B6F}" type="presParOf" srcId="{F7A12AD6-5704-4488-ADC6-0BB183A35321}" destId="{EE55AAEF-540D-48EA-8AF2-9D4F26CBEC61}" srcOrd="0" destOrd="0" presId="urn:microsoft.com/office/officeart/2005/8/layout/hierarchy2"/>
    <dgm:cxn modelId="{22F55EC6-BCC6-46A9-80DC-FD6D8440CF32}" type="presParOf" srcId="{EE55AAEF-540D-48EA-8AF2-9D4F26CBEC61}" destId="{426F1B30-2169-491C-B83F-FB826297CF6E}" srcOrd="0" destOrd="0" presId="urn:microsoft.com/office/officeart/2005/8/layout/hierarchy2"/>
    <dgm:cxn modelId="{D2197A06-4E3E-47C7-8AB5-8502E40ABB75}" type="presParOf" srcId="{F7A12AD6-5704-4488-ADC6-0BB183A35321}" destId="{8BC7698F-4337-477D-86E2-3FEF144EA471}" srcOrd="1" destOrd="0" presId="urn:microsoft.com/office/officeart/2005/8/layout/hierarchy2"/>
    <dgm:cxn modelId="{DB450A80-C635-49A6-934E-0BA30A399C36}" type="presParOf" srcId="{8BC7698F-4337-477D-86E2-3FEF144EA471}" destId="{29334456-6D50-4050-9E1B-88922DE8A6C9}" srcOrd="0" destOrd="0" presId="urn:microsoft.com/office/officeart/2005/8/layout/hierarchy2"/>
    <dgm:cxn modelId="{36C27AF2-1178-4C5F-8859-CDC2E3EC0BC2}" type="presParOf" srcId="{8BC7698F-4337-477D-86E2-3FEF144EA471}" destId="{15F42EDD-931E-42E9-ADF3-0E4ED15DEFE2}" srcOrd="1" destOrd="0" presId="urn:microsoft.com/office/officeart/2005/8/layout/hierarchy2"/>
    <dgm:cxn modelId="{1EE97CE2-5E87-4829-BFAA-BC4659356405}" type="presParOf" srcId="{F7A12AD6-5704-4488-ADC6-0BB183A35321}" destId="{AC8AFEB8-CEBC-46F0-A19E-006D831AF662}" srcOrd="2" destOrd="0" presId="urn:microsoft.com/office/officeart/2005/8/layout/hierarchy2"/>
    <dgm:cxn modelId="{191B5113-728B-4BEB-8883-7BC44EE348B8}" type="presParOf" srcId="{AC8AFEB8-CEBC-46F0-A19E-006D831AF662}" destId="{4A89818F-CA93-447C-8FA5-D54C122ED349}" srcOrd="0" destOrd="0" presId="urn:microsoft.com/office/officeart/2005/8/layout/hierarchy2"/>
    <dgm:cxn modelId="{947B2045-B37D-436F-9111-DFE519E048FC}" type="presParOf" srcId="{F7A12AD6-5704-4488-ADC6-0BB183A35321}" destId="{34420758-B5EC-4A49-98A8-6AA5D23FCA14}" srcOrd="3" destOrd="0" presId="urn:microsoft.com/office/officeart/2005/8/layout/hierarchy2"/>
    <dgm:cxn modelId="{46FF4F96-A4F5-45A9-98E3-9D8F754C39BA}" type="presParOf" srcId="{34420758-B5EC-4A49-98A8-6AA5D23FCA14}" destId="{C8045CC4-B7FB-472A-A891-5E4D76A33C1D}" srcOrd="0" destOrd="0" presId="urn:microsoft.com/office/officeart/2005/8/layout/hierarchy2"/>
    <dgm:cxn modelId="{6E7E2A74-9DB6-428B-AD48-4FD38AECC456}" type="presParOf" srcId="{34420758-B5EC-4A49-98A8-6AA5D23FCA14}" destId="{B60472E4-1AA7-4B7B-8048-84166C6303A7}" srcOrd="1" destOrd="0" presId="urn:microsoft.com/office/officeart/2005/8/layout/hierarchy2"/>
    <dgm:cxn modelId="{9B259DC6-C0B1-424E-94AC-9276F580BFF5}" type="presParOf" srcId="{F7A12AD6-5704-4488-ADC6-0BB183A35321}" destId="{9495E6B7-DFE6-469F-B810-A62845414DBC}" srcOrd="4" destOrd="0" presId="urn:microsoft.com/office/officeart/2005/8/layout/hierarchy2"/>
    <dgm:cxn modelId="{158AF3F6-A06B-478C-A095-60A961CA4381}" type="presParOf" srcId="{9495E6B7-DFE6-469F-B810-A62845414DBC}" destId="{A78223A4-517B-407F-BCCC-2A8D454EF38A}" srcOrd="0" destOrd="0" presId="urn:microsoft.com/office/officeart/2005/8/layout/hierarchy2"/>
    <dgm:cxn modelId="{DE454992-E999-4180-A563-6BF5EDC1A42E}" type="presParOf" srcId="{F7A12AD6-5704-4488-ADC6-0BB183A35321}" destId="{E3993DB8-CB6D-4456-ACA3-C636FC7F65DF}" srcOrd="5" destOrd="0" presId="urn:microsoft.com/office/officeart/2005/8/layout/hierarchy2"/>
    <dgm:cxn modelId="{30CA3F5A-A4CB-45B3-BEB6-CEC8E7FC9629}" type="presParOf" srcId="{E3993DB8-CB6D-4456-ACA3-C636FC7F65DF}" destId="{B6183767-2D7E-472D-9AF7-52AC3CA2EF9D}" srcOrd="0" destOrd="0" presId="urn:microsoft.com/office/officeart/2005/8/layout/hierarchy2"/>
    <dgm:cxn modelId="{1D2BD2C9-1825-47EA-82BD-5C93D86B1CBE}" type="presParOf" srcId="{E3993DB8-CB6D-4456-ACA3-C636FC7F65DF}" destId="{25A98C04-94DA-4395-832E-7B8CA81E4640}" srcOrd="1" destOrd="0" presId="urn:microsoft.com/office/officeart/2005/8/layout/hierarchy2"/>
    <dgm:cxn modelId="{7128572D-71E2-49D9-A718-F54040A5E24A}" type="presParOf" srcId="{F7A12AD6-5704-4488-ADC6-0BB183A35321}" destId="{D6B22C17-9116-4B42-B6D2-D386D88F37BB}" srcOrd="6" destOrd="0" presId="urn:microsoft.com/office/officeart/2005/8/layout/hierarchy2"/>
    <dgm:cxn modelId="{4A6B7084-C24E-497B-8075-7D62ED3A54A5}" type="presParOf" srcId="{D6B22C17-9116-4B42-B6D2-D386D88F37BB}" destId="{5A8C3B35-E8A2-4561-8242-A20BC4F16389}" srcOrd="0" destOrd="0" presId="urn:microsoft.com/office/officeart/2005/8/layout/hierarchy2"/>
    <dgm:cxn modelId="{F51502B8-52DD-4FB8-B222-5FEAC67B25FF}" type="presParOf" srcId="{F7A12AD6-5704-4488-ADC6-0BB183A35321}" destId="{7F4314FA-B5F0-4592-A6CD-A1057C65A721}" srcOrd="7" destOrd="0" presId="urn:microsoft.com/office/officeart/2005/8/layout/hierarchy2"/>
    <dgm:cxn modelId="{D1D7082D-461F-4C93-BEDD-DB75A6BF2997}" type="presParOf" srcId="{7F4314FA-B5F0-4592-A6CD-A1057C65A721}" destId="{562DD80B-3D52-41E8-BEAB-A912F3980BC7}" srcOrd="0" destOrd="0" presId="urn:microsoft.com/office/officeart/2005/8/layout/hierarchy2"/>
    <dgm:cxn modelId="{380499DA-7D03-4752-B35E-79EDD5B61F16}" type="presParOf" srcId="{7F4314FA-B5F0-4592-A6CD-A1057C65A721}" destId="{B30C3589-B2D1-417D-A99F-AC50691F285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20B570-FD23-408A-9CAC-9AC96F0D9C2A}">
      <dsp:nvSpPr>
        <dsp:cNvPr id="0" name=""/>
        <dsp:cNvSpPr/>
      </dsp:nvSpPr>
      <dsp:spPr>
        <a:xfrm>
          <a:off x="1536965" y="1234265"/>
          <a:ext cx="612133" cy="306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Epic1</a:t>
          </a:r>
        </a:p>
      </dsp:txBody>
      <dsp:txXfrm>
        <a:off x="1545929" y="1243229"/>
        <a:ext cx="594205" cy="288138"/>
      </dsp:txXfrm>
    </dsp:sp>
    <dsp:sp modelId="{B13522EE-EB93-436B-AE1C-7FAA9B2E1C2F}">
      <dsp:nvSpPr>
        <dsp:cNvPr id="0" name=""/>
        <dsp:cNvSpPr/>
      </dsp:nvSpPr>
      <dsp:spPr>
        <a:xfrm rot="17350740">
          <a:off x="1898865" y="1030394"/>
          <a:ext cx="745321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745321" y="49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252893" y="1016688"/>
        <a:ext cx="37266" cy="37266"/>
      </dsp:txXfrm>
    </dsp:sp>
    <dsp:sp modelId="{E8952D6B-D4C1-49B4-81F6-ADCA52A27440}">
      <dsp:nvSpPr>
        <dsp:cNvPr id="0" name=""/>
        <dsp:cNvSpPr/>
      </dsp:nvSpPr>
      <dsp:spPr>
        <a:xfrm>
          <a:off x="2393953" y="530311"/>
          <a:ext cx="612133" cy="306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Feature1</a:t>
          </a:r>
        </a:p>
      </dsp:txBody>
      <dsp:txXfrm>
        <a:off x="2402917" y="539275"/>
        <a:ext cx="594205" cy="288138"/>
      </dsp:txXfrm>
    </dsp:sp>
    <dsp:sp modelId="{1D122C41-4157-487D-92C7-A34CD47FAED5}">
      <dsp:nvSpPr>
        <dsp:cNvPr id="0" name=""/>
        <dsp:cNvSpPr/>
      </dsp:nvSpPr>
      <dsp:spPr>
        <a:xfrm rot="17692822">
          <a:off x="2837523" y="414434"/>
          <a:ext cx="581980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581980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113964" y="404812"/>
        <a:ext cx="29099" cy="29099"/>
      </dsp:txXfrm>
    </dsp:sp>
    <dsp:sp modelId="{653E0675-6BC7-420D-B2B8-EE29CAB2AD57}">
      <dsp:nvSpPr>
        <dsp:cNvPr id="0" name=""/>
        <dsp:cNvSpPr/>
      </dsp:nvSpPr>
      <dsp:spPr>
        <a:xfrm>
          <a:off x="3250940" y="2345"/>
          <a:ext cx="612133" cy="306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User Story1</a:t>
          </a:r>
        </a:p>
      </dsp:txBody>
      <dsp:txXfrm>
        <a:off x="3259904" y="11309"/>
        <a:ext cx="594205" cy="288138"/>
      </dsp:txXfrm>
    </dsp:sp>
    <dsp:sp modelId="{8562F259-29D1-4FB5-81D5-A017A415CDE7}">
      <dsp:nvSpPr>
        <dsp:cNvPr id="0" name=""/>
        <dsp:cNvSpPr/>
      </dsp:nvSpPr>
      <dsp:spPr>
        <a:xfrm rot="19457599">
          <a:off x="2977744" y="590423"/>
          <a:ext cx="301538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01538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120975" y="587812"/>
        <a:ext cx="15076" cy="15076"/>
      </dsp:txXfrm>
    </dsp:sp>
    <dsp:sp modelId="{937336F7-4DDE-4E02-BD47-5E6D08B02EE8}">
      <dsp:nvSpPr>
        <dsp:cNvPr id="0" name=""/>
        <dsp:cNvSpPr/>
      </dsp:nvSpPr>
      <dsp:spPr>
        <a:xfrm>
          <a:off x="3250940" y="354322"/>
          <a:ext cx="612133" cy="306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User Story2</a:t>
          </a:r>
        </a:p>
      </dsp:txBody>
      <dsp:txXfrm>
        <a:off x="3259904" y="363286"/>
        <a:ext cx="594205" cy="288138"/>
      </dsp:txXfrm>
    </dsp:sp>
    <dsp:sp modelId="{6183FE5D-DFDA-4295-9462-640F69248778}">
      <dsp:nvSpPr>
        <dsp:cNvPr id="0" name=""/>
        <dsp:cNvSpPr/>
      </dsp:nvSpPr>
      <dsp:spPr>
        <a:xfrm rot="2142401">
          <a:off x="2977744" y="766411"/>
          <a:ext cx="301538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01538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120975" y="763800"/>
        <a:ext cx="15076" cy="15076"/>
      </dsp:txXfrm>
    </dsp:sp>
    <dsp:sp modelId="{8E279418-81D7-4345-A56C-5B98723A8ADD}">
      <dsp:nvSpPr>
        <dsp:cNvPr id="0" name=""/>
        <dsp:cNvSpPr/>
      </dsp:nvSpPr>
      <dsp:spPr>
        <a:xfrm>
          <a:off x="3250940" y="706299"/>
          <a:ext cx="612133" cy="306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User Story3</a:t>
          </a:r>
        </a:p>
      </dsp:txBody>
      <dsp:txXfrm>
        <a:off x="3259904" y="715263"/>
        <a:ext cx="594205" cy="288138"/>
      </dsp:txXfrm>
    </dsp:sp>
    <dsp:sp modelId="{448196CF-CC37-4F4B-8C81-4DA4525C9CB3}">
      <dsp:nvSpPr>
        <dsp:cNvPr id="0" name=""/>
        <dsp:cNvSpPr/>
      </dsp:nvSpPr>
      <dsp:spPr>
        <a:xfrm rot="3907178">
          <a:off x="2837523" y="942400"/>
          <a:ext cx="581980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581980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113964" y="932777"/>
        <a:ext cx="29099" cy="29099"/>
      </dsp:txXfrm>
    </dsp:sp>
    <dsp:sp modelId="{DD788425-346E-465B-AA8D-3F0043198B09}">
      <dsp:nvSpPr>
        <dsp:cNvPr id="0" name=""/>
        <dsp:cNvSpPr/>
      </dsp:nvSpPr>
      <dsp:spPr>
        <a:xfrm>
          <a:off x="3250940" y="1058276"/>
          <a:ext cx="612133" cy="306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User Story4</a:t>
          </a:r>
        </a:p>
      </dsp:txBody>
      <dsp:txXfrm>
        <a:off x="3259904" y="1067240"/>
        <a:ext cx="594205" cy="288138"/>
      </dsp:txXfrm>
    </dsp:sp>
    <dsp:sp modelId="{CE44B3F1-D808-47AB-A6B3-6C6E4A4C844F}">
      <dsp:nvSpPr>
        <dsp:cNvPr id="0" name=""/>
        <dsp:cNvSpPr/>
      </dsp:nvSpPr>
      <dsp:spPr>
        <a:xfrm rot="4249260">
          <a:off x="1898865" y="1734348"/>
          <a:ext cx="745321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745321" y="49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252893" y="1720642"/>
        <a:ext cx="37266" cy="37266"/>
      </dsp:txXfrm>
    </dsp:sp>
    <dsp:sp modelId="{54A8435B-E57F-4F14-A1BC-60935C7F477E}">
      <dsp:nvSpPr>
        <dsp:cNvPr id="0" name=""/>
        <dsp:cNvSpPr/>
      </dsp:nvSpPr>
      <dsp:spPr>
        <a:xfrm>
          <a:off x="2393953" y="1938219"/>
          <a:ext cx="612133" cy="306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Feature2</a:t>
          </a:r>
        </a:p>
      </dsp:txBody>
      <dsp:txXfrm>
        <a:off x="2402917" y="1947183"/>
        <a:ext cx="594205" cy="288138"/>
      </dsp:txXfrm>
    </dsp:sp>
    <dsp:sp modelId="{02C4E4FF-85A1-400C-A386-DB2640D4E931}">
      <dsp:nvSpPr>
        <dsp:cNvPr id="0" name=""/>
        <dsp:cNvSpPr/>
      </dsp:nvSpPr>
      <dsp:spPr>
        <a:xfrm rot="17692822">
          <a:off x="2837523" y="1822342"/>
          <a:ext cx="581980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581980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113964" y="1812720"/>
        <a:ext cx="29099" cy="29099"/>
      </dsp:txXfrm>
    </dsp:sp>
    <dsp:sp modelId="{5E7D87C0-24F4-4FA4-8CE4-FF83107EA0B1}">
      <dsp:nvSpPr>
        <dsp:cNvPr id="0" name=""/>
        <dsp:cNvSpPr/>
      </dsp:nvSpPr>
      <dsp:spPr>
        <a:xfrm>
          <a:off x="3250940" y="1410253"/>
          <a:ext cx="612133" cy="306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User Story1</a:t>
          </a:r>
        </a:p>
      </dsp:txBody>
      <dsp:txXfrm>
        <a:off x="3259904" y="1419217"/>
        <a:ext cx="594205" cy="288138"/>
      </dsp:txXfrm>
    </dsp:sp>
    <dsp:sp modelId="{86B22CD3-4223-410D-B67A-7C077DB41AD1}">
      <dsp:nvSpPr>
        <dsp:cNvPr id="0" name=""/>
        <dsp:cNvSpPr/>
      </dsp:nvSpPr>
      <dsp:spPr>
        <a:xfrm rot="19457599">
          <a:off x="2977744" y="1998330"/>
          <a:ext cx="301538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01538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120975" y="1995719"/>
        <a:ext cx="15076" cy="15076"/>
      </dsp:txXfrm>
    </dsp:sp>
    <dsp:sp modelId="{31512465-4A61-417E-B66A-3523FC403168}">
      <dsp:nvSpPr>
        <dsp:cNvPr id="0" name=""/>
        <dsp:cNvSpPr/>
      </dsp:nvSpPr>
      <dsp:spPr>
        <a:xfrm>
          <a:off x="3250940" y="1762230"/>
          <a:ext cx="612133" cy="306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User Story2</a:t>
          </a:r>
        </a:p>
      </dsp:txBody>
      <dsp:txXfrm>
        <a:off x="3259904" y="1771194"/>
        <a:ext cx="594205" cy="288138"/>
      </dsp:txXfrm>
    </dsp:sp>
    <dsp:sp modelId="{E94F7455-2C2C-47D1-B3EB-B60540A9D8BB}">
      <dsp:nvSpPr>
        <dsp:cNvPr id="0" name=""/>
        <dsp:cNvSpPr/>
      </dsp:nvSpPr>
      <dsp:spPr>
        <a:xfrm rot="2142401">
          <a:off x="2977744" y="2174319"/>
          <a:ext cx="301538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01538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120975" y="2171708"/>
        <a:ext cx="15076" cy="15076"/>
      </dsp:txXfrm>
    </dsp:sp>
    <dsp:sp modelId="{68272094-BD49-468A-95A8-1163B5B34177}">
      <dsp:nvSpPr>
        <dsp:cNvPr id="0" name=""/>
        <dsp:cNvSpPr/>
      </dsp:nvSpPr>
      <dsp:spPr>
        <a:xfrm>
          <a:off x="3250940" y="2114207"/>
          <a:ext cx="612133" cy="306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User Story3</a:t>
          </a:r>
        </a:p>
      </dsp:txBody>
      <dsp:txXfrm>
        <a:off x="3259904" y="2123171"/>
        <a:ext cx="594205" cy="288138"/>
      </dsp:txXfrm>
    </dsp:sp>
    <dsp:sp modelId="{3E674A63-269E-4E36-AF35-557388A36865}">
      <dsp:nvSpPr>
        <dsp:cNvPr id="0" name=""/>
        <dsp:cNvSpPr/>
      </dsp:nvSpPr>
      <dsp:spPr>
        <a:xfrm rot="3907178">
          <a:off x="2837523" y="2350307"/>
          <a:ext cx="581980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581980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113964" y="2340685"/>
        <a:ext cx="29099" cy="29099"/>
      </dsp:txXfrm>
    </dsp:sp>
    <dsp:sp modelId="{4ECBF09C-660B-42BB-9941-24B833796C27}">
      <dsp:nvSpPr>
        <dsp:cNvPr id="0" name=""/>
        <dsp:cNvSpPr/>
      </dsp:nvSpPr>
      <dsp:spPr>
        <a:xfrm>
          <a:off x="3250940" y="2466184"/>
          <a:ext cx="612133" cy="306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User Story4</a:t>
          </a:r>
        </a:p>
      </dsp:txBody>
      <dsp:txXfrm>
        <a:off x="3259904" y="2475148"/>
        <a:ext cx="594205" cy="288138"/>
      </dsp:txXfrm>
    </dsp:sp>
    <dsp:sp modelId="{7308B1E6-50C7-485C-94FB-A39FF3A35075}">
      <dsp:nvSpPr>
        <dsp:cNvPr id="0" name=""/>
        <dsp:cNvSpPr/>
      </dsp:nvSpPr>
      <dsp:spPr>
        <a:xfrm>
          <a:off x="1536965" y="4050080"/>
          <a:ext cx="612133" cy="306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Epic 2</a:t>
          </a:r>
        </a:p>
      </dsp:txBody>
      <dsp:txXfrm>
        <a:off x="1545929" y="4059044"/>
        <a:ext cx="594205" cy="288138"/>
      </dsp:txXfrm>
    </dsp:sp>
    <dsp:sp modelId="{F723D505-D4C6-4510-9C99-58E527F91138}">
      <dsp:nvSpPr>
        <dsp:cNvPr id="0" name=""/>
        <dsp:cNvSpPr/>
      </dsp:nvSpPr>
      <dsp:spPr>
        <a:xfrm rot="17350740">
          <a:off x="1898865" y="3846210"/>
          <a:ext cx="745321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745321" y="49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252893" y="3832504"/>
        <a:ext cx="37266" cy="37266"/>
      </dsp:txXfrm>
    </dsp:sp>
    <dsp:sp modelId="{895C0159-9F8A-4F11-A68B-7F808FCFD89C}">
      <dsp:nvSpPr>
        <dsp:cNvPr id="0" name=""/>
        <dsp:cNvSpPr/>
      </dsp:nvSpPr>
      <dsp:spPr>
        <a:xfrm>
          <a:off x="2393953" y="3346126"/>
          <a:ext cx="612133" cy="306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Feature1</a:t>
          </a:r>
        </a:p>
      </dsp:txBody>
      <dsp:txXfrm>
        <a:off x="2402917" y="3355090"/>
        <a:ext cx="594205" cy="288138"/>
      </dsp:txXfrm>
    </dsp:sp>
    <dsp:sp modelId="{827C9126-FC00-4A42-9ECC-60ECA34BBB82}">
      <dsp:nvSpPr>
        <dsp:cNvPr id="0" name=""/>
        <dsp:cNvSpPr/>
      </dsp:nvSpPr>
      <dsp:spPr>
        <a:xfrm rot="17692822">
          <a:off x="2837523" y="3230250"/>
          <a:ext cx="581980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581980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113964" y="3220628"/>
        <a:ext cx="29099" cy="29099"/>
      </dsp:txXfrm>
    </dsp:sp>
    <dsp:sp modelId="{0CE90077-5186-4CB0-9CC8-21273C1AAAB5}">
      <dsp:nvSpPr>
        <dsp:cNvPr id="0" name=""/>
        <dsp:cNvSpPr/>
      </dsp:nvSpPr>
      <dsp:spPr>
        <a:xfrm>
          <a:off x="3250940" y="2818161"/>
          <a:ext cx="612133" cy="306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User Story1</a:t>
          </a:r>
        </a:p>
      </dsp:txBody>
      <dsp:txXfrm>
        <a:off x="3259904" y="2827125"/>
        <a:ext cx="594205" cy="288138"/>
      </dsp:txXfrm>
    </dsp:sp>
    <dsp:sp modelId="{F1972296-C88C-4640-BAB2-FCEF7EA964A2}">
      <dsp:nvSpPr>
        <dsp:cNvPr id="0" name=""/>
        <dsp:cNvSpPr/>
      </dsp:nvSpPr>
      <dsp:spPr>
        <a:xfrm rot="19457599">
          <a:off x="2977744" y="3406238"/>
          <a:ext cx="301538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01538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120975" y="3403627"/>
        <a:ext cx="15076" cy="15076"/>
      </dsp:txXfrm>
    </dsp:sp>
    <dsp:sp modelId="{F387C59F-1626-473B-A000-8B2B4B601EE4}">
      <dsp:nvSpPr>
        <dsp:cNvPr id="0" name=""/>
        <dsp:cNvSpPr/>
      </dsp:nvSpPr>
      <dsp:spPr>
        <a:xfrm>
          <a:off x="3250940" y="3170138"/>
          <a:ext cx="612133" cy="306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User Story2</a:t>
          </a:r>
        </a:p>
      </dsp:txBody>
      <dsp:txXfrm>
        <a:off x="3259904" y="3179102"/>
        <a:ext cx="594205" cy="288138"/>
      </dsp:txXfrm>
    </dsp:sp>
    <dsp:sp modelId="{984C43C0-64F6-46AA-B22E-BC9591505B49}">
      <dsp:nvSpPr>
        <dsp:cNvPr id="0" name=""/>
        <dsp:cNvSpPr/>
      </dsp:nvSpPr>
      <dsp:spPr>
        <a:xfrm rot="2142401">
          <a:off x="2977744" y="3582227"/>
          <a:ext cx="301538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01538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120975" y="3579616"/>
        <a:ext cx="15076" cy="15076"/>
      </dsp:txXfrm>
    </dsp:sp>
    <dsp:sp modelId="{DA076C6C-6870-44D7-8EA5-0DBF2183B93D}">
      <dsp:nvSpPr>
        <dsp:cNvPr id="0" name=""/>
        <dsp:cNvSpPr/>
      </dsp:nvSpPr>
      <dsp:spPr>
        <a:xfrm>
          <a:off x="3250940" y="3522115"/>
          <a:ext cx="612133" cy="306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User Story3</a:t>
          </a:r>
        </a:p>
      </dsp:txBody>
      <dsp:txXfrm>
        <a:off x="3259904" y="3531079"/>
        <a:ext cx="594205" cy="288138"/>
      </dsp:txXfrm>
    </dsp:sp>
    <dsp:sp modelId="{D49F77F3-8224-4699-B238-CB18519C222C}">
      <dsp:nvSpPr>
        <dsp:cNvPr id="0" name=""/>
        <dsp:cNvSpPr/>
      </dsp:nvSpPr>
      <dsp:spPr>
        <a:xfrm rot="3907178">
          <a:off x="2837523" y="3758215"/>
          <a:ext cx="581980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581980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113964" y="3748593"/>
        <a:ext cx="29099" cy="29099"/>
      </dsp:txXfrm>
    </dsp:sp>
    <dsp:sp modelId="{A1A2A933-6924-4566-A7F5-FC51A207DFCD}">
      <dsp:nvSpPr>
        <dsp:cNvPr id="0" name=""/>
        <dsp:cNvSpPr/>
      </dsp:nvSpPr>
      <dsp:spPr>
        <a:xfrm>
          <a:off x="3250940" y="3874092"/>
          <a:ext cx="612133" cy="306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User Story4</a:t>
          </a:r>
        </a:p>
      </dsp:txBody>
      <dsp:txXfrm>
        <a:off x="3259904" y="3883056"/>
        <a:ext cx="594205" cy="288138"/>
      </dsp:txXfrm>
    </dsp:sp>
    <dsp:sp modelId="{06DA392F-A864-4547-8459-FE3F12ABFA81}">
      <dsp:nvSpPr>
        <dsp:cNvPr id="0" name=""/>
        <dsp:cNvSpPr/>
      </dsp:nvSpPr>
      <dsp:spPr>
        <a:xfrm rot="4249260">
          <a:off x="1898865" y="4550163"/>
          <a:ext cx="745321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745321" y="49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252893" y="4536458"/>
        <a:ext cx="37266" cy="37266"/>
      </dsp:txXfrm>
    </dsp:sp>
    <dsp:sp modelId="{D6DD1EAE-4120-4087-901B-35FA05EADD91}">
      <dsp:nvSpPr>
        <dsp:cNvPr id="0" name=""/>
        <dsp:cNvSpPr/>
      </dsp:nvSpPr>
      <dsp:spPr>
        <a:xfrm>
          <a:off x="2393953" y="4754034"/>
          <a:ext cx="612133" cy="306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Feature2</a:t>
          </a:r>
        </a:p>
      </dsp:txBody>
      <dsp:txXfrm>
        <a:off x="2402917" y="4762998"/>
        <a:ext cx="594205" cy="288138"/>
      </dsp:txXfrm>
    </dsp:sp>
    <dsp:sp modelId="{EE55AAEF-540D-48EA-8AF2-9D4F26CBEC61}">
      <dsp:nvSpPr>
        <dsp:cNvPr id="0" name=""/>
        <dsp:cNvSpPr/>
      </dsp:nvSpPr>
      <dsp:spPr>
        <a:xfrm rot="17692822">
          <a:off x="2837523" y="4638158"/>
          <a:ext cx="581980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581980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113964" y="4628536"/>
        <a:ext cx="29099" cy="29099"/>
      </dsp:txXfrm>
    </dsp:sp>
    <dsp:sp modelId="{29334456-6D50-4050-9E1B-88922DE8A6C9}">
      <dsp:nvSpPr>
        <dsp:cNvPr id="0" name=""/>
        <dsp:cNvSpPr/>
      </dsp:nvSpPr>
      <dsp:spPr>
        <a:xfrm>
          <a:off x="3250940" y="4226069"/>
          <a:ext cx="612133" cy="306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User Story1</a:t>
          </a:r>
        </a:p>
      </dsp:txBody>
      <dsp:txXfrm>
        <a:off x="3259904" y="4235033"/>
        <a:ext cx="594205" cy="288138"/>
      </dsp:txXfrm>
    </dsp:sp>
    <dsp:sp modelId="{AC8AFEB8-CEBC-46F0-A19E-006D831AF662}">
      <dsp:nvSpPr>
        <dsp:cNvPr id="0" name=""/>
        <dsp:cNvSpPr/>
      </dsp:nvSpPr>
      <dsp:spPr>
        <a:xfrm rot="19457599">
          <a:off x="2977744" y="4814146"/>
          <a:ext cx="301538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01538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120975" y="4811535"/>
        <a:ext cx="15076" cy="15076"/>
      </dsp:txXfrm>
    </dsp:sp>
    <dsp:sp modelId="{C8045CC4-B7FB-472A-A891-5E4D76A33C1D}">
      <dsp:nvSpPr>
        <dsp:cNvPr id="0" name=""/>
        <dsp:cNvSpPr/>
      </dsp:nvSpPr>
      <dsp:spPr>
        <a:xfrm>
          <a:off x="3250940" y="4578046"/>
          <a:ext cx="612133" cy="306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User Story2</a:t>
          </a:r>
        </a:p>
      </dsp:txBody>
      <dsp:txXfrm>
        <a:off x="3259904" y="4587010"/>
        <a:ext cx="594205" cy="288138"/>
      </dsp:txXfrm>
    </dsp:sp>
    <dsp:sp modelId="{9495E6B7-DFE6-469F-B810-A62845414DBC}">
      <dsp:nvSpPr>
        <dsp:cNvPr id="0" name=""/>
        <dsp:cNvSpPr/>
      </dsp:nvSpPr>
      <dsp:spPr>
        <a:xfrm rot="2142401">
          <a:off x="2977744" y="4990135"/>
          <a:ext cx="301538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01538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120975" y="4987524"/>
        <a:ext cx="15076" cy="15076"/>
      </dsp:txXfrm>
    </dsp:sp>
    <dsp:sp modelId="{B6183767-2D7E-472D-9AF7-52AC3CA2EF9D}">
      <dsp:nvSpPr>
        <dsp:cNvPr id="0" name=""/>
        <dsp:cNvSpPr/>
      </dsp:nvSpPr>
      <dsp:spPr>
        <a:xfrm>
          <a:off x="3250940" y="4930023"/>
          <a:ext cx="612133" cy="306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User Story3</a:t>
          </a:r>
        </a:p>
      </dsp:txBody>
      <dsp:txXfrm>
        <a:off x="3259904" y="4938987"/>
        <a:ext cx="594205" cy="288138"/>
      </dsp:txXfrm>
    </dsp:sp>
    <dsp:sp modelId="{D6B22C17-9116-4B42-B6D2-D386D88F37BB}">
      <dsp:nvSpPr>
        <dsp:cNvPr id="0" name=""/>
        <dsp:cNvSpPr/>
      </dsp:nvSpPr>
      <dsp:spPr>
        <a:xfrm rot="3907178">
          <a:off x="2837523" y="5166123"/>
          <a:ext cx="581980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581980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113964" y="5156501"/>
        <a:ext cx="29099" cy="29099"/>
      </dsp:txXfrm>
    </dsp:sp>
    <dsp:sp modelId="{562DD80B-3D52-41E8-BEAB-A912F3980BC7}">
      <dsp:nvSpPr>
        <dsp:cNvPr id="0" name=""/>
        <dsp:cNvSpPr/>
      </dsp:nvSpPr>
      <dsp:spPr>
        <a:xfrm>
          <a:off x="3250940" y="5282000"/>
          <a:ext cx="612133" cy="306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User Story4</a:t>
          </a:r>
        </a:p>
      </dsp:txBody>
      <dsp:txXfrm>
        <a:off x="3259904" y="5290964"/>
        <a:ext cx="594205" cy="2881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5</Pages>
  <Words>643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MARTINEZ SILVA</dc:creator>
  <cp:keywords/>
  <dc:description/>
  <cp:lastModifiedBy>HUMBERTO MARTINEZ SILVA</cp:lastModifiedBy>
  <cp:revision>103</cp:revision>
  <dcterms:created xsi:type="dcterms:W3CDTF">2021-10-03T14:26:00Z</dcterms:created>
  <dcterms:modified xsi:type="dcterms:W3CDTF">2022-10-07T13:51:00Z</dcterms:modified>
</cp:coreProperties>
</file>